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49" w:rsidRPr="00753898" w:rsidRDefault="00753898" w:rsidP="00B52F60">
      <w:pPr>
        <w:tabs>
          <w:tab w:val="center" w:pos="4680"/>
        </w:tabs>
        <w:spacing w:after="0"/>
        <w:rPr>
          <w:rFonts w:cs="Times New Roman"/>
          <w:b/>
          <w:sz w:val="24"/>
          <w:szCs w:val="24"/>
        </w:rPr>
      </w:pPr>
      <w:r>
        <w:rPr>
          <w:rFonts w:cs="Times New Roman"/>
          <w:b/>
          <w:sz w:val="24"/>
          <w:szCs w:val="24"/>
        </w:rPr>
        <w:t xml:space="preserve">Preparation of a </w:t>
      </w:r>
      <w:proofErr w:type="spellStart"/>
      <w:r w:rsidR="00034560">
        <w:rPr>
          <w:rFonts w:cs="Times New Roman"/>
          <w:b/>
          <w:sz w:val="24"/>
          <w:szCs w:val="24"/>
        </w:rPr>
        <w:t>F</w:t>
      </w:r>
      <w:r>
        <w:rPr>
          <w:rFonts w:cs="Times New Roman"/>
          <w:b/>
          <w:sz w:val="24"/>
          <w:szCs w:val="24"/>
        </w:rPr>
        <w:t>errofluid</w:t>
      </w:r>
      <w:proofErr w:type="spellEnd"/>
    </w:p>
    <w:p w:rsidR="003726B1" w:rsidRDefault="003726B1" w:rsidP="00B52F60">
      <w:pPr>
        <w:tabs>
          <w:tab w:val="center" w:pos="4680"/>
        </w:tabs>
        <w:spacing w:after="0"/>
        <w:jc w:val="both"/>
        <w:rPr>
          <w:rFonts w:cs="Times New Roman"/>
          <w:sz w:val="24"/>
          <w:szCs w:val="24"/>
        </w:rPr>
      </w:pPr>
    </w:p>
    <w:p w:rsidR="00753898" w:rsidRPr="003726B1" w:rsidRDefault="00E544A6" w:rsidP="00B52F60">
      <w:pPr>
        <w:tabs>
          <w:tab w:val="center" w:pos="4680"/>
        </w:tabs>
        <w:spacing w:after="0"/>
        <w:jc w:val="both"/>
        <w:rPr>
          <w:rFonts w:cs="Times New Roman"/>
          <w:sz w:val="24"/>
          <w:szCs w:val="24"/>
        </w:rPr>
      </w:pPr>
      <w:r w:rsidRPr="003726B1">
        <w:rPr>
          <w:rFonts w:cs="Times New Roman"/>
          <w:sz w:val="24"/>
          <w:szCs w:val="24"/>
        </w:rPr>
        <w:t xml:space="preserve">This laboratory is </w:t>
      </w:r>
      <w:r w:rsidR="00650AA4">
        <w:rPr>
          <w:rFonts w:cs="Times New Roman"/>
          <w:sz w:val="24"/>
          <w:szCs w:val="24"/>
        </w:rPr>
        <w:t>based (with minor adaptation)</w:t>
      </w:r>
      <w:r w:rsidRPr="003726B1">
        <w:rPr>
          <w:rFonts w:cs="Times New Roman"/>
          <w:sz w:val="24"/>
          <w:szCs w:val="24"/>
        </w:rPr>
        <w:t xml:space="preserve"> on a</w:t>
      </w:r>
      <w:r w:rsidR="003726B1" w:rsidRPr="003726B1">
        <w:rPr>
          <w:rFonts w:cs="Times New Roman"/>
          <w:sz w:val="24"/>
          <w:szCs w:val="24"/>
        </w:rPr>
        <w:t xml:space="preserve">n experiment developed by </w:t>
      </w:r>
      <w:r w:rsidR="000117D7">
        <w:rPr>
          <w:rFonts w:cs="Times New Roman"/>
          <w:sz w:val="24"/>
          <w:szCs w:val="24"/>
        </w:rPr>
        <w:t>Patricia Berger</w:t>
      </w:r>
      <w:r w:rsidR="003726B1" w:rsidRPr="003726B1">
        <w:rPr>
          <w:rFonts w:cs="Times New Roman"/>
          <w:sz w:val="24"/>
          <w:szCs w:val="24"/>
        </w:rPr>
        <w:t xml:space="preserve"> and coworkers, and published in the Journal of Chemical Education</w:t>
      </w:r>
      <w:r w:rsidR="003726B1">
        <w:rPr>
          <w:rFonts w:cs="Times New Roman"/>
          <w:sz w:val="24"/>
          <w:szCs w:val="24"/>
        </w:rPr>
        <w:t xml:space="preserve"> in 1999.</w:t>
      </w:r>
      <w:r w:rsidR="001E5CDE" w:rsidRPr="001E5CDE">
        <w:rPr>
          <w:vertAlign w:val="superscript"/>
        </w:rPr>
        <w:fldChar w:fldCharType="begin"/>
      </w:r>
      <w:r w:rsidR="001E5CDE" w:rsidRPr="001E5CDE">
        <w:rPr>
          <w:vertAlign w:val="superscript"/>
        </w:rPr>
        <w:instrText xml:space="preserve"> NOTEREF _Ref388960032 \h  \* MERGEFORMAT </w:instrText>
      </w:r>
      <w:r w:rsidR="001E5CDE" w:rsidRPr="001E5CDE">
        <w:rPr>
          <w:vertAlign w:val="superscript"/>
        </w:rPr>
      </w:r>
      <w:r w:rsidR="001E5CDE" w:rsidRPr="001E5CDE">
        <w:rPr>
          <w:vertAlign w:val="superscript"/>
        </w:rPr>
        <w:fldChar w:fldCharType="separate"/>
      </w:r>
      <w:r w:rsidR="001E5CDE" w:rsidRPr="001E5CDE">
        <w:rPr>
          <w:vertAlign w:val="superscript"/>
        </w:rPr>
        <w:t>1</w:t>
      </w:r>
      <w:r w:rsidR="001E5CDE" w:rsidRPr="001E5CDE">
        <w:rPr>
          <w:vertAlign w:val="superscript"/>
        </w:rPr>
        <w:fldChar w:fldCharType="end"/>
      </w:r>
      <w:r w:rsidR="003726B1" w:rsidRPr="001E5CDE">
        <w:rPr>
          <w:rFonts w:cs="Times New Roman"/>
          <w:sz w:val="24"/>
          <w:szCs w:val="24"/>
          <w:vertAlign w:val="superscript"/>
        </w:rPr>
        <w:t xml:space="preserve"> </w:t>
      </w:r>
    </w:p>
    <w:p w:rsidR="003726B1" w:rsidRDefault="003726B1" w:rsidP="00B52F60">
      <w:pPr>
        <w:tabs>
          <w:tab w:val="center" w:pos="4680"/>
        </w:tabs>
        <w:spacing w:after="0"/>
        <w:jc w:val="both"/>
        <w:rPr>
          <w:rFonts w:cs="Times New Roman"/>
          <w:b/>
          <w:sz w:val="24"/>
          <w:szCs w:val="24"/>
        </w:rPr>
      </w:pPr>
    </w:p>
    <w:p w:rsidR="00A356AB" w:rsidRPr="00753898" w:rsidRDefault="00A356AB" w:rsidP="00B52F60">
      <w:pPr>
        <w:tabs>
          <w:tab w:val="center" w:pos="4680"/>
        </w:tabs>
        <w:spacing w:after="0"/>
        <w:jc w:val="both"/>
        <w:rPr>
          <w:rFonts w:cs="Times New Roman"/>
          <w:b/>
          <w:sz w:val="24"/>
          <w:szCs w:val="24"/>
        </w:rPr>
      </w:pPr>
      <w:r w:rsidRPr="00753898">
        <w:rPr>
          <w:rFonts w:cs="Times New Roman"/>
          <w:b/>
          <w:sz w:val="24"/>
          <w:szCs w:val="24"/>
        </w:rPr>
        <w:t>Introduction</w:t>
      </w:r>
    </w:p>
    <w:p w:rsidR="00034560" w:rsidRDefault="00034560" w:rsidP="00E96784">
      <w:pPr>
        <w:tabs>
          <w:tab w:val="center" w:pos="4680"/>
        </w:tabs>
        <w:spacing w:after="0"/>
        <w:jc w:val="both"/>
        <w:rPr>
          <w:rFonts w:cs="Times New Roman"/>
          <w:sz w:val="24"/>
          <w:szCs w:val="24"/>
        </w:rPr>
      </w:pPr>
      <w:r>
        <w:rPr>
          <w:rFonts w:cs="Times New Roman"/>
          <w:sz w:val="24"/>
          <w:szCs w:val="24"/>
        </w:rPr>
        <w:t>A colloid is formed by suspension of particles in a liquid. If the particles are small enough, they do not settle out of the liquid, and a stable colloid is formed. Homogenized milk is an example of a colloidal suspension – insoluble fat is broken up into very small particles that scatter light, making the milk appear white. If the</w:t>
      </w:r>
      <w:r w:rsidR="009831C1">
        <w:rPr>
          <w:rFonts w:cs="Times New Roman"/>
          <w:sz w:val="24"/>
          <w:szCs w:val="24"/>
        </w:rPr>
        <w:t xml:space="preserve"> fat</w:t>
      </w:r>
      <w:r>
        <w:rPr>
          <w:rFonts w:cs="Times New Roman"/>
          <w:sz w:val="24"/>
          <w:szCs w:val="24"/>
        </w:rPr>
        <w:t xml:space="preserve"> particles are large enough to agglomerate, then the cream will separate out from the water-rich whey, as occurs in non-homogenized milk.  </w:t>
      </w:r>
    </w:p>
    <w:p w:rsidR="00034560" w:rsidRDefault="00034560" w:rsidP="00034560">
      <w:pPr>
        <w:tabs>
          <w:tab w:val="center" w:pos="4680"/>
        </w:tabs>
        <w:spacing w:before="240" w:after="0"/>
        <w:jc w:val="both"/>
        <w:rPr>
          <w:rFonts w:cs="Times New Roman"/>
          <w:sz w:val="24"/>
          <w:szCs w:val="24"/>
        </w:rPr>
      </w:pPr>
      <w:r>
        <w:rPr>
          <w:rFonts w:cs="Times New Roman"/>
          <w:sz w:val="24"/>
          <w:szCs w:val="24"/>
        </w:rPr>
        <w:t xml:space="preserve">A </w:t>
      </w:r>
      <w:proofErr w:type="spellStart"/>
      <w:r>
        <w:rPr>
          <w:rFonts w:cs="Times New Roman"/>
          <w:sz w:val="24"/>
          <w:szCs w:val="24"/>
        </w:rPr>
        <w:t>ferrofluid</w:t>
      </w:r>
      <w:proofErr w:type="spellEnd"/>
      <w:r>
        <w:rPr>
          <w:rFonts w:cs="Times New Roman"/>
          <w:sz w:val="24"/>
          <w:szCs w:val="24"/>
        </w:rPr>
        <w:t xml:space="preserve"> is a colloid made up of small magnetic particles suspended in a solution. Of course, the magnetic particles will be attracted to each other. </w:t>
      </w:r>
      <w:r w:rsidRPr="00E544A6">
        <w:rPr>
          <w:rFonts w:cs="Times New Roman"/>
          <w:sz w:val="24"/>
          <w:szCs w:val="24"/>
        </w:rPr>
        <w:t xml:space="preserve">In order to prevent agglomeration, the particles must be very tiny (about 10 nm in diameter) so that motion due to thermal energy is large enough to disrupt any attractive forces between </w:t>
      </w:r>
      <w:r w:rsidR="00E544A6">
        <w:rPr>
          <w:rFonts w:cs="Times New Roman"/>
          <w:sz w:val="24"/>
          <w:szCs w:val="24"/>
        </w:rPr>
        <w:t>particles, and also large enough to overcome the force of gravity, which would otherwise cause the particles to precipitate</w:t>
      </w:r>
      <w:r w:rsidRPr="00E544A6">
        <w:rPr>
          <w:rFonts w:cs="Times New Roman"/>
          <w:sz w:val="24"/>
          <w:szCs w:val="24"/>
        </w:rPr>
        <w:t>.</w:t>
      </w:r>
      <w:r w:rsidR="001E5CDE">
        <w:fldChar w:fldCharType="begin"/>
      </w:r>
      <w:r w:rsidR="001E5CDE">
        <w:instrText xml:space="preserve"> NOTEREF _Ref388960032 \h  \* MERGEFORMAT </w:instrText>
      </w:r>
      <w:r w:rsidR="001E5CDE">
        <w:fldChar w:fldCharType="separate"/>
      </w:r>
      <w:r w:rsidR="001E5CDE">
        <w:t>1</w:t>
      </w:r>
      <w:r w:rsidR="001E5CDE">
        <w:fldChar w:fldCharType="end"/>
      </w:r>
    </w:p>
    <w:p w:rsidR="00A8373C" w:rsidRDefault="00034560" w:rsidP="00A8373C">
      <w:pPr>
        <w:tabs>
          <w:tab w:val="center" w:pos="4680"/>
        </w:tabs>
        <w:spacing w:before="240" w:after="0"/>
        <w:jc w:val="both"/>
        <w:rPr>
          <w:rFonts w:cs="Times New Roman"/>
          <w:sz w:val="24"/>
          <w:szCs w:val="24"/>
        </w:rPr>
      </w:pPr>
      <w:proofErr w:type="spellStart"/>
      <w:r>
        <w:rPr>
          <w:rFonts w:cs="Times New Roman"/>
          <w:sz w:val="24"/>
          <w:szCs w:val="24"/>
        </w:rPr>
        <w:t>Ferrofluids</w:t>
      </w:r>
      <w:proofErr w:type="spellEnd"/>
      <w:r>
        <w:rPr>
          <w:rFonts w:cs="Times New Roman"/>
          <w:sz w:val="24"/>
          <w:szCs w:val="24"/>
        </w:rPr>
        <w:t xml:space="preserve"> were first developed by NASA for </w:t>
      </w:r>
      <w:r w:rsidR="00A8373C">
        <w:rPr>
          <w:rFonts w:cs="Times New Roman"/>
          <w:sz w:val="24"/>
          <w:szCs w:val="24"/>
        </w:rPr>
        <w:t xml:space="preserve">use in </w:t>
      </w:r>
      <w:r>
        <w:rPr>
          <w:rFonts w:cs="Times New Roman"/>
          <w:sz w:val="24"/>
          <w:szCs w:val="24"/>
        </w:rPr>
        <w:t>space</w:t>
      </w:r>
      <w:r w:rsidR="00A8373C">
        <w:rPr>
          <w:rFonts w:cs="Times New Roman"/>
          <w:sz w:val="24"/>
          <w:szCs w:val="24"/>
        </w:rPr>
        <w:t>. T</w:t>
      </w:r>
      <w:r>
        <w:rPr>
          <w:rFonts w:cs="Times New Roman"/>
          <w:sz w:val="24"/>
          <w:szCs w:val="24"/>
        </w:rPr>
        <w:t xml:space="preserve">he magnetic properties of the liquid make it easy to control remotely using magnetic fields. </w:t>
      </w:r>
      <w:proofErr w:type="spellStart"/>
      <w:r>
        <w:rPr>
          <w:rFonts w:cs="Times New Roman"/>
          <w:sz w:val="24"/>
          <w:szCs w:val="24"/>
        </w:rPr>
        <w:t>Ferrofluids</w:t>
      </w:r>
      <w:proofErr w:type="spellEnd"/>
      <w:r>
        <w:rPr>
          <w:rFonts w:cs="Times New Roman"/>
          <w:sz w:val="24"/>
          <w:szCs w:val="24"/>
        </w:rPr>
        <w:t xml:space="preserve"> have since found many technological applications and are used in speakers, hard drives and medical devices.</w:t>
      </w:r>
      <w:bookmarkStart w:id="0" w:name="_Ref388960032"/>
      <w:r w:rsidR="003C3F5B">
        <w:rPr>
          <w:rStyle w:val="EndnoteReference"/>
          <w:rFonts w:cs="Times New Roman"/>
          <w:sz w:val="24"/>
          <w:szCs w:val="24"/>
        </w:rPr>
        <w:endnoteReference w:id="1"/>
      </w:r>
      <w:bookmarkEnd w:id="0"/>
      <w:r w:rsidR="003C3F5B">
        <w:rPr>
          <w:rFonts w:cs="Times New Roman"/>
          <w:sz w:val="24"/>
          <w:szCs w:val="24"/>
        </w:rPr>
        <w:t xml:space="preserve"> </w:t>
      </w:r>
      <w:r w:rsidR="00D43A84">
        <w:rPr>
          <w:rFonts w:cs="Times New Roman"/>
          <w:sz w:val="24"/>
          <w:szCs w:val="24"/>
        </w:rPr>
        <w:t xml:space="preserve">Oil-based </w:t>
      </w:r>
      <w:proofErr w:type="spellStart"/>
      <w:r w:rsidR="00D43A84">
        <w:rPr>
          <w:rFonts w:cs="Times New Roman"/>
          <w:sz w:val="24"/>
          <w:szCs w:val="24"/>
        </w:rPr>
        <w:t>ferrofluids</w:t>
      </w:r>
      <w:proofErr w:type="spellEnd"/>
      <w:r w:rsidR="00D43A84">
        <w:rPr>
          <w:rFonts w:cs="Times New Roman"/>
          <w:sz w:val="24"/>
          <w:szCs w:val="24"/>
        </w:rPr>
        <w:t xml:space="preserve"> can be used as seals and lubricants in heavy machinery, and other uses are also being explored. These include use as magnetic inks, and as a vehicle for targeted drug delivery.</w:t>
      </w:r>
      <w:r w:rsidR="001E5CDE">
        <w:fldChar w:fldCharType="begin"/>
      </w:r>
      <w:r w:rsidR="001E5CDE">
        <w:instrText xml:space="preserve"> NOTEREF _Ref388960032 \h  \* MERGEFORMAT </w:instrText>
      </w:r>
      <w:r w:rsidR="001E5CDE">
        <w:fldChar w:fldCharType="separate"/>
      </w:r>
      <w:r w:rsidR="001E5CDE">
        <w:t>1</w:t>
      </w:r>
      <w:r w:rsidR="001E5CDE">
        <w:fldChar w:fldCharType="end"/>
      </w:r>
      <w:r w:rsidR="00D43A84" w:rsidRPr="00D43A84">
        <w:rPr>
          <w:rStyle w:val="EndnoteReference"/>
          <w:rFonts w:cs="Times New Roman"/>
          <w:sz w:val="24"/>
          <w:szCs w:val="24"/>
        </w:rPr>
        <w:t xml:space="preserve"> </w:t>
      </w:r>
    </w:p>
    <w:p w:rsidR="00B25CE1" w:rsidRDefault="00A8373C" w:rsidP="00A8373C">
      <w:pPr>
        <w:tabs>
          <w:tab w:val="center" w:pos="4680"/>
        </w:tabs>
        <w:spacing w:before="240" w:after="0"/>
        <w:jc w:val="both"/>
        <w:rPr>
          <w:rFonts w:cs="Times New Roman"/>
          <w:sz w:val="24"/>
          <w:szCs w:val="24"/>
        </w:rPr>
      </w:pPr>
      <w:r>
        <w:rPr>
          <w:rFonts w:cs="Times New Roman"/>
          <w:sz w:val="24"/>
          <w:szCs w:val="24"/>
        </w:rPr>
        <w:t xml:space="preserve">The magnetic particles in a </w:t>
      </w:r>
      <w:proofErr w:type="spellStart"/>
      <w:r>
        <w:rPr>
          <w:rFonts w:cs="Times New Roman"/>
          <w:sz w:val="24"/>
          <w:szCs w:val="24"/>
        </w:rPr>
        <w:t>ferrofluid</w:t>
      </w:r>
      <w:proofErr w:type="spellEnd"/>
      <w:r>
        <w:rPr>
          <w:rFonts w:cs="Times New Roman"/>
          <w:sz w:val="24"/>
          <w:szCs w:val="24"/>
        </w:rPr>
        <w:t xml:space="preserve"> are generally made up of a crystal called magnetite, which has a formula Fe</w:t>
      </w:r>
      <w:r w:rsidRPr="00A8373C">
        <w:rPr>
          <w:rFonts w:cs="Times New Roman"/>
          <w:sz w:val="24"/>
          <w:szCs w:val="24"/>
          <w:vertAlign w:val="subscript"/>
        </w:rPr>
        <w:t>3</w:t>
      </w:r>
      <w:r>
        <w:rPr>
          <w:rFonts w:cs="Times New Roman"/>
          <w:sz w:val="24"/>
          <w:szCs w:val="24"/>
        </w:rPr>
        <w:t>O</w:t>
      </w:r>
      <w:r w:rsidRPr="00A8373C">
        <w:rPr>
          <w:rFonts w:cs="Times New Roman"/>
          <w:sz w:val="24"/>
          <w:szCs w:val="24"/>
          <w:vertAlign w:val="subscript"/>
        </w:rPr>
        <w:t>4</w:t>
      </w:r>
      <w:r>
        <w:rPr>
          <w:rFonts w:cs="Times New Roman"/>
          <w:sz w:val="24"/>
          <w:szCs w:val="24"/>
        </w:rPr>
        <w:t xml:space="preserve">. </w:t>
      </w:r>
      <w:r w:rsidR="00CE2F09">
        <w:rPr>
          <w:rFonts w:cs="Times New Roman"/>
          <w:sz w:val="24"/>
          <w:szCs w:val="24"/>
        </w:rPr>
        <w:t xml:space="preserve">The structure of a magnetite crystal is called the inverse spinel structure. The </w:t>
      </w:r>
      <w:proofErr w:type="spellStart"/>
      <w:r w:rsidR="00CE2F09">
        <w:rPr>
          <w:rFonts w:cs="Times New Roman"/>
          <w:sz w:val="24"/>
          <w:szCs w:val="24"/>
        </w:rPr>
        <w:t>spinels</w:t>
      </w:r>
      <w:proofErr w:type="spellEnd"/>
      <w:r w:rsidR="00CE2F09">
        <w:rPr>
          <w:rFonts w:cs="Times New Roman"/>
          <w:sz w:val="24"/>
          <w:szCs w:val="24"/>
        </w:rPr>
        <w:t xml:space="preserve"> are a group of minerals that share a particular arrangement of atoms within the unit cell.</w:t>
      </w:r>
      <w:r w:rsidR="00B25CE1">
        <w:rPr>
          <w:rFonts w:cs="Times New Roman"/>
          <w:sz w:val="24"/>
          <w:szCs w:val="24"/>
        </w:rPr>
        <w:t xml:space="preserve"> The crystal structure for magnetite is shown in figure 1,</w:t>
      </w:r>
      <w:r w:rsidR="003C3F5B">
        <w:rPr>
          <w:rStyle w:val="EndnoteReference"/>
          <w:rFonts w:cs="Times New Roman"/>
          <w:sz w:val="24"/>
          <w:szCs w:val="24"/>
        </w:rPr>
        <w:endnoteReference w:id="2"/>
      </w:r>
      <w:r w:rsidR="003C3F5B">
        <w:rPr>
          <w:rFonts w:cs="Times New Roman"/>
          <w:sz w:val="24"/>
          <w:szCs w:val="24"/>
        </w:rPr>
        <w:t xml:space="preserve"> </w:t>
      </w:r>
      <w:r w:rsidR="00B25CE1">
        <w:rPr>
          <w:rFonts w:cs="Times New Roman"/>
          <w:sz w:val="24"/>
          <w:szCs w:val="24"/>
        </w:rPr>
        <w:t>below:</w:t>
      </w:r>
      <w:r w:rsidR="00CE2F09">
        <w:rPr>
          <w:rFonts w:cs="Times New Roman"/>
          <w:sz w:val="24"/>
          <w:szCs w:val="24"/>
        </w:rPr>
        <w:t xml:space="preserve"> </w:t>
      </w:r>
    </w:p>
    <w:p w:rsidR="003C3F5B" w:rsidRDefault="00B869D0" w:rsidP="00A8373C">
      <w:pPr>
        <w:tabs>
          <w:tab w:val="center" w:pos="4680"/>
        </w:tabs>
        <w:spacing w:before="240" w:after="0"/>
        <w:jc w:val="both"/>
        <w:rPr>
          <w:rFonts w:cs="Times New Roman"/>
          <w:sz w:val="24"/>
          <w:szCs w:val="24"/>
        </w:rPr>
      </w:pPr>
      <w:r>
        <w:rPr>
          <w:rFonts w:cs="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1419225</wp:posOffset>
                </wp:positionH>
                <wp:positionV relativeFrom="paragraph">
                  <wp:posOffset>3810</wp:posOffset>
                </wp:positionV>
                <wp:extent cx="3695700" cy="226885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2268855"/>
                          <a:chOff x="0" y="457462"/>
                          <a:chExt cx="3695701" cy="2269708"/>
                        </a:xfrm>
                      </wpg:grpSpPr>
                      <pic:pic xmlns:pic="http://schemas.openxmlformats.org/drawingml/2006/picture">
                        <pic:nvPicPr>
                          <pic:cNvPr id="2"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138" t="15818" r="66656" b="54510"/>
                          <a:stretch/>
                        </pic:blipFill>
                        <pic:spPr bwMode="auto">
                          <a:xfrm>
                            <a:off x="628650" y="457462"/>
                            <a:ext cx="1952626" cy="183882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0" y="2296283"/>
                            <a:ext cx="3695701" cy="430887"/>
                          </a:xfrm>
                          <a:prstGeom prst="rect">
                            <a:avLst/>
                          </a:prstGeom>
                        </wps:spPr>
                        <wps:txbx>
                          <w:txbxContent>
                            <w:p w:rsidR="001C7B5C" w:rsidRDefault="001C7B5C" w:rsidP="001C7B5C">
                              <w:pPr>
                                <w:pStyle w:val="NormalWeb"/>
                                <w:spacing w:before="0" w:beforeAutospacing="0" w:after="0" w:afterAutospacing="0"/>
                              </w:pPr>
                              <w:proofErr w:type="gramStart"/>
                              <w:r>
                                <w:rPr>
                                  <w:rFonts w:asciiTheme="minorHAnsi" w:eastAsia="Times New Roman" w:hAnsi="Calibri"/>
                                  <w:color w:val="000000" w:themeColor="text1"/>
                                  <w:kern w:val="24"/>
                                  <w:sz w:val="22"/>
                                  <w:szCs w:val="22"/>
                                </w:rPr>
                                <w:t>Figure 1.</w:t>
                              </w:r>
                              <w:proofErr w:type="gramEnd"/>
                              <w:r>
                                <w:rPr>
                                  <w:rFonts w:asciiTheme="minorHAnsi" w:eastAsia="Times New Roman" w:hAnsi="Calibri"/>
                                  <w:color w:val="000000" w:themeColor="text1"/>
                                  <w:kern w:val="24"/>
                                  <w:sz w:val="22"/>
                                  <w:szCs w:val="22"/>
                                </w:rPr>
                                <w:t xml:space="preserve"> </w:t>
                              </w:r>
                              <w:proofErr w:type="gramStart"/>
                              <w:r>
                                <w:rPr>
                                  <w:rFonts w:asciiTheme="minorHAnsi" w:eastAsia="Times New Roman" w:hAnsi="Calibri"/>
                                  <w:color w:val="000000" w:themeColor="text1"/>
                                  <w:kern w:val="24"/>
                                  <w:sz w:val="22"/>
                                  <w:szCs w:val="22"/>
                                </w:rPr>
                                <w:t>Inverse spinel structure of magnetite.</w:t>
                              </w:r>
                              <w:proofErr w:type="gramEnd"/>
                              <w:r>
                                <w:rPr>
                                  <w:rFonts w:asciiTheme="minorHAnsi" w:eastAsia="Times New Roman" w:hAnsi="Calibri"/>
                                  <w:color w:val="000000" w:themeColor="text1"/>
                                  <w:kern w:val="24"/>
                                  <w:sz w:val="22"/>
                                  <w:szCs w:val="22"/>
                                </w:rPr>
                                <w:t xml:space="preserve"> Red indicates oxygen atoms, </w:t>
                              </w:r>
                              <w:proofErr w:type="gramStart"/>
                              <w:r>
                                <w:rPr>
                                  <w:rFonts w:asciiTheme="minorHAnsi" w:eastAsia="Times New Roman" w:hAnsi="Calibri"/>
                                  <w:color w:val="000000" w:themeColor="text1"/>
                                  <w:kern w:val="24"/>
                                  <w:sz w:val="22"/>
                                  <w:szCs w:val="22"/>
                                </w:rPr>
                                <w:t>blue  Fe</w:t>
                              </w:r>
                              <w:proofErr w:type="gramEnd"/>
                              <w:r>
                                <w:rPr>
                                  <w:rFonts w:asciiTheme="minorHAnsi" w:eastAsia="Times New Roman" w:hAnsi="Calibri"/>
                                  <w:color w:val="000000" w:themeColor="text1"/>
                                  <w:kern w:val="24"/>
                                  <w:sz w:val="22"/>
                                  <w:szCs w:val="22"/>
                                </w:rPr>
                                <w:t>(I), and green Fe (II) atoms. (</w:t>
                              </w:r>
                              <w:proofErr w:type="gramStart"/>
                              <w:r>
                                <w:rPr>
                                  <w:rFonts w:asciiTheme="minorHAnsi" w:eastAsia="Times New Roman" w:hAnsi="Calibri"/>
                                  <w:color w:val="000000" w:themeColor="text1"/>
                                  <w:kern w:val="24"/>
                                  <w:sz w:val="22"/>
                                  <w:szCs w:val="22"/>
                                </w:rPr>
                                <w:t>ref</w:t>
                              </w:r>
                              <w:proofErr w:type="gramEnd"/>
                              <w:r>
                                <w:rPr>
                                  <w:rFonts w:asciiTheme="minorHAnsi" w:eastAsia="Times New Roman" w:hAnsi="Calibri"/>
                                  <w:color w:val="000000" w:themeColor="text1"/>
                                  <w:kern w:val="24"/>
                                  <w:sz w:val="22"/>
                                  <w:szCs w:val="22"/>
                                </w:rPr>
                                <w:t xml:space="preserve"> 2) </w:t>
                              </w:r>
                            </w:p>
                          </w:txbxContent>
                        </wps:txbx>
                        <wps:bodyPr wrap="square">
                          <a:spAutoFit/>
                        </wps:bodyPr>
                      </wps:wsp>
                    </wpg:wgp>
                  </a:graphicData>
                </a:graphic>
                <wp14:sizeRelH relativeFrom="page">
                  <wp14:pctWidth>0</wp14:pctWidth>
                </wp14:sizeRelH>
                <wp14:sizeRelV relativeFrom="margin">
                  <wp14:pctHeight>0</wp14:pctHeight>
                </wp14:sizeRelV>
              </wp:anchor>
            </w:drawing>
          </mc:Choice>
          <mc:Fallback>
            <w:pict>
              <v:group id="Group 3" o:spid="_x0000_s1026" style="position:absolute;left:0;text-align:left;margin-left:111.75pt;margin-top:.3pt;width:291pt;height:178.65pt;z-index:251669504;mso-height-relative:margin" coordorigin=",4574" coordsize="36957,2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oGAJgQAAL4JAAAOAAAAZHJzL2Uyb0RvYy54bWysVttu4zYQfS/QfxD0&#10;ruhi3RFn4Vh2UCBtg26LPtMSbREriSpJRw6K/ntnSMmynQDdbhsgBq/DmXPOzOj+06ltrFcqJOPd&#10;0vbvPNuiXckr1h2W9m+/bp3UtqQiXUUa3tGl/Ual/enh++/uhz6nAa95U1FhgZFO5kO/tGul+tx1&#10;ZVnTlsg73tMONvdctETBVBzcSpABrLeNG3he7A5cVL3gJZUSVguzaT9o+/s9LdXP+72kymqWNvim&#10;9K/Qvzv8dR/uSX4QpK9ZObpBvsGLlrAOHj2bKogi1lGwd6ZaVgou+V7dlbx1+X7PSqpjgGh87yaa&#10;J8GPvY7lkA+H/gwTQHuD0zebLX96fREWq5Z2aFsdaYEi/aq1QGiG/pDDiSfRf+5fhIkPhs+8/CJh&#10;273dx/lhPnzaixYvQZjWSWP+dsacnpRVwuIizqLEA2pK2AuCOE2jyLBS1kDdfC+MkjAOpq3N1XX/&#10;fD1LvBTPuCQ3r2sfzz71rMzhf0QSRu+Q/GfFwS11FNQejbRfZaMl4suxd4D0nii2Yw1Tb1rAQC86&#10;1b2+sBIhxslMSjCRArv4qKUBmM6YGwQj0pRYHV/XpDvQlexB+ZCPcH1aEoIPNSWVxGVE6NqKnl55&#10;sWtYv2VNYwmufmeq/lyTHuThg8ckx80RAMimGzV+gKFResHLY0s7ZVJX0Aaw4J2sWS9tS+S03VFQ&#10;ovihMo+ARp6lwudQLTqd/gzSledlwaOzjry1E3rJxlllYeIk3iYJvTD11/76L3TRD/OjpIALaYqe&#10;jb7C6jtvP8ydscqYrNTZbb0SXUOMuMAhLbLJRdAbQoK+SlH+AuhjxUn9BdQ/JCJKfRgBVHEcR7Ft&#10;QfGJwsgfC5BUgqqynliZkDdqkJB61m74kVeAPjkqrgm4ya04SOMIsgiS6DJREDfMMj+LgjiAdzHL&#10;/HSRpoERwZQmICIh1RPlrYUDIAFC0A+RV+DABD0dwSg7jtqAdZI33dUCQGFWJmwu6cu8bJNu0tAJ&#10;g3gD9BWFs9quQyfe+klULIr1uvAn+mpWVbTTEjQN4j+wp4nhDavQnJ5gh6HrRhheSVmCLidM5HzS&#10;RSHNnkykowkE14gy84PQewwyZxuniRNuw8jBQuR4fvaYxV6YhcX2Oqpn1tH/QZPD0gZmI03UhdMg&#10;wuvw1OmD0EjeMgXdt2EtSNXDP1NesUxsukqTqwhrzPgCCfR+RgIIn6jWVQQFO9YXqDHYRaC3y6lc&#10;wOzrUhA7+0ddUdchiBjNzpVyMVVKzD2ogQ2dWpg+hf0L4sE7xr1Z+FfdKQgySCXd/AzBc48am0y4&#10;8NI0ueox/zJ5oCVNXuBInXan0bUdr94g2Qf4Hlna8o8jgTajxdqvIO+3TOch3jEHAWScALZ6pD8S&#10;NC3jBw1+hVzO9an5s+vh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AjpK7f&#10;AAAACAEAAA8AAABkcnMvZG93bnJldi54bWxMj09Lw0AUxO+C32F5gje7+UNqjdmUUtRTEWwF8bbN&#10;viah2bchu03Sb+/zpMdhhpnfFOvZdmLEwbeOFMSLCARS5UxLtYLPw+vDCoQPmozuHKGCK3pYl7c3&#10;hc6Nm+gDx32oBZeQz7WCJoQ+l9JXDVrtF65HYu/kBqsDy6GWZtATl9tOJlG0lFa3xAuN7nHbYHXe&#10;X6yCt0lPmzR+GXfn0/b6fcjev3YxKnV/N2+eQQScw18YfvEZHUpmOroLGS86BUmSZhxVsATB9irK&#10;WB4VpNnjE8iykP8PlD8AAAD//wMAUEsDBAoAAAAAAAAAIQBG2foovGsGALxrBgAUAAAAZHJzL21l&#10;ZGlhL2ltYWdlMS5wbmeJUE5HDQoaCgAAAA1JSERSAAAFAAAABAAIAgAAADHxYxQAAAABc1JHQgCu&#10;zhzpAAD/yklEQVR4XuxdBYBVRfe/720Hu0t3p4R0owgKBraI2PkZn92Kid2NCRIqioiEdHd3bvcu&#10;y3b3vvc/c86ZuffFwoJ8fvr/5nJ5O3fuxJnfnDkxM/de2/PTtxrysNkMm7pwYhhjnOIv/RcRNpvT&#10;Dj8Yonh5adgxicgiskM+kRn/YIj+OygA//BK1iiTqfQygNU7RWKmDoIiMUeKMN5VzRD3MLlITzcE&#10;OUgrBsQvXXPtTCkWRGU5HBCuAVKdDqcIO+ACQhAJf6AJ+B/CIoR5xKX4IVq41bI4QaqIE4CpuhhO&#10;otbpBKKcSDDmFSfSL9CiTIyDaAu3F3NglaIdWK+qnaoh4ght7g1MKxoBMdAiyg4tFU3BJkNzRRD7&#10;0IG4iVqAGLsdobNDf0NYYIhM4MReZ3jNXlLdRz2AfWfpJsVplhyyu2Tfyf5WHSWxQ+QRI0kpEs8Q&#10;yIZT8xFBvkXYMcSMictdk18ZcReaJTdxTsCitsPzDnIfDRgK2Gx28c/uI37gj83HThEQEDd9AG0B&#10;tegAmUtkpEtRELM002AdusSC4kSUBL2CdWUXMHWqiaoVXmI4rVm6TGytjztOchoJAAG8Gho0UrCX&#10;mCA1oEnS4NikUYTDAVkRTojEgGDZGkigmJMLt/GgEaUqTCS/IdRSbFilm4WzKI1F8nnt09q72mty&#10;K1wyqwV1zmONMSugBqkkpgC15vLoD8jFDSShLAW0GKEstlH0EfsxE6q2ozCXyViEWxrGnEMSRo4R&#10;klOSqUSfW1SEKBnVAh8YFoKCdYZdDB7MIxpLok7EyHZJUmWRRIxVQ8mUhJQa4EIg8hinIUBUEbfJ&#10;4UfCykRDICdGGrOB1GsWwIlOiqAeEQLby8F5GUwTbZXUHGMqv6Uga78qemS1LtUx8kq2S9WjMGV+&#10;gJEPjRNN4yHCAcEwrqyJ3UE4KbGnUgiuFPqGqxHDEqUKqg1DDFShTFBd4sgU2kVqV0kaKydUU0L1&#10;opDArpNchOBQnczFSI0pK1Fi+giZKaSk4jC0Sqh9nN1UeMgBik1xdEGtxHBC5uBtoRWVbBKXQmBi&#10;NOp1kUWKULpU7OBgXgKFSExFUAPiaGXIprj0HdoBpAFA3islIAIYSwXRGBHtQmDRJsFfRw3+WiJ5&#10;VKqxaSVQDSnL2HfTHZQc71t40St/u7TD7YL70exDed/keQtwpq7Feq02CkUQM4h+kHaVtLZY29N9&#10;MkIAc2Gi+Bg+Pk4QNKA9IQwWCxgqNgio8ShwtXSKqw51AUBwuzmY6BYZDxwtL1nbWrCTslTJXsEO&#10;psp2k8ASekzgBX+q0eQuk82s+DJtxC3EJDXIJ+IXwtXINqBC8S7yuxwryM9cMUtii6RFiQYkAJhI&#10;A1onECX+0hXCK6wXKVRJmorBhSOSJaYYQYwiSQQxdEjp8/hkw1ZZBKI6AQqOCFTveFA0WkskHpSZ&#10;JMwnolKMMB7rDKuDLQWbA+plJYtsQZpHyHMunPILqSk0kywQxShWKLUUQ0F0EW1Yv9B0GEQJhX/p&#10;nkBF3MIwpCQJhsDiJY18zISUIbjcbqAS8SUny/BB7J66fvBtd9z1+y+zkjLyBJtIhsUkCL7iNR7y&#10;kmWUVFC8JXFt1qDej7OmP/TgvyOTsyTbEfpKvLEBIQcCpUIQrfKDo53NGoRu+vD5Mbc/VBR9DPmG&#10;1L3hI0WOL6aEdmEDHQIhSbYk92R/UeqRKyeEMIXhtwYphjCJaBoZwW3avfb6i099NWfGqiMidtIM&#10;coDNbibeQI1JnY24ksuIw1P1qfCDsNfIASZmxP7l4cR6RxLPfM6CjfUea2Urcij3adQoceAZoPsy&#10;mQv05gBCoAUokhlIVirdL9188spZcZMrRe4tBYTdDQMV1TxKEKOGVSMlEoa50pmoPkVp7OnLYoVC&#10;Y03A3Ee9hfVKXhD1oSolTU70S1Es02M3kMenBBdeid4mpc4mBSlxTk5pTWMDhSB7FCSQ0E0RzoZQ&#10;OshJABcChhMH6ABjlxM30NBkzpDUUm+r/uLO5z6QrOBNzst76q91NBMryFIFZWyxkL1FcEhEEBVq&#10;p7xLnGI2nkw5kzlEesksFpwUWIqHrUzpQbGZqrZb5AWgemDhJxQHmXU4lnzABkL9jWISf5AbcCwy&#10;4KJwqblxbEshppqg4JJKGhHhH+uocu8nGi1iuFtb4JkKkbOmMbsGWY6nlqhTeIyQjczDX2JvqQbZ&#10;UfSnYEKai6kR807VEK5xViN3QmQ1TtYIHY5jkeaAaJAJuWUSxSJbyjasiUSYy8EakAcb3ULWc01J&#10;Vy6w1Nr/qhCVgsuyMLCZ2VqT5Ekzo4UKb91gJYh4AVuJI1NqZY4iZcp6TqUjC4L1t6uKowFItcpu&#10;40HEo0kJFAUrFYU0sCrHCGGroIsp7RcvDrAJrirEFXLTPiGSsD0iQJfIDZJ9iU5hFPBwRpostq9U&#10;4lQGWiFMOaLoNqa4EK6HmQNFoycTiJZLd1raSu6pSLCYxLtylnuhrteSl1ibmJqS50ElHKhEqAtZ&#10;SvBMg+QSHDzI/krUyjHDwwnjcaaZRAvBTIMYByqNWDFQSdLyfDECxGqUilJDFAOmWKaBS8mJ+U1o&#10;xGBWNqGcLqT5QpKTyqxkA8VtlMlCLc47D3ZyYUUjkD+kvpZQ4tQwqRSpWSz+sBQMOOuMEyFo+mMt&#10;JKLtAi4GzF3g0Njg8YnmsWgOur7kDLPdzHwJNh1NFlgdYPKBBdrszDDbS60n2VT8VUIB68V2S93B&#10;PapIVexoETTcCm+ix8rT8r5wZtzjPSWYGYPcIPlKAivlOTEQ8wR2ErIe1aHmLBBLYVMD7MIkFT6w&#10;Q4gb0wdmi4UHuAJBDSvL+KKgtRVWG0DhTDMnRD0HVEsIYRRO0jpizNmRU4PM0hFmN1kHuyuYJr1Y&#10;OHWuiSBJPJwZEX4vMQm4vuQMgwMMJzEMJpOjEp1hOR6UHALSRMmkQrAqbhEF0Zcj64S8OvHrI1tN&#10;qYWwpRGlMJVjnWbC+QqSkrkp2RcyME8iCehTSIeEtQnBxXYUGUtEJEl48BVFA0QTsHdIEJJ7ZMO2&#10;M4KIHol+ysjMgbpT/BNdRkBQlAryaCIssL3kyYoRTESyT4v2nbLmEDzl99LYpzgUCeRKCQuRIkV9&#10;tKwoYlCii4qAZuygpyYMvvWOu+f/MjPxeD53IiZA0KXu4Ywuw1zpLWZBKawgDzjAs2ZOf+QhdoBN&#10;QaYkFzOD5D5VsUX8Whm3Wf2Qje89N/aOB4sjDxNLCNdXlOYgH1i4vkgAXEovUhZq/iWrQlWGvSV/&#10;rMuo4PdStwvXl51hsVwHYcgd2KbDq2++8tw3c2asRgf4hRnbEF6yHJnbqSbuVVGvWPLFDoBOceJC&#10;FbvBQsjwHAcGqActRCua2TmBeyi/SJ/w6JDTti5rH1Jnij5nM0aNJSUzWVIpIIjDXcAj3ieGl92M&#10;6ZnVrV3FC6Mod5FgWtml4Soki9CL6B2ibyyEMKUEM13Ekmwm+x9JwR/RU2ys4FinUS06h2lDWLGR&#10;IpmcuuJkNITVIjBPWguGkcqG1AEWTCvBPNVFE2zKoqC7pkjCtLySSgqfJ1ZpEl8QCHE24QMTdDjG&#10;aWgq2UhiCAEXv0yn2QEs0whkljGEiPfxSDklRtaeNOU1Kx5Wj7KnqDtkXkJESVRLGMhQ8QScVfBS&#10;7UyA5DdWh2qUMUO6sJmVjVz0pyWVEq4sT1F+C3NOLPbCsgZNatrAFUaRj/IPARfYyV8WzAwnXfFB&#10;Sbg5rmOC+MLE1oVcbrS1PeZQq60xLpnM4jijnHVBJMGbFSMGRwYOEZ7eIjZQ1OMqknBrq3E4Cae3&#10;xgHurvgVp7MKfWAIgDNMk1FiQluUjU1jMSK50VKyZD4zytp+OdCQgV061Q0YKxd7pPMawRyv7sni&#10;maPkbRdqXEnAwc35PYnDG9ZRokQ3MQz7wCS52ermaLon/7HetaR35QZFgXQKrNLNlMLMgaTFaFqb&#10;OFlSIIlSHI2NYwfNZAW2uiycb94z9QvKdIkPywcWt6wDyeOTuDFQXICVTwQ+cg1YQiiirMgr9Fn+&#10;0E0mQMhtyzjkFSe878KHpjnozi/WXnTrVA/2MRttkVSstUik0Q/pF/QOEWWBBYluRIWSSHsJW4Ba&#10;SMVgBDp2qJwwAJl4WwkObDa4hQ6k2UYa6Kg6oXiefOVOkoKXlKWSvVgmSl0k3GRzsiWQdcmEhHVf&#10;3DNjEw4wLpeKoGBksk7dh7VUA3hHWL5QvLCLUV3S3BnNF4N5hOTKyWJS62QDQEJsFNFmWuqkskW5&#10;yAhoYkCJgtcF1NQaHHRufa0GATZJDA+1Dkx2szSDhV0giias2HWh5V86IV65NAigVUtahpNJgxfm&#10;p3SKUd2kTC1Cx5uodOs9Gtpm290u8aZrHGsoYmCTe0QrWe5YHWBkMWZskVos9vLar0N5v+QJ05Q9&#10;CiHZUus6sBy8yCSSYE8VSFYE0UZoK/6izpZZTWUtfStVr6cPjNhzByluccGF+Mutm9hzwVgeOKbN&#10;Q+wBa7+0CEwOMITFIHV1gM2KpLFEgkxAQXXy6MIgT0exo0bGPg5MMg6l/ynnrQhNhoXsNQEa/qNJ&#10;MDKjGXa+g9VLLOXCGjeXqpI7TdlvRBFB3qeUbTwmcXCjGyzKBL9RzHghDWJlhwQkjjC8q1rMYEvx&#10;w+yh9Cc2Wi0181QA4oDx8r+4IAeJhZcknuIFw/JQR/cXi2eNyeoaI3GrCP4C5RgWB/mQT7s7wNht&#10;jLjiKtMWMAcjCXmT86TGtdlgwfb776c+8ejDsAJMDED/qLgta1Yd3b/fUo4Z7NGnz/CLxsqeQ8Rx&#10;sbFp/ZD1bz059q5HCg+LjOj0Ci+S8Me9EeASy3ZxTbyvVA0MqxBluqlm0EKSgVA6iwtc+xU9L5xh&#10;qEMId9FauKzXrtMrb7/y/NR5vAL84szt1ETRoSA/bLaqE+WVhY6wziGgY0QnYeOxH8lIwFPIGdGJ&#10;Yi8Sdjj8sgGPXCNHDhIieoR6hWUKe41Io5tFwNzIDZBNlCBblaPMaYp8REPUx6OO9TmLNDmiaKsS&#10;HSRUTMUpBijP6wq6cMcz1sOrvJJw2oqDV2TR49IpH8oJZmEpxblFsZsUEDGKJKiHqEZ+E/wjW0RC&#10;grueGigFC+NoxkmkUUOThpfJlTAydQ8LJbRkZNiyvCbqJTXP2pimSmipDXmCFL+4YsnJvcfqjBpo&#10;Qd1sr0uku5lgYXm8pZpLiofFKAl9slSQFVjaYRoTCKkkXBJISSu9MFO9cQuoBDWkFYpm/1k7j2Pd&#10;utQlreQ7FHjwT65ikG2HqgQXA2iMibEGkoGAJZwl05I4YvmkOFn2gDkJZEGDlIpXLpQ08sCxpLPw&#10;GCXiJNZWYRrmTNkrHCU7R/YQjRKJqctIhL0vOJZwjVf4t+T0wm8VBKod4P1WVwsfGBxjEYPrwBDG&#10;fdGKb5kpkTwX38OF1UggqfbwpRv3eus4L3Em27pVwcXTfQ8cZUcQa7tmdUtsvemtDuvA4bDUWcQl&#10;pJpxsMqAJSjVPHsR7EqwQpQNRmnEHY1DzTK4ZPPwNol/lzLRVsBixayXvCUYBr0EKX5pIU3qDqva&#10;dUOdi5BJxV/iSjXeyelj3lej28qmijeU+ELSeOFW6QWLaGYZZspNaTwxdQS1FQPJgW6CjVDkjqQh&#10;7HnU1s8WbuJyuOncPTS4UAVJ7xdCvNeQdAqijj8iK7afApaGcKTJnLRtCmUs/WImdEdMv5f2b9Di&#10;EitIKpM4hmSH3Bcl0qi1PFJRSLvkJswomZYlIxkb0gkmr5FcRtPqcMkPF8pb56UfUuuIDqhG2Bep&#10;KkaS2cHF7ZrE5rwLmqWnUjeopmkfPIpbOSmMNOM0gpo/IWZz72mRh0Q+NwA1AD4IQ+0h3sB1NIkP&#10;r+BZV4MRcPJq1BBg1K3y1bV7TdloFZJuNHrjQe/cyrHYfzKXdyHmWqaLDcOMIgcHF0Z/yFuSPCW1&#10;PRYm+onm6GlvpdwFDSa2uQgsoJTb1oivqIPMw7V3yNQiqa0a4iFk8K5V7FBqLIpVNhlIVB3Wy3uh&#10;3VW5hUO8iQtFp0W+e3CUZBIgyXSA1TowrgbT5nlc7LBKS26IbCoZfIST3FKlJDqJcNEMnLinA51H&#10;3EQjByLnRMyoNLShSTLwPzmbgdfUGybuKGnEQa4idRrBiGurDKyFQloqFQYTizReCJJLAoaPEFlU&#10;iTCMYb6EJCHJA+4n6j3+Rz2JniL3oYmDMIFJoeFARkAIHNQjNOsrN3SI8mhvh5wTluvCsjXkEQp6&#10;eP4LmyiEiMgqlKeQMdQ68GFIRDyDDvDcn6bHpeXIHlO8wsRzvETPHPDcUplPcmiLRmEzvp/62CMP&#10;HUsSW6BJFCl8Znz20W9zvnGpQ16Mv+G+Ox99UnYu4oxH8wb1Nr356Ji7H8s/uFss9iK+vPZL+wQM&#10;Q+yC5kje6U2dvzAuY1t6PpUztEXENZ2az489bo25ulNzqEcYgdhcueTLPrBaBBYzZegeh3ToNvmd&#10;V1+YvmAmbYF+edZOohSnUGz2Skfbsl6//ZbVfdSRiK7NiZ2Fo8vdSlJF9AcIa1ipIgcYH2PkgEgv&#10;7QhsFPGORbWxU8kzQEi2K55mcgbRTSuyICIRJWWUklVSi1KZgnGkGyljZH0oq1jU0SilQYdGOhVu&#10;Mdd5ahvdXSE+yNAQtjdFCUVEjwTTOrIqhYhUFoASkdxypTGoejUDaTHhWDQgimYu5ByZmwmmJjIP&#10;MiRSJLNyErJG4k1cQ4jJphLlUkhweaTdWQzwrDaOC2HzsUzgQqXikL0kxwFiy9YGxREZPEo8uEB2&#10;n6JVJVStNndDYQO4x0xYZKSsRjRUiBil0jAHdbyiR0JKEEhu4qIUvYrdLA0wm2Jtl4VsbgpJSVGh&#10;KQ1xDok0Cu2Ik6OIPWGSs0pN0hUhqH64fyRgrga6Giyu9HhSR/pBxkuoeJxZmFVWY+lEa2GyPjZd&#10;mKmk6cI4KgMI20A7nMWeZ1zjFUu+6ANX1tSAA1wJ3m9NTVW1jMcEwgEWi064dMz8ZfakHOgCGLeG&#10;upLK3Y/84cKTFrHl0l5mTs8476ks3GJlEu80uUFPBJ2616hmVm88NJXSQ/FNyoz4SF3SBatxCvAV&#10;7ip0aw81RFopkimskHHBWKyqkPSnqhcDQiyRyrdCLskzaVTWjCTFMvluJRCHKg1wHNTWEeqyDuza&#10;JEYKiRGPeDHZ9Fehzu2WzacGixaw/uYyTZNaWVCuGKrhJLJifuwzmV2RpgaGirGmpClS6gocZ9Ql&#10;3HSptCgBAQGzS4Sj2yMAFMe4EWewLUrEMYno56FmlOQS0ryaRDs3cDcGqkK2c3HVVMoBIlJtW2KN&#10;KZUN7Z4yt9hQ20Qn8OQJsyXZk2KCECfgRRj3Q/MeTAuQLkOOxTjJIiQcda10AkTLeEeXCCGppONN&#10;bY+ZyGWnZpJSFjRiJ/BjqAJxXFpClwAVuqtm484m0xtNW2oPToGSLy98YDVpJB5E5JrUOrDyYazr&#10;wEgYEsRIy2HlNoYVQ0qD18qBlrDUAW5CynX0nOTK7ABrVzDbmvkUp3Mqlz/E3fIgbufHaKQjgw2G&#10;zc806QCLwLj2K71fYdKKMC9RYl/wIKV+8RRxBAG12jIMGVg52lSnEBOY8pkyylqIDViQYoAXnq1K&#10;m2QN5aOA6jJJgLUPSaibiSWWquvFGJQrwOYzwMr7VT6wkmZWsSbaIx/SVGIbK5O08XIlubv8C/QI&#10;F4FaimtkJFclDzKgNA6lrHLtWJyJQvnjgjv3Eg0WxofVFKkaMdYIDvzDxi1WL0077CCcIxGD1bIq&#10;jSOVlndcRoMyr1QsGrmqfdg60ZkYi14wLWiKYYwU0V4+SkHjXC5v0KCnLX40gSdVLhUDxJAWEpei&#10;dJzVgSA8G4ldIBZHEAgIPHPDEHCAZ8/8Lio5W/GIu96WOpV5i/rRTSqQLsbo1s3qT5829YnHHj4U&#10;l0G8hpTY9mxaF3NE7GH2eoBXDA7wzQ88wl1sUZ6tmoRvnfzQmHsfy9u7A0ES93yxOlrHNjdCy+ec&#10;pdayvbArUfnbUP6QpvW2nyiyxrw5qJ3odRTmcvlXFG1xfYVk4DVhWAHu3OPVt1996YclM2kL9Ms/&#10;7EK2E73RID4+KC7216PnZeTH3t03Iah5k8LhI4WuUQu/uDTli/a5r5DWwvVVPjCmJBYgVSomLxSs&#10;LMqQWFKRaqLaHCWspGkEsORVg0JJYra/lFxVvqXQ3aIwd3MRqSGdJZ0/69oD4qUecmL7QWlunLJm&#10;QwN9WzLizRVfDMolYPaBKYFqAjYH1SSTJ91uU9hKiWtyF8YgbUqO8OIwNYMaRAHFbpam0/Q6cQd2&#10;g8JJ5GKhR6AwYkwDLXjzY+USTFQwPE1HgofGmRLZPKJcaBHIcYtNn0p1LvWF+0h0HV5S7HooUSlH&#10;ZbNYrEpyVQOQBJN1mBxTWFjumh6jVLyIqzQsFD+q0lx5zWKWMu6uTbFcyVahYKExw2sBJBXVL4LM&#10;GkeCRWOLsaM/UrS54+mOrdvA8KRPQsUAUAPlYKQhzJhYR5mqhpEx589Z1/G+CmXJkJ2G5jiTJMYG&#10;Lf/SU75i+Rd8XaezEtZ+6awBH1g4wFXgGLMbXAPPN8EljDV8XZYcZYSJpfFypHCDFU9wFtnNOCxM&#10;gmQvuvS3tRdr7V8Lx1m6xMrDljJZJMkYt9qsXeZJiGuMydUkgCUMSsOaatXCQSqSBrWpLukGN1LJ&#10;ICmcTYsQU5h08qwOl4M9QVMTrEtxSpvMBhRkJIAklqz2WYOYvajkiiSQWmCOJKKHKEHRKB/yp0iR&#10;ULqLIiHWigeOMBpoIhEjQG13GQ98RS2VbGLBiwpUQk0xoNsoZCq4hxRMpiC0DD6Tw1yKlWDQiJRm&#10;JY8qdEIpzHKBRDc2HzFjv4ycXdUQ2QUu4wYVjehBnkMgqjETZJbrvVglrZQi+LRj2MMBNtU6JiNn&#10;knPxOzRMhpbE4soIdQv8QdHI74qiHYRiFp73QptYmrgxmLRHBKUO4cPqmWwmOjENv4FPWidyNhs9&#10;YSlfKC+Bz3DSYEMeFyFaAWZOIXXp2pXk1hK/sfcr17LxmRjUCbI90inAXoV5PjcHWC7CM+ebA9Or&#10;4FJDmgKKr8wBqCSROabN8ama4a5b5A2rZLM02jrGrdFKcKjns2hg8siThhezFm1SQwsSu1JcIobY&#10;g2LWWGx+FhuhwQfGR1JpHVhtgVZ2C/cI+aMsB6xSCKMsRqhJE/MRMg3JEYvSoNazgURjRZ4sTE/l&#10;A2N+yTCuPWjKd2vHyVg5mgTZ7ADL96Xxe7DI9cXVMrVlQDKyixAmQF24g55qQeaWAh4dOXx+kyUn&#10;+r247mnylSlnJaBsE+BMBkkvEkMYcKDtIEYVrHKKP7J35C4ihlSRAdfifVC0QEoMTX6v6BcxjnDI&#10;YB+JWFpQRYGoBivBjXlldaYSlP1Jiop1jiCPm4rZyG0lGFBU0VMNdIeNO94LbYoz8pD5Lkk4RQY9&#10;5StUFhJFi8D0K8gQDI0Znpk45Nbb757+3ZeH4o4rvmFSSWQShBzkv4wrt1b2tJQE7Vs2nPH9tCcf&#10;e2RvVKrMKmpd8sPUk6z9kgN81W338mCQhh2U0K55/R2T/33x/U9lbd+IxGMTxGyz6Cm4xEd/ybHH&#10;x4ORU2g32JKM4p25FVaP1xoe1CDg8mahtKMHmkFP/8JUL3u/uORLj72QnAfZGd6z9+R3Xps8ZxVs&#10;gRbigfgJ/vtU19x78I/L13x758ilHz3l/3BozsjvnncmJWNXigPevQhTk76gbXxs4tdu88VLOP0S&#10;Z1x3Xsdrhne48qWNhT4+vnSqu5gGLyFe/YqAn6+PH/xipAj72n0xRvz6wi8W7hO15PxOi+Mhb86B&#10;Vztfc96MVCjKDvFYpt2eMq/b9SMfO5gPeSnS5icopDNq+aiuy+MxkkrDLHAp7opfCItXDvn7iFwi&#10;o8gO5dj8IFCwacpF59w+5vEjBSKjIBUJUwF/P7q0w68/1l528KXHPt1ehjF+vvkxn4148rMdpaJk&#10;iEnYevN5W1LsWSvOf+aWuZkKFmgphCE7lkAnNtwne8V5k1bE+SNETD/jg0CJLKIJkEDUTuhJSP38&#10;RKQ4/QSSIjFQ6+fr7wunj6DczyfAzzfA1zfAzy/QP3HPPSPf+GZ3pZ9voL9vkD/E+AX5F6R+N/K9&#10;e+cVBvgH+vtDZLCfbzDE+8Et3yA/OCGMv+LSB85AyC5ifAN9RSAQIwN84YQYCkCl8hSX9gDfvLSv&#10;zvvsqx3VIlzbqTLKBLIQf2iCn0915Gtf/Ov19DIRDsj4/Yv7LvrivvmF/j4B/qJ14tfftzrqzS8e&#10;vFicG5MoBk7/sn0rHr70Mzw/ffidtDJMHOAXkPnHZ49dDufnj13x+eNXfr4lVUTC6e/nL05fOLGE&#10;4uM/XfPFltRAqMXPH34DM5d+8fS1eC4tFJF+/uIsSvvpui+2pCC14oSAf+aSz5/8MK0cLwX/FKRM&#10;v+zDf1/6wQMXLz5WwDHfjH73rlFv33nB21/trBQd6hNQsnPR7ee/ddt54lyZAL2pUBV3/XwrD7/y&#10;2heQOGHPLSMmy3N3up+gzV/0o9cTiBenvyAY+QF/OQz9CJcm5QG+fsg28hQ0ECP55q0Z/e7Xu4CL&#10;REshJn3+B3df+OE9F318zxuppQCXABAYo2j9xZ9P21tFHOhfmD7t0i8euOTLf1/6zUOXTd2YHFC6&#10;b8uT72eV+wJjmxWJKoDfEGSizQdOXziRpX2Bzf3skAVOP/iFMJ8iRhQlEojTx88OJ9ylgI8v7GUR&#10;O9BxIwssH+BshHgnDc680o7EU520A0aeJDFVRlznoV0yFMthSsB7avgOS1uV3SxK3qFyuDQzuSya&#10;zWf2FFS9RJwwXoTupl+wEIXuwTVAUCBCFYlX8AklRGHYMyY0Maoo88S3nQA++Cvj6RJjRHpRvnhT&#10;JTVcvJhVQAqJRZniTY9i7yn91nAYLqF2QQ+k4Upxx5QoirSm0Jeo64gYusVhahdWLU7xOCC2kekU&#10;Ok62Wupgsoeo+aSDCRAuk4ESZGNzxL4nbJT5a6mReMZy8ksx2ABm+rEifHE+2zFoOJmsYmEjaq86&#10;aeIfFweIndjiEvViM8324kw0nSYbiDT4piVqDjO5KITtD3z7ook/XkJ/iUgI4C3YqAbAMifgVDiV&#10;6XLiaocvRKJjinVR71tSogvri69yFtPoaJ/JeXbOAkoZsyPsYpSINJINCECxXwr5AdkG7woQ8Elh&#10;mpoXATRgQOlTaTyu2eQidnWhkAapGJf4iyvMWISMoVVn2WXIMzyi0dnhDiIjT0kEZgYlI5A3aaVH&#10;uTvSWkVDnf1UaXEzDTS4RbnYGvHtAPy1iASWOi5Ci01zZgfpXKtYGSDqLFLMJewmcyx1uohHTiZa&#10;h0a6PGlDsjWGwhIS/hqCsjcReeQN5mG5QC54iVZdyC7lBvOT4Dw0SGjgoDD9Eg5Lk1d6KxbHhfwX&#10;0xuxXHqgdYoI14rpSjo5Zs1mKhXidJTahXpkF7McJhappZLdDmIV6lHWObJ7iTUZfAoQkEQn9R7q&#10;C/zLq44iIaWhcSaZkasgJ1AWwkW5E0WkKIJo/kpqRTkS4T6pKjrhkC4fEi7mwUgSCmJxE7xa3iLv&#10;l1SGeAGYeFk9rvSiG0neL/t13FDpePL4w3bjoCQfWdBKMyhqwArfll5Vi8lwFySEhaSU+NEkGE+E&#10;qaUjrJmogf/qvQJq7oLdRprlEctqcqZVXOCMD8/k0bIczw5UV9dUVlVVVlZVVlVXVFVXVlZDoLIa&#10;fquqq6urqmEDXXVVVU01npXwCwsJVXCKZHAX1hUwMaSBXDXiDSzwoJnTgXepKBGSUxEn+wt79ETh&#10;4hR5oUBBgljWqBLvEIa68aSAo7KyprJS/FZVOvisclTRCUsccFZd1ihgYIQfuNZUq9X7hXi4i60S&#10;KbFJopzqqgpHJZ/VlRVQRU2FqA5bWCmeoIO3weEBsLNAMrIq83dWrdh6ZHlhTrYxeFdst01L/1hf&#10;LzQ/yTd9Vz50LTGiVGaCNVHHCNYt3PnI1be/cc8Pyct2pvx85dybBz2wJ5eUkPCBUYqZBws1qZxY&#10;mNuj/hjWbmGcSCyyoPtHYSqBdAmEcVbgzV935FCxQsX6RB35XMxoIDGoiekWq0CcoWJSeb1a+L14&#10;skY0wyIGb4kN3r627INf/Gv7g4t+Xf9Z/8ZAksiOTjVRKLxWJhLnBkS0j71B43ONrUvSCsQ0gU9h&#10;zE54xdi2pcdhVgAiUvYucF7YrL699eVbP/31xtZMP6tW0tMKL2GS80jEduEdct1x6kFqdzGtgBqQ&#10;qGIAMT0ShAfhKWYlwNwX8RAS/oCYaPD1E64DOMNg1hg7nzyaTg4b+jYl8QfFBnlIBg6GH7oZ4EGj&#10;80b+D3q28CscFXRF2CERfgt6a+hvCF/OMkcAzjxcVhx66YMvtleAB+LTpMtj259/bEQ40JM29/1b&#10;5+bSBIqYAaEZE/OkqQeMl9MQGBPR943nfnijSwPw8xP3vzKl25MLnps5sQW0DKYDxCSFcMy+/tR2&#10;/Scbnpu+4S6f+z64d36en69fxvwPnp5kf/z3F75fD+eLr/b67dkx+zJE82HiwDD+fc93a174dvUL&#10;335z0bwHP5i+twIKJN8V3dqK6Hc/eOTWefsAIawFzrJ9i9+betGkpc9N+fH6ftNmbUoGAiqj3vvo&#10;sTvm78dkSLyfT9L+R6/88L1pAlw4cNoiZ/3Nc21vPT5tzcuv/fvYJ1MSS2AGpMBn5ILXf9r8+pcf&#10;9Nzx9IpD+WJOZPtTbd/b/uac7W99+1GvH27bmYrTJWLqBED29S/asfSd3o8/dX4jKNQwrvxwz4fz&#10;9rz6wkVLnpmTjV5ibSe75eDZstMu2iimddBp5FzELIgqT7VQX9CZ9ttrt57/7U9ivPE8UcnOBS9+&#10;cfE7m1/5afN9t6yfO3t3BRCZ/vt7d1044xdIZk4ngbE7+vV1T3+/9ompax4d29mvwZCLJ3Vfs2Bv&#10;FfGPPAMBfuIxaAj8Qi+QA2zz8bf5+tt94PSz+frZhK+LTi86w3Y40TemBILlKCB8YJhBkm6wHSxy&#10;IWTYWGA3Q7kW5GAoc1m6xy5GhKmzyUylwU32AktRjmY7kc1IGvxkUsgsMru0XVwKUKnYQnA1R03z&#10;0EynTHa0NkijowJHX5c8HxlGN5hPBwbwDSJoVYgA+0XkHZEvYbrKymEWGxPRuXKiFyo8W7RTHORm&#10;29HjhXV/6QmLZQA7fKNCJEPHRjm3WDgQyQ451cW/7Lqz8yxbwVSxW8ueM3tNZkZuI1bHraNKuaXY&#10;OpwaIM+c6hUICCLRfyY62X8WnaE8MZGYS1YAYtMoL85/U6V8kmtNUp8BtxLGhQgYzSyYl7wl0Y/k&#10;AbJT7aK1WZ9IdrH4pbL7BOWAv3QpRV+IxUZRnegUCFDVhAC5wdCz0k1lZ4+mCQQOPEvCfjJOHAit&#10;yk44G7I044DeL1qZCBoWaxkyZMPLTZa8esNICkOS5y8k+LxhDZuPlJCVQ+6xpbMk8qanrQap8mnJ&#10;4MdhieaP8DfZ42Krne19NMfFh3cIYctME/cpTwax46v6SNLIRjS6HrQGgoAIymWF5G4oI4EMHTa1&#10;0BaR16YwYWliES6qOHbaUUC4RypfV3ovVrnm6dF4u8uTLEyURfp5Cjrl56ALJ30ecqSkZ8RiGacq&#10;+YXZbIVKjwxvUQZMzL4rXIu5MOxr6gI5EYaJZaRJA4t9K/vVnoxKsMp2k4XMeFP4K560ZFSj1SWZ&#10;+4yJ5Cu3GiW1LjpLcSbxLTGJJeAWqZQUsZcLR5A/R3Y63UXFgSWQ1CF/mGZxpZ+Mw435ykKM0lVY&#10;HJyix8Tsl9KJHKAKGA/qTByG9AcvueP4SkQIzxJpEmPcckjvVzSEPF/0jdXBswfk6puJiCw40Ikl&#10;1UGilt7xTvWIOmmShUqGP7gALXKJFy9J31i4WxiJfivvoBFr3bT2LfcX8MYGWgwXrxhEjxcDvNWH&#10;31UrvDd62yAc4GGi01tTga4verbk8Qk3E91Reo2o2EYHu+bAJRVh4RijP0zOIzqnkFckAB8YN9wJ&#10;z1F4yyIMFRXjAe6oOimGbsEvVS0KxF17oiJRntMJr2+BmquEr0sneKr068RTOsBmwFlZCSc07NL6&#10;vgPCfKDGAnlAGGIuq+8rsmMa8Hid4Pe6l0O+NNYonW3hV8O0iDyEbwlndXq74oJuy698MWTWKr8m&#10;l2/YGrbjqS/93l7WpduFG//wKc8qID2LHa1GAuqEvA3Tnlzyrx+Sr+0qeLPR8G/W7P12SGOW2SZ3&#10;oqxhBmTeIa4WHC/e/SDYh2U7TxXLuVsx2YfzMMiOgvDNS47mS3VbuP3LqXLbibIfeX5Q5kAfWA5r&#10;zEj8y/PTbNTSiELFRVISqRrWtjH8pelWUj3kf9LoJWksZpp5Mttubz/oBtvq7Yk5IqYwea+gd01m&#10;och8/MinxtDL2zRg/WkKCJ5CFoQJtSHHO8oaQp2loVWWYO34EjIZkHPeYqaA5iass+C8WR0/NwvT&#10;83KiARfqcXGehMLiY/Hg7pKfk7Xj8UMiDvwZ9CSF+wferFhMw/U0Xr0nF4UuwdeFpWZessY5ArFy&#10;LpwNy9o7QiccTCCDphXUif3LMWKJgPuIiZTz+nIBnyg3dyLQQjoU3LpRY5ySkNM0aXO//3nUxM/f&#10;6NJQ+NItL9300qyJLXzykxZPMW6aPqFvY9530H7iU0+OWrV0V7lw+QXXQJMFEL5dh037buyeF6OO&#10;45U4hPNW/9xXXv529X0TyJcTEFWkrY7s/0avtgBFo26X3WfMO5Ttaw/v/cILXy27Z7xgYjkh0WnI&#10;18teePf1c5DNsL8SU341Lr5icDjQ3PaiWwet35+c62Pv3K1fY9GVDboNGCIGH6RsdcWO8zsgbg3O&#10;GTjUSMnPQ5BxJdPHpzRx8cE7B7cRDqnoUJyE8qnfuK+YxeD1T1oF9X6Su0u+NHYoAoClQTnYC7Sz&#10;g3d5qFkq0YQON77567bnnhst4MDdH6VJS48M+ah3e9HoliM+7LFjWVax3af9Da/M3vTEM6NE7/NU&#10;DGxWQ1J5Igmzt+k3bN/qwhLaS8IuNvOYcGVx7Rf2NIATS9M4uOQLKSkGfGCRS2x64JZKfxjyilOu&#10;A0vOFOnBGRajhmx0HvLkIvLcnxQR7GaQXcUWrVxc8mYAsbp3u+Wq9aUwtNiepjnnbsdKM8XNmLRe&#10;mqYMW8myYBYwJOXYX2L/jd059HDIEcVfcoTcTkggnCXxiyet36KLKySJdBqxZOXYgAcFicVmdyxc&#10;bNUDz4p8YKwLw3QXHS2r80kOJ7mU6EbSArIIcDkcwy40uZq0F06UrJxPnEu3XKoCzUiLoysyit10&#10;lAVrxOpkmUQSmj3KoeUpfuUqi9px86HY4idPWAY3/Vv2tAVcLnXJXuDuwFbj3IFJP2Xh/c7kliun&#10;mlZQ2ewW2gqNSrUKil9KZfcA1y8ou2odL9RzjyDlhIMdn8uxzgKoGRPTk6MVWlxzIXBozdY6a4Dx&#10;MMQwUi6NkLEpXGLTP0HjlOYF8C3O8kU+BKygGWJUFxD+XCPOXHCM2SNqXkOsn5PhTmY+6mW0zGkI&#10;KedBrlPR+xmk4S/gNF0ddi3IpSebB80caXJgBJrK8gZpeTLZUSUSJEgwWttkjZDLoca9fO0KrQAL&#10;GwpXgylgtXVM0qT/YHUnJB1En5wSk64jrhwoN1uWy7Kotkslg9zcKpN0NCAV1BaZhe2ztJHCSnjy&#10;JdpcON1PtFH/8CK8iCO70hS26PDIS55gsopiqw9sdTvJZ/Yqz9kaxb7D4UOEnuL0KM3NMXaZ9DlJ&#10;1TycXX1vSm8hg7nAgikHySySzKQQVB0k8FVaiPKYszBkSfMbSkR1OH6JcZHVEROEwzxMi99NkXE3&#10;WVgKazZtdepLyRM06ghmOqhkqBG/U4P+KHmZPOVBHgslpHVgoQ4spKJHQcwvpxKpUBqT4j8vElLj&#10;qELhNqlBTHGycstAIgJJFNFSMPyA9qPMtIJLvgvLM/aGheBSL9UVW8Jplzhu4eX94+IPFMNLwNFJ&#10;GRt2Hduw6+jGXcc27j62cU/kZnFG7VizfPuSOdsWz9n6xy9bFv28Gc6FszeJ82f43bzw5y0rlmzb&#10;H7Nlf/TWfdFb4fdANIQjE9LjUzPTMvO27Y8W54Ho7QdidhyMBTrL8IBA4x4jG/ccaY2h+F0H43Yd&#10;ioXEOyEAv4fidh6Kj03MKIg8XJSSkrx1U9rWTanbNqVt25S+Fc7NJ7Ztzti2KXPrhqxt4szetiFn&#10;+4bcbRvyKUDntvUVJ9Kg8HJ5QBhicrath5Q529fnYwDy0i+cGXBu3XBcBDamb4EaN/K5dWNeXExe&#10;WorFAYYvplUZyUUxuw7MH52wrt93H6xdsLCqcv2YXSt6/fj2jO/n1WtxyDcwqKqsgl4TQXKZHEXB&#10;WPnxW4yX+3QxBRXtjcjfeu+oZ7/57dlmo/o2u6Bvs7lRokboy/jZLS+cfdSwHf19cKuxg1qNHXz/&#10;rpyjvw8a+5XT+PqmVmOeX5dvP/b7wFYXDWg9Bs6BUxOYfZHpkMXP/2TGfWvv3BgLtQBrZscvWXLv&#10;x9PPYxc3ctGwjlcOFedVw6YnkQYi59mWte/FDlcP+z4RSor7/trhHWDD9tXDO/wRK/g7+deO1/w6&#10;fTHs4n5pQz5JPXvWvleHvrnO2PrM0PEjZyTbbMnzuky4oPOEC7pMGNV1aQKuFCXMunnMrBW/97r1&#10;kqcO56MjKn66nnO3bc/a6CK7Lf3wJ8Zdnz483Jh3OM5uzy2MdhrdmkTY7cX7Xnzko+3FdlvR/hcf&#10;+fiXDZ8MeeT6IY9OeCGyQAwZH3vcphuGPHb9kMcnvLAKsrAGyI36ePCT4wc/MR5+J0VBdQXbfhj/&#10;AgRA0Z5YMuSpj7aWCMUQu2nCpKgCmz3ll6cnDIKXpD/98bZilGi4IY28YnTDwN6Xq8TCv0F/6ZoX&#10;p/Sd+X1MIbl58Qmzxtz7wtPCn4GVwOJtP9/Q99kJcPZ59pOtZbjRuuzAM8+O7/3s+HOf/ejp2eOf&#10;ji0EdyJm2/jeW5f+9Pz4PpPG93lhaSwtlZcdeP6VGwa8esPAyRMnxRfayg9M+uidNcb2xz+eOHhX&#10;si172eDXl8X6pvzy+rOfGMYn304c/PuBXF97bsKng1+fKM7XPtlWZln0Rvc+bifEi7tDfj+Y55My&#10;542b5mTb43fddNsqw1j1/PA3v9hRzn6avbzgiDH48pbC+8V99bwMW5i307i0V1dyn/Cw12/Uy9i5&#10;PKtY0AyMI9ZmsRA/366dbjRWRifikjn6hSKLdDTReYOr8qyNRqfGEbh87RPRprtxrBSKIpxRT/Jq&#10;NiOPwpLW5ItzUo2RwByYslFEF+NwRoEwwvDzSD5F0Xu3XzioI3j1NHdA2yvyc7YZ7Rs1RqeUHMW8&#10;jHWrru19jtjnDymwQqDqxOH3jXuGtIUEhdtmXP3MxsXPPHJ1743J+VEf9IYAns9EFWJrirbNvKb3&#10;o9f0efSaZ2d92PeHA3nY/LjN4wc8ff3AZyZMmv3JoOeWxeGDA/RABHmttAOCOEoIejJNOEytbtCk&#10;rbE2r0j4pUi8aLp8xkEollUvnP/27SPfv3MerP8jt3ZpPX5jTHoBOfa0aZn8eUKXsBebsXGNlxxg&#10;sfxLG6HN9V7LXmjykEUCty3Q+IgEzi8I79ew+/LWWV6b4rlupcfRNJXLApaFBbViaXogKplcefBq&#10;JFmNSmlZ8ooOGygWO4YSuB2mzWB1dNk6lMWjrUh2Cplu0jiQXpDpC+EMNjm99ESZfImo2FRGj5DR&#10;s2TyeTN86kx5d+LjpbgFjO0K4SUKM0U+zQi6gN4eXGMTW9TEw2nKvZSWCu8UI3cOPUNyDnH+nBxR&#10;epgN6eRfRZJ0EemlRjjrLmokbxa/KwP+Eq/iSmeSaRB2Bj82ppxz9qLJ70I/3PQSqUDp17H/Kd1v&#10;Som5BFZYLzr59NkdeoBQLQubbi0WSN47P7qmCpENUWRzCdgcstropElr2dHsX7nsYpB3eSc8rrFz&#10;R5hYifai3wuUAy2WS/S92Q1G5xm1PHrptEheyykKcbvF7rTylsn7Nf0W6dDy033Uj/ysI73SFl9J&#10;CTSobYLqqT/xRBmZv1gLe9HklvO2alEROVFy9pyGCRnk0iyXxjlJN2WYu/oe7G6ZA40Wn82BL1fN&#10;yIg2fQe0kfgk2x47kUxuNuVdhz06g9IRRAHMkpeSkfPgzVVlE86yTKea5uqGkgvucpoFWohxr0S5&#10;KZasZtDFU+PiBaVyZzNLM+wOViVmXbgIT14Szf+DupH7p5Xfa3q8prckvSar63RKr/WkCSxuNjeO&#10;gXf1RQltK4xuqFovzbA1i8WzdW2ad6+bCUNqpLfLCJr+pORfxSO0i0D6nJKBiYOEGSoXeCmsYqU+&#10;wghSeF6osvAhGuSWDuVdm2IKh4N8l6bsaEoIK6S5KnI90B1AkuQkmphJI/HL+6LpLm9EdkmPI0+K&#10;RlEeebFyxo3camoGeazm/BAuGtJmHRydSAg54pawEI1i84GIB6mJ1eFoxodUybUWK8qoxPjBZyHP&#10;hFijb6yifJM+L+oOftQVXWa6JA+4poZ3+IqdzLDYCcu2+GurEO+LOsnpLC8U67S4wEu5xPqoWCUW&#10;L1WhzdK4nCt2UENFVXgI/xM3FFtjKF6sNott0HQ6aqrhNaXitUjiAx7w17pCSyu3MoYWgcVqMCz8&#10;ygAu7VauD219KKjZJx++RLXDAWGIgXix8IuFuKwhy/3PlL0GdkFbV55F2+iVWOKwOyuqmwVE9OnR&#10;+Kr7O19dHu3cvvHqwTte/ldgr6I0Y8uiIZeW3nTXgKBin+zUdAADGY3EB7mjtvzsfc4LOzaQ443v&#10;EMuseuXIlYfW78v4/fMrp0xbnSt668i+j8a9NbbhzufGHPl476qdqat2fT24Uffxu1f922b8+5f0&#10;de9d2NDW8/q9x9ftS1u7FyJfm701i2dHkenw6NH3cds3u48JWmL/eHn1S7278USLzeh+9faEJTvg&#10;XPov2xu/bhNv8cYje+8Lgyf3XPrH9rs75Kx//9a9Ly9OWLQ1YdGsl76//ftEKvazN4zp8Qtfv6A+&#10;19Ok/+TtL482hr2/fcGmuyJ2PPLE55M+2hj3+8bY36e/MOvuR/flIS8b7/xg+332qo97NyR9KXAJ&#10;b3WRsSW5yBYb9b1zQKtubS4cY0zfnZYfvX2LMf7cLsIl54Zgg7Z+kjBq2efzlj0wbM1Xm2Ntttyj&#10;H978++0/fjZv52fTrrCJjzSLktMXX/aN8cnr83Z++vuu11+0fXvPz+n1uw4evhrWlgGF2BlOY+vi&#10;tDzDSNy9cOgVrWzbfnjy4L1Td388b/fHT4+IIDOXHWnUKDi4SYGb+gW4oVGPocNX7kyCtUef0v1T&#10;5w+7tm0jMciFXm0w8q75Rz6D8/uv+27994FkH9/kH199w3b/9GOfLTz27DkrD+DEBzl6i763Pb3g&#10;yEefPGtMnxoLz2Yn/fT2W70fnbfv7d/2Pf+C7Yfp22z93n120kXG0E+f+XXX8Ha40A3Z2930+geP&#10;G8bjD87dNbFfo8wll/7YZfbrc3e9Pnf5rcajy/bnWqRqzPYJN6W+sPz133bBObF/I1CAogR7l2Fz&#10;frzEMC55d/vkx4aFscy1l2asNbo0CZNbxbnVhTkpxoVNwFuVOAjiI9r1QgcOC0QzRx3owYrUPP8s&#10;7wkBjGHUELQZn+BFkSrVDIpNqzkgOkVKUBxTxEJSVKLIL97/wrMThjz7ryUDp759Tn3qNfyFWY/F&#10;Ny68a87o9jypgQZcXtaWi5s1wP6CK8OY92jPB6/s+dbU5166pjsZRzZjxW9R172/JHJsp6a9J0V+&#10;uxTOTY+ct2LK5hhfn5j1t91vm7zxmyXHvv68z74t5MnmRX4wYcHdcz9bcODT6VfbtgqhocggTSTN&#10;EdaUyAjiCG9/5bnbHj+ULBRjyYEZS7GHUMuxSkFFCkfjro9tfe3nra/OXjRx0BczVsXTKwPqNb8g&#10;PquA/Wre/4/TF2KRVjy4y0u++JwwXoola36yl58Bhh3Rdrnz2U5h+WwwrWmLU2QRBeLOCPzFLbui&#10;XfR5OrHjF1WpCMiwNFVNP41j3H1jMgnoU+pup5t16mIWYC/LzlUmhdWctRqdpjnhGlLesjTJuAC5&#10;V5MtC/btkQXZBJfeCy/M0mtFLZ4wXbLDSYnxLRPSNaUYnOjmBUCeP8X1XvJFyRHlt8jw8iPN0zOq&#10;vMKgZucFnbwOrPxe/HyW5fMevIDJi4SKHloHJl+R9qnxdjS5EY2cKHJW+aS3DeEvvvEY/Cv2tdSk&#10;vbBFaBMbvpeWnkVTGAraqIHmPIJZvtgkx7606RByyWjisL8t3Hv5KheTAC4HsaLH4Kh29up51oBt&#10;RIvJqGLIKjO7nsjmfqeNenhJzr+cNUDfFbsP5zvkXAB5m2JlmEw38of54TY0SDlMXUCONH5jHm09&#10;2eOQi6iiqXZUliQZUUeo1nE/Eu70tBxtH8SJA8kkvHrPsx40EUIdxFjxqo/0T6RDSDKWhora9sxW&#10;O88iWQcieQjyl8c4yfZT7KRFncDOLTXXZB68h+pfGPRkd7EjQhqLVLcMo2YSNFCAT4s0sAofUktM&#10;tlvYVUZ5ChYpdogiPtxFm1S9bioPnynl091ndq9JNo/Ik3vdRC9Q64QqER4TrcCLK9pdz76Z6hH5&#10;kLCn+OVBgU0Q6HsR0SwnLf6ne0dLGAWR3quQ8Sf1gTmvG8/IHUanKNnNrpBqxdQatakHYgJ5mD2i&#10;XEMqAg8Vog4RSHMITUviULpBlo4rw4lblgkOOX2ED+cRN6P3q8hRXjHXzp1kBVnUQNueaY5JyB/U&#10;XyTUxDAnt5Zoob+S2+UkNcTQ+yJUBzJ8ogTTtKGxLAYrRxI97OWK4sHgUuSQ6UeMhSNYrEyTV0v+&#10;Bc/JogKUn5PjN9FTlJr9xJk99nXp9bS0GixEtZCJ+KOaibKExYUwq/NOerB3IXtTQEnzCdKjlzYp&#10;KRMDniWGAwKF0VsKorZYYyheocvDUTIOM4d8RJV4Qbx7CbGG5wD5XQbwICafeNfHvrFhp8OhLd5/&#10;5zlyfR978nUKQAzEw13zfe9UlNh/AEsYdKKkIYuZOFLUR54k6SZoaJBvfmVZq6ad/QsDPq3ffnbb&#10;c3NCxs/bNuzNo4nfhUX4+9T41zSLiYtq1qkdPBRoOqEueknqJgGS9FIBjDGzHxneGGqp3+WGC1bN&#10;icpyOKM3f3XhhI4NGg98a+/Fi/vNi6HeY6Ev+daI/6nFqL4tR/cb86WYIbEmQE/VMDqMnX7+x1/s&#10;yjHidr8x4pMrOmIksVXiLx3GDW4/bvBl32HJyH/G1FsHvQre743nQHX50b9tNpZOvrz9lcPaX3nb&#10;605jb2425n94yZWdqHjFVjS9AkdWwrKlw96/oj0p545XTBq1bH0MZIPCn393/DlquJHyiuh41UDj&#10;w8iFu+Y4xwzv2Dii4bmG8dGyqYv2GE90bUcU8SEqGPbJ+H4NDaNhq1EXGVFZBXlR27deeP/wLiJF&#10;xLCxd1DqmJgZzmuuGxaGTB/W965rbB/HJjZsOWrMgkPRRuKu+UOfuHrY6swC4/ihj42uTcLqD7t9&#10;2pU775mdjuipA5ijaN9zj17b/9Hr+j967ew0KbFZZ4ikTXpNeG7va8vT7Tmpa5ePnzCyvnTp7Lbc&#10;yA96PHJNj0fuun8fDpHjh9417r6/Z0PBd63P/7YfCwYBwTWf3NEKtFG7IdfYVmQV2jIOvW8YH3x6&#10;Xd/nx/d9+81VxrbEUhxngjh5mqBwTEzCTMOYedNL1w986fpLfthmHE7LNS3LxN3LjCcu6NvItN6o&#10;NJqYUW2WklDURRP8rPVJzkLKNdlFVvGP941zI+qLBOQA05I57GkoijV6wSIyXZLCxb2EVLFUixAW&#10;BaMuJhuOZS9xMusETKIoJStfwsFMS5dh/d98/7cdH0y9Yvc9g55aHMtj2LAd/6P/e1FfvHFVN1PH&#10;kXZBl5uFuWFM+AJd3Cm218c9cSQfazUufeT+C6B9kKho9+P3Xtbt3svO+2wTVAY7Gnb+aky6fFBT&#10;kb/j5Y+MEGX55Efu2HLxv88/R0Q2OH/sXSjkSBdKBWdymORujmk4/KoXL1r85KDnrhv05jpbL+Oi&#10;xhFMHmktgkP92oxGXa5+xJi9N5vVEVJFopFnHViC8vZ+8cguGUC4Is1OLG1mlp6t6eWKbc/K6SW/&#10;Fx1poXjFzmdc/oW386P3K14hSu+Ioucqra+DkjtXrQ9wyjBrYrUFSwYIK/nYBbOOF7PGYiSxDSky&#10;Ki4ks0FZlypE0Wr7o7QCmbfZWEHTxKXX6IEPYl/qDynDXaQULVeSP2Zd8pW+Ky/HkWMj/Ul2n2hr&#10;rlrn5DlrjBKfLVASQDqlZMHQ5DyNXxrUTKFUMehlwYHOmPQPcfpcEYNGBvtgaiMZer802MQhVw+w&#10;UjO9cHphDpwdV/TWLEUpv44Xac0tvmSMiB/WrzJAVoxZCJdmuohmmcpplD4t3XLNSwaUOuWzZei1&#10;ushVsoZQwtAMDvc4xIhhQ4sekgFYeJIgVZxAcozcVNmbuJNZwovthSkeJocWonGWAWNo1gBLUI4x&#10;3YJ6cFFD8qBpNMoY5lhiTWqF6jt6dA5KEGWJ0hAiK6TUxxSJaViDuExSELOhaMYADjdpDrPVTOa/&#10;dLuUxsBInpHkZUm2tNhdEAaX3CFiGX3m8CctRLXwABSTGEqvYf/QNCpb8NKxUDufSUCSc4GSTD69&#10;YUaygasECluDFn+HBhiLDdZlrCSljJGpVS4TBqsKNQtl31zawKwz3IsTdZKlShrFcqgtzqisZTky&#10;jJ4T7mOjeXfZRzSzjyqDZR3rSA//FgU7OWwSERdVxlyHGl2KTdFXfMlyGO/SODJ1okwjzQLpSMly&#10;uF5VrEfALQGzgLdkbikVqdIOkDqAIHSdHKEYCa1rSqloFO7YOdy9qKAFd6OtQx6vRAl7wjR0uGMF&#10;j9JjhMzMxJ7cmyYLU2eqDiWaFFsgzHIORXrpUlMgyEopSxNDGYGyL4SstwwFmtoWXGgpj8inFhF3&#10;yB7AGFqK5sZLE4a/FQvJ6Q2MAhR+JxaExahW0os2YguZxLuiUG5L5YmqFt9fLEQXfcyFNYBIhG9A&#10;R+lLvoR4kxNYP/j8H++M472JcLP0pAckwK184p0puDkOdjci+DjHxK8hprB4pQw7wO+9/aw6lUv8&#10;xNNvBtRvjm/nwUcEcZukeGeQ2EMJbq2vDYJB/rYQf3tQgC0oAH59gwN9ggJtQUH2wGBbQLA9INiA&#10;QGAQxKjzcEjzt994imp5+rl3elZkwi9dQvzhkBZGUCCeQXA6A4ONoGADihLlwBloBIqKfAL9jUB/&#10;G5xQu7+vMO74oHdNG46jcdsbNe5WOvCO9HH3ZhT03rsvb3ZIh/C7X9qxZ9fOPYtrqiuzjifDujh1&#10;Epnq5B3W7zLhvDW3rYsR1girGzVDQRYKLHw37DH2oj9WRB7ZPu3V88b1qC9iGw98c4VxS6sxg+7f&#10;mU2uOHWlkbPlvrs/eHXaflgE3v/OGO5pvEWmCyZr0HPsRUtWrJz2y8eXjenShPM6nXlbH3rw4xe+&#10;2JGwePvOVy8k1Yd6Go5Pt8YLcwkrGv39jG3xC7fGL9wC5+f9GqoC6FlzogfVplTiRBxZU0QrPdHO&#10;8YJMQgVZvH634SOMOdM+NEZc2aa+zWg/cILN2LNltTG8XT1+EoEbwm3GKR8qVeHAlpvClHQ4PQtP&#10;IwU84Qa9jOm7juYe6jN6bF/hDG8piHZe3auzyAQ+8Ee2968d8PgHWwpVuYYzrP+7n87fD+fnC25t&#10;pVQzu43YtR2GXG97J2rRsimbn+8KHj/bDPb0P87/0vj27YVRUxYuvE7qauGfkPQh744KRBeJTArs&#10;P/x7528fzDv43rwD7/627+25tzSXMJpPQlgbzEAbl72/641f8Zy7641xnciMIRaQ1hUFpVGkAtQf&#10;aDbB2azn48as6dH50icl4RQhHqxdchhW3ckNE2KuGJ6hHQLdRKYgO6xClBbE7NlhtG3QhNQNOkf0&#10;fQXxZXLUpMKOCm0+yojLLkSv2FmUetjoGRZBAJj0SAtOThbRWxYiGrU21mcXUENyCqKNXi3qo9mJ&#10;LBsx7JoXYH4kE7oSUqT/0e+9qClvPHNeOBIopLQ0njA/P0yHUOHSY/uhNxjLTuSTAUm02m0JM598&#10;2fbY7Nhpy2NfhXfscZNROXAbZVoqHFshepcKwI6lTYTSeGNVg01gGw747b35u8U5/txDxrnhMBzI&#10;0qM0WA4TL8OS5bgKNh3IQIJPW9BTbiCSmffEvCu0kRdL0frhtzqjDSQfXaYne3GZlxaT0Wc2n2qW&#10;M5a4/xkXgU3vF9+NLCeM0YtAt1a9E4hvyfckmQ8gKe/X9If5YSAEjUaL8kjZ8raan2RuqAMvrc6w&#10;UE0416JeUmBJTWYvdxsyCpkmzOykt9XBXCr7Ug1xnpqRK4EWB4MkoPwyGktDkhdSMxMr0HIrhtAO&#10;IG9K9TtpcnOAMImK6xSJ0gfgEYViACU8DRKW3lJEWJ0li4wgnmO2NVsviGbVRm6bRdyjxKV1YxK9&#10;SixKWURCCVsu/6o0UsTJ3ddSuImUSqWJXKZ/iHlpNsF6WPxtUj/S78WiiDCX/Qg0s0Y9ogQ1jmIa&#10;y8QKxIrqgqPZ+CMrD4sR65BycJo6W36vQt4ioiELLkeLNijhzGLbgqFILCUCcRzOK8rFH7bhkUIW&#10;GiQlmIW42cQGSjuQdlTgmT0iQ1SAEN5YJT01SjIUhTsPEh6Y9PIrtIZ5ggl3seBdy4qV1fnBsHhR&#10;CKHHzgDP45iIs5+gJm2lrpX8Scsu3FMqt/IHGCV0aczVYJoqRMdG+Da8QIxDn2fPLPKEKJQRVsmj&#10;3AwXgcLen9V9cAm7JpbODqHnLscsco99JG/F0i4sST1uzWIXiSa0SReQFyeYR7aeMSftSJJW/TLn&#10;WwWvmxxmpUP+DzMGcoUUoNSzGMO9jGuIMqxqN9OoSqmcWlK6ZXS/pEr5SX5X+q17DWQy1aFWDaL4&#10;x8oSJg94dBNPTVC82mpOY8ZcOGVAUFgoHcMtlfe4sywbnsnVtfCldc6DX7tjOsxKRKF8EfEo3Fg1&#10;w12heeVkFk/hWa0ZFnXEKmreANvFuYiJWAbI1jEB3P9yw4GUmoixkFnIXhaZSiIV3wtN9Ao1h9N9&#10;tOeZPGCy5sUsHqoY8SsiRVBsnKZJPpr8JAVDWhRnfVni2QzxZlbxbRLxblB8PSu831XEGYFhjz7x&#10;2klOe3AEpacX/Ij32MCv2M4oGg/xsiixdgBVk+fpecCtRj0vrNeyO7m99KJYeG0ufjEF3ofr64Qt&#10;euBch4T6Bof6BONvUKgtMNQeGOoTEmyEBsJpCw30EYEgIwTOYDp7OvKef/EDOiE80sjp6cg1Y2py&#10;ZUqRyw7ZgwPhF4qC0x4c4hMYYocziOv1CQqx+QWC9afUKvQKuKjVGQVxO6J+b9mse2h54KL1z58o&#10;+u6aqy7dv39fckak8PydzpXzvk6JP1ZZWS57gvWc0XDUDY/bvr3pvp3ZvMQf9+O927N4pR6fpYLy&#10;Gw+849WNj419YfXLNw6FNWF6SOeca7btefOixcujTiivBmJzE/8wnhzeHkLZh5fD05xSxxHFVKvD&#10;2aj/HS9t/vj1jY89OKAhlob6LzdpqfHo0LZwmX149RpMj3xz98z4Tx9989EX1uc4nOGdrhu+9q7v&#10;tmThYobIK07UmZJaopmfHRPc6GjU7pLLtj7z2h701R1xf7y17tILOonFbSJJRLKNRKZI4/BuqGy7&#10;Nq0neLhrl7vEZb9R3epBXTi/A4ng2Tesl3a34SvdIBzWqJ1tzTebo4Gq/D2T3pshrCKHo3On22wL&#10;npydhskK9kyf73y8Uxuno82Aq2wff/uGc2DbRvXaX95n+qPfbHmiU1tpvLW98aNpn/XZuigFdp8L&#10;InHbl3QRpScv97iZKwfdBrxy6W9T3+73yriWpu2SlR/l7De6exiQk7h9Ho7eei0uMaZ9dTgPxnLU&#10;2tv/Ba/7wmpUP/EODRiwLXo+Y0wfvzEBx7sct2xPkuFKmejRO3wBgMPRqd1txtKnZ6czC1EkfgUQ&#10;ftoMvNT4+IvF0TjFQgf1hWn4oJ2J8gWa3GbsbUPWzLrv5wxm/Jyoj38+bjTqeu0Txqwbf9ybg8TY&#10;ivY+9/rbq6+4dgT0GiYkI9Zu5G376YHHDt06e3gbcWma+hZ/m8zR0LaX9dz5zKEUEFl50X9MMSb2&#10;bSKZULKudWco9T6xRId2NxpLF20vgGYmrZ65Y1S/dg2prdgEWJBfDWv79Zy2NPB+I794/ekRYWTr&#10;cp+SFmjYdMTyE/nCXKeO4F2o8dvnGJc2Dcd4aTbDwwvGede1Bo/UGRn5DWIX3mGA8eaSXdmQK3X+&#10;cFwWNmz1m3Y0lk/ZKB5GL9jz1DvixdUku+U2Q7VlUgZQbpseBO6djNn4xEe9Xry4GePPtj2Tx/NK&#10;YGjEbp/0qXHTgKboW5efWNe5aQNa+GE7ntQrur6kDbEa2lPNuousZbgnt1sp/cWz3/h8L4bVHmMV&#10;QA2GL+Plj/rgDAepVfw4EL+1yPJWZH4w1XxDMvvGFodZviFZvkjZXCVWi07mEsTJDDVlIVoNI9Ns&#10;dFluknY363dluZHtJc1ytsbNP9LtlH8ppeUw/VJXJ5JMfV5HVu6zGkQUIBdRDCKyn9C6FH+FnStN&#10;SjTwZAvRvsBLaZQqa9l038w5FA/PVlJuJdbF3jYXQJBxJKdJv40tDiafvGTySkyWVE4mjQviQPql&#10;BosBY6GR7nBS00FkiWPWzO6rpXOkFyiHERMiquEalY/KVFD/SU8KuwhjVL9Kc5zWYEQ8TTCxc0F2&#10;O3GMiERTjwuguQz0jSV2GCZfTfqXVL0EjMmSAla1DcmwLN259DJWTst1kFFMwtFKrWqalbvISCTs&#10;mSwFPvOQBIDNVZoRwLRIBs/joiHMfgtRJkUMu2Cw5sJbc7FAKlw9QoxIkvOsMJFeEHtl8pJWpOQK&#10;FCYnxEj0kaNOnjAPX6LG4tOSH4Gur/J+1XIf2/WKWtm7alApJ0cJFqvLxF4kNo8gO+WpuMTiT5mC&#10;yhrpElYzH6bUko4XtoqbRitUfIhFYOm/mTyMCGOvuRFrmXCkXlALf7U2i18CRaNGiiEZIEjIocUN&#10;S0w6ocUdrchwme40nbCTIErcaDKMtx5wWQSmBLwt3KTHZfbDwjzK9WUOl4xE4Jm9Q69ntfSLWr4V&#10;N6T0xmUBlOkytRnE3VwoQhAxZFSIsLq/YiUTXWLLFJiVCKqGhAsJPF55oL084hIRxuVWJIGUDTaF&#10;tQgNR7NlhL0FYbzFQ80iAGTXy76ibSJSHuLuexKUSnWyjEdSaSKQzEpcRTAf/sCneSFKGILk+PJa&#10;H70lg2Q9ugxo4NK0s6k24I2l/nbw/oID/AMC8fSXv34tzvXvcH5g55FBnS8I6ToqtOuoel1H1+t2&#10;oTjPEb8hbfuBjwrpIS+cEIJvZIIbLFZ8xadShf+KBYpvZAY2bDnppQ+9niGNW4ta8cSvbAIZgYEB&#10;okwIg1ct3pwLgXr1fEPF6Rdazz+snm94Pb+Ier71wnxDI3zgDI+w1Qv3rRdqDxOnL54XBpU8GpBK&#10;J4Qp5hH/FDpHBxVDjE9YqC0s1C8s1ICiwsPsYeE+oVBOuD0cqoCYenDLNzTULzQ0ICLCHhwEr5RR&#10;kNpenbXHv8KxZ9uKxIS9TcLajb9yclTMJqeRvm//9hMFqSGhEUP7XlxTEbj9wC+9Bl7Qe+DIeuFh&#10;8IFc81PAYtMNvI/pgZse+4O18pNr1t7cI2fzvdcvmjDn7VGw3ovdduT3oRd/88jyZRNhH3Lm7pcG&#10;voQOqvHo8hU39QQGyd/+wIRH/jDG/Dj33V5xz/Z+jlxfeOXVZ3tfHJb1+8CLnT8mX9M5c9ekASvH&#10;7Xx+WGPDODZ/yGXGrISrYN9yzvp3L587evGU/g2z9rw4aDKVbBjDP9j+zNCcRSPGOWfEXdEpe+9L&#10;g19fe9mLCz9vH/Pw3U/BA4l4jJo6dfLIgl+7POlc9Nv13dBbEVY1KtCsfZOHrb1k65ODYd3PSPy1&#10;81NTmBtv+y5mXEfDGTvjxnsdb628vZXFD8N9gg5nwg/3PPL+hE/2X9heVJK/+5lnX1953Ud7R7UT&#10;Pk3BvudfXDvutceHOfdNemXduFcfHxoGu+r3v/jqustefXxYWP62mfc9fkDke+yq2z5daPzw4ThY&#10;1M2J/OSy78QjwXBceM+3b50TIYZR+pLBH0Z//MoTw+uBj3HDTYtum/3h5V2Mgq2z7nkESzCu+mDP&#10;ee3Y2DJtN7IkpP2AoZi1V11t+yRyNBCct2nq7fOGzvi0R32bM3H6g48azy+4o6URue6aq4Tri8e1&#10;n0RDyrRFXd+eJqL63j3JNm3f4Bmfdq8fue7qK42Poy6Aljoj1197tfPDI+e1dab90fOjGZzXuO2X&#10;ty7r7DCit0y8cZlhXPrOjvZHBn9p/Dj5Umhmdsxn437cbvR4dsmEPnnbbrxlucx0ybs7hraV9rPA&#10;dOuc+x47gnd7PLfshgYrX34GHiO/sakRs23izYZIjN4RGhCU7cTSgV/M4uJ6Pbfi5r6NxI38zbPv&#10;e+QgR4+565t3u0XgRdJPzzzzoazc6PXsipt741YBdrIFWxftn/TOB5LbDKPnk4tuOLdB0YGX3vto&#10;ncg48N2nHhgU6jSKDr364ScbVFHdH507vlfe9nvuXamijH8/MH18UyN++533UHsvfWuTeDQ6+ddJ&#10;z33GqYZ++sqTw8PytwJj7TczGn1f3nB3/8Zs7xm2oj2PPZv2wFdXwQRM1JorrpwrU17/ecxF7eGR&#10;/Y3f3DJv+I+fn9tAND1lfsfJ38oU9y6ees05Rvz39zz4pogaMel64634i7b8a0AjZ+6G7267F99n&#10;/uw1d70735j78RVd0xadu6rlqlv7AYboosNv4k/PPvmRSdqdP797hbH52htZLtz589uXdxYdkvjT&#10;pKc+NpPd9uNrwzLn3P8EdaUx+KPH/j0kyGGrcUTvvHtm+DuvtQ6Bl/LD1CO8wd8pXuVf7RRv2Mcw&#10;vtxffC1AfGcOpwqww027V/S86H7a50IHTZHgjAfNreAEGs2Dwbv/4SNxUBjNtdBGWHMihZeZsBRV&#10;nouHRN4OHRhSl9ZkqABd01hizJQWqmVZZr2qBI8oVTcVqqxnpYBFgKZ85ESFTGklmWBirSsxU/ux&#10;eEzxH/HkJo41tNzZVmcrXlghWAw+I0uVEjBC1oo5DLwSYTJv2JyjC4rBbJSFJoS4s+lSTKoj5Qy5&#10;2QdmRxFnKNCRRiJe5rOibelp1aWmJaJSknghY58oR6cF+9d8jyc/wuXeT9JHQClMpMsDm0Wzsi48&#10;IFO5JJapeBpR9C21iU603mnOTs3XUTmk6fDEx2ghgHvIScZZLC+MkLyEQTW5qQY/FyJe34IbnkWj&#10;SVbyUKO2SP4RiShGchZRRGQpNBBVYhE0E5E23C1IjEZeIh7CmmYGkrlkj1OxlJ1HPRcFe0qwz/CX&#10;NzPAc8loixIGUriJDjXJFXdUA+UwoeIZWKpS/GLJxPJi/xeixw00Rz2xoTqU/8B2vJpXoo7lhslu&#10;kj3IXenyXD01Q/YpcxP3oYW3JCVunOXCltQcwr/Oh+JK9zy1lSEL58r4gyUkPKhHmK1EJ4l2CeeB&#10;HoIXbEFrbILtkUXsojfR9zEHhVIHKK24JRbZ4No2NRAoWmLAQ4JfKMDdjn0rDxZGZnezeOJnpsx6&#10;TUFEcZaMqkZLud4JRgmquhdHLL28QAb4DQ7mSw1cnqqgiqgERtmtHuZQbg4JO+Hwk+OJd0WY7S0e&#10;wtIuoUbRmKWaSBZJluKBSZyKHYuOnhLDTJpsoVrGkdSK+XK+SWqC/rOck6qJNKF5kACxRqD4tvSg&#10;ErgcixKeO4ilvagFMRDZyLWFfxIJmsviTqUc/K57lmpUm0CT90aJ1CKT2NgsWmUDDsaJOVGqkHBU&#10;CHnttkk3D7nvkaeff+KhrUcyi0orZU9gAigWn8NjGUox4kkVLA3BVyNAcq4YS326Nv/xhxkvPP34&#10;H5uOEnWwJIBEUjfzajlGiVlJxgvLkpDyX0xr9OjY5PDT11z9ynuJKxdhIpHDV21WtzvhiytiYx08&#10;LCO+SEd1ivUGbwcxiLrDKoG0STXyifgqBeqXavHGEhs8mgwCuBr5Apad6/UZ8tk7r762bPuMFYdF&#10;Pa/M2uVfVrNl9TyHPzxO7GMvMUYMumXVpq9KqvICg0Kbt+3SvnGH4uzKrftmT7zv5bDwcD/YXwhv&#10;TKVZGnxXDWzwVhOfip9Y67FVCldH5w+72Dkj6epORLvkI7IXyGbAPqbm84BgtUViTipSbCS++kIO&#10;WEJD6h9ifjkceChwEjOhtMcwoxz4bCEQYyDjWkUaj0iIl0vOZKfgfx62RCgtSnPREBJp+A4ZBpgG&#10;/0hBKuklGUG8KX4RFlJYSItpxNBTA/gUlaBV8jJTzGypxh7rTWmjmSOFuZbHJjXalAFK6cleQWBp&#10;HDA6mDhpxiOP7b3ve3CAGX3WuhIh2V61hksdysipHveU8zJGtkc2iEcAEUHdamEdIpEpRW4jqUF0&#10;SwOEudVsLZcku16xhck20h5iq0KJaMWiVpuPIk1mlAOXOsxCINFFzE8yRM508uCgyUU+LGGzXdw2&#10;W96maXfEX7IQJixkjGqUOebM8We2WKIoh8+xNZdfEffK1nv6C7efudqZefT9kd90/e3DK5wbr/22&#10;0dT3u9Vns5AGHHeFApTGAPcLQcHDjcectGEwnYAH3+YrtjlUJ/3y/uLW99w1JED4usLpFV87h/ga&#10;fDkhRGIMeML4UCq+N5GMJEaJGBqRVmLeFCzYTWIg0/Al7xdfpgSutAiIT+9hPD4Jiq+nsHalKYGp&#10;L022lJJD9bGK4DR4bVGoFj4VRSFcEkE3bncZHi5syzLAkyw2lyVnkRihPrG8pojKsvyqglSPmTKY&#10;2Zj4i9ouTE5ysnCUES/L9golyHijxGLBKnSt2iLLZSG7yyl2WhvGKX4UajjW5fhi+cFSRHa1O0CS&#10;KS0SDQklK4KYQykdZmBT5El2NvnZog5MscuihRtOqh/NN97AQQJfev5q4JuDnfjTMmrMZnqMT2Zn&#10;S7yLESm5kfw66+YJVhbU0dw1gigEVTrAONR5KFo0khRzSKJIQI4cHqbA40dwleePeppUpVTWlI2q&#10;sBQiVTdzBrGidIQFniIXliTiZdUs02mlDX1gXH4yZac5jjgTihj8h446ak9EHr0mgQvFCq5CpkP2&#10;ol/cmUgCjL14apkJv2okpqV28uDHS9EjCJ7rUJNdJtWTXJCiORVqnBxVSoWRiSx7Cuki6UlilJ7V&#10;pwATaJHQclRwDzLjWeSJi2gxUTQ7HWl2FTZeOJUVAqbzSEz0WA4rGSbvMesxntxkFieklahw0XqS&#10;a/TCIXKDRRhjwG+gKTQplAh1/O/WcLfGE8hIJzIfNkYxv7pUrz/g0WWWr2qhgnmwy1qQ62RixRiW&#10;QrziahIvb5OQVJiqrieuoA2N/PZ+6RjDiwOZW9wbpdqnKreoUpKc4pe8PFKv0tpQkpXNLbrFlpYo&#10;TjhfDChMW+BwYM0qPV6S6TRSJfQkQmQDeThxZmo4zZJaDGQaf0ikxN10UC1xgiaZhtQB95Ipk/nh&#10;D1Oz4ZyLIF1CwBklDzMkUs4yCFypYETBofDKfUEvLbaRgMAT9QfiKOiF+1gJbwRQBjytYt82tsfM&#10;H39uEOgYOfaqmJTsktIqIZCQNqvQkDaRNAqxQO5TK4Nhs/p0afbDzOnPP/XY0m1RCgzqZ/OS6COo&#10;iCbWpFJUUQze7t6+4YGnr7ny5fdT169EzMQLI3C7hHiaDFLBi1dEJG+9QWTwM3vY3+6Sg2OkiKC/&#10;4gVcBnwVUbxhG74pgU6vDfxhmvapFiX6+gYEh7Zufzi/PGH7xpve/0o4wJDo5Rk7/cur1i6c1Wfs&#10;lWENmuVmpOxdN8/HL6Btt76tOvQKC4+w5xemx6Qn5e8bfeVtsD1cfHZVnBQQL8vlPT/idXxy9gS6&#10;DadLec+qE/aQPnDLkvE/vDYqwmwPDwyS89xdxAXM6tLqpMl0JQmlLFTA8D3ZkTh6qBCS0UpKUtES&#10;QDm4lAYTbIgvLMduZSpY+5JDyoNQqjcaoNLMQW1oTgtL1UmaiPay8oZW/sYXCCKauFQtkZUq4imC&#10;RahVUrtwrTlkZbQypyir4lCeoRJyQcCPE8vMqWRlYPNpeCtGIyMJ/W3W6JSQKsMa0hd3/SDqm1ef&#10;HFlP8SW2Si7LkapiZwNDcm8v6zCpxizsbi2f28VR3oau7DOCC39l2+Vgp81zPCqpqRaz02wNsgya&#10;sHSIlkjFR2Epn5m3RBxyGQY4RDEm+8mSkAddKlNdJKfmhM2DMoVtH956xBYRvmuBxoyU7zTuWOAU&#10;7X38xbXXvvH0+bCtgHpIIUni1YRP4skJubnY8wmw8r/vgekwoyEawf2Vu3HmPfe3/eDQiIiNP05z&#10;XvH48FCpQrFVnnoTGy2LlWlIs4lf2vCu8JCvWHLW5G5b+NSS7u+8LpZ/q53VDnKAhdMLb+OHj7kL&#10;7xcXgcXaL/rAEmtWIFJeM+dLbuXRz2NTWLo8IyPWe9HvtawDY4RwgC28amEJCZoUF1IfMCeqP1Ye&#10;I9OB+sTaK+55XcYv2egu1VnqoC526UEZwwpKDgQl2Hi9VPWYfDeCTG8tj3hbdB0LVZdOVoaNVUSx&#10;vLFaPShVaHSIkkgfQ4h4kcwAGpxo8kv1TRdUCUsnGptsHfFIFGIJLQZPLEiuYAsUrVIEsMam7mDR&#10;y3JIaRAFPXMxuzZStXBebL0UpbKLWa6TOUf/LH64Gq7Ufrc+NLnZrWO9jljVN5I7WfJhyfgiFgLA&#10;wmVUDkbiQGTaJKlkTZqSipZjCEvuRskH9BgPCXiIQxlP6cjJlNKTAyq1ql/xlmQNKR6lICe6qURS&#10;Q4Q3RAkdpnZlsuur5g6ZubBYaqxFetMTR/iFEhof4jb2rlqbEiaYIp+wwLZJuJXDS0vDjB2TSu1k&#10;HsdSsJdlwDo0zb6ncSHFOwboOWMM0ZMBYmxgy2Vx2CV88uiQi3seL05T0Eo+N9nLHB4Y54XRPMU7&#10;J1KlujGrm0Iwk1lVgksey0CQg0bKHyk7qAMIbv7PT0rynAU+dUlvFRCSUy4FI0ejP0zNkxJL1i+H&#10;rRlvAcsUPsRIzFLcQGkcmHKKwaTmePyibud6eagqwFW895Fu6S/XTmIhKWlmfpAMYPWBeXIE3+dP&#10;45lHBnGu4m+3jmGake/Q3qBlRLKhOEjXAkn+EfcondlAysXyhIalpWIhRKQnTOaBkjtKNhORpjiV&#10;I1vUhjJWaBAa31A57yHA5ycU6GwruTADcwCrZiSTXE9uJgsKssy4XykPaxKhgqRskj1PyPCSGoLF&#10;wwh1H83YED+KCHpvAsZLoFlREqDYCLIOhWSwwbci6w/vFvHiiy/37NFjwnVXBoc3ha8TUePMzpG6&#10;Brle3aM+sfKhpNkwvv3mm4/emBSVkqPSuDIsDxJqnCyIUZC1KT4Q93c8Mu66z34qjIsUwPFWG3rP&#10;opieggS+YtWWY7hQ2fGy1/iv0kR4bQolYiTqbYitEV/iwwBGGL7+2eWVR+OSVv8688Fvfo0+URmX&#10;nicqevrDpUEV1Yf27Q5p1bBT72HiBVnw8SZ4hQO8Esxm5CYnhNuC0pOyU3P3D7v0uvD69WG9V7w5&#10;hr8iK7xffBIGJTUPBuxY1A5omR5ZMOLiqc5xryz4sn9DVqBWtkI7Hh8a4E6jFrDFYF07tTgUkonY&#10;tjGRcBvBvM/KAiVJCJd1K5JorM4kN2I/Ke7HJDQuacIKNT4hTtY36yB1C1d4pYgWRgF6fRCBWyrB&#10;ZsdPfLE0lz4AbZECElhfSgKQDqTSIhaZ8VCaiFyC4eTyEdmgIj1LesmNNKwQbNS0vBTFyRAbSxWs&#10;9VlIuTGirWDjT/fdd4hjn3t0zh3waivGn3hQAoXtFBiJJTbRavQ68OlXsprwn9SKbkPShRxJAm62&#10;UYdKwjJESBJuvEIA1wbYbGDDENtqEYqyPOYWvqRuph9sEC1FSItDMSXt6aO1FJkSI1has9SmbvQk&#10;nWQTUcNLYPi1eRxb+FQe3DW/IiAkO63v4KCTQkgJJK5A8YGS1yRYZbOJaRQ1WUc/GPaN+NCROK7+&#10;MOr8dqIx6Yu7fTiDI3s9t+7GPrAmTHauwsHsP9fmER+YwDJPEEbiJrMGUURf1RE+KH6qDbgEvFzw&#10;b9Uv7nkWl2IvNG5WhgDOjrENhE2jQ+LJoJpsxIMXvT7mS1rsxRVg4QOTJ8yX8gl9s1sFZC7NNCWX&#10;4l2zOqU5FEciHOivsbAx+0NypMU+M3vLs3A1R+M2SKxswGHZ7ZbiTLuNWyO5T3QMAomU8qCWI1uO&#10;cVqqpkOyGcorq+xRPU8WAGIo+4csB9T2clyaPrC4R5uK1RQ+0YLJWWCoQUmSWA0DloOKesrJCSyY&#10;q7EgkLBC6MHEqijERBlv3IHUDqrAYmOQVCNpYjKMFTUTORcukZArul1lsoJd3icJI2thEqXkQ8mP&#10;4lUKOykAVCtRf0geYGlMGgdRFZqQ6Ee/mFuEd0lpUt283xK1GqlB/DQREyblpCTTgggSTgDQs3Bm&#10;A6ljFB+SyFEdTQ0Rtgc+gMdSkrfOS/UG5hWJb6Rb6hqWy6oysRiFximlRSrYljJbbBZiNkyko5Il&#10;hhJAKA2/ckW7AbgVtF8XD9MWtTKfaA6PEOXQ4/4ffvjRItkom6mfsJNpPpG1k8UBxp6TcstkYAva&#10;Fl0oCbRymmQyS5wr0/INl7HDF/THSwnWviZM1GEyiCyE2YxKkuJY9i3NNWDfiU2j6GIJS0cuBaPY&#10;EJcKfNfqLKuALEdcZLwcCkwwD2o5RCSenAVIMNcUuVE0KqWUkJEWGjiHp5BXiLgODTfwefwwzIw1&#10;jUTaHGX6wPKSuMXKGGqIMMbEp1JloCQhAYfxtAioBD5rXB6UlBJTsyQSuRl8EuJ0oIjhziZrn/4p&#10;4aJmyZWoYQ5neUSlkKRCccGiznXt19oQGcZGyLZIelx0DjaGdnYrKKReFAMVI/G/pbFW0KxaBQFQ&#10;0guZFfc402wAaUIrmtSlOH8gvqGIlKDri/KBfsEibNes3kV9W37744KU+MjSgkzWRNRVqveUWlIk&#10;ywSqBdgSVurBgbAoax6WTMqBZkSsf6Q8VtUqSWd0TNySJz++S3wkt3IjnfiwNsajXWvKRmy8hRK6&#10;oBh1zyqo0aEQxqkQBeaqo0jSJCS4fefuQ595b19cVnJ2CZVie/F7eK6UuActbSQH//NqIbjBQrmg&#10;o4t7nimA78bGt+/RKScmGH+pE1BLShkt9YSUMDzDQv1JHWEKO0ys1kpR8dLAkGOE/zI6ZI/zwfuS&#10;SBGQMJAiy7w0x5OQA1g3jh8Cl0uiv+JXCjdxTbNSUvHxnii1Ss2eActobgZt0gQq6WFF9gHl4ral&#10;j0lZmpSo3hfjgzoKhY8kjJmBS7DuTHAZtNShPHCQeVClijQs12QHYJNxQLLRgjWZJpJIZ77d00oo&#10;As3ii+ghNSWcfdqnit4vsicuuRGnSpPKVHnWwWe234KElP6uWoClrYSGpa8QGSheyAdG4sk6Mg8V&#10;NjuC505Q2GJLeJ4fG0VciARzmI0ONjLkXWY7lRUB8jws0pXlgFz9hZ42X0ZBL29SBh+rF5QZpumg&#10;GNiUWmaUVX8p3eROlFSD1Do5iKjXRD/it03Fpdxmx8mox11b52JqWUYs9juyByo9wW/8nR3h/dJG&#10;aNqxBR9SRwcYNj9TQKzSigAu14rRxLNIWDf2K/aulP9sZzIGUg6wfBLdiuY9LQBb9kJj2RhD03jE&#10;rkqQCN3l3o8u7MdM6MJk6kKmJB7EAS2HM/21FGXyqbV8JZ8sZXphZwszSLPFtSa5c8/KQDKFLFqK&#10;TjkQrN1saR8FpTMrGyZRkpKLVbJSzy49hUDgoi8MWdrChWi4yAPaMybVAEocZCBZEz5k5WJhWZiQ&#10;7AhEXDKIgs1FCLsLB7X0S0106XxlE7o4wCQNXf97sAzZDJ4SwauY4GQMNJNAwsll5PEdLBuXwrBj&#10;UFKTGyzZQkh4Oc/rMlIxg1xrVcu/Ij+rQen6Yi4awWr/LY1sXgrGknC5lXqMU5sFIVmWgl3aImsj&#10;zlKaAhkAWUN0JfuGuAkad8fwA8GmFFBaiaqXvKOgE23lwqE8eOwOWyWMAnHJU5u4v1ISRAGh0ZSM&#10;tLaMwZQjh0eUaIEoBAs1jTyTAzidnJ9mV16+T4h3AEmBxlKfup7FNA4E3vyM40LqI7nRhgaLFGPM&#10;UEiMOty40e3SjfG9cK41ykwtBe4pMpi3rfzIfCMZnVqA++dQK/HgF74uDTd0dGFLJV7SajBxPplN&#10;5gCwUEOP5vJ9/mNlP4uEERji2OLxzZBiJgxLwSVLZAEm65XP5JvOBCVUcs67UJACVhFqdo0s2YI3&#10;dr1kZOUDC4WrnGFKgCDJJiCWLtATXAwMimalnwQhtHAlErhsiLY6x0gvS1tJO5q4Sk6TpSmcQR6a&#10;uHtEmlfU0abskNxO8oyaTLBjiDvbKlmVBnGNlLyAI8o0KdGAMHvRorFUH6kOherpKV/VZbIkNOFl&#10;LO39EZYn0SkaK26iPMCNCoJuBJcmSWg/FMoIWQjNDtMyDn1jE1ceRYpubRqM6NWySUQw8bOL2pR6&#10;3yr2rWPaQjh3pPtdLlSxnRUakzmIS8x/1B0m4K5yBNtOxNKQtR7ymsc5/1Hy1aJFKJcUAB5luDEy&#10;3t98KDUmNU+Zb7YXporPGaPhgUaH8sWFtMBnsGizLO7GFO++ki/Xp1fviaVg0Qe4UKU4R7UJzUYp&#10;t5BU85Z0oxSvkZwixwPNWtKicE2Tyuxw0vItliQ1IrCQfESAxi+jKjKTOiaQ5VSBVQuI0oRmw8cR&#10;UBVwV8keQ6qIRy3qQ2pzUbDIyrpQkE7kYQBHMcloXPwk708uhPKaMC0EU/lgjsv9EoJ7hIGiOJgS&#10;WfmQu1+ymeJlyXs0oUROAS6yC/MAuVLNIqn24oDzOKjDmCNdGBUJpe6kAacsFxJQlI3AYBeCdplK&#10;19fiDytO56qkYJM0eQweoprbi52GHUe0WAYhX8nlX3xugsFRMoyzW9pJ7SWPV0TjNCk3kNuDfYWd&#10;y63DJLK/WYtgDPGvUqXmCJBocuOQdh5BPOIEtfiUAc704QsU8TWY9OUOnNGQikb6TJ49aIohyQcS&#10;OvzLfWfmY01DPUvtk39E35FeJfNW3CXVKlNLhrT+NbmGYOVBy2u/5FIzv0CwBpEVT+Da0BMGXxed&#10;4RpYGUYHWISFUBGRvMhETEiiFKFTLO/u5AgwqC+YCqlkeU3b3AXtsgiMeXinhxwNng6wdWgqW8Yl&#10;klFmvrXyMN0hVrDEW0e0deybCtiS0aVONWSsip2rMO8xQQIQjwzKJDDHvxoF1OGew1JKdyVELfzI&#10;28CwhZjTdFBMzuQ4kV+6qVZorGGp9ixCWTbHlGVeVKDyfIlIZRy5STlXYSd4i5qrsOIE1BT5Y+lB&#10;a8+bZGAuCZwJoBfRa4HOa5DLVH+YOsvCPFdExpfgehaTqji0wWSLWDIpdUdqUbQYU1GHm3JQBmk8&#10;k6gXyWkk0cGCwRKg/LwrUWoMc1TiXSl2LSqFJbIpPFW3kcxE64T/oSNsfWcCpCBeUeNeiQBLdbxT&#10;RxgJor3YEj7kJkqGg4tRtKKEJ72AtUhZD0Fz57hiHXaA0R/zGIg4+JXQsrzYS1libAFjMiX1WLAy&#10;1VJmu3vCUi3LPnfhcBcW8+RGFWPl+lNxqBovjD1h4KVaZk238kw+oN5TuEo9gpGspckNRlZHvxfZ&#10;Ar1fCOPCLz+A7RV2FgUmAUrwKsXNxPNYYO4gNlEjx8K61JNcILkBSmhztPn+ICn4XdJ7Q9ebxCWB&#10;YgonykdDksYjbqwSGkz+8mow63a5DsyDTGakclhS84VogjSvOMrc4Uw+MK2qSEOGIySNWBr7dix4&#10;sMsIQfwH+yaoW5VIEdG8r0GupUkuwgEn34DFwszF28WO54UPbo3sWkvvUPcgkbwoJLZoyUUmduKU&#10;8BQYsJwXEpL7Vqk8szB1kwMsQFkekcFKIhhfTWUSRjUo35e5k+aEWW1imAx6mjDGt2dQHnSPuSWm&#10;QiUli4cYD3xp9hR1GVRtLmyzjlZ6g9QyN1C+uInrov0q8h0eRIt8Ro9qJjNN8bjsdcnnalRLPmQj&#10;jbkBDU5iDbQ5BSsIw1ytO0oGkqNR+SNYjgBdChSrDLJtPpRmcrrqS+QF7gbkIBrOZFjKxjG3UDpm&#10;D2sTXYQdiz0XeSJHFXGmRTCyrGM9RePZ1FVmkGIlgvxXDiYzmi1eK9KWRJIyF8mMnAD5TB1Fog6Z&#10;1qRVVS7NekmrVZiQ6GYNrLxiGcENUN1FvIm84tIwvuJRThJF/rhfMKu5JVAcroYvijM+XGtzw9Ta&#10;ZDM9IWfNaMVG9g13EklkIcvIYpI9qoKWOjxrZ1ZxRcTsHMttFkQsoZg+ksiCVORUNy61lmpykwvH&#10;Mu2Y0jKyXDsRu9nCTnLAKaawcGhtTZQtYWklxZ0ceShSLA8zq63g7t1nXlsEskDDIoDcOMyNTIWE&#10;GnssOKj71IXM5tW08WQck0VY42ESln6ErwCRdTfhTgctEUvukeQxe5HWRX60srdkUClfrMLCvR9J&#10;4JpWrKqW+tXsTXeJc/K+tILuyr985XXkeeVtk81ZWVoo8ZQWpsQgXNzI9FKti8DwPipOxcKeMsE7&#10;OlKNSgxYfyCdLkPYJJwJtkpGN3mjRLgS3J5dxciZUHoZBR5Nl73hncctSFoR9NqvdeCd2iTxSbN6&#10;pUzmsI55a9tIy1nGqMknqh8tAREUGVxySGfSHMUWA4b1tlkDj1ZJhKe0dSPGxSwwJYWVa4i5zYd6&#10;0PBSG+xYJFjNBBMqKzUkgTyql7FYDt9GDFyTsnBQkao0BkPKH9PQIR0vG+LOhGxPsdFFpikqMNJk&#10;bkNblWNpBJHiQpCVR+rAh94HrgsgtSep5Y4X+69OZciGIY4eXeXaG+bDGciwAisVIHagGG/jzH0o&#10;u7bWbVBYYD8JnO6SnHJJbWW23jPGKzLeKPSa0Ox6CElOEEG2uOR0iWR5j7FoKbVW5WIaFErySdZV&#10;rG2R4J6Mq4S6BUGrvWzVvFZrm0D0QrOnmjOBdZH9rkPPVfWRqciswh3mmRlNSWQk7wLWVFgSSuuY&#10;5+FPHoVZvWnIuBr4yMpKM7I5izQJUingYvmIKPnOHxYbLqxnsZjkMOFGu7GnhTFV38qK3bx0llEm&#10;Scoms2IpH2QifLgPXbvSRZDxhTQEKRcZiFZJTDB68QdPohtttmZ9r+L2ko3NOEowaZ6AnAeUvGYi&#10;SqnaarGtTQnlOTJdnEpkYtkrLmmlu8h/GShXMeNNgHlWWHuMO9cSExITccMkD9YinGqhwB1w5Rix&#10;SY2NMsNscrMzdUaayX1wKhXp3iDuL+Zfk+E9UDLFmOwgjmF4vPaaZGcXDSWbx/6F6WWQH4WeFMtn&#10;avtJEfDKLkquMg7ElGwzWDhWBeWId2u29HLchiWTpVpleu+ckDoUL+SvUj9uLXIZn6dsKbWHWsJt&#10;wjlWyaQspE86ElzB4ZwewtWdAZTQ4S4xbQzlgVrmleQMjyzFW8NknOWeopvGl/plQSSlpyklXKg0&#10;W21lCiXETsqhXJBya6lbeGAqL9vi6ZPPfwrmPB3pY7G/TinI3MSPJb37wFcUuAk3zyq8y12zBZ4r&#10;3B6a6tSi1UsKLqWWNrs1zbMPXTnLvUe88FgtRNYOqUsGD0Z21dPWtCQY1Y93A1vynbJ+TotlrIm9&#10;MWMtxHk3wSW2XiHnm7UqOJMSa51WDnGjr3ZRd1IheBL8kQQLF59yFCma3cW8KditZcrkLuidpBIv&#10;7fCI8ub2uEs3N7F2UnjcukGlVbN1rkoJk1Oi2qYrXfmx7pieLh97bZbX6uoIgCkqcEup0ieoN5FV&#10;TikS69IGT9zqOK1w0trPAGcP7edBvSSMeYC4XP5K/0EZLHVofG2S4lTU16Zq3JrgUowHqm7ax13U&#10;uJFvZZozIs8lUy0Kt7Y0bhasd1I9FZnXGZnaHCSL1HCF15uwt2olb/1socXFRXdP6yK+uFAcaGKM&#10;KXsbI8yJOotH716e61SkYk/l2SLnSjfBGrCEOYnrspRahrKY2+7mGzXahnt39KER0AhoBDQCGgGN&#10;gEZAI6AR0AhoBDQCGoH/5wjYxPN02gX+f97LunkaAY2ARkAjoBHQCGgENAIaAY2ARuB/HQGxTl1Z&#10;VQOvlvlfR0K3XyOgEdAIaAQ0AhoBjYBGQCOgEdAIaAT+XyPgC68LK6+srqxSrzn8f91c3TiNgEZA&#10;I6AR0AhoBDQCGgGNgEZAI6AR+F9FwN/Pbisrry6vlJ8o/l8FQrdbI6AR0AhoBDQCGgGNgEZAI6AR&#10;0AhoBP5/IxDo72MrKqksKav2aOfKpxtd/YOM7f/6oSUXLx03aN6VO9ff1wFuvdVJBP4MOC7l3/pL&#10;6fsXWUuTVRify0rPtK7VDzWb+D1mvmt29hejvRRzps2J/9O0naxNiM9tCzI+GmtNlfjVBUNeMibX&#10;CfyTtOu0m7z2ieCbZrmQK1jigY5n2iuWfNRBA97dvvzhdmehuDoW8efhrWNFZycZ4L/sMjVGXLsP&#10;AFx6ZcZDUXUeKafd+6ffBs8qziY3nj49OodGQCOgEdAIaAQ0AhoBjYBGQCAQEuRrKyyuLCqt8sBj&#10;5TNN3u68fd2/vHi5J7lVd1hPXojn3TOqNP6LK4dEPZb5ufB747/4LuGhf13oSeFplXxaieuOhneq&#10;IgcYV3xh7QKo/ZqfjEGveu8Xt0L+Ez141psvWmT8XPKel375M+idMq9oyJ+D95RVnNUEax5uufSK&#10;tA9xNkRw9bPGawcX3S8mIBK+HvWoMZXCdTvOeifWZUz9J7ixbs3VqTQCGgGNgEZAI6AR0AhoBDQC&#10;EoF6wX62E9mlWXllHpisntz5/farVtzWzhOtk9yqO7QnL8Tz7hlVuuGJnlM6L/31gTYno+u0Sj6t&#10;xHVHwzvIxg1GVMevZ9/Znm9Dc1YZ1885Uku/uBXyn+jBs978s15gHTEX9f45eOtY0VlKlvjVTc8Y&#10;7yAnJ0+/eLpxdVRc59lvwK6JhFkT7jfe8zpOa6v6L8D8tMbvX0DPWeoFXYxGQCOgEdAIaAQ0AhoB&#10;jcA/HIHG9YPs2AT6Vrjb6Ra/ZnLni2clyq+KU+LEr2/q3LCnOJ/Y5L0QryW7FqIyytJumh4rqaJK&#10;4feGucbu98Y07Pnimlqo9VbRyHHX73vxuemJLlm80Cxb6uVW4qwJ1MCGkze4kWEBxMwIyYgSvDv9&#10;Ccp7kxsNdcLKaH/PM13f+lwCmzhrypFn7hln9peXSs0esWDotZtq6/ST9Jdnr4k2Tn7xYur9TS8y&#10;ULKPvCLgHU/GpxYYZRVY4AZmOcAZXMG/BF7mbY8GWtsie5wHiOINF4jOfLy0u/QSY8F6UXji+mVG&#10;+1Fdus5ZiowRn7CvR/t21tprYTwvg8vKGMy30EYXBqbmQN7TGnf8Rfda5EmtA9Clf89oyJySe3UC&#10;jYBGQCOgEdAIaAQ0AhqB/3EEDLvNZrPbPU+wYcHhbNCzszhf2wgJIMZm97EGVr82ZsFla/OOxuUd&#10;nWZ8MzPBWzleC6dCVPmPbxEEQGkvdJsmSnvPvmCuS11jJsf9OsEY+BzU9daY06kFMu65bFl/2QSq&#10;xY1m1S7PWwk/Tui/ctwe0cC4vMmj3MiwZmTKj659M+aei39MkQ2MH4fg3H7wrc+wjXU/qfAxF02c&#10;uU6Ab7OnLF9pXDO6w8kr9YrhSZpcd3oopapdXe6O6fzN0bhPRtptI99CToCemvN+rQhs/Oy9rr96&#10;4vnL3R2sDOAGo6wCeWaK8R5COveeBpPsUPV/Dl533nZvoEtb3MCxDhYF0Z8ZLx06dt2dmAy1xCUK&#10;NgDGOJoEbLZxydyJ4wB81+G5+z13xquNMdz5duTY2+euXi36euOSmL62lRvEoE7dsMDeueNpcq8p&#10;PVCGTJAj+iTcaOnftW/a37ofuUifGgGNgEZAI6AR0AhoBDQCGoGzhoBwfoWp7u0wwOFcl38sXpyT&#10;R4kUuFRsCSTHRhu73hldv3vH+t3vnrk/Lt5rObVFWsr/9HxIBKX1feturKjtXc9McKvLUvtp1WKz&#10;dbx9Xv6xdW9F313/1Q1YiwfN3C7PW8krlu+74993dbTWqEAwAREZ77gIKbe1e/DfN+6KTySUBj53&#10;31gRGnX5BONoQvLpEU4VnX/fW9FffJVis23+7oUuDz/YVuHgtVKvGJ6kyadHkQsPUFZo4yUXSnw2&#10;PC44oeOEX82+80CgQ9c+v0y4aXqCqtnEs3YYVRUC0o8ECAiprPo/Ba8Hb7s18CRtcRksks4/N17O&#10;H3vHr6tX2zYs/bVbF0CgXSdj+dqElISjfTp1kn2hhqcH7LUyhgffQqOiYgW/rT56ycPXGEtWpNgS&#10;1i8xzF6uG89YpQfKkLk8ok/KjWb/WsZR3SrUqTQCGgGNgEZAI6AR0AhoBDQCp0YAnF87ODHw3/MU&#10;S+Ou8SpGBQzjju8S8qPohLVZb+XUFulZPvpNTIlnXZ7pT6O6dv9+76WBv65aJVrrQfNJmmMliaqz&#10;kmHJeDLK3XLVkWwuvN0llxrz12/48svIt+4Z5UKAV7hqiXTvpjMG0y2jeZn85Y13GcgMe5/vy2h4&#10;wardv+ck5L9nu++cDhGvbnDH8+QMUBv4/zF4XUHzbOBJ2+LJwF55r47MIJJ16NInMmZzwpEbxoqB&#10;1u6ia4y45eCaXnpRBzfOrDuLegGc+C151ZrIa0aPgnB0cvLy5bDm3M67lKj76D7JKPOGVXxCpLv8&#10;OQ2sTkcQ6WI1AhoBjYBGQCOgEdAIaAT+dxBA57eWAx8SdbmnYjjQrktXY8aU783VvFN73JYU7uVD&#10;afsmTVsvUiR//94cWbt7padVx/ovZyZRBljF2iXWyrzRXGtz2l16WT/3BlrJtmZcjZTbkr6c8vMd&#10;Y0aJoJeUp0O8zN7xzkd6vH3nJOPyS9th9pNV6hXDkzT5dOihtG69Zl4mRO/v10VQmLR82T7mnNoQ&#10;aHf36lUvDYyKF5xjpkE66w7jXwCvC297ayDQb2lLp479dmGbbLb1SzwZ2CvvnUYPADfaJv3rdaNj&#10;e8wEcP086e19PToSW1iQ9M6inoPLO+AdR19uLHvivSjBbxA+svqbaMV7dae2VulxUm40jF3L1iCC&#10;got4HNW9Up1SI6AR0AhoBDQCGgGNgEZAI3BKBOgZYPdDGtQqu3CFcbeqNTDmjQ1v217v26VduDif&#10;Xw1J6nxCabveugAztgu/QXjRY96YccecO8XlM7Zrb/Coa8yNmP60ahndNY6r6PtW13lz7+kgarHS&#10;PAloFg1DEC5+c+M7ZnMmrbHbO9214PdusoEvbwCULh57E5Ih7oolPcROZIxGyrtcMH/cxs8vQDjl&#10;XfewJ9peY8zsFz7+Qr87H/5XJ0p20kovfnPmnYyh/bqJFvJc2+VCWx3pca2dM7kQaUwaAwg8EdOt&#10;H8HiDYENj1GPj3m9J7XIgtLpwfgXwOsCGvSCWwPd29LprkcZ/C6rbBJ89wa6dcTpgN/pwisGGv2u&#10;uxAel0auG3uTYdx0JTGbFUlvyNTKGJ58237Mdba9xrgxoncgHP3zEQqf1mGlwZNva+NGmzGwW9y9&#10;OI4mdZvJ4+i06tWJNQIaAY2ARkAjoBHQCGgENAInQUB4f7kFFfmFlU6nU/i3roeKxICXBJ5Z/jkx&#10;7OPjLlD07V0Pr5H/nNZpSjUC/zgEVr3Q+u2Om9be1e4fR7kmWCOgEdAIaAQ0AhoBjYBG4J+BQESY&#10;vy0nv7ygqErRC74uHJ3ahru1ICo+V8acBU+4a4eGHuXnnHXMvNXCrZCbRsn/ZQeY1rutZPy33OD2&#10;rUJPjkZCavFZh+skBXql5y+m4a9s79mqy4rbn4Hr78YPJ8fnJNSeFISVk1q902mzdoDPFvfpcjQC&#10;GgGNgEZAI6AR0AhoBNwRCK/nJ1aAwQEmvxfuq18Z44SlX/on7or7Z8EB/m91BTq4ci+32M/NDrBy&#10;fcnjdfOE/1tu8H8LJV2vRuC/gcDK51u+3Wnzurvb/zcq13VqBDQCGgGNgEZAI6AR0Aj8DyCADnB+&#10;eT6uALPHKxxcCjodDgfE0y9cECD/dAeYWiE+nApvAJO//Kyz5bVfbm6w9oH/B4aDbqJGQCOgEdAI&#10;aAQ0AhoBjYBGQCPw/xmB8FBf2+KVO9Vir8MhnF+H0wFLvfDLfjC6wsL1Vc7vP3QRmFd35covvIFJ&#10;Hnb8HjL+io8syzVgXg9mn9nbo8L/n7lDt00joBHQCGgENAIaAY2ARkAjoBHQCPz/QsCWnZ2t1nth&#10;sZcOiKmpqaFFYBUjfGDLNul/HA5qezOt7qqXg0HYx8fHGiPeqet6aB/4H9fdmmCNgEZAI6AR0Aho&#10;BDQCGgGNgEZAI+CGgG3q1KlqpVf5uiqgfGM31xcu/6G7gpUbbPVy+Ust0is2V4Zxj7S1pf/QVmu+&#10;1whoBDQCGgGNgEZAI6AR0AhoBDQC/+MI3H777bbvvvtu507eBU1rv7Twa+5/liG1AkyBf6graH3N&#10;lXWVV/nDbsu/ygH+h7b3f5zFdfM1AhoBjYBGQCOgEdAIaAQ0AhoBjQAgMGnSpFatWtm+/fZbcIBH&#10;jBgBTi9se6bf6upq+FWXbv7wPxc+tc+Ztj2Dr0u/FHCLsS4Lazf4n9vpmnKNgEZAI6AR0AhoBDQC&#10;GgGNgEZAIzBkyBDhAH/99dfkAJPTC79wVFZWVuFBMbQjmhZ+5Ruz/nkA0novebm+loNcX+sBN9UT&#10;wrQgTO+Ltj5F/M9rv6ZYI6AR0AhoBDQCGgGNgEZAI6AR0Aj8ryLADvCXX365a9euoUOHgqMLHi+4&#10;vuXl5RXygBhyjK07ov+hiCkHGHxdPz8/f3//gIAA+IUwHOQRwy36pYD1RVnq48B6L/Q/lAE02RoB&#10;jYBGQCOgEdAIaAQ0AhoBjcD/LALeHeCX35taXV7EoMD3gP6/H74B9R6751pwg8HdVW4whGFewPq0&#10;MMGgXd//7+yg26cR0AhoBDQCGgGNgEZAI6AR0Aj8gxHIyMiAFdzPP//csw3sAH/xxRewAgwXsPYL&#10;676T3/1yzYYtg3u0+Ac3us6k/7E57sarL3ronhvUUjC4vtOnTw8LC3v44Yd79OjRpk0btSBMq8Ha&#10;Da4zujqhRkAjoBHQCGgENAIaAY2ARkAjoBH4SxGAzcsJOfkX3HRbxaHdX02ZYq2bHeDPPvsMHOBB&#10;gwaBA1xSUvLup98XZydc++yCdi3COrSMwO/+ikP+tZSg7nncdlJy1zyekXRf/MJ/19Vm84qzweqr&#10;G3DihpclWRuUJP6J9Vrxw+u2MiUXk3A8Pzmj6Nc3rwht3P6uG68IDg4mH3j27NlX4LEpptjXz1+8&#10;GktshIbHhn1sdvFPVOlByl/apboyjYBGQCOgEdAIaAQ0AhoBjYBGQCOgEagdgWEjuh5LP/HgBYOs&#10;PjA5wHZ6wzMsE8PyLzz9S4U0aRAM3q8ICQdSnF52Q8tb4h6sjMpL6bGaMXDLM9LFO/YoXdy1li9K&#10;cI9xKdbtLjWDixWeuiQAq7UZ7VtENIoIplT0zDO99ysoKGjUqFFrDmU7HU54HbaoFV7+BZ62xACQ&#10;0KdGQCOgEdAIaAQ0AhoBjYBGQCOgEdAI/G0R2LY5ulmzxoHnj/H0kYUDTJ8+AvevrKyMUvTs2MjF&#10;hUSnsS5PBIMv7VaH17dGW1PJYj0zulMLuVyKx5yma03JeUFZhDxp4fuYsEeHhlYHGJoPy78TJ07c&#10;cCynxlENJ7jADmeN03DgiU40+sG49OzFG9eRGgGNgEZAI6AR0AhoBDQCGgGNgEZAI/B3QCByW+xn&#10;U76BJ1vdvErbBx98sGfPnt69excVFeXl5c2csxS2QH/x215rOtM39bq1mRxP/EySu/fr4pHyTdNF&#10;lam5VLER2vtKs1u5KlVuZnr0oR0FeVlYkpnXUgxG4k9Egybn9B7SoHFLEQExTuPB8X1gC/RlowbC&#10;Q78hISFLly597bXXDqRX+wUE+PmLE3ZBi2eAff1gJzRuhIZN0PoxYPeJCX2tEdAIaAQ0AhoBjYBG&#10;QCOgEdAIaAT+bghE9O/4RP+uH3/8MRHGzwC/99574ACfe+65hYWFubm5s39fZXGA0U3Eg5/X9fYo&#10;sLqNK65uzrJbATKtl0eLcZG1zo/XUsJ1f/z4ygXtzhl6Hny5CN9RJfPDX0kNLOPCEjd8yunYtk1v&#10;bEq+8Mrb+LFg6QBfNLx3eHg4OMArV66E6YAt0XkBgUF+AYHCBwYHWHwhyQ8eBoaPB4MLDJ8EVt9D&#10;+rt1sKZHI6AR0AhoBDQCGgGNgEZAI6AR0AhoBAiBkD7tP7rigmeffdbFAX733XfBAe7Zsyc4wDk5&#10;Ob8uWncSB/gkL7diP9mrDyz8YlfHuPaVZPfXYdXee+Dkrvjt2znP3FITvT8AvuaL3++lVWDwUWkD&#10;NPwXu7vhCefKKp8ufW78YPZlE+53c4AvGNwDHODQ0NDVq1d/9NFHm45lgwPsjw4wfCoYFoFhBRj+&#10;yVdhaQdYDyiNgEZAI6AR0AhoBDQCGgGNgEZAI/B3R8D33HafX+nuAPNLsOgxYDioEbU+7kvPvroc&#10;dXk02AMaeqmV9XDy87VeXzjtFVrxSLBhc9ZUG1XltqpyoxLOMm8n3q0qFyn5mWGXx4Oh1fAOMPil&#10;l4HBajG8/8optnTD68HEA8DgTQsH/m/7iLcmTCOgEdAIaAQ0AhoBjYBGQCOgEdAIaARcEajysn/Z&#10;sL311lt79+7t3r17QUEBrADPX7YZVoCn/LaXX5csXE+XXdDiGl8CZVnS9Qy6Z7G8m4oXg12IURfg&#10;avJRJ796xbzv5jx2rePwjkB/P7H+C1uU0X9XO6BxBVjsfy6vrLL3HHzjZ/Mvm3AfphEp6Rng4f26&#10;wDPAsAK8fv36d955Z3tMXmBQsD8sAvsHwjqw2AKNG6HFY8CiAvEYsP4S0t99tkfTpxHQCGgENAIa&#10;AY2ARkAjoBHQCPxvI1Deve20q0e6b4F+8803wQE+55xzyAFeuGKrhwPs6gO7v3bZZXszIawWWD28&#10;XJelVw8vGTOL5da6PgwsHOCHrnQc2BIIG6B9fd7PCt93MBLK6HtuNxV4unEBrO+WV1Xbew+/8cs/&#10;Lr3+PvEhI3wx2UPoAA/t0wkc4Hr16m3YsAGmA3bG5gcEBQUGBvsHwJPA4jFg2AsNXwOGJ4FLi4su&#10;6NHA18cPt1jXiEeL8YC3Z2dm5Z4o8w9q0BJS/m+zmW69RkAjoBHQCGgENAIaAY2ARkAjcNYQyM/L&#10;iTl6pCAv76yViAWF16/fuXuPiPriyzh/QRXOrLQ1X32afuzI2W1Fi3N6XPjAozZ8z7HnUdC19axr&#10;PZ4BfuONN/bt2wcOcH5+PjjAi1Zu8+YAsw9c66uwXL84pJ6/dSFC7CP29Ijd6YRUYoW2bm/DEg7w&#10;/Zc59q4PhHVaH/tNW/J/m/MN5B5/w30qMHt4BHzUqLyqyt7vghu/XebpAA/p3ZFWgDdu3AjTAbvi&#10;8gODQugxYHoSGN8FDevAflkZqVcN61gvNJRWgKE5SfF+m1bWb9o25pxexdnZBemldv/w5toHPrts&#10;rUvTCGgENAIaAY2ARkAjoBHQCPzPIrB51YrxV1zQpXOHs4tAdEz8b3+sHzHmYij2L6ji9wdve/Cp&#10;e4cN7Xt2W7F1274pH3x77ZRZp+EAv/766+AAd+vWjVaA/1i1HR3gfVSExWEVQXgi1svh8b1deHbW&#10;M5nnd5JcX5jFOdQCc122GYMD/P2NQwvXLQqEbxX52Gc1GAoLv+T6khsMS8G35W4TDnB1TdioK++Z&#10;sx0cYPKv4d9D4/vCCvDgczuQA7xp0yZAY098QQA4wEFBAQH0Kix4v1aAD74LOvN4yrXndVEOMJQz&#10;Z2aDnEzH+q1Lv5rataioKigoZGf08YCIxtoHPrucrUvTCGgENAIaAY2ARkAjoBHQCPxvIrBm8cJX&#10;n3sgNbvk7Da/VaOQV9/56sLLr4Ji/4IqZk68bMGaX0ojD57dVgR3O/fqCyfe/stSr8VmdW7183Ue&#10;L8GCZUxesPXmtVoLEhuTvfi1Hm+zcuISruUQb6vizB4FYATex3daiSr4RVtuy8W1IZWTeSL2yMHo&#10;wweiD+4ftv4r8HjB71XeL8RAPNyFNJDS+iiyW4EmCPTkNDnJNnhWWHji6hc/tiSOoN17Gz3/YqPI&#10;aVt2r721XUyHjz6vXrwgJiayXk12SXYKvD0LvxmsT42ARkAjoBHQCGgENAIaAY2ARkAjcOYI4NOX&#10;YiXy7J7ivU7wiVd+wdF/vArh9MEjpPDiYXjfMJwQwJNi4FcEZFjdxYDMVQOft5UZzRLg1cVGbW5X&#10;pbflWzv5gXXwgen1Uq4+sIfP7MVrxTdm8YGbm61X4mVa5ouvhCdsTXEql1yU5GOzwSO5/vi79YIH&#10;1AowrANDGGLUXUipqkaH2/ruLvk8MkfiO6nx4D90YbOJN23B67B8fcOmz3QkHW+057Nffht4R1iy&#10;f35R5tefBvg5AwPtoTU5pcUFMgf93fT96K63fLTJNdKWOW/iLaMnrkh3iz6rl+mzJv/JKqwl7Hz5&#10;FmjIw7My3WlMXvFwV3HL7S6lx3PyvGSZCdHwEm8pVGS0IqPKf/mgSuWexmY7ZS4LPd/vpIJMymWM&#10;S9tEH4mOc6HZa8qz2m2ebVEEWGBxa6/oKZdeOPiRFfazTKAuTiOgEdAIaAQ0AhoBjYBG4K9AgH0Y&#10;cFjO7klrfnictIota1Z+9vortZ1wt3bCzCqgBkdNNXx0x1GFJwRqxEkxCw6nPLRgz4Nwzt8DYbg7&#10;/3CKuBTnbhEjslRxRioE3vOEhQj/sZajWnjH7gc7wLWtr1pXbN2c3zp9r0j6mK6YmrV5eaOW6weS&#10;ePXYSp+rWwzvvhKf64VXNgf4K++XFoHJB4Z4SgAp0devra3sEtsN8aJnmA2hlWAMifc+Y6RwgE+k&#10;Bfw8I3yRs+eyIztyR97/+y9hK509Vm5elX/R/ceTR5cV9uzYsV15SYnr6i8U1a9Lwpcr0q3TE5uW&#10;TIGt5lDqWV8q3vT9KHCTsNhWd762fu5lrSBsiTytGq0lPDfnwndjf55yZ3NrCeB3jRqTflvsz+vx&#10;nGTbvxOr3vnyzc/F3PYTxa8Zun7M5Hkp8iXa/WT8tDZTxtz84SYLXCkrHupy82bbhRZkMuc9+0P7&#10;aVDOxw/FvCcSe6apSy57Zut7mch3J659DnxpIHKDbRJSqGJcm/b1+nEfP3UBvvhb0vzTi6mU9z91&#10;emnLwQ/vSX1oDSJg++FtmIDwkgaJnPgs9QL2Ud+nAPZnXbnuP0e2LlkjoBHQCGgENAIaAY2ARuDs&#10;IwBGMXgwDsN2dk9ceCRPBxygk1WxZ+uWObO/rO2Eu7UR5lKFWAGGz/OAEyvOGghU4omXq2MzwXej&#10;E8ILjqS6xdRAFkzJJ2SvrnJWVUGZYgW4FrP8ZCvAtTiFlsVZLyk8PGK3NB6boz3ue3dG6TXQmFgt&#10;zLpmldu2IRZeUhVcL4xO2v9Mj/6qgLoLKXGpmyZO3B1hc0FYzIAIT4JWf3HVWx6GcIA3rAzOz3TM&#10;co48//Cxqp73FuXYP0vqOvDgYcf5r9mcwZ9+kBAeHg5boF2nIUR72nQwtm9Xq6CwxLd6zRU3XlT7&#10;jMWfmE+yTOeYpXiNPK1KoIR+rVq7ZUle/vYbbd6L+9cQGd/qzstEOHn5D79c9B743hTf7rIXXjK+&#10;mHoAp5jM2SbbBf+a/VKXxasxXqb8Mu6Xp8dY0iTvX7/3ovMvgNvNh43DxO0uc0/jGeOZy9a8VTuu&#10;ZMiYi6hfh9zJFIqY6AzX1fjM7UuN0aObu9Hcqn0bj5SnheOpEnu2ZcOexTdee70gvvn1D150ZOn+&#10;dM80SKX7/Fe7y27vOuuXDaeqUd/XCGgENAIaAY2ARkAjoBH4+yJAzsvZPl3ae5Iqal0/lDdqI8y6&#10;NitWgGHBtlK4vuj9wvothtEZHt22Prhv8JEdOH79+as1CTnwS5cQD3ed6PHCKXPBIjCWU33SFeCT&#10;bIEWDbaurKIl7bk8K5LxYi4V5v5ML5rg0re03DSLsjz0S4iZ5bnQpy48fGDpmBLBvoGBQeERQeH1&#10;4bw5fe0HjdPhvOU4ByCGbkEaSEllub2Oy30vNLRbnOj5iuVg6+kEB9gvJGP+kqUDcldEPP1cyZLv&#10;5yxafbFtc4MXX7HN//C771efN6osICDAMy/U2/LmB9t8/t0BLjBp2ayo228G/xemLEQVBz7sOHEk&#10;nh+u50qPz3gZY16eN2PqyOuXHYdk60Vg3ouU8uV5SW4pJ4588YBIc/dqY+/Mm6gozHLcLdKwycIx&#10;i1szk5Y9yMRM3SkrtZRg1gsZj6/bdvjGgUM9sPKMbz1qaM+o46IV2A2qUhH/825RkctpSZOQdrhf&#10;yzZ4t3W7NgYX4l4OZq9LLkh2Yt6U1Vde1Nda4/HE5J7j+rW20pC0d50xdHhbIswseefq1Vc+eJlI&#10;KbCd+uH1hGHdetBE3tKtnpzmjpIYKUxt+5Y996al8aULkoLIn98RvEHcgmebTl0SEk+4d7H3Gj0Y&#10;XifTCGgENAIaAY2ARkAjoBH4LyMgfSZ6U9JZPNEXk4YurkDKRUDXAHltcNxw07+tp4qvLSM9C2va&#10;0oZRA9uecfeys0b4rhgQv+PaRoxqEz7hxgdq8Pj5xy8oADEQf1m7CJGYNk7zCd5vtbNKeL8WO9m9&#10;pyq9PVJ7ki3QXhdwrR4vL6WqllPAJZt0d61p3Mp1ocr9nkvZXuh3On0DAgPDIwLD6wdGiDMoooH1&#10;pEhxFxzggEBZHCzQevl8Md3FLdC8GQC3QPP+Z15Yt9tvubPBmo0XPt88qTo9q1Pyl2vWDHu0U76z&#10;oLTZkU8WLe37wuSRfn5+nqvwyKqjB1358+4duC8ibf024/IBrWCjNcSLmH7PJMzdDOf0MYumLEuD&#10;mI1TJ77e9gMR+bCxZLVMZgPPNnGsSPnBjdGffXdAkAcplwz7BbN/YMyb2/E+KMTodwfEPDNa7NzG&#10;ql0j3bLQzmQ6U5Y9MHrb6PVITMJ9Q0WkWwlvTmhvpoeye3Zu4bnrwFs8EJ+eqgo094fgwqX7dhGF&#10;DBLQtaXYxe2e15rG213PXNC6jjec1/HRxIcJHLPVb7ze9o67XBuSlH7YWsLemRNF3hueNibJvNCi&#10;5HYfzd38Vr+69qD3bvW6bcPSuo6tev48by52047vZh424XJBoNVdb2Kvff6IMXPii8gbsAe+Q9vD&#10;sSf+U7u1z/4mn//YxnJNqkZAI6AR0AhoBDQCGoF/JAKwxJiVWxAdn+r1XPL7vCmvv1zbCXdry5id&#10;WwAlswlts2XnFkbFp3o9wUWCrwXBAYExN99LpzWytozWKiB99tEDUb//FDX/J/iNhACeFIic/1On&#10;fct6l6XdeMtDefKAMMRAPCebb+bivPN/gjKFB1eLrVt18hXgk/ualry089nGa/Cu7q+7j+qxiCwT&#10;yHVfT5qsMe4LzPy2aGudvvCxorD6/hH1AyIaBEQ09A9vCL90ynADuAtpIKUlo9flbZpAqPWgW7AI&#10;HFIvMGvIgCUHd+SNvP+3OWErHN1XbV0VeOvtYREh8L0kcIA9iuCC+938cvKM6Rk22/7Zr7W9867m&#10;2EBOvOOF60e0v37EnasoJi0huefLVw4VweY3PDyGk0HyfnfePErEDh07BtZC0zClsXfGRMjb/vqn&#10;fo5OTKDH2CUNKmyJ9JJFJk9bu+3wTdffILcKi2hvJZgtNGyHY6FFnk32Es87qD1g9rKz2q0J2FIX&#10;YqyEqcpPmavd5d8k/rYl8beRq64f8cJ+mW//exfM6DD9PkTbcli5AZGfg3nndJ434rqlgh4ROXy4&#10;xKouPei9W73A59qJ7S5/6WXbZxeILt7Y+c6eaiO6d4ZFhlGIdWgFC++MnteKdKRGQCOgEdAIaAQ0&#10;AhoBjcDfFwE0ScVXabyeiUcOqKdnPQNwt7aMVmuTq6jFj4S7FXhAYNVP39JpjaxtXoHMZdOIhxcY&#10;+wfYAwJ8AvgXAj4BgT7+gRDYFdbhQFDLjz94keqCA8IQA/EiAWTEU6QXWQLoJP+uts47HQeYCrJs&#10;cfZwRem+mUq9rQpXwPHwXM61vBEaPpZk9ZbxtcuUTW5vl1f4DSXX7dFihV7UAh/sPV5S3uiS6yPG&#10;jg8bM77emOvCxlxb76JrQy8SvyIsYsbDXUgDKQMDQyxbq70/gYxfPBKl83yIXazPqoVg9roMo/5D&#10;D405erS61/2lBY7PozsM339o+OTJ9IUk8JA9mYCeJLa3uXC4bcm+HdN/S3jl6mG4uEzxadNfeNJ4&#10;cVvS79s23NULY/COKoeTqfS0ME15BRI3YV48nx9t3rIms+b1lkUusNJGBZdZFK+1c3poUa/Zu3Z4&#10;zLp4xqet3Xq4W8s2FsqpFku8FTdVqd3eoTVhIhInJhtciFszKW9dcomUw8aORRcRwifmXvemfQbh&#10;5nYKrpSRZsmiabAJ2bW6OvZgLd3qVWpY2gKcc/fb1L+32BSMXhHwwAE2kJuI/SOnPfWisEZAI6AR&#10;0AhoBDQCGoH/YQTIwLWDh+HtBNM9rvYD7taWkVweNh2xilpqEFuGK/F4961nrCdFwt3aMlqrEC4G&#10;fEwnOMQvKMQ3iH8h4BsU5BscvDOk3X6/ZlA4lfn4U2+oGiF+Z2hbkRFP36BgcUIATyhTtLEW9qg6&#10;/bdAe3kJlnCPTM+RfFbxFK2rh4zrw9I/5uVi5dCaBZiZIOR1y7WXTFyl+NOj//kv/r7ruvd+vvrt&#10;H694c9a4N2ZdRufrM+kc9/pMiIe7173/80u/7+rZ/zx0p092oEuJUyxiMZ09THorND8HKj8FDNuq&#10;Dd+iWT+uHjXKHhgWRtGCdXzgi0vuMzTsVdraX3lXt++fmGxcdGFL9l3RxUqLjerVRcSkrdtyCGPa&#10;dGh7aPLC7aKcE79+Di8Xp/dQy3IsYUhpzJ77a5J1dsdLMmteb1k4e5sLR/SqtTRrsbI6aNHNK59o&#10;+zWSKs606UtEmOInwSorxq//esJk4/H7B1hbLePbfvwOxdfShPYDLzK+/3m9gGLb4qhrLlaJPemx&#10;xNSaS9SyfdXKXlcMBG98+6QH11zx1XOjvc2NgeONTrIbzaKP+reGvFZI69iDtXSr15k5b2gnLXnd&#10;hNGNH1Qh+9+7g1snuiMxiVhLnxoBjYBGQCOgEdAIaAQ0Av9ABMCzgC2mgUFBXk+wGKtqP+BubRmh&#10;TOWzUBUBQUFez1NWUVtGXz9fVYXwk/0D/EJCfUPqwekXGgphPOvB715bwzcmP07teHbSewN8i+CX&#10;LiEe7opklAV+RUDkgpMWgWszdL06wLbXXntt37593bp1y8/Pz83NXbx6R3F2wpTf9rn4ueRz8q/r&#10;5mER6/L+LI+XVql3LvMdFz/cy5eEXX1p8oxdPGXlvnpxZXmF1qNYufwu3XK8fvSGAaGN2w/q1T4s&#10;LCwkJGTz5s2TJ0+OzKgMDAoJCg4JCAzyDwyE7yvBR5R8xVeUfDPSkm8a2yciPAzW/qAGeCx7//79&#10;9evXh7eTlZeXn3POOYiFo6i4ZO7aI63adbL42eu+HPxJ63kLr2gFcYl/3PNVy6nv9hO3VTxEjph6&#10;yDB63XyxEdn6VUy57dmrHvsJEnV7/NW2H/+B2a3lWMKpU5+97tVIqu+aHxY+N2rvO60mz6ewoaq2&#10;RI4yPLK4UnvrCry++JPUfw9VFVlrtySHoLW0Xq9+PfWe5nRfNkEWRbFQDpdvGP3vYVhUgRIKiuDS&#10;FD5UuGeai3YTgHXNdfMrO6ALXMvh9ppNO/7LVZ8Yn747sV0tNLt1a1160Fu3pjx71bTOJmheWtdx&#10;vkSs2+ObkZ6TIuDWBRsuAZZw7TB9pRHQCGgENAIaAY2ARkAj8M9AYMm8uQ/9+/botAKv5O7fsu7Y&#10;7u21teScAUP6DPduB3ZpGf7FlzPHXXc95P0Lqvhs3PnTvnr5xLplrvt+oXLh720oCdxRxvuZBwdV&#10;jAyp2FAS4BpTTim5pbgjGMJNR11y9wOvPbJko1cEfg0Nj7p91LPPPkt3hwwZ0qpVq5M7wLaLh7Q1&#10;6/Ao1XVfsttt7wutJ81y9liQV6ZdC5SfbVq6NQ6Rtj060ZsDfKIKvN/A4ODAwGD/gEBxujjAfcNx&#10;sRdKiI2NLS4uhnc+7969u0ePHn369MHPMzkLi4rmrnNzgP9c01K/e+aa2Im7yGfWx1+IACD/svH4&#10;9/9if/6Ma/bagzLSeLvltpFpDw4749JPkjFx0V2PGK8tulLMvOhDI6AR0AhoBDQCGgGNgEbgn4cA&#10;eKePPnhnbEbx2SW9U7PQT6dMVw7wf7qKTy89b+aMdzM30Crbnz/YGW4y8uLb73j20WWbvJb4Y1C9&#10;+DtGn54D/ND4Puqp1z9P5t+hBHBQP/llF1Hy2MSBnivAUZnoAAeFBAQFB6ADDB8Q9lMrwGP6hoez&#10;A1xaWrphw4bmzZuDG9yrV6969eqRA1xcXDJn7SHXFeA/1fQ9b7V4NXbyt3/eDftTVPyPZj7+85X3&#10;Jjz2x6TRf6b9XntQRnb8fcDyIbvf6/9nKqglr6jC+PFPEv8foEsXqRHQCGgENAIaAY2ARkAjUFcE&#10;wAF+7OG7EjJL65qhbunaNwn+5PPvlQP8n67ik0tG/DTn88yNK2ERV6zdWncVi+ducQETXhMlHqWV&#10;K728zGv9oi4/oqvWgpuMHHvzDQ8/tnyz10ZPDwhNvvN0HGCg40F0gAsLC+sG4989FWx1PqUDHJ1Z&#10;FRhMW6CD4RNL7AD7iS3QudmZoUZhZXnZydsJnnO5X8PGzVr+OTgSFt45/LuDVMYtr+55b8CfK07n&#10;/ssR8NqDulv/8n7QFWoENAIaAY2ARkAjoBH4JyOwZsmSKy45r2Xrs7yjLy0l9Y/lmy4cNw6w+Quq&#10;mHrLtQ89fnefnp3PblfsPxzzxcfT7vnxd6/FfusXmn7XmTrA+3ats1eUVZZXOGw2eIi3xmk4bL4O&#10;eFWYURPgrPZ1OmsMiLFBfI1hd9r9wH/3c1b5Gw54VpayVDttkMVps/s6q/2NGniItgbjHU5bjc3H&#10;afMxnDUBhigK3ghdY9gcTqNaFgVZAqBOWVSNyOILb4XywXh4nTQV5U4VlAiFOJz1GzVp07VPSEho&#10;37594YHnqUsiaYu01xXg6Kxq8H7pGWDxGDCtAKMDbPf1xTc8i3dcnd2e06VpBDQCGgGNgEZAI6AR&#10;0AhoBDQCGgFPBHKzs/du3wavHDq74AQGBvYbMrRBo0ZQ7F9QRfqBvYvffrU4V3xM+CweoQ0aXv78&#10;qy16e39UdIpPaObddXsG+Mvf9sNKM6w+0xZoWAHetWZ+h2nvl6Vlp/oYceU1x0qcu3w7nghq192R&#10;dK9fQr9AW1K1kVjpiCp17K4OjwvtHWiU3W07NC64qtRpi6t0JpTX7Cn3iwzsnu0XMcYR9e/AzHp+&#10;9sQqZ3yF41ipfY+9VW5Ih7DK9KcD43r7G9kOZ2yVEV9Ss72yQVJoD3ix2VXOI3eGlpYZtoTqmrgy&#10;56Eyv+1+59iDGoyojrk3+ESoj5FYY8SX1xwpdu7xbZsW1KmXI/Vev9g+gbaUauNYbnVQ3z7XzJhf&#10;5XCSA/zd4kjxMnGn8diNXrZAx2bX4DPAIYHiJVhBsAuaHGAf8H61A3wWuVUXpRHQCGgENAIaAY2A&#10;RkAjoBHQCGgE/mMIfGILzrnHfQWYvuzj5XB7h5Wf3dbK7ujQKKx1ZUnj7Cy/7OykmB3xB38vi9re&#10;vjS/RURYuwDf5tmZwdnZRSlxUYcWRR5a0SIztU2gf7vw8NbFefWzso3jx2OPrUk8uDA4/nB3n4rW&#10;DRu1ddY0ycoKyDqRGbPn8P4FJce2dC040aZh/TYBAS3yskKys0tSog8d/iPl8LIWGQltA2xt6tdv&#10;U1zYIDvbeeJ4fPTaQwcWhCQfaOsoa9ewYZvK0sZQVE52WuyexIO/F0Vu6ViS2yI8rH1wQLPs7KC8&#10;DFi3tTbyFN9CEq/Loo+w0l+3byvX+qllzKEPjYBGQCOgEdAIaAQ0AhoBjYBGQCOgEfgvIwDbgT0P&#10;7w6wZ0rYkJyWV5iYkJJSUpFuM/KdRnB4x9Bm51U26BRXUZORkpKUmZ1qs8GSdnVAeESToQ2a9k/0&#10;CUw5kZmcmpxc5ThhN4p8/cIb9g5uNjwrrFlkbkl6YnxSQWG63ciDncxh7Ro3H1HZsGtkjS98tTQl&#10;MzPFKYqqCmjQpPHQoCYDE/zqpWTlQiVJVdUZhlFs9wsNP7dp8xGZwS2TC8uSExOSS8qP241cpxEQ&#10;1jao2Xk1DbvGVDgzUlMSMzJTDaDWT2zFNg8IO6FF4vBoKnm97PTiy6L1oRHQCGgENAIaAY2ARkAj&#10;oBHQCGgENAL/LARcvr8rncHaPoO0X/iGNuOh63gL9La1i4++PcUWtaXY10ip9ilqd3tQ3weqAlrk&#10;pO5tEfdlr5zlsME4tcaWFdbfNmCSf9OBOdnH/RJm9037IbQ6J7PaSPdpVtbjweCuNxZV24vjlndL&#10;+rZTyf68GiPNEVTQ6mrfvg/Zg9seTz/UNG5a76yFhqMqrdrIDOtr9HkssNXorPw8I3Z2v/SZDSuO&#10;n4AstrCybg8G9ryloiq4JGVjj4QvmhfsKnAaKVVGfttbAvs+7AhqlZO2r1n8t+dmL62uqY4rNpqd&#10;d8XTC+ZU1VTzFug/jtGrxZ64aVBoo/aDzuXvAM+ePXv69OlxOQ5+Bli+BTovejM8ACyeAZaH8I/1&#10;oRHQCGgENAIaAY2ARkAjoBHQCGgENAJ/DwSa973MjZC3agI39AubO3cuxZ/8O8DCAQYv8UHpAG9c&#10;v/KLT3bFbf4moCbfv9nYCya8f+0N58bGGEtWpCTHzimK+daWH+MIbNl99Js333t7aLAxb35BVMym&#10;zMjP7SfWVlVW1+/ywA0PvNp/YJOtW4z1m/efSPy+LP5He2merd65F9w48+qJfTLSjOUrU+Njl+RG&#10;fuxXGFVtC+k47NM7Hrm9frjvshXle/dtyIr9sjplka/hE9T2+qvv+WbMmLB164ytOw4fj5tdEv2N&#10;UZbr03D4BTd8OP7GwYnxxh/L0lIT5+XHfO2Tc6zcaHTRrR9//NXEqqqyM3OAx/RpAR/79fPzs7rB&#10;f49e1lRoBDQCGgGNgEZAI6AR0AhoBDQCGgGNgLHyYNafdYBhd7B6Cdam9ave/vzI5vXfGVUpHbs/&#10;cdVVrw7sWy866sSe3TEpmTtiYn8tztoZEn7uuKt/GntBz8qKks2b41LSD0YlLclMXGDUlPcb9tUN&#10;E+5v1qBm776UY8eiEjJWx8TONYqTIpqNve2WhQP6BCYn5ezdG5WSsedg7K8VJ7baQ9uPHfvD+CuG&#10;VleV7tielJB0MCp56fHY32w+fj37v3T9NU92bl+zY0daVPSxpIwdkcdmOkriW3e599pr3h7Sv0Fs&#10;TOaunbFpWduj4uYVQ1F+HR54eMGHb/WorCwhB/jbP47Rd6aeuGlwXVaAh3Ss5+/vTw4wvgVaHJrF&#10;NAIaAY2ARkAjoBHQCGgENAIaAY2ARuC/jkBovTCgYc3h7Lo4wLU9AwyPzLo8HVvjdFSV5XQ1igf7&#10;G/WrE+MTYpetzNi3Lyq3MLKwJK2Zo3SI3ejqV5h14vCGLSfWr4/OyjqWV5QYVJnX38/R18/wK4ve&#10;sy9h9dqUuNijeSXRVSUnetgqBvkZre05icmHVq9L3bM3MifvWH5xaouq/CH+jh72/IqCYxs2Q1Hx&#10;aemHc0sS/Cqye/tWDAoo9y+JOXwsYcnSpLjYyNyC6LKSE91tJUP8jMZVKfHxMctXndi3NzKvKLKg&#10;OK1pTQlQ1cVeXFYU5foMsGibtyei/+t9pwnQCGgENAIaAY2ARkAjoBHQCGgENAIagdNAoKbGCWcd&#10;M3h3gMW7j10Pf2f1nbbD09pWTG3n++/KdX7HvoqMWpKUsS8zL3pQ+cEvGx+f1iXg9bD0Hglfxx/7&#10;LSF1R3ru0fDiyElB0dM7+X3V1ufawoV5R78/lrA+OfNgaV7kNbbIma2Lp3X0f9o/pl7kF5HRy5Iz&#10;9qTnRncvP/pxowyI/7BBbt/U6UlHf4pL3p6UHRlccOSJwJhZnXymtKy+qWRJ6eGvouPWp2YeKC2I&#10;udXYN61N+dQO/o86NgdHfhUZCVTtP5EbeW7F4c8bpk/rGvhmRM7grHk2R1UdEdHJNAIaAY2ARkAj&#10;oBHQCGgENAIaAY2ARuCfgkCNwwlnHamtdSuvmw8caKu+pYtt+N039+zVfYiR1zH9l5yoT6Jj5tZL&#10;WnhzSMKY8aO7X37ZYL+qvkWbndEfRsbMOh6/+Iqitbed177XLTf1b9NiaFl8o8RvUo99FhO3qFva&#10;ooc6VvS/6+aew4YMcRR2OTEvP+qjuNhfKpOX3m3bedWNY7tfeeWg+vUG5m7zif00JnraiYQ/RuSv&#10;vWdwk3PvuL1/27ZDqlObJ38fF/1FQvy8czKX39W6cNAdE3v07TXUXtT5xLzcqI8jY34Fqm4Pjr50&#10;/Kju1149KKCmT3mk3ahxR6SuENURSZ1MI6AR0AhoBDQCGgGNgEZAI6AR0AhoBP5qBKprHHDWsdaT&#10;PctqXQX2MYwQo8pZUJReWH7cafOvKarMPlyStaVRYXQ3e55RWlWYW5xcbas0agILE4pObCvN2dvb&#10;OB5YU1WZXZRYUpkHn00qz6rI3FeWva19RWoHn2JHfkVmXnm60/CpKfHLjsw/sS0893AfnxyjvKok&#10;tzSp0qiw1/gXJOdnbnfm7DqnJj3EWVkJ8cUVuU5bQGVOUea+/MwdnUpjmhmlRn7J8YLyNKfhV1Nc&#10;k3W4JHNLg8Loc225RllVEXyWuNIoNly/+3uKrwDXETqdTCOgEdAIaAT+GQiUlJT8MwjVVJ4mArpn&#10;TxMwnVwjoBHQCPz/ROAsbIH2fEK2xunMjI1Nmv9HVEJiVKUzvdLwDWweWH9AWXjL+JzCvNWro7Zu&#10;OVbpTCozSu1BoRF96tU/J97pl7FnV/KyxUczc2JqjJxqIzi0U2CDflkh4QkxCScWzT92+GCkw0ir&#10;MJwBTcIb9KsOa3UMHNjly2M2rT9aVJpQZZTYAiPCewdGdE8yAjIPHExeuuhIRkZUlTOryggJat+g&#10;Yd/MgIZJSSnpfyyMiomNqjDSqwz/sK5hzS92NOkRn1+Zt3pV9IZ1xyrgC0keq73aB/7/yfy6VRqB&#10;00Cguro6JycHfk8jj076z0Sgjm6SA49/ZhP/R6muY8+eRXSc2n44i2j+PYryOuqho3Vf/z36R1Oh&#10;EagTAtU1TjjrlNQwalsBdn8GuMLwWVDWbNWJkv0FlZHlPsVtrh548VcXX/ZlYN/Jf/gNW3C8eE9u&#10;6eEyZ2pIj5Yj3r9k3Jf9R3ywufEtc3MCNmUVHy6qjjEa+fZ4ePjl34y66Ivszk/OKO+8+njBvrzy&#10;yPKAgpaXdh/z2dhLv2w2+I35QWOgqJ05pZAlOahr02GvXXzFV70v+ORQy9t/yq23+UTRwaKamOpQ&#10;Z7e7R1/xzciLvso659l51d1WZRTtL6g4WuZb2u6mYVd/ffmVnwX3fXMhFHWicld26ZEKI83ewunZ&#10;0rpCVEckdTKNgEbgH4bAgQMHXnjhhePHj//D6P6Hk1tRUVFWVlaMR2lp6ckD4N5QYviFnqqqOsO3&#10;OUBFdYEtLS3t4MGDtVm9NTU1eXl5WVlZdSytLjVSGkd1VfIf8w698WLWji11z/WPTgkuR3JycnQ0&#10;vDLT/ZMVp9Wus94XJ68dyN6/f7/2i06rj/7+ienTHrm5uUlJSQkJCSBqYGLUhgcRr3v879+JmkKN&#10;QE2NA8464mB77bXX4MtA3bp1y8/Ph8G/ePWO4uyEKb/tp/wPju8D47+wsHDTuhXffLw1fcf3vjUF&#10;9kbDBlzz8bjrBqUkGSvXHU+JmVUV87VvUWKNb+O2I16+6s6HwuoZy1eUH4teVXTs44CsjVVVNcHt&#10;brvk7rf7DGixf6+xceuhnLiv7Ek/GOXFNcHn9L9u6iXjh+VmGWvWn4iP/r0q6v3A4oQKR3DTQW+M&#10;v+/hhg19121w7Nu3qjDmE7/05Tanr1+rS0fd8t3IC5tu327s2BuZHfW9M36qoyzPFjF0yIRPL79h&#10;YGqi8cfKzOMJv1ZHf+lTcKykJuL8ie+8993d6jvA3y46ivLMePIW/RmkOvKJTqYR+H+IwIYNGz78&#10;8MMpU6a0bt36r28e2Fh79+6x2ezweTXw7sC1s847+vkZ8NG1mppqh9O3des2ffv2+3/z9bUdO3aA&#10;JwkfV4cmw29lZSUYl/CpOQhAL1AA9A4EwFUGEOD7cxCA35iYmEsuuaR+/fpn0FmRkZGg5k6ZEWzf&#10;+Pj4wYMHQ41hYWHw9TtrFvC1li1bVlRU1LVr10GDBgFt6i60CHYTREREANmnrMUtQc7enUe+/+bw&#10;tm2RGdmDOrbpPvbizjffVa99x9Mt5++fHlAi0KArT5w40axZM/AnobsBOsA8MDDwDJpQx549g5K9&#10;ZsnNhR1v6y++eHR4ePjZKvN/oRzwJ2vzIWFoKz/zvwIFcOCh6L0Oo8oWWGP3d9jtNke1zVHu66h0&#10;NG/YrnXLNsJgdDr/u0T+V5D5n6o0I7smNqk6LaOyuNQRGmxv0dSvU1vf5o19/6dA+Asam56ePnfm&#10;DPGwLox81/pglIGguOSKK/r06XNmlJRUCpV9+Lj7E09v1QRu6Bc2d+5cKnbIkCGtWrXyGTVqVEZG&#10;RqNGjcrLy8EIi45Pm/TMY7uOZlCiQd2bTZ48+fnnn09OSli6q3RX3OHU6oKaVuN795/Qprl/cnJu&#10;YlxCVknG/pyE1KK0jIBO3QY92aNLk7KSisijCQUFyYcLj8dlRafXVNfrfN/AgaND/R2xMekn0pOS&#10;StIOZ8WnlhfkhfUbNOzJ1s19jx8vTIpPyC1K252bmFyQlu7fsk3vx/v1bFNeWhEbmZiTmxpbmBad&#10;eSzVGeTf6ZYB/S5uEOaMjs7ISEtMLsk8cCIytTyvqvm47n2ubxIRlJiQlRwXk1WSsg8+sVSYcsLW&#10;ovfopy67qGlNTdU333xz//3374ni+eZh57Z6671PWzatD0YYWC2HDh26+uqr88qcfn7w1V9/X/rw&#10;r69vqwYBoLPVF4Ctk4Jn1kNnKxeYaA7DllNc7Kh25ueX+DidZcVlDsNRWVVZXVUNxmVtBxAAtzx4&#10;78zpqqhybDpa0aqh3cfuvnfglIU6i3fZCxYaIQNPmVIn0AicXQRSU1O3b99+6aWX/lds2Tlz5sz6&#10;Yfbq1au3btsRUb9xaL1GZeXOoiLQvtWV1dUHDjl37XJCOCMjZtWqdatWr4yKOgZSqEWLlv90Oww8&#10;HxC5Xbp0AdhBCcHsQ4sWLZo3b94SD3CK4BdiVAAcUXAsmzRpAkuF4P3C5RmwASztQoGnzFhQUAAT&#10;vg0bNty6dSvgDAEr2iA2wXOD36CgIKDQ6h6D9lyzZg1MUjRu3LjuHVScnrr/43f2fvvFbxu2Hm3Z&#10;IXDYiO0JqRlbNlbt3lKel9e4Z2+7qwd+SvpPnuDo0aO7du1q2rT56tVrGjRouHfvvvLyytzc/KPH&#10;IkNDwtat29C8RavVq9c1bNB4376DFZU1xUWFS5YsPvfcc/9kvbSAv3fvXphcgBU2MIDgEmYQGgAR&#10;DRtBzwKeQNuZzUPVsWf/ZBNU9qioqOCgopJSW7NmTc9Wmf/vywGjdufOncAGMISzLQdMfAA/wLyS&#10;20D7KwGJjDsSfWJvaAtHUMtSv2aFlcEnqkNy/BuXBzVy+IUaOXkZqalpjcKbwWDXPvBf2S9/ZV1H&#10;oitm/F4ye1HRvmO+CWm+qRl+cSn2PUdqVm8pik6ojqhnNGn4Z91gmPuDVUZQLrSnibY+QRgmX+AX&#10;JlUhBrww2g8FMaBK3KZfTwuQP/74IyklJS0rKyEpIyk5PSM5PTEpOSExFoab1yM2NhZUA6jjM5uF&#10;PC3aoKUrf5ntv2B28baNcZs2Z+7cnLVjc9Z2cebt3JK2c1tIj959+vY9rTJV4hM5VWXl1UXV7lt8&#10;Nzl9k755e8KECZQSWgqGRK0rwPQd4IfG96UV4A3rVrz7wdaibdPD7PmODhNbDHi5XkiLwtzI47nR&#10;mdmHAlKWNCo4WtagY/1BH7VoM7KiKC07JyotN7IibWOjzFUOoyag96Q2vR/2dRr5OUfS8mOz07dF&#10;pCwNrcoqbT6k/Yip9eo1K8pPyM2LTM05ak9Y1LToSFFo0waDP27VflxVSUYO1JIXW5K6tknaMlug&#10;v7PLfe36PudvOPLzYo7nRuZnH6qX+Ftw1YmK1mOb9pscFtq5JP9YVkFMRvZh/5QVjQuO5AU2H37b&#10;dx99fElVVWnfvn1hufsbXAG2/fNXgAuKSxrancW7d+Y0D27e0m97UmlVoHN0p1GhoaGnZB3Q4nUx&#10;B09ZDiXIzi99fXbmyzc3axh+yil8h+Gs4a8wg7Ns88mJ/LTixOwWI3fVsS6dTCNwthDYvHkzrAB/&#10;9tlnZ2Z5/0kypkz5omHjjhdcMGThgkUxMZGtW7cbe8nlfXp1ADMrKs4nP98/P9/Ys8fZonn60GGV&#10;jRqEr1u3ft/enRXlJZ06dxw+bGjXrqdezzw5hceOHSgvLwXFXPeGgAceFBzarWuvumfxTAmKFhza&#10;zp07C9GRnQ0aFywD0P2ga8AlhirIX4JAvXr1wFUGUwACkHjbtm3QU6C6zqD23bt3Dxgw4JQZExMT&#10;YRG4f//+UBdUClmsK7pgxy9atAjIAzJGjhxpXZOHyFWrVkE8uIt1XwTe+eOMqFefWebboOUVV1x3&#10;3XUwKQBe4m9z5zqWLhoa6Lx44ZoW3Xuckua6JwBfESYXwsODa6rLfXx9HDXVNiGLnQ5HNewAra6u&#10;9PGxVVeJ35rqSsNZ5R/Safv23eec073uVbilBEsOZpaBx2BmoX379r169YIY2PYMri/0L5h91dU1&#10;MNUMfQobImBCCjCHNeF+/frVvcY69mzdCzxJSng8fOnS3wb027h95+CrrrpZbo89K2WfeSEwd5CZ&#10;mUlPsQ4dOhRmEyAQn5BQDBtIqqv94beqirZXwKw39EVxcVFVVTWlDwkJgZF4Fo0Br82AOSNYqO/d&#10;u7fbIwxg4gPlx44dGzhw4F9gebvRBpjsPrbV1iC3fht7cuGB7IoUeHEqjAgYEiCLfGx+Yf5N2oT1&#10;DChvkh1b3alJv1bNxVKwPv6fIfDD/MIVm6uDgoKrq4odjip6wN/hcMJGAB8fP1+/0NLSkovP87vt&#10;mjOZeFVYwbQv7B6CtUaIAe0GvzBOgc1gSgjGIIRhYIJnCAEYpCAtYVpwzJgxZwz17wsWXDh4UEhm&#10;ZkjTgvIAZ5TT0SioZbPQ7g4njHpyDoX9TeWzl7dhAwxDmMA940rrnhGk/U/vvjUg/rAjJysjPR3g&#10;JlnqZzPiHfYWb352yy231L00a8qUTGHPpJe5WzWntQJMD8XZ1ApwWkJUo52bbg9IG9/AaFqVkVDm&#10;SCwuyylMzC+I61tx5LGI1Jsb2fra8rNL82PKfLMK03KL4sKLY/8VEPmvZo6xQdV+FVlRZba0Yngr&#10;c2x5Qcwlzqgnm+RcG2Fr58hPLKuKL63KL0zKLojtUhb9WHjCbU2MIbaC4vKSqFIjq/hEZkF8SFHk&#10;Lf5RDzYrvzS4MrAsK67cSC0qyC+MLyuMu8Rx7JEmWePDHM0qMxJLSpPKgKqE/Py4HuXHHq+fdktT&#10;e6/qgtAG/n2uuRS+DuW6Auw86yvAtK8PpCo8Jwa2kdsSK+gbmEqAg0y6M+tda66C4uKE/XuT5/+W&#10;HlxVWnR4beTx3Ql7WhotMjJhzjIVbJ3aDppkgjnXP08DlVBZVb3+UPGhFJ8BnXz9/cxtgZ7lVyZ/&#10;UJn4pDN7lpE9syLjh5qsH5yFm8uMDuFtbjhbxEA59KgeGLIZyUkZycmgYmHGHnQtGKZ1X5w5i/To&#10;ov6eCMAjiODnjBs37swWFf9ko3bt2unrFzL6giH9B/Xv03dEdnbW/Hm/LFuxKj4x+dc5O/NydiTE&#10;bzt0YGdc3N6ktB1JKUnlJeUhoSGwA3PVqtU//TgLtCnsATnjnULp6Sn5+SdGjbqsgzg61e3s3K5d&#10;l927t7RvJ3zXMz5I5YMPDK7+F198sX79+sWLF8PUJDjG4MyA1IJLCG/ZsmXp0qUpKSngKbVt2xaq&#10;g6lr8JDPbLkeyqmL5wyuOIiOdu3agYYG8sBdBDEOAZCoEAO3wI4B8QKSBFwLEOZADAlzkKjgPIN9&#10;A4aLdWv0yVGK3LHtxJqV7W+85ZGXXoFugGKByB69e2cf2e9ITIgYOy6scRMoAQqktQI4IA14EWBC&#10;0TOKp6VKSPsE+BWXlZyoLMupqsgqL80oL02vKE8rLU4qL00sKYwuL4ktKThSWnikKH9nUHDzrFzf&#10;hg0izqyvQeWBPw9ePXg+sGAOzi1wLNAMNhZYeMHBQZWVcGmA5wOXgDMkIMcYnCVAso4LIHXs2TNr&#10;gluutLTcgvxtXTqtjY3zj4gYUq/eaW93PytkuBXy7bffgjSAJVYYNeeddx7wJCD/x9y5Hffvh+eV&#10;18bH55WWhterB3pw5cqV4C33Pvdc6IJ6oaGwWWzatGlgCdBs1H/uAHpg1EOfwtihN0up90vBwIF1&#10;YBpo/zkC3Eqmtdxt+9dVNEwIaJl/JGt9bkU6mIh2u49NOD6+NqcPcGZJdX5GSbzDr6Rp84ZHj0Q1&#10;Dm4THBys14H/sm76Cyr6ZHrerqOhNmdpVVWJUziHwiksr3D4+9srKh0Q43CU+fnaUzLD4hLzh/YV&#10;U0tndsBUL8z3wSM8nTp1ghJg0MEu3I4dO4JagQdqIAyjAyoDUQlTqCADQRP9mVGZkJhYPyCwKDqq&#10;rCoW/LKo/Jyi3JKSHFtWttiEAedx2PqbcRzUmfibkQET0EAhTOACh59ZA08rF4j6jn37r03PbFSQ&#10;HVyQZ6+uDrAZ/jYjyGbk2XyCR19yxtuOCkuEe1/HFeCTfAfYpTlBRvW9HUpH33LVud07nec43jFl&#10;embkp9Fxc+ulLrsrJObKywf0HHvBUP+yQfnLqqM+io7+4Xji0qtKNj0wtEn/668c2Kbx+aVHGiZ+&#10;mRw1JTZuUY/0VU92KDnv5ivOHdx3eE1u9/Qfc6M+jYmbU5m64j6fnddfM6LX2AsH1Q8enL3KJ+aj&#10;6KgZxxMXX1C47pH+9frfMB4+KXxeVUzz+C8TIr+Oj//9nOw1D7c4cf6Ey3v26jbKlt/txNzsyM+A&#10;qtCUFfcGx1xzRf9e48YO9a8cULYHZrct7cGphtPeq3uy/gW7BLbMgZEEicDAANkKphvwFuWBS+By&#10;UOrNmjUHFt+9++ysdlaXljY6p2ez517sNujqkOa33THq5mcueDwwJCgw0Dck2I/OoCB/eIYuOMhf&#10;xYQEC/LO8hsdnEZVjZGckV91qqfPiwoyK0tSS/JiczPj8zJj804cM2pyQb6c1uA5SWIYxkcOHohe&#10;u7J846o2R/d0jjnYJf5Ix6j9DfZtzVm34siGdbDT47SWvM4WYbqcvyMCOOt4Wi7EWW9FRbWRn28L&#10;Dg65YeK1X3z1Wff2Xdctnd+0RYOdexodPtzQ6dsIViLqFxcElpY5A+C5jMCevfr9695Hnn3+zWvH&#10;3zF/waIzpicy6iB4vzgZTDPB6gQzFE6YxoLT7ZaAC54POeNKKSNISxqDMFrB7wWxefvtt9999923&#10;3noryEx4Qhj8z4ceeujOO++8+OKLwRlWbykj6/nMaq/7u53F4g8sdAcFgZ9JdEIMWOd79uyB6RIo&#10;B1xQ8ITB3wBTguby4YDE9CTzabETAAruc5cOHWBGAKb/H3/88SeffPL7mbMiQkKgnV999dWzzz8P&#10;qgRKhmeRnn766RdffBEqgmfXn3vuuSeeeOLXX389LTRoAx48p+J0AJLibSHiF05xCUuC1eJJR4iE&#10;RiLO8PfEiczTqsKaGDwucLTA9YUAuL5QNhAPoMEWaIA0I+ME7DcvLxfxNGsAkTAt0r17d7D8Dh8+&#10;XMd6696zdSzwJMmio2M6doTZ7YpWLSOjomL/fIF/sgTwHmFLAkyanH/++eD6jhgxYtOmTT///PMP&#10;v/xi5OT0r6wcAajm5NTYbDCzACxNDHBOv2FDhg4dPmJE36GjoAQfn7Omf0+3OdTpp5vrz6eHSo/F&#10;Hcr03+/fMi8ya3ulo8zHgOe3bOD/QuFi/yOYSA6nj9PXbrMfL45PLNvd8NzKrZHLtff758H/+5Qw&#10;6/e8w/H1qsqzYZOEcglKyx0jh4R/+UaHSQ+2gofTYZ+E2EJRnn0kIXzmvLwzJh5UCczo0QE+Asz6&#10;qUsQ/jAQaC4V5uJp69MZV0QZU9PKflzX++fcu6ceeuHn7c9E7nh286Zb5q44Z+6KHnD+srTXzr1V&#10;KclxabhUlp6WFhsTA27wXzkYmzZt2uycHmtSMitBNdgMeHMz6Fo4z1DBnxFeJxN8VjpAZYb6Vjqq&#10;HOml1Uk1Np/S7OL0rQXpayKy9nUwMg2bX2FJVXyVvaSq2idzf076moITW3tWxoLpVlVRE1/uyHIY&#10;fvmJBanri46va1N4rI1PgaPKL7O0JqXG5izPdaZuy0lbE5S551xnCtgaxeWOhEpbSU2VkXkkJ211&#10;5YnNncsSAn1gF4+RWF6T6TB8SlIzj2/MOb6hY8HBpr7FzmrjeFlNYo3Nt7K4+sSB4hNb6+cd7m7P&#10;NuwBRSVVCRVGgSuiuLv7bMpcMOPAMIIpTOBasN5++unHFSuWg1V38OAB0s3w4BM9p7Rly6bNm7fB&#10;+2xgRP3JV19CsWIPW3VN/LHM6OjcpOSCg8eyj+cWgscbn1AQHV8SE18SHVecfry4Xr2g5NSi6DiK&#10;KUlILoSpd5jkPCOGqS2Ts6ay3MdZBZvqwLYCu0mcEKCwCADq4rfG6V9c7l9aVc/wgZf8BJbXNCgq&#10;g30gZ+c7NNHHjiWvXt722L4BFUUBZWWHsovgveXLMks3ZZemFpQ1rywfWHii4YEdkRvWqrmJswqC&#10;LuxvikB2Rsb+LVvWLVz47Ztvvv3ww8/dfPMzN9ww6cYb1y9YALb/ly+8MO2llxZ+882y6dPXzp59&#10;aMOG1MjIouxscA/+svbADqACeGvD4dTOQUGDg8Nf69h6zEU39ehz2/nDbnrrylEvjLv+If/69/YY&#10;cNe9t9xy2w3jJ1w1YeJVt95xQ9u2Hc6MwmORh3r16CrEYE2xUVOGJ7wkGdpbHXkkZv/uI9knTjir&#10;S2oqS+RdTOMAZw88o7OgoagQsMXBsXzggQeGDx8OM749evQAUwB0MDjAMDUO+5DHjx8Pt9Ro/TMv&#10;y6n7tBfQBoYIUAI+m9qxCY8oX3jhhTA7To4uHLBg26ZNG7XbGTxhenHXadkQIIUDfMTDXoAGrA/A&#10;L7yl4qlHHg4JDQ3wtV1zzTUPPvAALA5A/F133XXffffde++9QBss+8MEAbw1CkyW02IA8EXBEaqq&#10;Ap+zyik2+8Hrx+CscDrKnY4KeH2Es6bc4YBTxDhq4Dk0Z7euZ742CGvUtGoNNNOqOKz0wi/0I6g/&#10;0JvwCDDQA9BB28H+g1URgBcWIkCZwqpgHZtW956tY4G1KjmncTz9UJPGsFoSFBZ2ODXl7Exk/xmq&#10;AGFAD+xp2Fves2dP2JYPnAmzMwV5ebmGsbqoaNGJE/A6lk3r1n3w/vu//fYb9AXA/vOvc7/6Yf6X&#10;P/w+68fZ9Aq6P0PDmeWlzQuwzPVfeakKgLAjfnlEx+rkvKPw7iuYhgJyqquclWU1AaHw5hc7GYng&#10;m9ucYMbackrTin1Tc/yOHjy2V3jI/w3Ezgxnnas2BI7Flq/Y7KipzHPrTZgAHH9pgxZN/M8fFNah&#10;TWB5pRgdYmKwMnflVifkOjNIQQDCUIXtKrDvDOahQBJCAC4hEuYHKR7YEhwHCEPMmdWicpU5QgpL&#10;gjJPwENG9uxsZ0a2Mzcf3LTQwqIQODNzggcOPL//gMHtO3bq1KVLh06dBw8dCmoXVN6frLfu2Rcu&#10;XLjgg3fCMtPKxEI7uwh/qftb+2eQ3MkA8jIjo1JmTo+OjIypch532P2C2oZEnFvRqHViTknBgt+i&#10;Vy+H7wMnVxoVfg1D6vUMj+gSbwvN2Lgh6Zcfo9Mz4xxGnjMwNKRrcETPzIhGCZHxGT9Mi9y9I8bp&#10;TK82bIGt64Wf6wxre6zUL3vunLjlf0QVFiXCRnk/2LbTMyS8W6pvveztO5N/nhmZmhJbbeQYsMLZ&#10;OTyiZ1ZI0+S4pIyfpkcfORxdDUXZfWCPSkTvykatY/JL8+bPjV6yEL4PnFbl/lkoesL5bB2wVQ/M&#10;NXjACfbvwXN9wEOwyQHerHPOOedAx4J8B56GLXzw2O3Bg4fGj78GtuJu3boNHlL/k9wGSwcZJ3JX&#10;bO64ekf/1dt7r9gyYN9ho6jw+JptzVdv779mR5+V2wZs3R1cWpy2eXfYqm0iBuLXbWtYVAjK8Wwe&#10;qMOc9uqK4kVLiuf8WvDL3KJffs39aW7OT7/mzP417+e5J378JednuFxck5haWu1bWW2rqIKHkXwc&#10;TjCo4d+f9cZBiBzbuD589+aBPjWFfoGPr9o5aVfcT8dLt9UEH/JvvLEq5Lvkome2x7y3/SjM5vUr&#10;OFG+YdUx/SmLs8kCf9OyVi5e/PB1110/aNCDV1312gMP/P7dd9tWrIg9eDAtPv5EQkJJgZgcy0lP&#10;rykqKti0qTI/P/nQoaPr1u38/feV3323fsaMwytXlhcW/ufb5rT7O33yC3w2b3WEhcGLryLiN93S&#10;a8/tj5Tf2mtn58qYgkbNC/Pzy36bW5RSXFgKnpIN/IiiQpicPhMXHYzmrBNJnTr3NGryDCc86gme&#10;Tzmsf8REJt9y/ScrVxyENxt++9WqC4ZPzs3JN3xgVRC+1S5PAxRkXb8xUBtu4P/QMin8whov+L3k&#10;NMIv+D/i3X7yS7yQEjaowx5aKgooP+PlvtN1k2A2E4gBi0S1AmYwYZ0NSAJpA2EQ+LC8qRxgcuZh&#10;Xv+0VoBLqx2lhq/98N6qHNgWHtqoWXPwZEKLC+plZ+RW2zp17QrLoVAXIAOvsAa/Fy7BkILNcnAJ&#10;G+dOFw3Y/wLL6bBK7YT325onAA4eL8Sw94uBMvCNYdZ5x859Z8z/YMaBiw5ODmACBxiRtMmZ9rHD&#10;9EHTpk3gEpZ/1XZuABxcX/rQVB3djNPt2VM2B2jAx2ZrYNc5rJjm5RXm5ORnZeVt3360fv2UkODi&#10;qiq/AH94dv3A9u3wLmugNi83FwZoUWFReUWFeP3kX/ZlJmAMoBacWFhNghUVmOAANMRu+dLSKj+/&#10;r0tLnztyeMv+fZGHD8fExiYnJwGhwL3L5s78Yco733/yxrxZX+OEzikhOcsJaJMFbASAtzDAzri/&#10;cvMzDZkdBzZXRaQWVh8vr4ZXD8C2Z6dfoD0zruSnZw7tXJBeUVIVEOLj62fHh4GFZIL/2UVp9Ts4&#10;dietJkl1lhHRxf3lCPy+oig4OBRejutWMywO/b48NyOrcs+h4sTUigB4LBUPSBkcFDxvhZimPIMD&#10;eIZedw9f2wH5AMMQAjBXBZHgD0MALmHwUiRNFP6ZAzg0JMgIDXaGBteEBjtC6AySgWB4WtNeUyNm&#10;HovFv2J4FwPMxP6ZGk8rL+z8+vWt13qkx7f3MeDlUPVatGg3ZGj9Nm3EStlfKI68N1g9Iq2aVOn0&#10;+aOixcoC254S57Fyv+LWVwy+7L0x474NPPflxb4DF+Q5dxbXHCw10kO6tjzv5XFXfdl/+IdbG103&#10;ryhkU2H1vmJHdE2ET887zr/qs5Fjv8xp//Csyo6r8yp3F9ccLvMvaDa6xyXvXHL5140Hvrow8IIF&#10;ecb2opoDJY5kvw4thjw17uqv4TvAB5tN/Km4/qb8qn3FRlRlqNH5ljFXfjxq7NeZXZ6Y7+i8Mr9m&#10;b4njaKlPQfOL+419Z8y4b4L7vLrQb+jCPNvOoppDFbZUWxPY0eLWPfAMyGl1WG2JQf2Aagejbd26&#10;dZs2bYyLiwN7buDAQbCJC95vCtuPge/hrVSgn2Biu2fPHvCI2dq1a8BsAgVQUXGGk0lyQML7+u0t&#10;m4e2bhHcqkW9Nq2Dw+oFQLuaNglu0xJjWgU3aBAMi0uNGgRBGGJatwpu0lhsroMtbmel+VQIMK3d&#10;Pwi+55KdnpGbmlZwPB2e3c5Lz8hLz8w/npGTmg7h/PT03BRQLWXO/2PvKuCjOPr2nuYu7iFYjIQI&#10;rsEpLm2BthQoFVrqSnlrVKEt9VIvdUoppS1fcXd3DSRAIAkkxN0vycn37M5lcznLaUhghv0dl73Z&#10;kWdmd+eZvzFi3GnYcWW3V9ltYLVUbNeSGsus67u2dkq/1DEkpGbo6K8S0y9WqgKD23WJjgtr106q&#10;rAr29Y6L6eIe2GZvfuX8E5druvaJ83ILSjh68cBem8OKOhA9WpSTEFCXl//fxx+fOH26sKxMAWEU&#10;p9LK6nZiycOZ6GMSYpEtFoncvLyu7Np1ZfNm3w4dkBOCP7ZJSqWrSpV06JCTmkeKxUsHR0mpQFXL&#10;uORcU+4/wG0HiVyUVQFeGjepUnPhsuq//1OVV0iEagFsJkUwsrDr5j11+sjQQb2xwQgdEpAvBqI/&#10;kaoov+iOsR9PnBj7/NwJd0/t+fr822Nj2+bnclI43J54R+FQ4XkFJmxX7SiPV4EGHYKQk3d+Q1Rk&#10;OfrRQOzhDwm0s/6JZ7sKtFU0CatkMDS0h9dwJg0AF4WWKagvtjhB23SNVLGSwFMdsjirZotrp6gt&#10;rn7bV6/ZOGva9Q3/TR4Uf+7bzzc89sCWIyfPRsR5BrdFaen54sOXXNQGLyzsC9x1111WVQfaDHVZ&#10;RXUl6K5W/Ksj++XEv0QaXI0vKiX8kDFDBve3qgo+MxZ5YGJ4G2Ktk5iYiP1fjCy0cIkSKWS8+E52&#10;NPAnRocMEF6LmAPIj+8W0gyrRrbJvqB5qP2XX5YsW/b9zp1/7N69Zffujbt3rz5wYPX16ydjY7Fq&#10;xLsTSuJMp4jkrKzjhw6tOXBg7b59m/bv27J75y9//PH1L7/8hs42WZFDMmDhgb11OIzB5giWHFhp&#10;jBkzBnoTd99zD0x8T+7by9Sohoyb+sALC6Y98VrPQWNEEil0v2Ji47r37BUHy7GYWMxzxwJoSb/w&#10;/odOHHDGDCFCMLJtRDx1OTWRjZjUgnPyoLqqOm5zk9BcuEUVMukJ5Ws/TP7jxYTD/2ZUFNXK3MRi&#10;FyErCmaEdapajayqiEnFPoJTW0gLbwYEcvPrEq/ANVw5nkaEdJHXWh0Xq+v8paoPv898/dN0bMZC&#10;Sb8+gwD5ky7XZefZMktxl+H2xP4mdJ0QywCJV3rCvhXOQ4qGVyEUi/AdZ+wFAfY4EtgrGT9cpJjy&#10;GlgCl5aWl5VVwM6F3bNrxm2do4cO9sxKiRYwLmrGp307l5guRztGM9FdgkI6CmzZ1bcRLVOMX58c&#10;1glc1rkO/03huaFUc0bWy3/4WzMfu3fssP4+7e844XfH4tr2/5Uw+2r9qmOfmfDg8/fePSQ0fERW&#10;23v+EPX8o0y4tVRzyXdSj0nz77t/zKAeQ9TBd232GPVTldv6UuaYJsJ98Pv3zrpv5G0DOoSMO+M3&#10;5Rdl+79LmX2VssJOz41+6LWp9wyCeW9Jm3v+lPT9vVSwpVyU7D2s08SPZj86sU+vQcJ2d27wuOPX&#10;au/1JZqT4jjfIa/NeHzGhOH9Pdveftp/8g91If9XyuxXeuYE38MI7bVbMwQYeznQbcYbCOEcoPb8&#10;998rsJGDl/fChQvhaoLPz5lR5WBhBPUkmDxt2bIF37t16y6TYb1kl9cHbi9TExQgbtuGCQ5i2rVh&#10;oNoM/Q1/n4Yznh5CpUoD16ptg7V5fH1EYL/Wig6amF8aBvve4LJucikjlioYaQkifEmlMhexUihR&#10;iiDekiiFLmqxlBFqJCIlGK9SLcGKzlVaLZcoFXW2jw7eoxX7dsRWlbh06SWbePeZ/JJLSckRIR3b&#10;tQ+tqSr/edH8L9575bsP52WkJHbsGNapY8e0jKzTSrFg3JSADh3Dr166smennXJ4G+88epnzEYDK&#10;0f/U6lc7d54xeDD0RSO6d+/QtWtonz4xQ4Z0ue22HmPHBmM96+oaNWhQSM+eUg+PC8eOXd60qX1k&#10;JBZJUM0sKiyENd3ejRud11Ks+sC1jx+X7N8l/WltwCW3nrKaMhkEsh6+R6q7/vePy6orXYpcPb2q&#10;Klw1tbkdeuy5FLT6H+mxYyLrY81qO1FYVChUl3n5BdWVZ53b+fP1czsYkRoU/OfvtmNTYMasAUxd&#10;DqMoZNQV770/NijY7eypy798t/f7L3acP5XKiLBGAAe2a7uKtIMI90AgsSbQFZkSFU3dpxPWBLxb&#10;Dl50bMOIWPXEI4sVNI+oJesmMDfoZkPapsd1kRNa09YS4N79+9/3zoIrPeKXHE/a9vH7F997fc23&#10;X/2WkqOaOOWN77739G3/xw75zLc0z39Q8cSn7mdSGz0n0UhdAbUlmEDaBnUkqGmb03zWqkCzMn/s&#10;Gu0/YKOiL+R7GDsABRkv6wW6pASeiPlGEjVyMhOAM7guRB/4BICwgoMBMHC2pEfIY9XINlkm2oDx&#10;xRZ2RUVVu+AzI2/bc+9UwexHus6aNeDRR3vFxEwQCAeKRDK0s0ePEQ8/3G3WrL4PPRg+eVJpv37r&#10;/XzPKBTKQYMGI95EkxU5JAOxSMdimkxXbB/gCwCHEGn16v/82nR46vVPpz3y/JDbRg0ZMXby/U+P&#10;vfcJdy8/7EzwtyGGxrEAmuoXMaQnWhJo3tmzZznzYxGQxBY2llKwdIDLNIfAYr4QzLTCuhRGVK2s&#10;UQoRfB27nXXwYoJtGMbNW+rqKc1Jqd74RerSuWd3/3a15LpCAhExax2iqaosV7kUXUg71wyNpFU4&#10;FYHzlxViCbZ+WPUHnv3WQNAnFLzxbLvfPu308WshMZ1ccYa14avPA8UQsdQr8bItgis86Phwqtj7&#10;QyKGIbgjcM/i7sBdjO/4xHf7vXKCzILlmjpkUmw1so64vLxQlUdQYABcB9m/tW35kAUGtfEJDe86&#10;oH/EgP7yznFHfNr2vGf62eAwplNMcLAVcQQtr9FoTotF3gJBgdjnSJ3nnhomzWeQ3C8Cr+KK8uKa&#10;srRqofS0MGhXDXNY0JYJHubqwiiqaytLr6prS1OlwXuqXQ7UMQW+/T18gmB2VFaWpa7KLhK6H1T5&#10;o6iz0g4y/+4oqrKivLIsHcp2JwXt9igEB8VtawL6ubuKa6pqKoqvqepKMySBexUu0GXNCRji5h0E&#10;i+mKsiy4UyoUeuxXee+uYS579ZcFxkiF8MZZglYpGMFpYSBadULjV+s/ACKfhv7bK8DQlgSXpNjb&#10;hh4XdjE9PDxhq4ZPPM3z8/Pefvut9eu1/mn27duHnU7o92OiDR8+fNq06XAEd+zYkU6dQmUyN3vG&#10;DzxWwKglggwxd+CLSFDOvmWEWRLBdXJSLCxkBFKRIL8+G87DNReUJx2wiuUbL4DbRLEIjwpYy+CA&#10;H2hPOLpG4zSMTMx4YBdKpBEKVPC9ImK3X7HNhivqsJDGfhtiYMDbom04lJeW1hzaHSeXavoN8Rg2&#10;Cuv4hJOnJVIXDw8vdw+Pzav+vJx8qbZOlZObu2r5L6q6Wk8fX5mL7Ozx40JPL9eJd7nGdOlcnJNx&#10;aJ9ttdOrWjgCarFYcu1azOHDd548+ci1a49XVT3h6vpUVNTMDh3uHzhwSv/+veTyYW5uQzt3hgce&#10;ZU0NPDyeP3DgwtatYx59NHbUqIObN69dtw7R+pzXTcgLT5wETxf17CmoLBOuEk0s6TeMCW+3NfIB&#10;aZBPeLDw4DmvnwVjk/t0KZp090bpXdFRYrw316+XXL4slEpteZAlXzw54rY+jKby3L6VUu+u165c&#10;yU9lGc7hwylxXRAmV8HUKViFZ0W5fxuxX5Bs3tz/4mJ9IyN9Xn9lLUuVWQJsS726GJJ1gFFUiX9j&#10;U08n0GObH1xWXYjMhJxDfRdSStJUnMQ2OZTT8Al1HvzEdwFtBheFQNtCx8X8hXgpIDLhux99NOqN&#10;N3a5B/1w+lJSdK8HFi58/4OP8lW9H/7QbcFnZ0tPP++b89iqZR899p7q/T/dMvK00OG1AjsaqyYn&#10;BNcwZlYoKjn9Z+Oaz8QGGJ/g13iI9+vX3aoq+MyAAgwHmwIwLYPmdoeOHYsRrb6ykuBJ2C8xBCVk&#10;mMh7wccgWof1kCXB/Phxsa2FZq7q1av71Kmzj53ouXbd9f17nz9y+Mnki98VFpxUaySubmM8PHr4&#10;B4wRicNysveeOfXFti1Pblj/Gh4ViReG3HvvozBmd3h7zBQIPAEaZiBJQBhbuls2byooLLl9+mPd&#10;evf3dhUFekiCPCV+HtJufQfF9hkKpBGHlIQbNXO7ObYXqAsUF1wXSvhEZ5u/s/A0wGSGBRma5NhK&#10;jZaGvaramip1ZR1TphFUcqsPHBWMAC4OiP2/p8Tdx6UovWbrd6k/PnnqwLJ0dSkjrBKoypTYsCyt&#10;cLAFWTN0mVahh0BmTi2rfMh6tNAmCIpwXzxwVwCcP0slApmL0MdLBK+uDTlYl9AaXHU92xYJMDaq&#10;MPkRK37Xrl2IDIeEL0hk3wdfEEUPgUt27NiB7/CwaOeQQbCNXXLsdRo94KgXm+94BLOu3nCQF5xD&#10;jdvRFzO9GD12bOnYKWC8mSGdt3sFT3ryGYgopj393B7/jpqwSFYs0CzJOAHmXX/ybWBnQXVRG1VV&#10;iIjxUWWnpWWvXF189HByccWViqrsQGVlqIAJl1SWFlzdtqNk44aUvIIrpZUZMkVxB0FdexHjWnf9&#10;+Imc1WtzLsG7TE1qbXVOsKY6RMC0EZVdz0hdu6Hg8KHLpWWXK6oy/erKQgWa9sKquoqr23aWb9yY&#10;npGZXKFId2GLUoVI6lxqsxMTs//5J/vChSvF5alKRW4HdXWIkPFn8q6mZf23uvTwoeTSyisVldkB&#10;yvJQKK0Jq9XV13WNftneGapEWw83lLtAdzdt2ojt6tLSErgqeeutt7D7CxqMwj766CNwYJgHw5xp&#10;/PgJYMvw4QnlGTz616/fIBJpevceYH2dja6ora1r0yagR1xF59DM6LDMmPDMmM4evn5te3ZRRYVe&#10;x5no0MxusS4+PsE94iSdQ9g8nUOv9+qK7SUfh6v+wq0ozKaq6pTQnKtTYWsV3+EBTV2LtzN+4vg2&#10;cYPFaUyzeicSkep6eczR9JFXy1gvLzakyuKiNtgjkcldu2njRlZUVrGbzCAHalV+bhZfZnFRYXVV&#10;BWTS4ETIg/NCiVQc293L3c0ljwT9oummQwCPdrEYjA0GN3U5OeqkpKodOzK++urSRx8devDBnffe&#10;e+6VV0T//bdt9uy/HnigEu5Y4OIY5mGbNv2zYEFwVJSHnx97J9ut8WsGVqhXlZUKTp9mNmxglDVM&#10;hYqpDAypC26XWi0/fYQ5dZqRCZncmrY5PXuX9YhJvSbYt4tJS2P3btPTocJty3hVVlbAFgmQwPVr&#10;TXU5o1YJBbg3q93cQFc4DWd4uoJJMPSiayqZmuKlf03DXXvkcFq1AtbCuHFAj+3dOwNXNPX8MZQA&#10;63aSFxva0HOrCDApHya+UOrh7TnxBat2sFwSsxFBj3hXJcR8i0jhbGgblN+eeeaZR+bNY/r2e+P9&#10;96dPny4Uuz/0jmj35r8HB33+wVsjP/54zuuzFOLUp7/7V/TzmgaXgRYqCfNNysrKRlPx9gG/5b1e&#10;6Wk+4zynBY3hroWLmMvJaTb0CJdAvACmAWKD6HO4syD3I+QH9IzVueUYLwYFf4IIKVVKCCIwvkQC&#10;TLxhWVivDSNrScnBwf6PPPKg1OXp02fvS0/PvZD054H9c8+cfCQ/79vamoqMjJS9u+dv2fzmyZOr&#10;r6ZXpaQ97B/w1COP3A+BtyWFOzAP72kMSJKESYvJ6eXjH9O9n0hd6+0qCfaV48AXmUTQLjzayzcA&#10;72BiiEi8czuwPUaLAsWFaAvxfi9fvgz9cMh74e4bo0x0nlkPIhoNZgueDKxP2voE7Wj7fYUatgcT&#10;RqnQ1JRp4OOvDkcFd5QzdXi8sfYxnMcjpVokFfoGu3bs7OPt44Zfa8sFygpcolbWOcZnp7Mxp+Wb&#10;QaAUexmsA5qGo7ZOExEiO3uhMuEi69gfNPjyVQUClOjmYZmihikrt2UCYFIRjRgkPOJgekC+4yTe&#10;KdiXJM4RcJvgu/1eoPGIl7rAWsrkgbUHVsKFsD2GyTFcHVRVOcYotB70g3v3fDznOV1lWFiJvjn3&#10;xQVvvA7yjw4+/dLLvndOVQ0b88Qbb5GAT7AwmvnCi2fbhLp7uDfP7DUhASZ2/zp4iDTKkYLUbzqo&#10;/gyR3l+zp+byH1dSd1zPO5lblBhadeEtv9IVEa4L3LMC05akpWzMyD6ak58gKE9+SJb+eyf5r+3F&#10;w4o35l5anppxIDP/TGHhhQHqq9+1r10eJntOcll9+bfUqzszc05kFyb6VyW/6Ze7ItL1c++8sMy/&#10;Uy//l551LDM/QVmSNFV67fcI6ZK2deNLNhZcWpaWsS87/3RZ8cWhyuSv2qv+CnN5uO6wim3Vtsy8&#10;UzmFSe2qL73pW7Yi0u19z/yInLXweNkAKGd7ar8faLyqb7/9duxz/PrrL7GxcZ06ReLMG2+88cAD&#10;D/r6+mAf8ZtvvoHTkX79+sPrMmY/VKDxoL9wIdHf32/w4NvsH2CUiZdfVZWyChy/Wl1ZBSGWEsSP&#10;PVOFLWF1VTV05GDTgF+RhzvDnmfNrhz7zsMWEkQg1YqaumoYjqmrKjSVFeqaSnVdlbq6Ul1cqq6s&#10;VFdVqqurVCUl0rJieWmJrLzUtaJE3jZy1ujpvw0c945taPi1a58eHFKTl1Ox/v+UFayyoq+PtxLa&#10;2LU1YolL9z4NWwwxXbr7BrSpUYCV18LzKHJWX0tl9m5NKS6rjbFRxGFbm+lVzYYA1JtFMhnkunjM&#10;sXbv0GKDmRl3gOrhLYc/sR8Dt074JLt+SJCvbYc9w4IF+I5LPH2duKLFIr9rV9ywTEE+24yufmX+&#10;185IriR3qs29eJXJvA69PKad7HrbUyd8z5zz91YlXmKKi1mb4ZBQdb1g0jo4ff3Ddmw9yAhqusbf&#10;JlMld4ru4Nc+lNEUTr0ndv++qxUFxYw7p+csBzZ11TV1X36+Lz+ncMRtHVykIgbMmXMEbV2VBrmx&#10;GjblKcrQBlj3antUoG144mEhAnoAxsiuhziP0NjFB8VFM4i6KRboRAkZvI6sYyyPAKyHCgAZNmjQ&#10;zKlT4csXPxUW5JeXVgzq6fHxxwvwloGF53PwXv6/MdWleYXw7MklLJggXLVqLLDwgj65Cst/Q5/P&#10;9ZrPhP0iA94kICb+ATbOf2AFK2WY/ID2wPMLYAPnwUYwlKEKCgqx6oIyNlSo8AIFYautYSNj4XUG&#10;0TqWR1DVJjbYlvTOwmyWFKWXBxGTp04d3bX7rDMJjxYVd/b1gUQlPev6kr37ll67llxbV+DmJq6q&#10;ik7PmN2336wpU0ZiUthQiz2XkDUAaCTmJ6YiSRXl5QDTFY7E5W7Qw8IiXiYR4WB9zzEaqYtc7uqG&#10;BRAIMHGg5TwA+a5hesNnG4Q8faFc3q9fnz59MKURtwkzhOxfEAVp3GLwmoaNEojFSIKytD34GL0W&#10;67TKUk1xoQqbgWVlIN5wKwhWw3AUAObomroatYtcEt0/aOwjMWMeiW4X41dZLagoY0pLNMV5SonY&#10;9mCwDu8LLdA2BORyBiE7ed1mfIEm4pWrit2HS+8Y6YMyEy9Xp2fWSBoMgLWZcZVcZkuduE+xQ4rH&#10;OyRneLOA7OELEk4i+i50XuCgAU9IfOK7tQ92wwaxfNuFbSo+DQ+5DG5QsMujdJFI8Y9V3hTBJa1F&#10;z1sLOw9NzKC0S0vffG3Pnj24BD6fF780p2DFkvRfv//slf8lJyfjjYnACni7wacjXyaMn9/+8KOx&#10;E2+3sBY7s5kNg6SDhlytmBuYec/koQPD245TZIdd/Cr1xIcnEv9lktc/qjn1+IiI+KH9RjLVA7LX&#10;lJxYcDphSUryuvF5W1/rKh1x58hBbdzHFJ91O/9x4skvT15Y2yF17WsBWVMmDx/QI3pMTWH0lW9S&#10;T3x09vxfuZc2Pla164nR3eOH9b/NTTgkY73i5IITZ3+5eHF9v6wNb0TXjZg0alAbnzEVV/zPfXDq&#10;xJfnk1Z2SN/0qs/FKZMGD4gKmVCXF5H8XdrxD46d/4dJXveY6tiTI8LiRw0ewSgHl+4XsYLHhsQv&#10;du2ED5dPmDBxxIgRkyZNIkVhUKHSdvfd92A+3XHHHbfddlt1dRUXBuk6Bjs0NKxHj142h3jWay1i&#10;lF3PzF+xzv/fTZ3+3RT21/rIg8fg1S37/za5/rMpEmdWbOi0ZTcoaNbGnYIVG9k8OL9qEwzbYG1l&#10;f9cbSnCVSx4ZUvvgcOXlvoFn+7W5NCDwXD/fxHj/M/18LsYH4s/L8W0u9Q9KGuB2PmzCJf+Xz/rM&#10;Pek194D8WZW/XbZSWIaGDR6eHNSxOPVK7aZVdVnX+wzoD8kCVKOLCvNG3TFj6syH47p2GzXujumz&#10;5+BlX1JchLd979496pLOCvZsvVpUWhTXK6IbJcCOnAwtpyyNXB68ZInHjBnSjh3dEGlXIMDKBTJe&#10;COnw4COsmHWAQpR/6tuN76GRkbfdf39Y1673PfPMg6+/7rweQfrSsb3mwQdrBw5RThhcOlm+Vxbc&#10;jskpHpu+YmSX/I7R6iExBY92SusUFu29a+cM0b/deijDI9S3317XKUJdW2vLPdyrZ8+U64rKvDyh&#10;TBA1YFRQeBRTU8ZUlEyeFjb13rg7J604c7Iwv7Dm1LG85X9dzL5e9sPio27ukrTUostXirLTsRiF&#10;YNBeAkxc4BlF1bwKtJ5/LKvGxYZVPjGtJFGI0TBQBeLYiUiwifQSGtEgG5BTgY7ytspWNYzPDP48&#10;Y8aMhmuFwpDQzlgnkTPgkz17DmCEUn6ZAr1ivGJsqIs1AOaUnHltZ/h81vnOakdrGTIbxcBiO6nG&#10;TcHDGfv6kKIH+vvLXeVwuAK3TJB4QMSXlJSYxCWwHQBYUlyMviMgMArYunUrBAVYEuFCC4fMwmw2&#10;AEUuGTK4x6BB95SVD4mJ6RbctnNuvhu2caFl1K6ttFMEo6jpPnjw1IEDutlcvj0Xou+E/ZIEiS6m&#10;KJSusH3AqJQFudeVGkFFdV1BWQ0OfKlVMVXlRXB8R1Qtmo0Akz6S8Kck4Ts0KbD0J77QeEVT4kmO&#10;T7apVJiHFLPLlQnMz4HCdU1VRS131FVW1FZX4iZXu7iKo/r6D7svrO8d7b3bycpKa4oKqirKa6qq&#10;4K1XUZkvDA3uZM+Q0WtbAgIBPniks7OOc4ijPaoVqshQWVQYS3D3H0OIcuLuruFg95vqlLZuCWo1&#10;HVAI7xWffAdZIF9QLzEJsXkjlccWPTNvA4zaOPN/NgwL/tfegI4bG/QnTC6Jy079/d13vv/++//7&#10;eGGX3GuDpcxwKRNy9tjenTtNVYXXKO8X03HNMV6Spe82F7m7T79+zLCxtV36iWI6x8R06Ny2KsI/&#10;d3AH5cDeUczQCUyvQcro6HZdonqGCtr750W2KZ8Q5+0+5Dam/0hlTC/P2KgekT6RQYVRAXnjwl26&#10;D+rBDJmo7tJfGNU5Kia8Z7vqDgG5g9rVju3ZXjJ8LNNrmDK6d5suUd1DpR39c7oHF0+I9vEZNISJ&#10;H1sb3dstLqpLdFBYYEloQOG4cCayX29m8Ji6Lv0EbKtCYtpVd/LPGdShbnjvCGbIeKbXYFVsZ8+o&#10;aD2BgwM3OrDumT37UV3fJ9jIxGP9tddeGzJkKOzEsOF9+PCRRx6ZjQe9Y4dTrVJjIenvHwyjqYDA&#10;YKwt5K7uuFl9fAIQXoKc8fDwgQayl5cvvuMMcnr7BLAusBxqAwyxyNCBfUYPH/hFwOY33P9d4PXf&#10;u95rF7ivfddz3Xy31Qs8Vr3nvupDjzUfeK15z2vjQvnW93w2vee1+d22u44JrtqJCZCPHjYiM7p7&#10;Rn4Bs3NDZEFG/+jw1OvXr0F7qrBw+O3Tn37to8kPPqNQaS5fTc3KzRka1rZbdmrtwT0XVILy3gOj&#10;e9jFwO1sPL3c2QjIBgxo+8MP3Y4fj965M+LPP8M++KD97NmhjzwSOHhw4IABAb16uUdHt+3fPzw+&#10;HkI9EDscHaKi3lq3LiA09JH333904UIvne1Jx7YWrxws9rCxHBWpnnRn3ai4YteMq5XpWQhJJK1T&#10;TOmW9sQjirsik7yKC0qrasrVoqCc8zOG582cVdurl8oeb6nx8cPWbz3FiLEWLmLZLyIhQf26qvi3&#10;ZSMemx37z59nf12amJSQM3KEf3iU+OsvR+zbdzk21nPa1Mi89HwGUdfttgHGMt2UgisJg2SK0lir&#10;8as7XjbQJFQHh88gwCAV+A5BJZ7nSNDVxBkSrgkLdMiBQSfwIrDztQ1h108//UTaya6HxK4CqXej&#10;LgiEck8fPn5BQkLCypUrrZqTRKMbKx9WzNvY5zOv+cxRX+6A0w6NKi+vwKoq+Mwk1A3wgbafn58v&#10;CC1ILVwWI4Hu4rmNV1L37t0hGAwJDQWHQ/eRH8xtwoQJcCKF16WFw23DyFrbo5KSgujOla5uvhkZ&#10;lVlZtW5uuAHBIbHfrQkNSSso0MrkrS3WIfl5KksM0TG+IHahYWGIdXX20Pbyqtriak1WUXVWcXVx&#10;lbqopKwk64qyVoFgLIQ5N48E2GhPsZcE7QD8xEfPJi7BsYIibgKQLJwDliOJKjD3QgNjMlOLAVQV&#10;iC02DRRVlRUVtWpFeB/v+HvadR0d6BEoqiivKili73QFlNuAa3VVYX6puNanZ3e6ZrAc7xaaMzpc&#10;rKgqZgQSXsMZz90qhbpPN2jxCLAhc+hkubc3QnU2UpNmBND4KMK1NvQKsxrvDhi6Hz9+nBjD48vJ&#10;kydxEhIyfMHzHHcE9F/wHZYCNlShewl4bb3+MzwLGh4wpBLg5kfcNjwDFNALRRRs7sVjZ726l0sF&#10;ghgx0/7S2aNffhKRnhwtZryETKe2QRFB2BJ1dWBFNhdlwgaYM5HV3aIP6z5A88JnmtsflXywpPO6&#10;47O2n1hz+NjxY0e+Pnos+Nf1mqkvqB99s82qY+M3nfhm33Gc33vsSPz6w5qnP9BMetz9u3U9t5x4&#10;dffxHUeO4qdnDx7TvLdUM+5B4bwvOm06ft+2E39xRa04ftR/+QHNXc+qH3414M8dI7ae+HI/W9Su&#10;Y0cmbjumefFLzaTZ8m//r8eGEy/sPH7g2NEjx448tfsY89FyzfhHxAt+jFx7/IEdJ1ZxRX1z9Fjg&#10;b5s0976gfvDl0I3HYxb9KZBA8FOfuL6ZGmfe/tlmKXFKyuV27dqGhoZjXxP+n7/99ptt27ZugJGf&#10;oxNrWCvQBAZo2gYxwYEMfEEj8Bc0NPx9Gf6Mpye2eRgvTw18RJM8vj6szbtjwyCRnpVUlxbnFBXl&#10;FhQVQcUtD9EciwrziwsKCwsK8FmQn1cMTbj8vKL8nOL8nKKC3PKCfLx37EcFr8nY+IGlvQed1UgK&#10;jx+dF9f+6bj2berKiq6nXk5KSE29nHrxfPn1lDih4s1eYe/07Zxz7dpZ7yD3ISOjoqPtr52W0MIR&#10;YLc2seSJifGdOLHD0093+fzzHosWjd648Y4tWzp/883Zfv3uXrv2iR073P39wX7bR0W9vHatd3Aw&#10;9y5w5MvAECU06uCBvTv3nNq85cB/q3evOXy6sqxSlpTExR1UrT9R9tfanL0JhUxKsnjzZgkct8o8&#10;agQudTDOrbFF9ss3AOpVtYLA9OTrbAgCLdWpZX1fVRTNmNXhw097vva/iPsfad8mQMWUFs+c3fG9&#10;j3v16iN59/Ne3Xu5stZydhNgUyrQWOxiBU+UjY1OKrIytm2+2TaawAqVYpkOZ05YOkPSS4I0ssIj&#10;eE3jgvpAmwvsF9prdkqr0HcYP5KtSbFI7Vb53/4Et3/2yOvgPZBhLmeJP1sVIqy54iVkQwQhgc1i&#10;IWUVGm3bspZmdTBkVLGBjkCDieBXl/3iJASEiEilUtVCgbZz5wirqtDLDNyw5sPrBgafEP+B6rQJ&#10;CgoNAecNweYCZOzAEGrPiFKLzVlsJUA5EF8geLec/Ng2slZ16sqVUxHhVXm5OZcupcNlNeJAw9a7&#10;tKyuqloc3CYzOfmoVaU5NjMhwDz7xRdMjMDAoIhOndIvnjq2ez1UzbMKy7LySzMy0tMSDihKcrOy&#10;czCTcSES74nKsa2ypDSIeqAFPX78eChFQxcaGg3Q/8RTkcjEiINchxNgUuCwASPURZ4lBazDsBpO&#10;gg6eK/MUxA73dfMTVldVV5SzuwkNwvVayIerrl0oHthtdHNGLbYERprHBgQiw31CgmuEIkiMtLJP&#10;PKOg8DywF2t9uu9YWbs20vHDfCoq2cB79Tk0yB/SpiYqwharEDzYsUOK7T+8UzDzkfAFPnRxEu8O&#10;nCdx9bBRiO94StvQKd1L2FWPxLQjaBdGJGQgJYPsDDuTcLmPTUkuwJsjE95kLgKmu5QZXVsSJ2Zc&#10;hALvDh2ZiM7XB40eNXasI2syVpYlVE4EHV2oIUEnhDxDk1MzX39lzvELOawJsJDpG9NmwYIF8+bN&#10;27Bh49nziWfPnU9ITDp34cJ5rAguXLxw8WLihYsJSRfOnj+fcD7xXBJ7Pok7jyPhwkXtJUnsJchJ&#10;zp/H+cQkrqhEUhS5BJ9nURTOc0XpXnKu6aK0rSJF6bTqPMo5l5SEzRUo1v/4449PPvnkyWTtlvbA&#10;bu0/+OSrdkE+eObixYytl8mTJ2O7VAKleHhI4my98Axu7+vCuy/Xxq81rUCcnHwJvhVxeUFBPtTl&#10;duzYiTO4fO/ePVBmw1PegaMOYlmtqKtGbEUZbl3Y6ytETLanu7K4TOLmJsUZqaSGUeX4edcWlYhg&#10;90POqJX5Qf6smMUBocYad6ZGWft30ta6KqW81lWiEkgVLtJqFxeVyKXK1aVW6lIjE2uEkjqxvFYm&#10;rJK6KGRMtXBcUHw3P8dgAvGCtF2HVCVTVVEZ6yYe2dY33s+1u5uwhysz2FsyJsi9r5+rxEV6SeJW&#10;2im2c7/+9juad+BQ0qJuCALJly5t3rgRFgu4/3d9/LFncPCcDRu8OPbbDAkE4OCBXXv37L1txIgo&#10;eBDw83OPCElLS82tKXHrNTvTf6Cg2nf/pbB2fpVtNPnVjDgtLs6nfwy8pxMZIFZyO3dsnDDelhdJ&#10;+3btt+zY17tbAKR8rAU0/GCxrrDUcP3B1CoYhCSuhZN27jzOIFw5DI4VcI6lZCTCyynlHUPt8nOL&#10;FTl4ka7lD0Eb3BKPaLyGYCiFlbHhEMCjEniUbYsDuN6BsLHJYcV+PJqBYLmEzZInP5R10Vo8MLFt&#10;D3ZBVKCxcIGmDzFhxZIF6wg7V8bY/gdXhEEN3jJikUCRu+rEgXW7zkUcT2l7JVv6wW/KA5uXdHX/&#10;Zdb0bpg5aBvsafHuHjhwYJOd4jOcP5+IaePtnl1VkcmyX1WFSlmpUlWp1aDEVSpVpQZ+ftgv1eyf&#10;ymIP/5F7DuRFRoZYXoXeIgwv1gMHDsAXBlCFIrS3lxderCC9bu5uYLmImIAugIyRlxG6D9NQax3A&#10;WDiytnUBVyGA/bmEtUOHZpw5fbao2DUlbfCVlKFlZe4+vvkiYbWvb23COc+QkGFeXg7W8LKkwZh7&#10;EB9hGU0MegkNJq6tZHI5ZmlR9tXS/Oul+ZmFkHhev1RZmHX16jWs3ogWBtgvPrEIBPm0pDrH5sFU&#10;JG7A0WZ8IarRZIlFdESJNJhV53ZcIg63fLy9K0pqj5054OUnEUrgFFW7rQc6pIZibOPqELICm35F&#10;WdXuivBnZ/3PTkUPx3WFlmQ7ApgGEmHZAShCibmQKGxoEo2fj+SJmW3gAhpCIz8f8Yp1BaCEmIWc&#10;21ZGKBIralQP3qnqFGYLO4UvCeyc4vmGdx/2T0E68NbAd/irw3sEFBSUGFuBMBvBhMfOFPlucw8P&#10;Hr/QsUMP6Dljx9jwQJ86tBMoqrJg0MNuCWkYrIeh6wQ1UQRGsrlS3QvhG7hi12Y/ht2+lSOONhQ9&#10;XGSi9iEnwuLufvYFPLIcUothIWWV7O1bDtuPxr/t14iv/fghDFTJabzi0WXBu+++C0cU2HjDix8j&#10;tGHH0YqCtO//O8PFKGCeuasHUf2y9p3kpL7ZUyz01qBYhc7+tI7VusED738z+7v7h/XrFgYgMBH/&#10;+uuvJUuWpBap4SICh4vMFTvWEqksPsKD931CZBdGPbjgLoLqwi+//AzZ79ixiJTgfvVqBtyUrFv3&#10;x6lT8O9fiTn90ksvT5kyxZ5e6M0wPz9/aOThoc32R62Ru7p4e3nm5OYT+T1r2S8RBQb45uQWqFVa&#10;z9foADbZ8QqE22pHtYSUAwSwhY93KnnHkJNkw5V8ko00oEekHLCdc4i/O91eoHzM5IyUFKa4wLWq&#10;QlKrgEUFgi4pZPJaD2+RfyACgdAXmGPHvfWWhqX5559//uuvv3rLZL9OnTp18WJvpz2XTaGEEOKb&#10;t+yY/ejTY0cPhqOC1et2njpxqEPk+1EdhdXVzI7dTHSsataEwqyC8v2JF2QChKXpHRDgDREptAVf&#10;f/Xpb75eZBv++w4cDJCnxA8NY6osDuqAm9hVvm7t1WEj77OtUnIVIj1gN5B4eyIJt+2qVauI/SfW&#10;7lgQYC/yzjvv1KOsmzZtwj4moX/WpnXr1qHAJq/CcgSMAs9G3qAXbcM8AfUFJ8eGOUxYwVRJkCQw&#10;eWTGRj4SmHmThZvPABqA2rFJSt4vWAABDTgp35EYLXTv3l6w7s4xvnA2AdwIOUcGvJrDw8MtrxcL&#10;LxB1RekWjQoCwGqREK7UWIdYCIFaVwsf10xNNVzlC+EsEFZptTUFHaPfzCnq6O5uu7oaiBaIOuJ8&#10;gAADvcmTJ3FGZ+yKEpFgwXhxEnyYjUxTC93+Xui+tc9nC0fWcpT0cm7ZckQo+CUqcsu2bQHJV/oO&#10;GnTvyJHxiFRy8ODK3j1P9et7KeFcf4nLOxMnWrETYXNj9C7EDISfVeAGeIkBMPHtTPgwJioSVgbY&#10;4MOuPmSdkP3iHY1bjPW8zSW8i99888377rPrjrazO7i50GZD5Q60DfcClqp2lm/0ctQ4/5PXU8r3&#10;tY/1FMlEUHU11Phhly3s2kVQlFVVcFH89tNf9OndC/kcLpd2RgdpmeYRwDjO//x8UkaUqrYAgw+1&#10;Zw930T/fRnm4iVLTFfM+Sb+aUePmKiQLWXYvRuof3e7Suy93tW308aYA+yAbu3jO45N4usLLBV8w&#10;yXHDYi8PD0A8D3GTQhvINhcPpNef/7R+5ND7OXf7RmDA+iG+N3Pl8vHrmXkQ86F/nSLCINSMjIjo&#10;0MExt9vff/+d/cbzURp41+YAhO8VoeCwT7teb7znQBJk2LeMPNbfU1a1Sk9MuVAp29vLkzcawise&#10;mJskwKTJT9cTYMeajN6QOxNPUqcSYIhuUlPTDh8+PHToUCggYa7PmDGd9PSjjz6ECjSxbfvww49G&#10;jx7tEASwqsALDBSXjSrBue3GbQw1BglC8nJqijiD/xBiAlMc84+chHoRliBYCSEosUOa0TILATLE&#10;IArgYP8CGxz4NOV7tmV2gbbK2Qjs37//iy+++Pbbb4P8/OBCHQFYnF2j0fKhGfPJJ5+FhEW9+eYb&#10;+/Yf37dvS4eQD66mYeuGlcJ2jlFNm1mnhKRWyZw/n3TpUjIsLPr27SWTif835xmbCTAe6f+u/LNG&#10;UahWWuHUChuAwe0iRo9umkmaQRJuISHx01OHAR3CKx83LERSWAFgUxIeMsGOdMtBpERQYts2j+GF&#10;kndVaKZthgQYmfHoxlTBBjHiFWHPDgsgPD/BPXAGHUF7YM5qp/iX1IJd8969e+s2Dy8VEDzImWEZ&#10;O3jwYDzH+F+h/1xYWGiV7A5vJRB7aJxipdWpUwQARzwOLBRKSkohgoDhGbbCdX/CM/P333+3hx3h&#10;lcfpl1aBq2OpB6keXo54JhN5CEQchIxBCRDLEcCI5lm7vrRwZG2+tRcv/qFrl39OnpQWFsE13oyo&#10;KK08/MqVjD///CfAf09cbM75pAefffZ5m6uw+UJsHGBXiDjQ5j/5L7jHyXf+C/4k29D8ig5oY+sP&#10;zpltboP9F0IFANPAkAATSupwVTW+wbitPvrm3euK0x3iPNy9XIjVH5EGk9UzPmsUyoJ0RVma9IE7&#10;n5l29zT2R0qA7R/yllECnp9vfX49p7yzRlmiUuHNo4kKl/t6iU6er6xWqF3l7CsYCcr4QrFPoEfy&#10;e3PbGiouWdgV7PIcOnSIm1SczJnzd4VP3JJEqMZ55mF3fJABu4F4HoKkWfsw5Bvz2vwvenQdhdvd&#10;KAMGY+jYXuDhpsRuJC8pPXzk6KRJd3bs0MHCHpnPBgKcOe/5KGUDAQYTvlDHXIqMe/S996Do5JBa&#10;DAtxBAFedYa7+5mnp2glwDcTAf55/UUONc3c+/rZKQEGLOxNwzltg3oe7g2skLCAQARgqDp0RYQT&#10;FcinGFpen376Gazfsbc9d+7/IIggT3biI8TmKZ6SkrJ+/XpUYVUJRAYLl9SOckbtpHlMi6UIOBsB&#10;IgFGuDInCRmsav8Xiz5PvJDSuXOcRKp+6OGXly6VlpULYOF/zz21wUGaWiVrkyIVaCprBCdOJOXl&#10;5yNuwrdfvvf1V59bVYtuZkiH8Fa29ulBWIrNleLCffv24amFxyOW5uR9T9boJOGRSJ6roMFkWUCc&#10;ZOISUEFEUsGj1Yba16xZA6lykxcaJcC4Cgt02MhAmEn89KA9aB7k2ODDkKmCKDZZcpMZQEe//PLL&#10;Tz75xDAn2KOhyQZmL+LMv/rqq02WzGeAnBC1wAyN3eyP7ISIq17Y9BEISusJcExsDJSDIjtFkp9g&#10;BgRbHuxEWF6FqZxY0oHnYJsDrAN5gBsmAN6YZHC52O1siCkbKrJwZG0oGZdUVla9/dZciaS6c/Qd&#10;M2bcAe/FZCMbcwBKjDBX//ffTQkJq5R1Lgve/RyhjG2r5Ra/ChPD6DKGPBmcR4ABO9Qofvjt++1H&#10;/wuMkPi0lbm4ikRSMesjRgkNCGVlUW3W5co2spjnH3253w3dI7jFZ4jzuo/F+VdLck9faeMqd1Mr&#10;yyuqYBWvkctYIxRUCrVnhGRXVFd1D8+eMxvPe61PfhvagzcaiR2Aa3UJMOEC5E1HHizkjUweiTbL&#10;bI4eOVxaVsT6+zGaBHAST/Z5OP1/LuEBjD1WRznrXbFiRc2H83qHdKjBwoUIgbGdVFt7LSf3mIvX&#10;+AUfjhk3zgYYm7zEQQQYLb5JJcA/b7hAxsN+AgwZI7axyRvx6tW006dPIuwotJ2xLoKTD0Q7JKMF&#10;I128Rzdt2oj3/ZgxY/HuJytIbOdD3d+2tz4ux7uBVXCyKWGWO2TRZlPlJi968cUXETcS0hWoF0JA&#10;vXjxYseWb6q0G1Vv8/SO1mIKAdyVsEKEwq3NrpUci+2xY0c/+/QzNSOOj++ZnQObWIjLNB4ekKFp&#10;JRKoDjJYvKgyM7Nx7+fmpG/csM6xbWiG0iDn3Lt3L/gPrBXAIgA+JIR4GOLFjy94NuJxikcrtgvx&#10;iMPTFT/hC1QW8aiE3BhiQxtuWAvlhCDAYGhQVDMq0cXTnkiriGkikqOWC4AdEt333ntv9uzZAATg&#10;n/S3eQAA//RJREFUoCIsznAeqy5IwmGHTPwV8T+dOXMG+xcvvfRSMwyZbhU2gE8uJy8sjCO+Y3Ax&#10;0Ja8g5qszsKRtRYlQsmgYLxu3fpRo8bHx/fCdMX8JBJUsk7F6MOP18lT57Zu2Thu3GjERCS74dbW&#10;dYvnx74MgDUqAcZJPTUQB2JFxhEDfeTosb9XL0vNvKDQFAskKqFIoK5jRCo3X9fg0UNvn3zHZNv8&#10;DjiwqbQo5yGAJ9KazZd2HHHJyHWVunhDR5KzioXLCxWc03cMqhoVXzNpfGc7t33RfiNK9qZ7ZdXG&#10;tPPAsblkVgX632WRUVFK3sIePB/IVlYUXEw8Jvb439ff2mPkbKphDiDAi/87w5YuEDx1V3cMA7af&#10;byoJ8AZIgKFcyMydaU4CjBc0bIDFZm2AeQkwnqGc/9JqbNjgQqLDoOtfEUs3on0EXHEj8R5W7JEA&#10;2zw1W+yF2I596623oOgILXGsBW3WNrG2gzeqXmvbSfM7EAE4iykuhpcLpVgk9fd3gAqrQ9oGcpWQ&#10;cLa8rFwqZd0vcZqNRjZxxRIx3tM+Pr6wiXVIvc1ZCHFUy4eOM6VSyJ8nX8gnYU023LAWWoqC/UKX&#10;By9mPJn11iuoHY93PMbJk5x1VSUWEzrEo4c3AhiRbQ8ubPwtXLgQHBvk8KOPPoLSNeyiUfjYsWOh&#10;NPT666/r/YT2wH3R3Xff3Zxjh7psAF+3hQQuy5d3TVZn4chaixJmKfYgsFODgcaAYq+BqBnzw40u&#10;EE/FUAEAN4Z4h7N+Yk2ara2L5r9RCOg+fLD5dfzEiZJSaMOq4EIsMiKyX98+ZKlm7aS9Ud2h9dqM&#10;AG7wU2czk9NUOQVMTRXj4sq0CRBEhYp6dmPjidpc7C17IZ7b2OkmGl56IBAfEDD2gaDL4fjwBBiu&#10;63TT+5bbABMCDC9aZmyAL168+OJX/1S6BKiFtqgtoXyhus6tJv+LF6bB7sjhKBgWyNsA/7zhIjsi&#10;as2LxlWg4UqKdYJVT4BdLHSC1QxduBWqwG3z4IMP/vHHH7YtIm2G6EbVa3OD6YV2IoAQF0VF+Yoa&#10;hZuru4+3H5zT2lkgvdxCBEwxXgsvJ9msvWFhLWKJTxEIo0CAsX1piqHpnjfc0QcLAgWyTUkbpRGD&#10;WNAqXvqNnmKnACzL1E82KxBZhbZeZmvBt6euJsfawpG1tg2YAzBUhpEtpNbYr+FdRukSYLIJggQv&#10;oUhYz0FUaIlY29rG0Pw3CgFKfW8U8jeqXtz4xBaX3sg3agjsqbcxAW4gwe8rXSx1gvXDKq0X6KdM&#10;2wCPfHyBi2/w7X3DfDzksN2xfEOXpdYauAarUwvEy3cm1BRl7/zpHXs6bOG1ugQYl0CgQAmwhdDR&#10;bBQBigBFoFUjADeEt99+e6vuAm28UQToyNKJQRGgCFAEKAJAQIcANxIBGyXArBcyw2TCbrpRxhp5&#10;ANhvn26xY0eOGDvKyNEzOipMLu7csS1+7dujW3Rox9EjhvM5x4wYHhnaYebIbijHsAHYcIWbQicN&#10;p9bKXF8sr1ObbgRlJzWCFksRoAhQBCgCzYWAVVu0zdUoWo8DEKAj6wAQaREUAYoAReBmQkCXx5mg&#10;e8YJMPtG4aK3mkNDJOkU0r5TeCgXRaohVVZWkD/yriTFBrlmnD+al5Odd+FsVXJCZsplPh9sZyLC&#10;QgJ8vBiRvuYh5MMbNm5auWptSupVhGcgMX4cmkDwOR9fxhIlvw6FmhZGEaAIUARuPAKUJt34MXBO&#10;C+jIOgdXWipFgCJAEWitCFjAfxnjBNjCHktdXIRiiZoRwEsL4knhSDx9MuXgrnOHD1Uraioqc6Ue&#10;1T26BO7cusHHtaprbEBO5lWSjfXqAhcuEilKMKyL831ft2XrtuMnTx8+duLo8ZMXL10uKi6xyoWa&#10;mS7wuDTZTbMbAE1eTTNQBCgCFAGKQItAgNKkFjEMTmgEHVkngEqLpAhQBCgCNzkCJiTA4KcNcTdM&#10;QgAdZVBZnv2C2RZdT+sT0VZUmnFgz67qmqrKmjJXmVCkLPPyERZX5ZWWF9fU1qUmJmakphIabErL&#10;uXv3brk5mYhAwDpXVKqvZ2UfP3Hq4OFjrEy41H6ZMFGCpvT2Jp/ctHsUAYoARYAgQB/4N+tMoCN7&#10;s44s7RdFgCJAEXAeAiZVoKEDzYZsMpuUaqau8ZGRX7j1wI4e3duU5qWWlCGWB0IJ1Ia083eVuRQU&#10;leYVFB/es82vOifl2J6iklJcixKMps5Rnbt26ZqdnbVz507EQiS+Fmtr68CEj504fSbhPJhwaWmZ&#10;bTJhbbdMdE5XPkwpsvNmHi2ZIkARoAg0GwJ4iTRbXbSi5kSAjmxzok3roghQBCgCLR8B+1SguUjQ&#10;1iaxu/fhM6eraqriwvxVSmWNohYRn4J8PZRK+LRS11aWhHjXBbV3ychKxa9mCkcQiK5xsYh0mZ2d&#10;vWvXLoSmQJASBJRCfAhPdw+BUFRUWnYh+cq5pItZ2blVVdVqtRWNrc9q4hKe9RL8aKIIUAQoAhSB&#10;Vo4ApUmtfABNNp+O7M06srRfFAGKAEXARgQsYMCmJMBsjU2yP04CrNE9wjrHFZSpEpOuBPq4+ft6&#10;KerqQHzdXWVV1dXwetUh2K99oNvuAweyi6ukbu640JQEGLV379HN29tbKpFmXs84dPBQVWV1XZ0q&#10;ISFh69ata9es2bh+/Y7t2zdu3LRs+V/vf/DRDz/+BKpsIUysBBgC7qbk2xaWRrNRBCgCFAGKQAtH&#10;gNKkFj5ANjePjqzN0NELKQIUAYrALYuASa0w1g90UwwYdrx1Kk1NrTL57MlrZ0+WFJV0iOgs926b&#10;kHhZKmbatw0SCKG3XKtRVdfW1KgFkogObcrLyk6cuuDiHSQQSXEtSjAFfUREp5DQjj6+Pn5+frm5&#10;OWvWrP535T/r167577+V//7z9+pV//37z4oVfy5b/d/KtNTLQoEVEmCBhnNybfoKy71k3bLzhnac&#10;IkARoAi0IgSgPdSKWkubajkCdGQtx4rmpAhQBCgCtwICFgiATXqBJty3SRtgVvxbVlGRc+5YlFiR&#10;dnRnbm5uRPe+VzNyoZnsJhMKGGFFRWVFRXl5RaVIKHKVMekZmWkZeR07dyFyYzMEWC6Xd+/WVaNS&#10;CUVCqE+fPXvq9MkTAYFtBg8bHhkZ5evr07Vrl2nTps5/5+0PFi6cNWtWcHCwpYPadOd47WczCGyf&#10;Awl1Q5qz3Xz12+eM/j7V0haSfKnfj9aWb/WlRiqyoQF6pTTuMdth+8vUrSI11UqAeJh08AFo+Mux&#10;DbNu2GhupyPAzkQzN5z5idRwW7F3l8lby1QhNsxS1KjTWuNzkz9rWL5Og413mlxrfs4779fGo93E&#10;0JifGuYxt++mtoQmrdFJRluK322f3I2gYQfVyGga9tEho88+quvfVUbnkIXYOmryN66u8f1hNcCm&#10;RtboVNSrS79qCx8OVrdR511pA4ZNDp9V7WlyrC1oIblRrKqWz2zbhbZdZbKFjRYz3C3RJCy29ZZe&#10;1aIQsOQhXN9g488le+aJzuNFf+FhxyNR/9luSVG29aLJx6OJpUgTbx9nzZCmKbAJCTAEqhZYwCo1&#10;LIkVy1yvF1cePHUopqOs6PKxWqXaNzCotkZRUVpYXl4GA92qyqqKyqoaRWVJYd6FS6lKiWdodFct&#10;AdaYk9zGxsSIxEIJAg2LRHKZvLa2Jj8/d/Dgoc/Pmfv4Y49/sWjRyy+/PG7cuLCwMNgMW4ehaQE3&#10;UZBuOEyWO/pLuKguWTmr7wen2C9fjrauBU3lxlTrlfwKWzLSK8m97ObAo7/c/nR4U7U28bu2r1yb&#10;HN3h7XOe2GJT88LHTWFWb9Fy59Qtq+NeeTrcEZ21qTH0omZAYPvGxFmzEjea2HKyYCLNWqm9sUpO&#10;TVn9hLGNKVOFWFC4bQBoZ6xh+dvnNDwHVjJT7X4O2NY8S68yPzTmS2kKc/tuaksIMNr3UH0yteD2&#10;8vKyFAwj+RIvkwcVnlPHLSnGQaO/fc5URjvnMYea2qw11TDHTX77hlKvfSZG1tap2PBwKLH/jdnQ&#10;VJM3uAXTwDHDZ0FFbJamRxm3xuTJk3Gj2ExKbbiJUKMNV5npc8NiZiXzibXCCQuxpNlaIgLWPoQd&#10;1Qc8zFdP4dhCieHCw+ZHouHDweaiLOmoDY/HZn18NfSh3taV1WU2pc5s0gs0d5EleDBCkSgwutvy&#10;9ZtOnzkZ186tT6jngL694PuquLgE4t+qagV7VCnKy8uzcnIvJl8NCo32C2xjSdERERGhoaFiscTN&#10;za1jSGj79h0KC/J3bNvi6urau28/oUgslUotKUc/D9svTZOds2AHQK/g+u0R7RpV70+Smd8KaWIR&#10;whK5lTzHHP3lyjiO4zXIieqFSvUFkkrx+2iIjVG4QU7tCd382h0uIjS1YwvUoA1z5nCy6znbtb+Q&#10;zupn0xVJpH7/ye/HX+9FxMraHyxdp4U//QpBh1tXxk3EVoQTO2vLjKPXOBABTJXEKc8/P6WeAdfP&#10;dDKbdSaS0RvQVEMaZW4opLEWhpFZajMh1dsU5XqhU359O7GM/+D5+s01bLqRNXnjW8kGcA21S1Y/&#10;wd12xm5VbflN35iGQ9NI7Ki/D2wl5tqBbjysFu8tW24pWsoldJosuA2FXXqCYp4GNMkH+s6KS+Ye&#10;VKlbkuNm9eVwNTtLHTX6EVF961d9mEPce8XoFNI7yc8SdlYYmZw2TLz616D2jcPNjydWN345WnlP&#10;GR1Z/alY31+9uur/NN0T/TvF8BWsPyFJ87UvV/6NrH+DW3MLGw6f3rTXayTq4l/BRlcdyV9rX9AG&#10;M9DCUcatgXuEkFLdaU++8zcID6veTbR06VLdu4b/VTebXiH4k9yVhuebvO+smKeNkQTMDZMRf1i6&#10;JLGiQpq1mRGw4CGsvbvsfC7p94t9mP9YL4QKf3o79ypv/HzgH8tNP5f40o09HCx6uuq+8Q0fIFoe&#10;0dTgNF59Gc9t5O3T6M3SiLaQFYP2rjNHGZpqGft7kyzPtA0wrm7Krja1pPZ8QQ0OcURfSWif1et3&#10;HT92KMhDIxWpS8sqqxEIuP5gv1cpsrILMnJLXaP6JRZqL0QJZroBuW5kRIRKpZJIJF5e3mHhEQEB&#10;AadOHl/y6y+IooS4SgUFRZagoJcHfUaEJ1P83lIBsEHFqd8/QbZ3iFBJ70+SHW+X+o345yNs0fcd&#10;PZFQvXqi11DgK8lEknU8DmJjrHD0c+o3gM3PQHYKiUQKE8euy1IvM1PGmZcRg6IaKtIZaUNi1I/A&#10;4YPEqRsnsoB8wHIVw2wMt5lEfgWJZWXpX462CSKndNaGqUUvcT4CmPrsPIXcP9HYvr3ORGp0PzZq&#10;2O9T66cxtmTZd5Le3coXwjDjMJO5WcokpxibpfX3nS0d15n/5HKderXlpV5OjIvUvymN3EpWV9+o&#10;X/XPDWi0sMIQo+VbcGMaGxq9Pur8aS3m9U8wg2E1gNEoGBZKgMnSnMi4UI5RYRcRfyEhAwgA/uQv&#10;aUJIFTUximXA4L/4Rt4IpmcpfnXU6GO5BS0inbVFE0NMZvX2r7UCC05qbDg5LZ10Dbeb99TfGy7i&#10;2/BKHCsNt3lWGxtZ/aloqi5StYmHA6E7eneK4SvY3AjqvJEb3eDWddZg+NiyGk17g9uZewXr384l&#10;2lXH8foXNPdebtR+S0YZE55nsIQG87yXl9OSG0T3vK7EWPdXdIX/U0+wrJeNkG3+7tP90wYO3LCY&#10;mcpAaax+DjRCkpU8vP41Nw3YHZWGrUhLpz7N1/IQaOoh7Kjnkl7PGx7mjWld/YpdO8kIQTDyXDIF&#10;pNGHg87j1NTTlatX+4gweMrxPMKg1oaHucW7QYYtbPxm4R+SETw/4l5A5ilDkxPLEipn1gt0U/QZ&#10;XqzqVGocjFjS984HioU+W7Yf3LdvX+b19CqoPitqqqsV2kNRU1FZfT0rT+MR2Da6O7mKO5og2V26&#10;xMnlMrzhJFIJvtx915Q+vXudPHn8159/VCgUlYqaouKSJoHQz8BJgBkzfrMsUoHWLzUlWcsfWZXc&#10;5BS9P0luvF0Y7drbRn1f8vqt579MSvJx7YSc+vtxrNAZpm9UBKlLLyc5qZc/PBLKw9svMxMnkhYb&#10;LLX1OqmjAt2gAW2kDRyRDo+M4xtjWLVuU3VrsQ0iZ3TW6nlFL2gGBFjdUW7p0uv148d5zXcjFRu9&#10;AbX5iBrPqQ/69tVuyZrMHM5s4WQlqE23DsM5b0PXde8OU5fjJqoX3XFZtm/HaswBtRv0S9uYiCju&#10;SaD/VLHo2WVsaPT62PiB0OiB2YCACczrn2D6V1kCI67FLqolY6TLbHmJE5b7uFaX3OIMOambiFjM&#10;bC0R7BM3NYWJGkce0+ZmKfcIddjoE5Od+v1Zo0Osd7JhxVYvNbYEQCN5dLTmVs5q+B19Jy8rSAg4&#10;KIzMOktqNDKyBlPRoK5GVTeqpaG13DvOYDYavIJNTOP6Qo3OT6s723j4UHajYg1vZ7KXzd3Ohq/U&#10;vjo73eZnoCn8DVWgyd2hewvoqlHoSoxJmbq/6v5p6jy5ipBt3Hq8mgb5k1RtyWzh8xhdzBgM9+iJ&#10;s35njW20tlVW1UAzt0wEmngIO+q5pNf5hod5vfUkyaD3TtR9JFoKn8HDgXucNvF01X3jGz7lTL5V&#10;9R6PFjaxcQsN3yykOr2nohl2Y1G1FjBgExJgzk9ykzrQYLA1Su3h2Ta0x5TH0oqVx04m5uUVKmpq&#10;cLAcmDsUipry8sqsnHyP9tFCmTt/FUuezabw8PDgNkHu7u5ymczXx3vatGkvvPBCl7iYhLNnl/z2&#10;S01NbU2dqqjY/JpDvwLSNTO9s4n/su8ash5nN5+jIvT+rG9E/UTQqjSb7Dwr4Gqw1YISfaL2ncW+&#10;fr/+mij6cksHkxOycU5Sk35+Ns8nyQzb2k8+YUiZ1iZzbdApy8JsYO7alVpTEDVqZ3N11lpwaH7H&#10;IrD969fjeAPexjMEj0vdukzcgDpZyMYkt49pKjPs4RhOBKy7cG/ivjPsMF593CKKS9s3/m4o0zUN&#10;Eib267yVMrZEp6Igi28lk8Ua9otsn5HXponym7gxzQyN0XZYi3n9E6zRY9by2eXi4mJhZiLU4vkt&#10;bxXMX86LoSwsUDcbxjP5643J9VuNTcxSB42+occto0Osd7JhxVZvJGNDf81cwrEzMunYO9fmWW04&#10;soZT0aCuRlWbaaSRJ4D+K9j4hNR7HOlVYVVnTThMayjS/O1s/pXa9HPSAB0ibtVjqpbMDV6N2ZLM&#10;pvIYlRITdQz7kyGSo59nVdRYkRVviWJ/NbSEG4qA+Yewo55L+l1s9DBn1wGGGOhVbQlIph4OTfZC&#10;941vap1jSQNIHjOPO8MWmnqz6D0VrXpIGjbVAv5rwgu0liA2LQFW1Sobjo7dB8TdMftKTvmllIyK&#10;CvBfBD/SHoqa2rKKqrIKhUe7TrqX1KlU5iGGL+jozp3hBbpOqYyICIcxcNeuXV988cXOnaOOHjn8&#10;w+LvKhEfWKUpK6uwfKiI+nOTQZ4sL5DkDH/6xymrWS0zolWp9yfJ06Bp30jrxlhVWJ2fivpEq6n5&#10;SdQp3h8HbqPff9fyX12RsqE/20Y56xvJi6BJfuQ5DsEvRMHHtRtG5vqtowLdUJ3OBrNpn7qNpN9G&#10;s+GGZW2ArYCoUUsd31lrJwDN73wE8NaY1bBNw75Rvt7OfrL33SeJxKhSO5GM3oAG76QviV8pg8za&#10;QurL9t7IzOJkcXzheveR+a5Dk65e88Mb3ojM+I/Tlq9T3OgvYVOh1V5l3WHhYgvvOL02Ndy8c3jM&#10;+H4xfRO5hw33XDJaflM3prGhMYuKtZgbfcxaPuWsdpRYr95MhL1E6MRXx8udcIbnw4YyYSPNGz2R&#10;+b1hq7GpWeqY0cfLhJ+A9a8nIxNYf9xHf6nVm9YaChhOTsvhN5KTr47cubbNalxoMLJGpmJKve6V&#10;Xl31Dw2THTF4AiCn3iu40Xuf/bHR40ivZFseIIbDp1eoYSN1b2fzd66p29DM0Orq/JNsZMOIWA0Y&#10;Jl5l2rwjK91spmontgakLmJ9YPT2tHleGhludl5COtCUeZjNVdILmx8Bsw9hRz2XDLqFHWTeEMVb&#10;d03P59Sr2hJgTD0cmuyF7iPC2FPOksq5Z6G5xx1biJEW6r9ZtHXpvQJsfiNY1nQ2l+Ddd989ffp0&#10;dHQ0pBxFRUUbdhytKEhbsjERv2k0mkdu7wK6WFZWBgqqV+jguT8PGdanQ2SM7nmNWr1/+bdVCVsH&#10;9I3z8nRTq7W+pgRCQXFJ+amLmTH3vd42qit/ScblC/v3njiw6DEzLU48n/jPyv9UGvU9Uyb17NmT&#10;5Dx58uTXX39zKTk5fsDAuf97xd/fTyhQy6TmlNzgKgOXo7PLtl5h9Z81zNP39HL3D+vXLczT0xPU&#10;+q+//lqyZElGKSN3c3N1dZfJ5C4yuVooiY/wgLct6FmJOX/UKMdyfyqWjwTNSRGgCFAEKAJOQiAv&#10;Ly8wMLDJwnV1OPnvvHYlODA5qatvyZ9E4RZoQTfZBJrBOgQsHFnrCm3VueGZ5vLzjnRhbQwNcgvw&#10;u0LgpRDD8n/q3ju6smL+u+4XvZuOL1avEL1bT7cu0sCmDBBsG1RtQA5Hh72wrTH0KooARcAcAhl5&#10;rFQ1q1oll4p0871VLdnby3PlypXkZHx8fPv27U05wYJpLtSgmxAB17H6zyrdo1ataRPbu6QcxrlQ&#10;c1ap2EOt0oAX41CrxVKRHPrPDZeghCYHM6JThI+Pt7enZ2RkJJ+5d+/eL7zwPOTAp06e+PrLz7du&#10;3bJy5X8FBQVNloYMbHhiCICb6p0lRdE8FAGKAEWAItDyEcAWpyWN1F1D89+JwSH5k/80POm0Jbgl&#10;Db9181g4srcuQM7pOX9HoHjeaRxfle69Q07q5tf7Ve+mM3qt4a2nW5du4Y7sLuuvqBesbij7dSSq&#10;tCyKQMtAwIQTrKasZEnjEfIXJrh6h0DqKhIIICuViMQSOK9CFCPuwBkGbFfqqpsfJTSJAxScOrRv&#10;2za4DSyBdTP36tXrheef7xQRcfLkic8/+/j82dMW+vlkuS+XjFatG/2oKR3wJttOM1AEKAIUAYrA&#10;jUeA0qQbPwbOaQEdWX1cnRoI1NggEoVk5whgnTNpLCyV+D2g9NdCuGg2ikCLQcBeG+Am4yApVY1s&#10;gIlxr9w/uP2o+9OEIQnVQedq2iQoghKqA89WBaQwHb17jxPK3HRtgFGCJXBBWj1kyGDDnODATz31&#10;ZMcO7Xt06/bY44/5+PhYUhqk2024wCKlWB8I2JLaaR6KAEWAIkARoAhQBCgCNw0CNyH7vWnGhnaE&#10;InALImABAzYVBokVkAqhK2w6CTSqOmX90RDWSC2Se4SOnN529MN+Q2f4Db2P+5zhO3RGm1EPtR90&#10;p1Ij0AZAqr8W5TQ5NNDV7tixo9Fsffv2fe211+bOndupU6cmy9ESWw4XM53jcbOwQJqNIkARoAhQ&#10;BCgCFAGKAEWAIkARoAhQBG4sAhbwXzNeoJtqe1sPcXJCYlV1dU1tHcuEdTgwvoPoGh4NeVj2q8S1&#10;KAHlNFVVE7/HxMQgWpLlhQg5C2ATXefkvnygJKoDbTmsNCdFgCJAEaAIUAQoAhQBigBFgCJAEbhx&#10;COjyOFMen4x7gV62JYlrtuCBcTGmvEDj55kLl2UU18DBlW19hIS5g4/L8jcesO1ya6/ivUD/vTOF&#10;pbkM89ikHoZeoDPLBK5ubnJXN5ncFV6glYy4OPkAa8IsFhP/z0jUgZa14NP8FAGKAEWAIkARoAhQ&#10;BCgCrQ4B4uKbhICmiSLQkhHAXN2WkO8uayRbfb1SbOgF2jgB/nPrBQRBgiT0/rHmCHBLhsCwbTwB&#10;/md3KmsGzDCP3tndkABnlQm4MEhaAlzHEeBJkyY5KgzSvHnzPvzww9YFHW0tQYCOXaueCXT4Wu/w&#10;0bGjY9d6EWjVLae3XusdPgeOHXFyBgJcNWDG/aGNAsy0XnyabPmfV1VPRUmbzNYMGcrLyz08PJxR&#10;UWssuUkcQIA9GhPgecYIsCkv0JweMJGT3nSJqD+b7Bun/4yfiQC9USrY//0b3+8vdBgiBfu+XXmR&#10;lHZxJZ5VXKo/47BaaEHOQEBn7PCVjpwzMHZGmfRGcwaqzVYmvdeaDWqHV0RvPYdD2qwF0ldes8Lt&#10;0MpugqXmnU+95lBIaGE3OQKWqECbiAOsJYE26ja3cFw5L9C2aDEXXGBGLhzJJDmGAWM58PnmTC1W&#10;BXm5vR6CZBhpanQLx482j92uaBi7i7sTuv0PA/cQs5RuXrT0yUFvtJY+QmbbR++11jt89NZrvWPH&#10;7dDTV14rHcCbYKk54bFXAgfc/uwXy1vpENBmt0wETHuBZgQwdbWz0XWVlWql0s5CCguLsrLycnIK&#10;SopL7CyKXM7Z8JrsHRchiePHBizZP4bZ+cYfm3MLHNGMi0zXD/83vl09Ac7NPLWUFSN+u88hpTui&#10;hbQMUwg0GruCPKZbrD+yRnftlZtHR69lT5sCeqO17AEy2zp6r7XmwaO3XusdPfrKu0nGjmmFb8AJ&#10;s+ZExo/q0TWu98iJf+882npHwp6Wa2CU6pzUGku2BAmOwDUko5cYJ8DsWXvJL1NXUVF+7lz69u21&#10;VVWWNNcwT0FB0e5dx7ZtPbV1y+ndOxOOHr106tTFoiJ7aTDrBJrtoPEekrPGIyH5Bwa169Ur95xW&#10;bdm2Xmmvio7WkfRic7zdeFaK+L9uCX9TCmwXsM1wceOxy81thippFQ5BgN5oDoHxRhVSQO+1GwW9&#10;3fXSW89uCG9gAfSVdwPBt7Pq1r3UnPL4/yZOnzHj9qHdA1x6t5H16NHjbH6NnYjQy28FBGwPg0TC&#10;5NpDgWtLS2uysoQqlfL69aydO2vLy61F/Nq1jK1bDufk1Hh6BiIMcIeOoX6+wRUVzNmzqbl2y2A5&#10;Ma/JxOuO62Uq2L8rt+uw27o5hgHrVu8/9Nlnh7JSRFDsTLt7Zy3UNL89CPgHBdlzOb22ORGgN1pz&#10;ou3wuui95nBIm61Aeus1G9TOrojehs5G2Hnlt7rbcPVPnz8zrn98kGxIe9dugbJoPxcwYefhQ0tu&#10;MQhsfoIV3z6x2dYG2W4DTPihbRrQKqWyJCUlfe3azK1bz2/deuTPP7M3bjz/668l6emWi9pLSor3&#10;7j3KaFx9vL1lMhe5DJGJXOVuMj8/X3d3v3MJaYWFxbbCwnF70zbAWtSIELgRSy68cJ7pGuPvF9st&#10;d4eDpbS8i4KL5061C2KZME2tBQH/QCYhidV8xtgFBdKxa9HjRm+0Fj08TTWO3mtNIdRyf6e3Xssd&#10;GytbRm9DKwFrQdnpbdiCBsOapljOnqwplc3bQkvenBx7WaPZFJt8xdoOafPbQ4BZG1jbbIDzs7M3&#10;L1u2ft26hKtXXSSS7MTEXUlJew4cOLhhQ41CYWFXLly4VFZa6+3tI5ZKXFzkLgjJ6yKTSHBIXF3l&#10;crl3UtJVC4syzEbYr2kvWCYk54UXz2dlbfnijdfhCyKTUB6HJf+hoxjOBHhp7vjpnCiYplaDQPRt&#10;3RI+Z8eOeYg6MGvho0ZvtBY+QE00j95rrXb86K3XaofOoOH0Nmy1Y+ms23DLU54uYu54ahvASfl6&#10;lMuQ71NaLUwWNfzKV4PqTUwHfWWapkGSae5ni6oynUm/dPwNoSnbNPsrNWy50b44pINE3qvT5kjm&#10;30iBYEJSVKf6zpMsVsiEm1aCNhsGySYRsKuXV8/p02//8MN2EyZ4Bwf7hoQMePvt8e+9FzNunEjc&#10;KDCxqTGtqqp0c3MXiVwkUqlYjA+pi4uLWOQiFEoEAjGIOU5UlCvz8230xsybRRttgDb6EQmDpJMj&#10;ed+2wPvfW7hw4QcffPDhQ0EOYcBQR6mnTNFTiQ9ooglNU4tHQGfs8JX6727xA6ZtIL3RWstIGW0n&#10;vdda7/DRW6/1jh3bcvrKa73j59ylJujuJOb/apRlOJJirmxhmIjnd9TsfzoCgG1+4aZkwizDjEx6&#10;E9JTLi1lNtqsqmvZrDIlpx0/+fFDSZf5Mjav+enxyeOZTi8c1Bx8gaeOZqtoMRLgxzfptrlTVBe9&#10;Zo//ERLhxy2DC7nskADDBTR7WJdyLl4sSE/39PSE0X1kZKS/r69KpYIYuWdcXExMTHh4OOS3JWlp&#10;Zdevmy+3sLBQKARZFnO+mvGVTQKRhGFEajUDr9K1tfAtLbx+3UbnQ/UE2FwreFdY9ZkuJ57p0aVz&#10;/V/RXYM273aEKyzrEKa5KQIUAYoARYAiQBGgCFAEKAI3BIFiharRkZR0rF/nAHKy3TMzhuv+qq5h&#10;NNU1jfPrXd6C/wS8SqVKUVPX+Ljw2QNzYtbWfjWi/nyHp5/gv+tnVqoYTV2tXgnW/alSqdEAYy2p&#10;U4R0jv9p1Vptpev/++nRCSZbYqRScyXXGLbcaF+Md9BsyYYtQSHqWl3o1q36afa6NbN/+m+dbmaD&#10;bPpo16FeclM0Lf9FSCDj949xJ8jm7rWq7OzkDRvyC3WkspzbbnZ3REeSrKioyDt4sLqoyExZkPe6&#10;u7uC/3I7E2qNhj3ApevqVDUKlUJRV1urVChqKipsdC5NjHtNucHSdp1IgBtEwJFTFkzh+S9C3kyl&#10;8XpvyKOXVkoRoAhQBCgCFAGKAEWAItASEBh9x33HXprbSON5yzyvYb+l4nPSX8yRBT1dQl6AXJhh&#10;Ur+5y8slhD2e2d0SWm5bG1I2/3fk0TvGGrs45ZvbZFI5dzy71SCD+V+baIyJMEgR4++O/2U9qWvr&#10;ul9n38m1a8uzsmHfsiroV74dbro92hqtDLB0RdvH275t0jzXaMls2559Zphc9rQhQjwGW9f9MvvO&#10;cWPvfPTXddzMsT7ZLgHmAuU24n/ma1eUlChSU9MPHqwTCAjrVatZykpkrQrO9JfI2VUiUTs/v9T1&#10;6+tMx0YqKytv2zbI18+toqJCyfLe2hokRTVMiBXstxr4lkYN2JqxHhP2CtIzoUnuz9Je0nl7/GDb&#10;1jZ6FUWAIkARoAhQBCgCFAGKAEWgBSKApXzjY9wHpUkTV8eC2c7brv2JXfMzOL/2Pib+7dM1V78a&#10;p2G2zOv5fxPxvbTm6v8xX3+fYlCOXrE3/k+uF5wYr3Fi4qMjDM9qNj8T97/YNTVV1TVV5z9LnDT0&#10;mytcJm0BJn41Uo5BdZAEqtVGW6LRRIy7Oz4xma0JpPGRO8ZqLyaVbln0ctxatj3VNd+MMVITOmi6&#10;ZL7lOhcyh1/+UPMz10HmpUcad7BR+eZKZg4nRv9aVf1doxYRlkjSla8/SvxsDn4eM/eTxA+0tZCf&#10;dLMZg46/X+qFmLxfYyN3kmkWCOmwBfwPDagrK6u+fr2upCQ4PNyjpKQ0Kan4/PmChAQPjUbi7R02&#10;YkRdRkZxYiJO5p89K6qqqpLJhCUlVzduRKBgo/c2eC5Mf2NjQ8vK8lVKVS24b3VlVVVFVXWFQlEF&#10;KqxU1jEaZVCQn22PhnofWCa6V899dXcAQMVtq4teZQYBOI6i+LRSBOjYtdKBI82mw+fs4aMIOxth&#10;p5ZPh8+p8Dq1cDp2ToXXBAEJf3ibIu3UZxfvcZm3jeN82nz8F40m5fJF5si7PV1CvVxC7/nl1CU4&#10;+W3pySSSRy4a8fCVcjmJeZRIYJmI516bfeSirojU/K92jFnE+HuY/zalMCnJifHRena/naLjf500&#10;gpMFOyjFf/LLc6xxt2EHragg/q7xbBmmUsrm/2PunsDlgICbWbXZlvbbJQEWsj6gm2bAkM+mHTki&#10;LSlJO3WqJi+vYvfuzJUrr69cmffff+UHDxZdv16Zm1u6dStO4shbtapo377cK1cuHziQ8Ntvlw4c&#10;MNr/jh07njx5SioVXbuWkJ2dAc1nRTV4c0VVZaWiulJZV1dWXlGnLo2MtMzE26AO1r7ZtA9oKwaR&#10;ZqUIUAQoAhQBigBFgCJAEaAI3OIIhD+76MP4FRvNaLbOXlKiSCPHl0Z1iFsDghET7or/ZZ2ZXjq6&#10;EyBjRPZpPKE9zP9t3rppFXOPPq+MeG5Xdc3PzCOuchcjKtmcPqy5ks11BHzb3M/2lAwV8yMvx6LN&#10;OLq+fOQIS+8tTVb5bjbhBdriOMBiqTRDoTh++DBTUnJ+y5Y169ev2bZt/c6dq3buTExJUZWXJ27Y&#10;sG7btjU7duDk/23ffu7SJVVx8ZUdOxKVSnHHjkb7BDdaSqXyv/9WefvIEpP2Xbl8rqKiHJrPdXV1&#10;0IEuKMjduX7ZmqVfpV1pcH1mKTZcPhICyRQF1ipAkyDATe8AWFUzzUwRoAhQBCgCFAGKAEWAIkAR&#10;uCkQ2P7tklTSkZRdq4/06mxCNBUe2Zn59ZvFlnOZlgGOESl1+DOvzf5tMiglr7L7zbf4Hh4Zy4AY&#10;EyXebz76dfYdrI4v1wv8b/zXLc/Kh33L6i8bftFVPEYBxlSxtVnCx93FvDL5Jeau8eHaM/WVcn+G&#10;P7Mn4ZP4JE5NWj+xpZoquVEh9frHR1Zt4sq5smnVkcYd1CvaZMmGxTbWbN76+SvMZwlVikrtkfgJ&#10;89IXWqgJlGZT/ayxXQLMkUQzkXIbzcv+I0YUBwczAQFtevWKfvHF0V98MfTjjyd+803QHXf4tm3r&#10;06FD7zfeGPXZZzh553ffRc2cKSgsLO/c+bY33+wcE2Nqgvfp06dz5841NbVubpKUtGNHjm4+c3b/&#10;6TP7zyUeuZK02+3KVmFW8hvPPXEt1ZZ7icfFaO26/r9aF/91nuaP80p20hOONpgHlkLhpDnWDAjT&#10;sXP22KF8CnIzzGQnjSMdOzp2TppahsU6b7I5r2QngQNr1EbHqMjLvWRh3jji3o1du/LJCNZclbOe&#10;VWvGjpp15F38Omcrvr9/6jNmXhyXk5xpXE7L+9MkgGO+qzz3WdJkmZsrdzzGjBuDvGO/4U92/b+7&#10;zn3HnmtI5n+1a6ygBR3PGNMr3vYMaWG3V+Jefdac1rGJ6o+80lXbx5FaPer42Iuz2TK7vhS7Rq+D&#10;dnWBv3jbul8b9yRi3F3xv1kvcLfdCzSsfy1XEnZ3dx8+ceJ1b29peHi3Ll369es3ePDg3r17BwUG&#10;qtRqRDPq369ffHw8Tvbs2dPPxeXIhQvxb745ZNgwM2rICJg0ZsyY0aPHtGvXPji4jVyurqzMkkor&#10;evQImTztnthBIwcEuaszr7z0xMNpl5OtRb0JyW4997cGA2ubQPNTBCgCFAGKAEWAIkARoAhQBFoT&#10;AgYCuDHvFVVfIcci4tgIZ3Y/FMp+G7ZI53zoM//q52xKoHdDfyc03ngTwp/ZUVldQY6dz2hFrw0n&#10;dz+tPTXm68r67+Z+5bPp5K+vGI0w56qKE/Lu4Gvh8NdWOvpbbQsrvx1trBtmS0Yh9R2srN7BdpEt&#10;9utvdpMyv9aWaKTBrEjXZJtN5K/HefQ3pK6GFP7M7op6F17siJgXANeritfHu9X+b/QGM64CDQNg&#10;1hG0JV6wuFJ9fHz6jBun6d4dGtF61bBN1VHKzikq8p80aeS4cU3e7uDAIMzTp0+fOnXq3XdPvf/+&#10;Bx58cNbYMeN69Ow54OEXZF0GDghyE+akzWPlwE06425UG9s3IZuMtoGX+lIN6CbHiGagCFAEKAIU&#10;AYoARYAiQBG4RRDQwHD01jiapFvNQ8+d14wWUzL48q93ud32XYppRLc+4+42+TdktEgD2p44wJz6&#10;M+sGy+IUGho68q67Ajt2VCuVCIIEI16Vkg1ThIJqFQp2EwXxiVWq0N69R911F8TCFhbs5uYGn1hd&#10;unSJiYkJDAwkF8bFxQ157H8uXQaAA2syr7z85Gyr5MBaG2AzLdCVnVvYUJqNIkARoAhQBCgCFAGK&#10;AEWAInDzIqBRaW6R4+Ydw5bWszFfV1SVV+x6Otx0w8Z8W87m+Xa0hW23QAfapBMsLlquhfVos4Gg&#10;enh45OXkXNiypeDECXldnYufX+jw4RUpKZf+/vvw8uXK2lrkgcq0deUayw0OPPSxl2RdWTkwk536&#10;2rNPXEuxVA5M5Num6H0jy2n7G0pLoAhQBCgCFAGKAEWAIkARoAi0fgQ0QsEtcrBj1YTEsTlkwETt&#10;1xktaY0lN+UDS6sDTagcq8tMQtsaS4J333339OnT0dHRJSUlRUVFG3YcrShI23L4KglRPWFAKK4u&#10;KyuDArqFty3K2fPff0HFxZHR0bl5eblnzqhyc88VFHR96qlRd9/t2PBDiYmJ+376rDbx8KHcSlVQ&#10;yOc//RESbnIDATrP0KlGZ3edzmHpr0Zzx5BId/+wft3C4Hcaoua//vpryZIlJbViNzd3Vzc3udxV&#10;JpMXVjPFyQcgeUbi9KbZ5NheWAgszUYRoAhQBCgCFAGKAEWAIkARaE4EHnroodLS0jVr1lQNmDHS&#10;T9WcVd/AunYWih4OYWpr625gG1C1q6ssIyMT7pAc3pLWWLL5sUCPxCLRtoT8Dn5y3ZxP5Wn29vJc&#10;uXIlOQm/VO3btzdOgLcdvcYFshaM7R9iLQFG0fn5+bvXrvXNzZVnZx9bvrwoNnbAvHkjR492cXFx&#10;+DQCB97/82c15w8frXV99etfu/foaaoKngDvTchFHuwITBzUyZAAl9YTYJkOAX7ggQdgk6xLgx3e&#10;EVogRYAiQBGgCFAEKAIUAYoARaClIcAT4BG3DAHeRQmwrbPQedTaQgLcsTEBftJyArzjGAgwm0b3&#10;s4UA40IIjXdv2VK+Zcv17OyBr702eMgQU06nbIW34ToIdQ/883t4r/6jJ98jNfDCxefjCfC+c3lE&#10;hDthQLgRAlzHSYBd3WQYQEiAq1gJMCXA9g8TLYEiQBGgCFAEKAIUAYoARaDVIcAT4FbXcnsaPExp&#10;qXGlPbXQax2IQGxsLCTAHf0bSYCfzLVYArzzxDW0Bjrno/raSIBxeXl5+b7du/0CA/v37+9UnWGo&#10;Z+fl5UGN2dXV1QyIPAE+cD6fC3WkGRdvhACX1YldOQIs5whwASXADpyYtCiKAEWAIkARoAhQBCgC&#10;FIFWhQAhwNCFblWttrexcOhrbxGOuJ4Lp2OlWybL6m2NJZvvGXR1QYBDGhPgJywnwLtOppMKRvTu&#10;aIMKtGWwN3cungAfSixA3ZhLY/qHGUqAQYAhAZbDBpgQ4EoqAW7ukaL1UQQoAhQBigBFgCJAEaAI&#10;tBAECAGGJ50W0p7maYYzLDebp+W3bC2dO3cGAQ4NYCXArCkvB8TjOUYkwCa9QLN7DU7Zbrjxg8L5&#10;BDOzl8J2m3MbZr0j7BvfOdoCigBFgCJAEaAIUAQoAhQBigBFgCJwayLAklgumpFJNmuKAHOeo29S&#10;0DjX2FykY2NJF7CbFYGbdGBptygCFAGKAEWAIkARoAhQBCgCTkEgKTnlwpW0xOQUZxwoGeU7pd23&#10;WKFN018wY6NhkPadyQBWkB0P69Hh5lOBPnaxiJDfEX1CDFWgy5UShESCGTAbBkkuz6vQUCdYt9iN&#10;Q7tLEaAIUAQoAhQBigBFgCKgRYCqQAOIs4kXgwIDe3bv4mbW5ZDNk6ayqur02fOIINs9LtrCQl7+&#10;Zq0lOT99bpIl2XTzOK9ka1tiVX6iAh0W2Mgn1GPZasMwSMYlwFygW4HwJpUBsx3jhMBGEzltTmpu&#10;1VDQzBQBigBFgCJAEaAIUAQoAhQBikBrRkAilfbq3tVVLlc4J6FklI9arAKpf79+hseAAfE44uP7&#10;4yerStPNbLRk3ZM2l+zsC3kSZ8ac16QKNDiw0BRHdHbDnVw+S+9Zfk8VnJ0MNC2eIkARoAhQBCgC&#10;FAGKAEXgpkNApVJdNptqamp0On1iUffGadEJKyDB1Vblt6JoK7LCZ7Krqxz9co9/zOHH8l0XUTLK&#10;Ry1WtInLmpxyVffIzSs8fT59274LZeXVdrqP1isZf15OvZZyLf1aRqa1jdTJf+2PGdFcemefYSn7&#10;3iG/Rc/4g41IxOj/bUe9jS41rgJ9+FwWFwVJMLBrW6ICvWrVKkdVeaPKueuuu+C/DkGDT6cUc7bR&#10;zJAeHQxVoCtUrAo06wiaU4HOKacq0DdqxGi9FAGKAEWAIkARoAhQBCgCNxgBoyrQ586du379utGW&#10;ITTpoEGDGhPg2Usf+vXs3D7W9gTkd/blgQNx2SFmzJbFU4KtLcD2/HpeoGH3O2nCWEh/wX4Z/862&#10;l2vsyh/n3j5zRLRMJlu7aWtcVISFhUNRGSJZ8NIZI7uRS8DaOrZr89rHG4tLqzp3axfW0f/IkaO2&#10;qUDrlYzCJSKRWCKSikXLtp1u17bt0WPHbCgZ9HdsylMXFwzlvzR0lj21efzWFQ+GaM+B/i6OYP82&#10;+MU4QkQFOiKokQr07CwjKtDGCfCRRBBglgEP6KIlwB4eHhYORovNhrjEhAAnpJZyuyuawd0pAW6x&#10;w0UbRhGgCFAEKAIUAYoARYAicOMRMEqAIbHcu3cvRMGG7RswYIC3t7fOeZbGGiHA3GkumzlybOJi&#10;p8PS6ggwVHd9vDzPJxf8vvJoh7Y+4bGBLlIX22iqHrVGyWKRWCoViUUiiVi0ZNOJ4DZtbCpZh/Ya&#10;MGCe7tYPLU7sHAmuzP5t8KOx8becAJu1Adbxk4yp39oTDxQxAIYitNNvHVoBRYAiQBGgCFAEKAIU&#10;AYoAReCmQwD8sFOnTobdCg4Obsx+TfQ8e/VTs5cOnL/l7Nkt8wcunf3U6mxjGdlczK9nt4T92hLU&#10;oFvqIMrlLr4+Xi5SibeXx+Y9SeCrk0Z3qamttb+9QqFQIhZLJRK5i1gmlcikYhBgJFtLvpZyumcE&#10;EfCGhEYxyVc5RWcu7dv5T8/xzG8m1KNDInqeTmnIbGv99deZCYNkNlauvfXeyOvZjnHJdCN0PWHd&#10;yKbaWbdg8GuCIfMEg18VDHxJED9H0PdpQa9HBd3ut7NYejlFgCJAEaAIUAQoAhQBisAtjkBISIie&#10;mBTUKCYmxjgsS2fX2wGzZDf7yLZDzMAx8dBpDo4fM5A5lGbUrjR4ymJWcVr73y2Ot/Huu3u4VVYz&#10;x85mBvr7nDp3vbC4qm2Qd78eISql0k68RCKhi1Qsd5G4yV3cXGWuchmGW8ImsR0lR4XWazgbFrKZ&#10;GXkR6adp/zwOC2GQ3n8Wa22Bf/vgtOV1Nu0Gy6QEWChkblYnWHB/ha6Z7J0Gut+sCTr3abUluuWD&#10;49ScLO8d9hYjkjACEXsIdQ+xoMs0Qec7nNoAWjhFwEkI0G0dJwFLi6UIUAQoAhQBioBVCIDuxsXF&#10;6V4CmbAeJW74FWrO2sSa8mamHYJd7/xxLCkeNx/fL2cYFQFb1aBbMrOnm9uqLQn/bTqbmVO5cdcF&#10;EJyJI+LUarVYLLETD7AlSJXlcqlcJiXUV6xN9pSsK/XVb+D4YZy+89BHXu/5z859IQ9+9DrzwVhW&#10;Jrwz4vWe9aLjpnpFGByfjGY37QWaDYN0cybWwbVpH9dKtUalZvDJHqpWSYDBfhlhPfVlgz5hJHX2&#10;QrQhrkSC8FE35wDTXt2kCNBtnZt0YGm3KAIUAYoARaC1IhAUFMQrPIMjQSZsYU/ahcGzFacBrcOK&#10;LbyWZtNFoLq6+rHpA6DZ+uHi7dn5pX4+7oP6hoEA26GorC1eJBJIwXlZlWcRdKGRyBc7SoZQt77t&#10;164mM2akwRzdDXlwBSsRvnjxEWbzaXOiY11A6lQa3cMaAsx5SbbTd3aLnZ2s7jN6Z6J9VTWqihpl&#10;hUJZzh0tthfmGiYUc1Gc2U6KJRKpixSTFU6/9C+5abc4WuWg0UabR4Bu69AZQhGgCFAEKAIUgRaI&#10;QJcuXUirIA22nBoRvedtRyD2hZ1v9+4mbIBbYH9bWpOUKqWbq3RwvwiWujGCccNiwHE4umqvtyOw&#10;XVj8QuhL2C9bIitBtKfkkGHjmQ9+Y+MfXdu7+fS0kfUOrhD1aOjIaafJT8w+KDzr0t1rf7z2AfP6&#10;I1zmplNJVR1/lFbVWUGA2Q5yR9OVsDnU3MEmgQC+4LTfLbvWklxgbmqULBAohcI6oRCfKqFQzX0q&#10;BYJanOcqtVRaKxIIcUCsb7RuRa0KR3WtCky4sqb1EWAoiNb3S+Pj7T1m9Kixo0f7+/tx2xmAiNXt&#10;Zg8yXh1Yx/I0UQRaAQJ0W6cVDBJtIkWAIkARoAjccgggUkz79u19fX0hDbai8zDr/fUhTgcaGtAP&#10;/dqsEY6saGbLzwrGtmzrCaVMJPd3kwe4Xa+oWrL55NKtZzjpl10Jst+lW07/vuU0Svt962kcS7ed&#10;sbNkVq05+XEoNbMBj4iD5/o0dMFW8lP048mvs7/xQYAbB0dqqk8V1awgkxymZJnGwyCdvZJH6GT3&#10;yEASBxiSdBPVgZriF+W18itt3YOlQh+NBj7HxBoN0bnVS4R3kU/e0ZT5fqB8HOwl3L5DRVFdTlZF&#10;do2yxsPFo71ne7kmQKNx0WjUGo1QozHnlAzzgIRBupJVRars2TnIMA5waqFa7uYmd3Vzkbm6yGQS&#10;qaw4+cADDzzAK76TLZCmwL9hv7OCMtbuVwjZL9jv4lcHXKpmXpq7LDHhjKpOwahqGWUNo1SwR10V&#10;U1epyTh8w9pKK6YIWIYAu62jNWhnsK0zIL6/SMAcPXIoPzdbg/msN6trKzQZsCaiiSJAEaAIUAQo&#10;AhQBByBgNAySbrkIiVRbW3sTxEzV7ZSpMEjLd110AKYGRdgcB5iUxHr35SSXLCXS8WFkU7AihoRB&#10;Mt9N20p2BnR8mSQMEouCDgddqJTt7eW5cuVKki0+Ph77NcYJcMKVfI6mCrp1CmiKAGs4aXj1Yxse&#10;r1UrF9/+haswUKOp02jAgYnpKUms7BFUlvsixcDgOzc6ZpgkL/iFsFeKJe22tG2rj29PuZauKleD&#10;ZQtcGbGX6LZu/R8bcH+IvKdareQqNcmBeQKckl1NSHiPqJuNAMPVMyN2IQQYms+Q/T733IDDB6t+&#10;+nFxVsY1jirUMSoQYBzVTB2OSqamXJOf5NTpSAunCNiJAN3WsRNAejlFgCJAEaAIUARsRqBJAmxz&#10;yS35Qj0CnHQ5ddSwIXK5DGzfGc1GddXVih1798dGhltYPmiqJTk/fW6SJdl08zivZGtbYlV+ewnw&#10;uRSWPUOI2zXcEgIMp1Els1Y8fXjPmX4ju3w2+d328hiOjoo4OoqSiBQX7BcyXFFG5aUrBalDO9zG&#10;aGTGpMTannI6zzjArhVr01Yt3rE07VRep9pOobJQWNtDHx3zL68o74LyQm3nig+nvzq64z2oVK12&#10;MYVUAwHOqSa8HPLtm0wCLOj/HCNyYX0+gwELhdB8bhMUWFiQl5udqaxWMpoqVlamJcBEAlzF1JZn&#10;n7/Upg0LyJkzTEkJ+6VHD4YEMDc8Y9VEpJkpAvYjQLd17MeQlkARoAhQBCgCFAGbEaAEGNCdTboU&#10;FBDQu0c3cGCbkTRzIdjvyTMJufn53WM7O6P8W6FMewlwYmoB7ERBorqE+zclAYYhLlNdl/XMmlc7&#10;JHdOKEyoiiv4bsb7Ue4D1GpWDszJ5FkdZoFAXKrM+Pv8qi93/tIjLG75lD81aqguGx8OYvELtlyp&#10;yXx378fr1u/pWd27f+f+ERERAQEB7u7uIMDQtcANmZ6evvvk7tNtjv3z1A8R7r1UKpORqXgCnJpT&#10;zTrB0jDdbj4C3PcpngBzIncYOmvUCrnm6mRGks+0+ZsjwEQLul4CXFvx4Sspr73GUt8pU7TDMWkS&#10;M2eO8TNhYVqS/MUXbJ6cHAZnFAr2QlNnrl5l85C0ZAkzaxZj/szq1czkySz37lnvKc7UmT17mNtu&#10;05a8ezczfDhj9MyCBdo8aCG4/ZYtzMcfmzyzYgWD7YA1a5ivvmpoc2howxmZjEEebBD88APzzz9s&#10;HpxBv3DV338zP/7Y6MyXXzJrue055MdVyPn778zSpdozuArnP/qI2bqVPYNaFi/W5gFEpGSAjE+0&#10;B4CQcnAGCeWQPPwZPg/KAci6eQzPAAeArJvHkjNAGIfuVWbOHDminRioHQeSmTPR0SyAunn4M7Zt&#10;62gKLrHF0UQRoAhQBCgCFAGKgH0IUAJM8DuTeFEqZfVY7YPT+NVYtIPa9IiLdkbht0iZ9hLgC1cL&#10;yODGhjVJgFlnVBU16c9vfHNqwCyxQvzrpl+vhl766v63BgaO02ggB8aASjXCwn8vrvlt978FZys1&#10;tZrbp49YMPJD2BWb0FgGYYazK1FBXeqza15K21Mwqd2k/v1Z9uvn5yeTyXgTXKVSCfvky5cvf7X5&#10;q8jb/BeO/EipdDU1xjwBvpoHCTAr4e4ScdNJgHs9yoikRALM4aBh8vsx2aOZNusYr4Oc/jMhwJwN&#10;MDhwbSU+NcVpN/eNAVZMEiFvoOtgYkbPgGrGx7O/YDuAEE7+Kv4Mnwfk/2K9GQgp2fAMOCpPZUnJ&#10;/Bm+ZBSCC5H4ktFg0mae3PJneCprSHetIsB8OaDoROxv+RkAiKvIrge5yuiZGTO0JZP9FOQxc2ba&#10;NObJJ9n8yENK5s/4jDa2rVPhq0m5j/E9yPhuN7qtoylK0Y4f/Y8iQBGgCFAEKAIUATsQoATYDvDo&#10;pc2HgP0EuJA0NiaU9R5s3gkWXDGDAL+w8a1nurwaGRx59OjRf7f/e9z70Nsznr43ciboxo7MXd/u&#10;+OPisfReyj4j+o7YUL5u+uAx93S/X81IOBGxXgJjhlRZU63Jnr3qufz9NQ/2frBPnz4dO3YE9TUK&#10;IXSh129ev6Tgx1WP/ubCdDAFM0+Ar+Vz62uG6RIecLOpQHe7nxHLGhHgGh9GUMEIyhg12K8xAqxR&#10;3fQEuPnuPFqTExAQGG7rZI1iinox7Zcx8ku37LaOE5CmRVIEKAIUAYoARcAIAoQAP/TQQxQdikAL&#10;R8AuJ1gXr2kJcHSIRQS4XHENBPj57q93C+8Gtnz+/Pl129dtF26+a9yQwtKynbtOdy6PGRw5uF+/&#10;fp6enm+deu2D216MbR+vZr1hGfqsIiGOlAv2v7lz9ekXBr0A2S/8qpsPSnzp0qWXDs/5bdpnAfK4&#10;JglwOggwW5wmNuxmI8DouwAcWCBncicziA4VtBoa0IxGxaiV7KElwDpOsFQ1lP228DuZNo+d0nrb&#10;OtWBjDiPYarptg6dHhQBigBFgCJAEXA2AoQAjx492tkVtajyTQneWlQjaWN0EUAsLgsJsCknzCSI&#10;kYVxgLVVE514UNwePXrce8e9k8X3rP/7xMU1BdM97nv0jkfvvPNOOJ7OUef4S9zaebfXCBC1yEj5&#10;HNEVJxaf2Hzg4MNdHx40cGCbNm3Ms19UWqwsdpe4uArdLJkHrKNwNp91vbOk5BaRpzScufABw5Qz&#10;/n/XqzoTxlsf/Yj/Am9YNFEEWjwCmoQ/MZP7hQRP6fjJ4ke/ZGey+BqjqWDduRGVfuLajXfwRpUa&#10;WvyY0gZSBCgCFAGKwC2FADgCLB/1kpOMaW8pYGlnbUPAOAG2kxq6urrGxsZOuWPKywNffnrc03fd&#10;ddfgwYNDOTc4x/OPdwpq7yX3axwkqVHjwU8TchLbu4aOum2kf4AfF7KIxE8ymf5MW9YnKNZN6GU5&#10;CoQE33xp9VfvMh3+x3j/zUY54m19icVvw5/cd2B6s1v/3nzje2v2qG/g7ZlH3xgzRhoZefD9qZHc&#10;TKbbOrfmXKC9pghQBCgCFIHWhABYLlz2IMFisaqqqpJL+II/yflWRIOPnjyz7/CxPQePOONAySi/&#10;NQ1ta26r8TjAyelFhG527uhrgQ0wnGBdfX7j2891fa17RHcejbq6OsxvkUjk5uZGZK6Y60+vemJa&#10;zxETYu9VsTF7jXhshstooVDwf4m/bj5z9Ic7FwtdtXm4uMFolG5sYW1VP5z4YXvSqo8Hvd0prCdj&#10;WgjM2wBnFiKIMHstFLxvGhtgeCSGiTTx/SsIHc4IxQiExP7BqkCrtSrQrBkw5wK6XvZLCXBrvnlv&#10;lbafPn16//52d93levHikYMHD2ZmZv68N4dT7MfBW7bXKzjQbZ1bZV7QflIEKAIUAYpAMyFgswo0&#10;RL4qlUqhUIACVFdXgxqA8aLRCOYikUjkcjmC30LTGGSBd3DbTF2yoBo9Fej9h495e3n17N7FzdWk&#10;w10LSjWZBbsCp8+eLyktHTKgn4XlzHr7F0ty/v7uo5Zk083jvJKtbYlV+e1VgQbTJIcFiY2WBGVm&#10;jVo/N2a2l5cXQhbxCsyZJZnVguJu/l3g54phDK1/Ob7G1quM8oio0BQWqwryqzOWJf6QWHgM+TkS&#10;rV/Ll8e+XHNm+VMR9wf5hjFCiQUNRhGg0myyJHPLzwMfwgMGMGfPaqPasBhd3cPUlDG1FexRV8kd&#10;CPlbyfp8xkHZb/2gCga/JhgyTzD4VcHAlxBsVtD3afhbYi1OaWoBCMAX9Pz5iCx1EXG/H3xQmpgI&#10;8nswIyMjMb2Ym8+I48V9sqoNXEwvTqmBJooARYAiQBGgCFAEWgICRPYLeW9hYWH3Z/+J/9+qIS+v&#10;uu3lf2+b8/uQx79ITU3FjjZ+QoZWIQeGIK5X966ucjn4vDMSSkb5qMWqsevfr5/hMWBAPI74+P74&#10;yarSdDMbLVn3pM0lt4QLjatAV9coFTVKfFrQRFYkq1YLMWAyOKoxm46lHgt0927n1Z4lzGbHt5Nn&#10;ZDe/iI9PLPzyyBfpBdff2/Phsay9nMesBsXl83nnH9s4e+/Zdc+Hzeoa0l/u4WOKVOs1qlKhZI9q&#10;S3pnAQA3OguC3yC8LeLHImQOnzSZxzQZh1gaXFPOHrU4KlieALkZJyK7xWW/LO8d9hYjkjACEXsg&#10;cFTDIRZ0mSbofMeNHthbun7EakYUaLwa+/d38fHxOXDgwJEjR8B+L6QXHErMpNs6t/TkoJ2nCFAE&#10;KAIUgdaAAGS/kPrGPbVi0OtbtaushhWX+L63lk6Y/ea1a9fy8/ORDZmZ6ytmtmucZq64br6n7CXv&#10;HWoWNMDnXV3lEGW7xz/m8GP5rosoGeXbIJ9LTrmqe+TmFZ4+n75t34Wy8uomnSiZR06vZPx5OfVa&#10;yrX0axmZdkCe9sM4hLVFmrvDsJQdc8lvfuN+4GK06v9tR72NLjVOgA8mZO1PyDyQkGVJNaCyUoGr&#10;QMP8cvaXrDJzlxzLP9I7oItA7GLU/VUDedOIhFK3uzvemXw18XRmwr2hU+4Ln7r07DLWeZVAWFpb&#10;eizz2Gu7Xv3fhme8C1Vzo57sGh7vE9hWzNJv41JlvV7sPX193+mM/WcyLOldi80DhkAC1b72mjZ0&#10;rWFTNXnn2SM/SVNwadakFMJ7b3HqC5TAflllAUJ9oSjO6orzXt8QIhoHTooE4aNa7Ojf9A1bu5Z5&#10;993j77yjwTNw//79CK6Wnp4Oh/AHt62h2zo3/ejTDlIEKAIUAYpAa0cARA6MrqSkBGsqgVAY4O8f&#10;4B8AI8cGFVOstYQShHHBZjeyITPH/Z5cib/5tHxGezNAHHqvXf+X9twQpPw7M4497OvFjJHdyHHf&#10;qO5P3TWwpkihKq0pLK603+EvXzK+PDim58MTej82sa9YZLsjpbQfnnoj9h9I/k8sTJqmR4FBjacl&#10;LTyBHwsLtzwZxtJf7d8nFjJvPEUosWOScQKcdLXwwtWipKtFFlTCMgex0PXRsPtL8tNmr7p/4aGF&#10;KcUphheWlZdlVqf3CO6qYRWVTXmfxnXwDs3Ao3O7wIgJwWMzSzN+PvzttitbDl4/+uWRd7869t5L&#10;m55esPmV6mvXH/adMrPz/Z0ie7dpHyaVwv+zmTIbNed8Sv75lIJzKfkW9K4lZsnJYaZMYb76iuHc&#10;ilmaliyxNOfNn48YSLNEl4ENitRFylmeGOgkECNqmpoRAZiyQ6Uf6b779sfHt4H5za5du44dO4ZX&#10;4e233/7YY4/hJ35bp/jKpTkP0W2dZhweWhVFgCJAEaAIUAQsQwDWv+C0A1/dgPe2v5/vxx8/P/O+&#10;ETIXCauKyB7wbouDWfDN8uzsbNgYI7PawJqyviowXZIahL3sqakXP1v52XDL2nMr5ML+gq+355HT&#10;6SWlVR3b+gQHuhsaqNqGA0qWSiQuMomLVCKVSuww2E7buub4QxNYCVPY2Ml9l27SFQLv+OYNZuFi&#10;lvhq045NSx96ifs77MmXHjq+ZqvjGLDxJb5SpcbBaiM0nbBfI9AIpKGBMY9GzpruMebqxRMvbHji&#10;7X1vpxQ1osFnM896MOIQ3zCNQMRJgM1sHkDSK5F5eg0JH97Vs0umIn9Tzh5Rpab6ckHZpdxe1ZFP&#10;Bz04s9MDfWKHh0V3C2rTUSKB7NcKrkJ6V6e0Tsm+aSSaK8fDDzMIRb55cyOd5+aqvNXXA7vf+j5o&#10;fLy9x4weNXb0aH9/Nt41x4Ebmb8LOgxs9R1uJR3gTdmxrbN37144jYdvjJ07d548eRLs94477piC&#10;XZ/GCTr/UP6niSJAEaAIUAQoAhSBloYASAQ4rdYJq0qZcPrMmZMXahVV9W5ZldovGk1OTg4hwCo1&#10;S4kNErScwXSPslLhlczUeqXogW/h7+UzOra0ft+Y9sCbmK+PF9ipt5fH5j1J4KuTRnepqa21vzXg&#10;uhKxGOxX7iKWSSUyqVgihs8yi1RujdWekny8b1QE90tYp1gm6UoDpwXd7TuZ+caEenREVN/jyUYE&#10;rDZ20ThvZKmhpV6iWB4rEkn9g9pFxPYYEDPq8ajZM73G56deeH79Y/P2zEvITSBNO1l4MsS3rbc8&#10;wEwApPpOsBbCArE0pE2nN+NfiwyKkapd7gu+Z2zoHXdG3zO8y4QuXQdGde0VGh7j5eWPcbGK/fI9&#10;E0Bpu1WlI0cYKJIggfpOnmx10+EoC6JjmljBL+tpTY37d0B8/8WvDnjuuQFtggKFLPXlPGbrHmaD&#10;b1EwHYUA/F099ZTWlP3QoV0xMTFgv9u3b09ISDDFfh1VNS2HIkARoAhQBCgCFAGHIwAJcC0ImKqO&#10;UdYV5mX/tHjlwX1HlYpKRolwJPUHfmU0YL+IGoPMnAT4h6kNVsCcvPf6/g17nnyGqEIPHPnkng37&#10;mzALdnhXWnqB7h5uldXMsbOZgf4+p85dLyyuahvk3a9HiIpzuG1PgnNuF6lY7iJxk7u4ucpc5TJ4&#10;7YaTY4nESBwfiyuK7dQg49W/aA0zgdV//uehpax6NEjv0s+0tsDfvHHc4hosyGhCcMqp4VtMEFnT&#10;XKlU7u/fNrRTbERMrz5Rwx+NfPhhv0mV19Je2/zCq7tfPZlxMuHa2e4B3QRi6CqbF/+y1Bsth7Dd&#10;zd2tiCnJqMh6MHzGlO53h3fpGtWlV2RM9w4dI729A8ViF2upbz0goECoxXb9dQuAdWQW0IN585gX&#10;X7SrTLBflHOLJ7h65vmtUKCBCcOlaubwwarCgjw1nsJq7EfWa+YQ/RyNWhAQe4uD5tTu79nDTktE&#10;8Nq9mzVl3717d1xcHLxBgv2eP38e7Pf+++83lP2SJuHCmBinto4WThGgCFAEKAIUAYqALQhgMQ8O&#10;zAZoUCnUtVVVZUV1CnhjRSROnCGfCkatwEKLBARGZgMb4Lfq1fB4Vjz1B1vacpNf4+nmtmpLwn+b&#10;zmbmVG7cdQHi34kj4oAnQk3Z2XNYb0OqLJdL5TIpob6IX8Ule0rWlfrqN3DyWM7/zqjnFrLq0WFP&#10;Lobtbx9WJrwpamHfetGxnb3iLjcjAcavFlNgbVNAg119/dqERsSGRvfoGTn0wciHZnlPLr9y7ZmV&#10;j+ZWXe/m10vD1tiEujIX7kh4PPvgS7teXnZhxfC2I2Z1eyQguJ2nl79M5gHeK4TDXvuStR2zrza7&#10;rsYqH8JbLy/m8GGq82wXkuzFJHgs+4mI7IqjRw69NHfZTz8uzs3O1LAEmD1ff5DvXGaanIAAb8rO&#10;l03YLx7ZW7duJex39uzZI0aMMFU5aDMxGKaJIkARoAhQBCgCFIGWiAAbsFDvqI9iiPiFKgtFlLqe&#10;scz7xWqJGDi7TfCh/dj0AZBGfrh4e3Z+qZ+P+6C+YVhN2aGorG2ySATTXzGn8swGakYiX+woGULd&#10;ejzSriQxZqTBHN0Ne3IL5xKr8DlmzXFzomNrQTYlASbBcq0tjeQXQlHczy+4Y3hMp9hePWOHzQyf&#10;OTtg5kMd7vP1CAYBblL0yoUC1rhqPPr7Dv5ft5fvjJrk7uMld3Nvkjlb2FxOuZs9LMx/o7IRjWWs&#10;8k+fZl0925mGD6f8GQ4XeH6rVCtr8nOzExPOZGVcU9bgKQwCTA6Sh3zhPmlyNAJQ5r/tNtaUffVq&#10;doYj7dixo3v37jAZ2rRpE/EJCfY7ZMgQR9dMy6MIUAQoAhQBigBFwOkIsNqh8DBKwnDWVerQYPKd&#10;+2RdYTEQLUKkiMzGY/a0H3L78B++I+GQmjHokdMBclwFSpXSzVU6uF8ECWQyblgMJIkcXbVX1xVs&#10;Fxa/ZHRIIsNqR8lwfcW88Q3r+qrBHRYb6whRj0ZNeOg4+YmBO6xGdJd1Hc0sfM6B0VlMSYBtZr/8&#10;eArgmwqKymHh0dE9+o4acMfQuFEuco8m2S+5HnoTnbwjx3QY6yX3E8rErq7uIpHYzmBWjWeapSbO&#10;jpuf1pX00UcsQ3Cg1S68QOsGCrauNTdNbrBcFSxSyFGnUdao6hT41LJf9ldycFYrYL/45J7ONDkK&#10;gatX2ZIwFS9caDBlh+y3d+/eFRUVYL/JyckFBQXPPfecJezXBmN4R3WElkMRoAhQBCgCFAGKgCkE&#10;QJKkUunf79zLKEqZGtBgvaOCrK/G9Ivy8vJydXVFZhO0qv2M5SujX+rPmgb333D7UV4vmmKvRQCs&#10;dNnWE0qZSO7vJg9wu15RtWTzyaVbz9jhq1lbMmS/S7ec/n3LaZT2+9bTOJZuO2Nnyaxac9I0KDX3&#10;WTP5xKJGlHbUIjY0EqvwzAY/wm98EGA2LxcXyWFJ8O67754+fTo6OhoxuIqKijbsOFpRkDb7g60c&#10;C2V+e2MsaGdZWRmrx9/KE+ZBz5490dknPtvLbYloli+4w90/rF+3ME9P6M+7/fXXX0uWLEktVMvd&#10;3OSubi4yVxeZTCKVFScfeOCBB3jFd7IF4jwwoPMM6guB7TvvaIVjzqvrVitZ0O1+BvGiWRV6sivG&#10;Ob7Saj7z1Be+GRTcUc3UVkIFmkZOdsg8wcResICB0S/MfYnUl6R9+/Z17dq1uLh427ZtaWlp0HN5&#10;/vnnu3Xr5pBKaSEUAYoARYAiQBGgCNiJAPxUrVmzZvTo0ZaXA5UuXHX9+vXxj7wB3VD2QqjUsTIG&#10;uIauly6o62bdNbpLly4wgGrfvj2YsB26tZY3zdKciMWom3XPwSOTJoxVKBTLdznF/mrmiGjUuHbT&#10;1uGD4i1s4qy3f+nfrx/JDL6GiMvs0pY1pm7Qcj167Njv7z5qYYF8Nt2STV1rW8nWtsSq/L6+vtsS&#10;8lkUdITfC5Wyvb08V65cSYqKj4/HZDNJgImW8JI3b0IC/Phne9hZotYsf7clEmCMDaRkVsX4tWRy&#10;zJjBMuroaEvy3sx5WA7MxgEWbPhgxu3z/uI8XdWb/mplvzWskwawX9Y6pebMnjVQzb2ZEWmWvsFY&#10;d/x45okn9JX59+/fD3gh8t2yZcvVq1exB0fZb7MMCK2EIkARoAhQBCgCliJgAwEGB4NvZ7zfsbUN&#10;3S7E+62PNKmVqEH226ZNm7CwsKioKHz6+/tDDuxQZU9Le2cqnx4B3nvo6KhhQ+RyGRveyQkJquDV&#10;1Yode/cPG9jfwuJBUy3JaRsBdlLJlhRrcx57CfAjCyEBxg6C4PebkQA/8elebmNA81dLkgCvWcO6&#10;enaepytIlUGAIVi+xZMg5i5GJNnw6eyB8X3xQA+b+AonBObsfnntaCL+xSfDvPns/eHh4Q8j+DJN&#10;diAA8S/sftu0aVTEoUOHsO+bm5sLn8+pqalQgX7hhRcQA8nyejCrYUVMdfstR4zmpAhQBCgCFAGK&#10;gLUI2ECAUQV8O1dWVubl5WVxCfF+oe1F2CPIno+PDwhwWy4FBgZCExO2ptY2zKn59Qjw/iPHvT09&#10;e/foBg7sjHrBfk+eSSgpKxsSz/uJckY9N3OZ9hPgLZyTqJuWAGsE+Mf81TIkwCAGEM9Cz2LxYn2G&#10;4MBJeqsR4OucM3FsM8KJM9xYIRY4DjDaaqlUtH1Hzx4NUsdP1yRyWtC8CjTEv5wKNMO8/fyDCEiL&#10;Jzie1y+++CLuKweOyK1Q1A8/MEuX6us8o+MI90csL/BGhOwXLq/AfufNmxcSEmIVLGFhbOEOV5ew&#10;qg00M0WAIkARoAhQBG5uBGwjwBAC19XVQQ4MK0uUgE98xxlgBbtCyHu9vb2h9oxPfMeZFiX+RSP1&#10;CDDO7Dt8jFUvttVLsPlJwmqnCgRDB2hVmm/uGeWk3tlLgB9+fwsbB1jDLH1r3M1nA/z4J5AAs/1b&#10;8e6dLcEGGAT4yBFm3DgnTQZtsRAvw+nuraACXQAjCK7TGGMQYLBfPGtxYMuxRiqt2bkzpmtX7EcS&#10;qeP1rJx/Dmc1eH6GEJj1iaVVbnnp0XvglcHd3R13AR7ct99+++DBg507Tq2wdKN7DWlM6FvMihDm&#10;zF/FT+pJaLEfnJSU1LlzZ/BesF8YCOGMDewXUFEC3ArnC20yRYAiQBGgCLQyBGwjwOgkXAjBGBh2&#10;sxAkIFoP2C+ECjjPRpJFzBi5HKJg8EwSXKelgWJIgFtaC2l79BCwlwDPen8Lyx8cR4Ax3TOunQps&#10;09nNzctRo1Vw8SKoiWf79hYWyDvB4ggw270V7znSBlgw+DXW/TjvVIno0yoVmoQ/jbYQpPerr5gV&#10;KyxsPs3WNAKFAgHcLBAPV4T9EvEv2C/Ev2C/RRz7hRLOzp07CfvddjqjuByh2HUkwPWBfw9vXrF0&#10;6VI8mvGAJv4JsXMJ13QwUm26KbdGDjN7DSDA2UybMOZIFcOUM8x99dul4LoXLlyA7PfatWvwegW7&#10;X7z2oPlsreyXAAzN9C++oCrQt8Zso72kCFAEKAIUgRuEACHAD0GQQhNFoGUjYJcTLBBgTr4vcJQE&#10;+GrKDneXIyVlrkEdZnl4OECPtDApacO0af3feSf6nnssHAieAD/26R6EyXIgARYMmcf6VSJ7BrxT&#10;JS0BJu6UqjSX1vPthD3kU08xcAuE0ES3gkjWwgGyM1uJQCCtZ7/sUHDslyfAZf7+JZs2RcfEZGRk&#10;aHVuU1OXn7xWUV3TMGT1EY94t89w3vD9999DTRcqOiDAoMG4L8rLy5955hl4kLOzwa3iclPbOgXn&#10;lhvda1jPTN7JjH2HeQoydFbhnGFAgCs5DlzGMA+WlMAZRqdOneAPA4F/IQEG+3399dfh+qJVoEEb&#10;SRGgCFAEKAIUgVsQAZslwK0aKyoBbnXDZ7kE2EQcYE5c4xAVdxCGtCvbfdxP+bgduHJhSV5utv1o&#10;5iclXX733XCpVG2rvgRr4NzgIdyuFnHsV8IIRNwhZA9WAFl/sCGpcVIkCG8IdYXovmPHsv6umpP9&#10;zp/PRqC5WRPYrwtMSqBUw3FgjAE5yDDU+PtXbNsG9gt5I/E2XJWaOmL79l/TT/2Sn7io4MLbhcma&#10;ohTwXnLwKIGYvf322yNGjIDKNBR4QH0xn0GGv/vuO0SsvVnBJP3CxBYMewsOw7RzG7GjGg6xf9y9&#10;XlG3E8AJ5plM6HRm80rmof8xC/Anf5AM2JvA8aO3N2W/N/e0ob2jCFAEKAIUAYqAIQJYPkEdWi85&#10;yZiW4k8RaBIBkwr3DmG/qD49baefx2mZYMuGTWeyime2ax/RZJvMZ8i/dCnx7be7t23bJiJCqYKE&#10;z/rEUV/WC5ZDEhtTBxSXFSrDoEHqgkDeQNWgcIEQwY3AQpHgs2f6dIfUbUUh166x0ZVuygTNZ5Ar&#10;o9QX7Lfa379w27ZOkZHQeYbdL9ivMiNjwvbt7hUV+BVDBaqGa+dyTrOMpnvvvfeVV14BAYajJnBg&#10;WLCAA584ceLjjz8mvhxuvmThto5L2Eh+ryGdCX2K+WopMyWIySH7DvxPhAwDZBDmTz08IPuF/jM2&#10;Vu2X/UIF+mad1TffpKI9oghQBCgCFIFbEAGwXBhCEn+iMCWDJRQSvuBPcr4V0eCjJ8/ADxYCAjvj&#10;QMko/xacITeky8bjAD/03maOAAv+eNt2J1jY5mHZr/tpqWDzxi1JeZVzZt7/rIeHhz39LE5JOTNv&#10;Xi9f38Bu3U5v26aaObPr1KkWFtigAv3JHmID/Pd79jrBYhVEtSIyxsfbe0B8f5GAOXrkUH5utob1&#10;pcR5VCIuheuqmNqK3csO3ahARKAKw4Yxs2ZZiFaryZYlELjDnz7Hr4jIl5u5AkYEiaUwNySkYNUq&#10;xJe7dOkS0bmVpKbeiZlTWwvtXKjm8tq5pQxTyDC/mt74gf7Pzz//fPnyZbgrJOrQqAeesRAhCRat&#10;rQYvyxrKyn5ZjQYWTjFcUwgwnRVqdkrDVzaM27lZjTjJdVUHU8v3MMP/x3wEW2ve3Jq1uOZUoHW1&#10;oCs4RWjgXMwwbm++Ca9XBEN70q3m29werOi1FAGKAEWAIkARsA0Bm1WgbyYnWPsPH4PT6p7du7jZ&#10;vXoxOgrYFTh99jz8ZQ+x2BH0rF/etmRAf3/0XUuy6eZxXsnWtsSq/ParQLPV2aklnJm+198rQalY&#10;v2FLRqny7Ucfe9le9puWdvb113v7+ARGRSGOCttE01I7M3gRB9eOSazXK9buFyQB7HfxqwOee25A&#10;m6BAIQueWv9gNDeK/aKziC9zU0aL0bX75SYt5PFCAWKpBwfnjxpVuHo1vCtdvHiRSB2lqan3bNsm&#10;qa1l50D9wc6jeomlmVkBqe9LL710xx13FBUVYecSomA81hHFbtmyZSsc58pM8NpgwbwhglcHC14a&#10;KJgTL3i6r+DRXoL7uzlmulpWCruto00abOuMGT1q7OjR/v5+XHwCDjZ2zmtvoUHtBVNE67EjgCTE&#10;poOAc7De+CCF8SBjqyLr/fftZ7+W9YbmoghQBCgCFAGKAEXgBiBAZL+Q9xYWFnb/59n4Vf8bsurl&#10;2/59+bbf5wz54nHo5UEsgZ+QoVXIgdUaTa/uXV3lcqgEOiOhZJSPWqwaqv79+hkeA+IH4IjvH4+f&#10;rCpNN7PRknVP2lxyS7jQhAq0fTayNYqqzGurA732i5lTBYXVxdWTBwwcChfo1nYY4jUonZKryjIz&#10;z771VncPjwDCfrHOFotBdcoqKmxTQ7VyghlpuyB+Dk9xISKD7PdSNXP4YFVhQZ4agjK1kvUtDJfC&#10;xC0Wx4cFAbHWguCo/NC+NqTfCGCDI10gSBMILgsEiQLBaYHgsECwSyDYYNPmgqNaa2E517iIR0R3&#10;mZAudk9ELmc6dUqfMaPg00/BfhMTE+HzGezXKy1tOsd+4R2aHHo8DeXc3VSvEQnp1Vdfhfv+Mi7h&#10;CYhtnZSUlAULFuBPM81uEmqW9741jJGIGMwk9hA2HGKhYFoXwR2dLYTF3mxWbuvEtC0TdOok6dDB&#10;w9NTxEWxN+TA2tGxbK/B8vZD9N6mjeXZaU6KAEWAIkARoAhQBJoJAQRAQuijuBVPDdr6ev2Spn55&#10;Ixbet/StCW/OxvIsPz8f2ZCZub5iZrvGaeaK66Yae+i9+qzvHWqWDoHPu7rKobnt/li8w4/lF3eh&#10;ZJRvg0J4cso13SM3r/D0+Wvb9iWVVVTZGVpZr2T8eTnlWsrV9GsZmXZAnvbDOMRUQZq7w7CUHXPJ&#10;b37jfuBc8uj/bUe9jS414QSLmLBatwfRUC52dHZuX3H86J9Xr2zz9vGaMaVMVPdHSf6K9NR/Lpzf&#10;DP1/S1oPb7EfffQRbgySOfX//i+sqqpNXBwDq0sY2YpEMrEYQqSdBw58++231g+wSYNPS9qmzQNa&#10;SyiuGpYNCmg+vzR32U8/Ls7NztSwBJg9X3+Q71zmlpEQwKZIIIAGqpw7ZJwWMf9JTq4XCP5qihDe&#10;2N7AspTMU3KA07Kaz76+lydOrH7kEWg+JyQk7Nq1C7MoODl5Jsd+iWtoEiGJfNElw5Z0B26c3nnn&#10;ne7du2PbEqJg7NHAlTGiJS1cuBCGwYYlWAj18o8OaKmvUMDg0PGkxrJ6nBEJBKPCLWmhPXls2dap&#10;dmemTWP3Vzp2lMpkGqFQD1vb9hos6cXixc3qSc6SJtE8FAGKAEWAIkARoAiAyIHRQZSFBQzkVQH+&#10;/gEB/kKILXglMixsJEJYqIE1IBsyc9zvyZX4m0/LZxgPuQGqPPXiZ0e5fCuZqWZ4spNGorM/49jD&#10;vnbO6DKKHPd1Hf3UoCk1F71Ul70Li0G47OU7fMn48mD3sQ/3mfBY39vFENLYmtJ+eOqN2H+whD6x&#10;MGmaHgUGNZ6WtPAEfiws3PJkGEt/tX+fWMi88RShxI5JpjvAkgkbk39AUGD7R44nPfjXhrF//F2z&#10;Y8fBtoHlHYIS/Fx/PnHsd0sEtunp6YsWLTp37hwUTUEwqhA7W6Hw8vNDgwQSSXWbNlne3pUxMbVy&#10;eVFeHrRbYZxp3ZaJ/fJfNKWB3yphHgm738SEM1kZ15Q11ayppJochAOTL+wnxJPwAo305Zec5yxO&#10;YKl3xscHxqVsHohtSR4zZz76iIElJI7x4xkEWEIyeiYmhunalZkyhYHLqDKB4Atm/mRmN45ZzGq4&#10;JsLxNTP/fmb3I8zul7gzUC1eznz4AbM7RrAnXvA7mQrz5mnrgkUxSfhCan/xRe0ZfDF1Bg0jCX1H&#10;13D8ri244cyaNWwGdASZSR5yRvcq4s4aeb5jXvuYmb+QmQ8zVEK6vtS88Jzv11+XzU1J6XD8+PHt&#10;2/evWxd7advA3F1DL6q6wki1mpH9yby2lJm/gpmfxvTAmRpGtpd57SAz/yQzv5IJ1aud97GESsmB&#10;ocHOywMPPNat2/OXLoFZt83Lq4X2jqdn4DffnHv55Y3IQwYiSyDfJLjtBDP8ODNcw8gAqZqRHeP+&#10;xEl8B844n8gMv8gMT2GG/75g79cL9ooFbuKsfoLrvZn0Xtqeq6RMXl+moB9TGk/OoHzSGESTNnVG&#10;+4O1/9m2rYN5MHQoExyMnQC1QED2FOzfa7C27TQ/RYAiQBGgCFAEKAItAQGYiYHTDtzwKhY6/r5+&#10;Hz//8cwR98kkLoxKwx5qHGwzFyz/Jjs7GzbGyKzGSeOJl/bWC3vTr+x58hktOR448sk9V9JbQp9v&#10;dBtgAujr7XnkdHpJaVXHtj7BAR7wve2QRqFkqUTigvGTSqRSCbuRYWNK27rm+EMT2Mg4YWMn9126&#10;SVcIvOObN5iFi1niq007Ni196CXu77AnX3ro+JqtjmPAplSgbRX+ci3Ozkzs0N7zhTmvv/zq4rie&#10;7wjl94kknplX//3jr4LgjrO9vLzNgAYee+XKlU8//RT3A6wKly5dCuXSr7/7rqS6mlgYMu7uW6ur&#10;X96379vMzK9WrNi9bRu8W23cuPHHH3+EPqolw6Htm/0cWOsQCD6BcNTBTZCqTsH5vuKoL/srOdhf&#10;tWc06upqrdLmHChQc6aUhmeKixlvDiTQP5LHzBn4tXrnHfb48ENGBhkuw3q6MjzTvz/Tuzczd01P&#10;iHYh7J3F/P42s+AtZsEb9UFrZjC/z2UWvMAseLb+zDhm6X3MgnuYBaOYrz7hRMEIgU5KfuEFLdL4&#10;Qs7w0dH5PIZnJk/WXkV6h2TqCzpC+mImnZfLecEvifdbwciuRXUTDB0KteRTp1L3799/7VquT3F1&#10;1/R0eN8vYbyRp4qRKRgZYWg5TCguLGba1NWfKWdChwsE2I/gpxIhwDjz8cfMggXsceYMewbnV6/u&#10;VlDwzPHjE9LSvLBNk5UlPXBg5H//dZk1K23fvjJEZkpmenzMvPMh884HzDtJTA/IqxOZHp8x7yxi&#10;3vmKeecSd+YK0+N35p3lzDv/Mu9kMz1Akh98V+N19nnJkceYI7OZ/ChWtJ3dhzn/FHPpWSblBUH3&#10;cagdmwKkMdiSQEBpo2ewuWBqh8XMLoxt2zqMpyc7TbG5pVLBnyNxiMXHYdb7wovcLblbzedB9/kt&#10;APtLoyVQBCgCFAGKAEWAIuAQBKDSDE7LKNXcoUo4c/rMhZO1VfALS87UHxpNTk4OIcAqtVG2piPt&#10;5YW9A9/KfGugtp2Hdv4wvFNHhzS61RYil7v4+niBnXp7eWzekwS+Oml0lxriL8m+BJIlEYvBfuUu&#10;YplUIpOKJfB7JLaZAKckH+8bRSIChXWKZZKuNHBa0N2+k5lvTKhHR0T1PZ6cYl9ndK427gX6gfkb&#10;NVg8CwTL3hmPTxg3YiPHwjqxBr6c9F1tTX6PfguVytqMtDUhwecLsv/5v/Xy0OiPJkxgl+9mEiRp&#10;0HyG7Bd3AqqGsSWgF8rl09u2va2oKCA6WiCX/1xS8svu3TI4p9VoRBgYCTRba+H46+WXX+7WzaS7&#10;IN4L9KOf7GFdJak1/yy0ywu0oNv9jFjGBkflrVCx0aLVfOapLxxBc16gldVMbSVUoHXDzFoIqUOy&#10;gUvPWcAGyyXekpEIeyTUkfjvxQFDbXLASTKOKh0/ySXYqLN/18AhneEKSRAI4FIcNBlyVDIGF6dN&#10;C/rww8DAwMOHDx86dCgrK6t3evqUgweLKysVeBDXd03POzEURGBoDvtdOChGH/F9jzXdxIRfvXr1&#10;5s2bETQYWzZubm6YaSVFRWPWrx9y8aLNUK/548nEMwkqRR0Dre0aJaPgjqo6prJOczjDcSjqlyTo&#10;9SgjkhrMak6BX7utw+346M5qZbXmy/nM/v3MgQNZ6ekwjIYaE0GbeIEmEwkHsOWhLuYAtwpqw17f&#10;rL7NnTe+tGSKAEWAIkARoAhYi4ANXqAhlMrNzR24ci4MuCAwhOywrkpRV6lglzRYzOAor2VKFUxF&#10;3WMj7xkwYAACagQp984eOm9PQ+OgDv3WQPDf/lee0fJdiIK/63RUVzEaZ6YybD5r+9R0fsRr1M2E&#10;0EeTJoxFv2AAzOo/OzT9ePvcmdEjUOPaTVuHD9Kq+zVZA3w1wytVVm7+xNDbUtMLRw6MSLiQ+9OK&#10;w20CPD94ZeI3e1f6+HgfPXbMNi/QKDklLf2hXuMlIpFEInaRgpOJic3pr8c32loybHo3TShcxIqA&#10;Wfvez6JOcLrO9X8mLXxpy5Oj2F+mMf8UPndlXJ81k7kc7JmlD/2jvdIUMnZ7gSYF2yQGLirM8PEs&#10;9pCnXUg8mJ62LrTt+YKcFf+3Duz34ybZL+oEuH369CHUl0TNBsHw8/Vt0GFXq9v5+naLjIyLiOgS&#10;Gwu2A/br6ek5bty4KPjHsiRpOG+29mrFM5qEPzkaAJEvd7ARj+q/s1JfcnDBkMivGtWvn79lSQOd&#10;kee5BeaC5RKDUyS9L7zn3iaD5TqjzebL1OXtoO5J998P9gu3zAcOHDh48OD169e7Xbo0cc8esN8a&#10;FcZAy/AJz8dheAYFPr527dy1a9eZTWvWrFmlk9avX4+52q9fP1iwwJMhCRTs7eu7f/r0b6dM4WPh&#10;NjLptQDqkQ/+oK5TsVukKhycshD3+c/cz//991/dBhj9Dk5uW2KndMPs5acxUWQwcaA7y5aB/RZk&#10;Z1fW1tZpNDzI+EKGieyw8N+JfJgmigBFgCJAEaAIUARuSgTIGp7bvlepq2qrisrqKjj2q8C2vor9&#10;ZA/IjVhTYUi/kNnABphntT9M1Tq8mvqDLlis0yxnsd9WNCie7m6rtiT8t+lsZk7lxl0XIP6dOCIO&#10;eEJWa2cvINGBVFkul8plUji7gcSRJcFIdpWsK/XVb+DksRw1HvXcQlY9OuzJxbD97cPKhDdFLexb&#10;Lzq2s1fc5WZE2KzurQ1VlBSebtPGVSqpUSk2+3ueyr2+YuU6t9AYyH7HWlja6NGjZ8yYAcdCGDw4&#10;3X3hhReefOQRD3d3lRJiKDVTVjagpubNuLipYvHdgwb1HzwYBpmTJk2aPHmy3laNueps6Zmx8hDd&#10;F6JdrTSMSHrrmbD2ZH0cYFYAyUAm+cYbbyCOjoVQOCobguUSMSnxmazlugIBfPZaG8Bmdotxi8WT&#10;WFDZpKeeCn73XbBfyH6PHDmSkZHR7dy5cVBExk4dJ/tFHr1D93JChvF5pwVp4sSJIw3Sfffd9/bb&#10;b+MOxeBCHRpMGI8JRd++8557jt1WsAnqh785yrJfXk2I+z52zFgkwwbonrnttttibU0XV75l7bZO&#10;tbii/NQpyH6t2msA4PYnqNDflMG97EeGlkARoAhQBCgCFIEbjwAR9uoe1dyf+MShtHAzXNczVr34&#10;F6Lf/htuP+oU2e+Nx82aFsCH9mPTB2Cp+eHi7dn5pX4+7oP6hoFDgUlZU4yRvCIRTH/FUHlGYhVy&#10;hbBGZb/YUTI0mesrSruSxMR2arD41WsAR3fDntzCucQqfI5Zc9xMZqs7arMOt/GaysuLxIIrKqXA&#10;2yc6MlxdUbzqvw0eXft8bYnsly8RsILQTp8+HYLsHj16DBs2rEuXLi4cHyYWsd61tR1hLZCUBL7R&#10;ISRk/PjxiM4K1VOLe2+Xj2vdWjQXVjHgwHXV7MErhRKF54Y/ue8M88YzM9E1mKdCxxtSSotb64CM&#10;ZoLl3qgANvb3itBafCbNnRsxbx4mA4x+CfsdcOLE6CNHquGAgdPFNWS/5EL+k/+SZ0GCIhA2KQ0T&#10;Rva5554bcegQdH7Au0GDMWO927bl4xLbAPXk2kimrp4Dc1+MVq13Entzne1I7JS2Zlsnu337pL/+&#10;Ovn333+99Zblew0OMExhmC++MBLcy/6pRUugCFAEKAIUAYoARcAeBMDHwJRYPeeKWlhvNXBg8p18&#10;cl6vIFokBo/GQ7q0H3L78B++I+GQWJEv5wdLaxdsykm0PQ1vfdcqlSo3V+ngfhGc21zBuGExEHSx&#10;bNV2V1VaEERCESx+teaoHAEmw2pHyXB9xbzxDev6qsEdFqvfjKhHoyY8dJz8xMAdViO6y7qOZhY+&#10;x0mHHZOM2wDfP38jisesXD5/olU2wCmXdwV5H4OfMIUiT1F1TqWWX0iJCwsf7uXTyc/fuCdzU/2A&#10;HunJkydDQ0PbcIE+D3/8cdSlS20RBkmlEqhUe3ftuj5o0ITXX69VKKBj4c07UzINC28DPPuTvQKO&#10;SNtpA0yqEoQOZ4RihkwyLthvg+dn1lSSU4rm0pxZrIwaRB2yQUgIQe/nwBGW8xOC5RJbWWL9ywqB&#10;kVxdESyXgWusdu2Y9HTmxInK1FRI8FjSaGC9Saxky+utZAsZ5j9rrGSt6iLi5SI/8SEMRVnCXYkp&#10;KYxIb9epdxvXr6JXXun+3HNyuRzsFxMGvtP6nzgx4OxZlKCrI03K4bvGF4iu6doAt33ggSZbiye1&#10;u7u70WxzvvwSTcry9/91yBBV+/ZoFdL8zz6zB+pVd8ewZsDEBrhaOWfwvU22EFPdkjvi4bffNgX1&#10;yKjbGUH9xiEJZN3IBrherwHX9xbseePXS5cvnzlzho0IpVbPWr5cD2oMHIZPF2pYXJMA33baADcJ&#10;Bc1AEaAIUAQoAhQBioCdCNhgAwz7RMjt4Nd2+pI32FCO7LJMzdRyKtBECMyx3zFR/eC+B8aPiDHp&#10;p9jx8OCr9ea+uk1mDX055efhn3EGwKxd8Et7dHJw1sJ2dtLg8tZiA5yblyeXyUUS2bmLWeCmfbuH&#10;qpQwRwPRUcNjsz02wCgZXp/h8wper1jPV2STwr6SwXx/GNfnjeMM03dhvf0vbwxc/5P2N87wlxuX&#10;hrxmR9lyG2CTBJjoCFtFgKH4mZO+tHOkJj8vuaxgE+igp3eEn688/XrtqfNtevR7IySEuP2yJWkJ&#10;cLduAoXi4J49l7p0uXP+fFM8xGgFugQYGQRqtUMIMFtUu34sB2YTJgXxg1XvBKs+8G/+5ePff/89&#10;VKDBTMCgcFNBager0eeff759e+u2BqyFD5QS8X5591fgl9jMEQQHs3GT4Km5Qwdm925mxQrFiRN5&#10;xcWIRE58F5GD+C4i7otAgMFbSsA5nUOAES+XdxlF6KuuXy6+MWjGfRwNXoP877/fe9Ys4Ll7926E&#10;/EU0uMFHjvS8cIGPwcMXokeAjXpmAkNzCQpCyV8CEJuSR2wsgbpWKl3ev//Zzp1/+v13O6FedUeU&#10;LgEOEnngnbF7xXozDcTmUUqKOU95Q+66yzzUA0OGWbitw/QVvtLzHrhw5OOQ3b9smSV7DRgaJDsJ&#10;MDxdY++L9y5u06DRiygCFAGKQAtCAM9SLDGhQMRuVbcYm6MWBBBtyo1AwAYCDC/QuAoOWca/8Qji&#10;/bKtBgGGcxMYAEOjjUQ8qlPPGn0X1Dzj4uKwGPby8rJDt9bxuJgiwMsv7nJ8ZQxjsxMs0hjugcHi&#10;DN6rGxrWHgJsvpu2lewM6Pgy7SXAMzkJMJJVBPh6xjmRcqOnW25h7mqBpgSa52npgqTLvvkl3WO6&#10;TB0z9k5rtJT18QEBjr5ypU1MzJHt28937jzp3Xfh+MoqEHW8QO9lbzu1+l/7vEDr1S4I7MKe0YrL&#10;lOwXLum6fYb7It5dMEyXcZ8XFxfD9x0MmK3qi1WZQYAR+ohoQRMbYNj9Qh2XmTaNDeMLGBFUZ9ky&#10;mHHml5aakgCDHIJ54ihh4wYxqxwqAUZoYt6TM4aGF/8Su1zCpnRltoSKx2zfjl1D3O4IBJ2UlAT2&#10;O2zfvs4pKXwJRIbMu7zSZWVGCTCxRLGHkjkD6tVjI9i3BfxGVOOow3dNGkbAxmQ51EPb9m1yW4cZ&#10;5sJu4lbUPtDpNtKgmRz7bRJqTCeS7EEbl8O3Of9pIyL0MooARYAi0DIQwJoVroDwCeaAVxthwlAZ&#10;a1GUoGVARVvR3AjYQIAxgauqqgoKCtLS0pKTkxHvl4s+wjn15BJkv9DxDAsLgwtbfCKUBhbGLWrT&#10;R48A7z10dNSwIXK5jA3v5IQEcU51tWLH3v3DBva3sHh4gbYkp21eoJ1UsiXF2pznxhDg5KS/O4cd&#10;z89cmZ9fdjlNeiktkhHHR0UP69u3D6Y4awlgRzr66adxly5lFBQca9du0sKFlmh46tXmbAKsWx0E&#10;UyUljFEF5wsXLkAUzOkguxJ1aNxIeL3NnTsXZ+xAyPil5wQCL4YBAeYZJiHAEgh+hw9nhg5lH0Y3&#10;IoAN31zEy9U1USaRmXjuqkeAeU1aErXo/szMvXv3nj9/HprP8fv2RXHslxBgXgWacGDdcvTCIBHh&#10;Nv8ws5mSOQ/qvQPaE/1n9hMdtJUA2wD1pIA4dqQMtnWYOzx1IzM9EHmbb3FxryNHvAoKLCHA9u81&#10;kPlDCbDDnxi0QIoAReCGIADqC+UdaI2yO9Qc+8UZ+LbB8oBY07QoYnBDIKKV3kAEbCDAaC3mMCz+&#10;4FwF+o9IUBaD1IewR5A9OC4FO2jLJYR0wZIYtqY3sI+GVesR4P1Hjnt7evbu0Q0c2BntBPs9eSah&#10;pKxsSDzvJ8oZ9dzMZd4AApybc7W66L3ykj1HT2jyS3u6eQ0bNGgQgnrZI/XVHaIjH35YunRp0ejR&#10;Y+bPh7sjG0avgQB/vIcNhKTR/Pv+He7+Yf26hUGYjHb+9ddfS5YsSS1Uy93c5K5uLjJXaCpLpLLi&#10;5AMPPPAA7/ubuEGzoQH8JXiO/Pzzz5cvXwaNx6uO8F48FB588EHogdhTsuG1hsFyWct4+OKC4Ldj&#10;RwaK0HV1zPXrCGDj1GC5pjoFSmZnaGLl669np6f3PnAg9OpV4t1aTwJMDIlJiGNiTqyr3U0MgKHj&#10;zSebCbDzoN7bo42WbdrHfu2E+osx/1ZITmja7dSqMPFCabiyKK9Ze6Gg2fYa+MH68kv2a7OY0jv2&#10;vqSlUQQoAhQBLQIk3CMYL9YD+EJoA4TAWHVgtVBWVgZWgBAwIAwUMorAjULANgKMWY0pDTkwLP5Q&#10;Aj7xnUxyTG+sfrEMhtozPvEdZ1raLo9hcJl9h48Rt6POGAhi9TB0QD9nFH6LlOkIAozBFVihAn34&#10;wL+7d34rEHeNjh3Tt29vPKwdO493ffzx5VOn7vr224CAANtGUZcAkxL+uUEEmNS+YcOGtWvX4s7H&#10;Ow/0G7u8CCEbExNz//3329ZBw6sErw1mHcKxIWQ5T8LwpcS5U8r/6zwbAEkmE7m41KlU5QoFwrci&#10;WC7vGJk3AzbqvggKuMhgM1Hk2wl1XF3RNM7r6j8bZVPEFZauUy40pn3btsFZWUx8vPjIEVKIrhjZ&#10;FCsjts2kKD7Z06lTnFMurFB0he3A3x6o71u71iGTYdCkSQ6B+osn+7DsF7OIaGVDIl0fzv7v5MJm&#10;22twCCa0EIoARYAicMMRAPsF1yVLarJqwhmQBJABSH0hEMbmOKLr4XtISAhO3vAG0wbcmgjYRoDJ&#10;fMYMR2gMCH6h0QD2i/0dnGdDyXKTnLjFIcF1Whq2VkRXbWlNv1XbcwMIcHr61dzcfMResdY018Ix&#10;ysvJEYhENrNf1NKcBBhE7MwZ5sknm+gcnONBFAz9EBBgPAVwp+G5gBcevENjCC1Exmg2wbwhjJg4&#10;pubMLVSaBgJMBHdVdRmbrqgCArI/+6wiKCjh3DmY0c7+9Vej7ouIEyzeETQ4JximPVwR7UJoYnhS&#10;1nXNxe6n4fUP23GhEE9HNn4vF8eItwEmZsC8FjSxBIYiNLxSDxo1asj338ODwunTpy8NGkSINAqB&#10;qi2xASYSYF0H17xzL10A7enUUa5HxNs2MbcmbJz9FArhzwSmXbXYDeV6ZMortR7UDrG1dizUvz3Y&#10;XbuToisBrqj9LbW42fYa7Lk16LUUAYoARaDlIEBkv1ifgCQQx1dgGsQSEqsC/JSfnw83QvgJPnKh&#10;MtoCSULLAZO2xHkIEAL8EDyn0kQRaNkIbEvIZ7cSiVIolxYqZXt7ea5cuZL8GR8fD75g3Av0zHc4&#10;J1jWSIBbNhps63gC/Ngne1ntBQeFQTLacdgA793LLFnSNCrY6F2+fPnRo0fBeIk6NNqJ7d4777xz&#10;8ODBpq43HyvoDgh+4XAPTueRwH5xQPzLS4Ahu2MNSlnfRUfe/fNyaurx48ehlwJMZhv473VeABv4&#10;fOZlkoQrIrIYI5czYP4eHgxMRIqKiisqoCujF7tIN6AOicwEr9SvJCfDkgQwInm++aaFkmRdzWc0&#10;wCj7tTws0z5jEmBeHN1kWCajUH907lzTc6ipHG26dnUI1CeYydgE2T7jCq9KoLVMrqzFlsq3V0ua&#10;ba+B7/GWLayx/fTpTUFAf6cIUAQoAi0PAWx5E9KLT7yC8YmENQBYMb5AMoaT2CKHdhje0VghQEes&#10;pRlJtjxQaYucggAhwD179nRK6S21UGp30FJHxmS7IIilBFgfnZZJgEkrEcN26dKlEJ5DCEwMIRBS&#10;NSgo6Nlnn9XrhuWxgmbOHw75oxhaJRqBUlGjhryOV14lBLiqbv6gB69evUpevaio2QLYOCM08VPb&#10;tx86dAheFjr++KOhI2g9J1hgm3ou/AzZr+VQk7BMJC4xJMC6KtCWE2Beu9vauMTmH0/vLVvmqCjQ&#10;m5j5EMKHMvP1IjMxIMAqzUdXS8xorVuy12DDc9bynSYbCqeXUAQoAhQB5yGA1y5xgYnFCRREiXsR&#10;og5NTuLVjC/QGsVGObwHoSUQAkNfzLH2Zc7rIC35ZkKAEuCbaTRv4r5QAmxkcJuTACOuECTAX3xh&#10;xRyDH2N4h0bQcNBg7DlB9wkvP3i/AAcmgYItD2BDTFuJhvCWQx+JGMHRQ0fys3M14MCs9SZnukms&#10;N3UC2LTNyhq0c2fzBLBxRmjibvPng/0y5897HzrE+4IGJTOMJwwWR7wQ80mP/doGdQeGQWAuPVkr&#10;3xJd19a6Xqn5CE+EAPMq0Bg7PlbQe/v2DRkyxIrJpJPVgVBv4QmwQWSmd66WGHXcTaI3N7nXYFvX&#10;cBUlwDZDRy+kCFAEmgEBXeNePeIKrosEikscPuONj/aACYPuwtMnkQPjVyIWhhY0OHDv3r09PDwo&#10;AW6GgaNV6CFACTABJCk5BeqK5G51eMJdDz2Q2KgIh5d86xRICXATBBg/Y5L949A4wPZPL7ztECgY&#10;UW0RDI14xsLNAAcYw4YNGzhxos2xgnpqql5aNjfxTIJKUadPgCvrEMBGXl3d88SJ4KtXmy2AjTPi&#10;5frOnl174YLk0CES61hPC5p0DXyM9b3QOOmxXxtiBYGpEmvkWI4A64ZctocAE5Ye9/TT06dPt4cA&#10;OyoK9F5mDlh6W+bL1cNCiDc1PjLTXE78a8Neg513jQ07TXbWSC+nCFAEKAIWIoBVMmG2cO0B3S5d&#10;7WWQXpzEKx4nSTaiAg2ZMBTBiFI0TuILFgbIhmCq2OGNjY0FN6YE2EL8aTYHIkAJMMA8m3gxKDCw&#10;Z/cubk6IWoryK6uqTp89n5uX1z0u2sKxy3vlFUtyBn7yiSXZdPM4r2RrW2JVfssJsEmXa2ThflMm&#10;bdc4d4stKkHzeebMmS+++CIMfojZD958cHoBG93v7r23TirlvSth2AjNIwf/nZzHASdMOJAf6rgH&#10;BK6FeQVq6D/DDBjuoOEQi7jF4syDl53YPGbdusCrV/n4QLyvKf4McT0FUZ6e4NQ29BAvl8Tp5YWi&#10;hDuxdr/p6czu3QxoDUITX78O99TwGkV+1TuIvJH/xJcrv/76x8GDv8JlCOcWC4bBcNaFo6T+C+xX&#10;9dgvqK8h+yVunG2D+ni9FJcgpnsYosqHI0Y2M1BDAmAbzrjKsVB3Y76MZr4E1MP2XmOpb31c4kev&#10;wg6X5f84yEYA+cS+gHlJu8394i+cPNk6PQv7a6QlUAQoAhQBSxAgAWBAVsFjIbyFLyvIe/kLicsr&#10;kvAdZJgYIoEPEy1oEhAF1BcaYXgLoBCsEKhFoiXI0zwUASchIJFKe3Xv6iqXQ1PDGQklo3zUYlX7&#10;+/frZ3gMiI/HEd+/P36yqjTdzEZL1j1pc8kt4UKTTrA4l7zMX/Mn4hEMRVwnifubE4IGL9Cf7uVC&#10;5WicFwbp6lVWOXP+fBv7h502qEPDOpcECoY6NEahOCfngTVruqSnW+jhSS9WkNEANmtf+sbGJtpx&#10;WeikSYa2sg4PTTzc7AaHUX9XjgrLBN9lhD87JC5xzzlz7rrrLtskwE4MTdzZj42ExKW7rpbwcaeI&#10;drfh3pk97rXtmGv0UooARYAicGMQAI8l8U6RUlJSsIiKiorCC53IbyHpBctFHvzJq0mT76C74MMk&#10;JzKAEmM3PC0tDeyXOsG6MWNJa8WmtoETLEzO1NRUM9h07NhRb8sme/VT4+Yf0l4ycP6WxVOCWza2&#10;eu1PTE6ZNGEsqO8udwT9cHC648cfK2fOhALI2k1b4yzWgoacFow0OeWqbmu8PDxyCqrziyr79wzx&#10;dJcfOXrUNgmwYckcNRQIRQI4GArp0O7osWM2lMw2dd870Y8nv751xYMhejBe+2PG2A9Osyen/XRx&#10;wVDuV5OZjQyB5RJg4wT4vnov0DwBXrVqlYOHutmLA4uA/zqEyXns031aL9BOiwO8Zw+zYAEry7Qn&#10;rV69GoGCeXVoEij4/Q8+sDlWkGEAG82hDHtaaMO1loQmhs63ZtOmZg5N7NhYQaMaE2CeH/J6wnpO&#10;uYitrGFc4uf/+w8O0mwmwI4NTXyFic9kevgyP8Cmd2+oNxl9TVqxDXsNNswco5dgpwnqAnPmOKo8&#10;Wg5FgCJAEXAAAsSsFwURH5MwZYIEGLEeEK2AyHhJ9CMQXeLpCuwCf8LzJZH9wvEVrsXimwiQ4SIk&#10;NzcXHrACAwNpGCQHDA8twnoEjKpAnzt3DtbpRguDO5tBgwbp/nRiUffZS3nWS7jwQ7+endvH+sY0&#10;2xVmCPAdDm+EfQRYdd/9pEV4aHRs1+a1jzcWl1a9F1QY1sHfTgLMl4zCJSKRWCKSikWaZUvbtW1r&#10;EwHmKG7UtGn/JEcYEuB9f/wR8iDLilnSy/x08ZGrZjIbGwLHE2D4XXD4WDdzgWCPrYsAA58TAQG/&#10;Dx/OBAXxgYJfe+MNm2MFldw//f+qz2qtNzkDznNLtjbbKHRd/lSToYmvnanK+fjjYl9fxCW+dOnS&#10;U1xc4uYJTezYsEx4oEMIzFsj2xyX2E4C7NjQxKeZWenMsHDmYXQHBBjUV2/yXL58mazntm7dCnO1&#10;RYsWOXt2OWSnydmNpOVTBCgCtxoChN8SWS4eifgzPT0dQt3g4GCspohhMFguCXqExYm7uzsJgkhE&#10;vsiAX4klMEJCgDxDLgQCjM9bDUna3xaCgFECDEWGvXv36ur2860dMGAAdBgbGs8RXkZX6Gt4poV0&#10;VacZrY4AC4UCHy/P88kFv6882qGtz9u+OeiCTTSV4WXLhACjZLFILJWKIPuViEV1v/0WHNzGtpI5&#10;gEFwFxshwA3g62ZoMnPDZZYTYJM2wHrzEFO/tadGPXKy/S/uevvfU4gVFF5QsGDduojEREQGhmdI&#10;vAhZ9tupEzN+PDNtGgNu3LGjVCbT4K3J2VsS21pyEFNn/kCP1X/+rY3gCg9G3PFJcyWW/SI0sUjA&#10;HghQjIO3YGa/cGdEgpDOkotK5abNm8+fP491w1cPPEAIsO4B8SOhxDw3Nqpza9WDFFATsorUYCJu&#10;B9TbODtYOOLGAdtjchCldHzqfeEz4Itu+jNDK5+H+xOrusNnNooVQQ8rr2qVCp/Qw+PBNA81lPnI&#10;vGJRMmC/trWQXkURoAhQBG4yBIjUlzi1widoLV7fEIjhDY5wvsTfFVgujJvwid1tePrAJ0AgGtGE&#10;HuNXsAvIfmEMBW4cGRkJ/nyTAUW709oRALnCvoxhL7DR04j9Mkz2kW1QfY7soKPyHNwhkmEOpWW2&#10;dhBaSPvlchdfHy8XqcTby2PzniTw1Umju9TUYllnb8ITTCIWSyUSuYtYJpXIpGIQYPBge8s1f/21&#10;q8k9x8PjqvOSpQTYeS24ISWz9MuZHLhHD2b1ant7RiaXrLb26T177t2374NPP33v448ZX1+mf3/m&#10;oYeYhx9mhg5lgoNFLi7qxm6leP9SemSYLY4Ng8SxX3zWKJftXx++bFnIsmXtli0LXLbMe9ky12XL&#10;RMuW1S1bVr5sWe6yZemNj3vvvRd3QkBAACIzYZcFHik7dOgwfvz4P5pKrOyXJb0s2RVLYOHvwupx&#10;GZqKCgW7d+/GEoG4A3lk2TJwM72DFwjz56E/bGciUPObBax7e7iesg/qknp3UIQG65FhXdKL7/hV&#10;L1Lui1DttTsR31qGGFp4Rg9qAQNbX/vBtrtXOgVgm0l3i9mRRdOyKAIUAYqA9Qjoen7mTXxJjF+o&#10;QKM8kGFi3At+C05LSDK4MTxfQlMarz98QiYM6gvBL85HRESAY4BpUOVn60eDXuF0BEJCQvTEpFB8&#10;gLG6sYoHhrXTPd0ubCDDXM7Idnobb/4K3N3dKquZY2czA/19Tp27Xlhc1TbIu1+PEBVniGFPQkRy&#10;F6lY7iJxk7u4ucpc5TIMNxzygRLbU2xT117747UPop4yMBBu6jKrfr81CXBz+Le2XwJMKBlhs0OS&#10;k1mPQyCN0EVv147p0IHx9IQfLwaaVSoV9pOJcSnvV1nvCy8TZkPX8HGAOSdGJFwwOXS/40/D8K23&#10;3377m2++ibc1/KIhwRMAtLmuXLkyf/58/Glq5rF2vyRpGB9v7zGjRo8dPdrfz5/1BaIlnRq2L1z6&#10;/dIOwn47ZmQY8jTeWzIJn0sOe+9vbdMaHFM7BGp4ooaKMPGNTBwjWwU1hAB4i0A+YI8XaJBqXRfT&#10;uqCR72aYsCHUvsyacOZFq54vzs4cH8+sWOHsSmj5FAGKAEXAUgSIx1C83Yj+M1gr2dKFmBcmvnhj&#10;ci9tFSguCDBIb2FhIQxGkAd6XrgQP2FtiasgE4bFb48ePWA2jDOWVk/zUQSaFwHM87i4ON06yX6N&#10;sVboiXsz0/SFws3b9JuoNk93t1VbEv7bdDYzp3LjrgsQ/04cEYdnEQROdvaSdUQvlcjlUrlMSqgv&#10;1qVssrtkMw3b9w6MhH/SesCyswOmL781CbDT4KwvGGFhbHYBTcpwbAAbnhvbH8AGj7b3338fsl+8&#10;tolWNh5/MEzCySNHjhhHliW6bMglkLkB/eMXD3j1uQHPtQkMErL8XhuNqeGLhkFc4hE7dw7cs0c3&#10;MpOZ76RSm/0MOwnq8wzDB2Qq4aIx4bA8VhAIMAkRqRs60tqJO1mjIb61+IBMFkJqKpuQkwDP/Okn&#10;oy3BCo8YsGFKYG5Y21rb8jtkp8m2qulVFAGKAEVAFwES3Eh31xJPcqLqTBKUmYlHFWL9CxkvfAjh&#10;JB6eUKcC4wXdhaAYwX6haYWEdyuuooF/6TRryQhgZ4dXeAZHgkzYsLXB8WP0xb3ZGZcZRk8o3JK7&#10;2ZLbBpcBj00fgAfFh4u3Z+eX+vm4D+obpvcssq39IpFACs6Lh5oIwmA2kS/2yGbMtwQ+sljvV86m&#10;v5ybnlswQRFX40wNaAYEeOlSu4AlfoP1gt8qEEUQm8QnTrBir2XLmAMHCrKz4S0Z3jZgn8kf/FU4&#10;o1vChEWLpsEx0ex5i55+c9Hc+Tj6LlrUb9GiAYsWDVm0aPiiRaMXLZq4aNHdXDb+eGHVKhxwSc0n&#10;uDiCgceoUaPIfjYJ1ISX96FDh3744YcDjZNgTjxPboUagYgRXGKqD1cdNBqaeHrP0dP7jy0LcBcP&#10;HVo4fXrx9Oll06dXTZ9eO326evp04fTpsunTPaZP950+vc306SHTp0dOn95j+vTe3KFXL/nz5MmT&#10;MKA1n5wBNQkQtEyjsTMusV1ziLsY+tV6HFiXDJPvenRX7yQfBbqSCb3OzEGZfGwPvebBYzkkHtxz&#10;spkIsP07TfYjTEugCFAEKAKE0xJvQCC9hLISX9CQmZBIv+QMcW2FlyZUqCABxssURBf8AcyB7B6S&#10;RNaaFFiKQKtAoEuXLqSdkAYbp0bBU2Y/xByaP27RCZLxxCI2INJDs1t6IKRWAT/7zHFzlQ7uF8GZ&#10;GgrGDYvBA4h9gpgNCGpJ3/AkgsUvHk3kicQVycYnt7/kxrXDzdWMP66xvrHGbh6/1fnsF7VbGgbp&#10;ZooDjDBILO4azd/v3e7uH9avWxi8U0Dd6K+//lqyZElqoVru5iZ3dXORubrIZBKprDj5wAMPPMDL&#10;/S15LSE6y223MWlplswu43kcG8CGaDgvuHjR9gYZuxLiXyhxmS9z0IoXGRcRIxLC6BrQQfMZsl+w&#10;39zMbGV1DVPXYJAM9eyDb//h2BaCqsF5m/ky23NxiaGvA00REryXXblAgQ1G/zIZTKyhr1aOlUpt&#10;bQ2stgy8UhP5Ku/aikAN5Wfk1BVKWxsr6J9//hk+fDgI/L59+xDJfMqUKbYh86NAQKIu2x+auIQZ&#10;fo15pztz29gPPpg3b57R9pw4cQJ305YtW/AFhuG2tdnyq+y/0Syvi+akCFAEKAKmECBcl3eHSwgw&#10;UeQhjBd0F8sMvJKIUg/4MMS/2Jzt2rUryDCV8dKp1cIRMOoFWrfNCIkEzS8sV8x05GaKA9yiwiDl&#10;5uXJsV6VyM5dzMYjp293WP9CNAaio4aMyjZfzcQLNEqG+yvW5xW3O0ceaLBetKPkhki/7FTpSYIB&#10;Ez/PHzGvaYMAk1k07aetEYt1zmgzm7tXLPcC3awEuLxckJMjVigQ1kcVGMjayTRnwrDxYZDYep1J&#10;gHNyWAJ84YLt/XNsABtYn4IFrqq3s7W9WY2vJN4szZcmfX4gT4Bxz7BbR9B6rlNpQH3ZQ611TA3L&#10;5Gpl7ZZLjmobX06T1lPOgBoEGLiY0soGP4yOjj58+DBk1M8++6xRdxErV64cOnQoIcBYIc2cOdNm&#10;ZH4QCOQgwB4e4Zs3x3bpss3bm1he84biUBOAskCToYkJAX7p/YO4lSgBtnk46IUUAYrAzYcAiXuE&#10;foHrEgNgXh0a3wk3Jv6u8ErCJ/gw2C/8XXXv3t2EweTNBxLtUStGoEkCDHEItnVugpipuoNkKgyS&#10;2/LlzhjLypkzYfWwdtPWuKgIC8snNJVkxpOH1z3RXZzbQ4DNN8O2ki3smm3ZWiIBzs0VXL7shjcB&#10;hDYXL6rGj6+Kj3cYB67IyspMSAgZOlTm6moKsuYkwGgDlDPt8U+7jxPc6Ykled4C4IhuM1F7NgyW&#10;a1Qs2f/dd22bT6au6tixo5eXl/kyp2x4l5FqJcBsTmL3q1QzKjXLfokEGAe8cymUq+d+5dgWonnQ&#10;LjNfZlHXrg6HmgQ0soQAP/LII7179zZs4apVqxBEnhBgeAF97LHHbEbmQ4HAzcOj/9at0bGx8LYC&#10;+u09dy7xr0aMw3nleV3H2hBrE91pPjhTGRMPAjz3/ZMthwDbv9NkM6r0QooARYAiQBAAuUXCg5F8&#10;wRmiBco6oRGLiS9o0AMsbQkHJj/l5ubClUZ4eDiMfqkEmM6lFo5AkwS4hbfftubpEeCky6mjhg2R&#10;y2VNKj/aXF11tWLH3v2xkeEWlgACbEnOwE8+sSSbbh7nlWxtS6zK3+IIcGWlZscO8eDB7j4+zLlz&#10;zNat+Kz+7LPSoCCIpmxNanVtWVneqVPXjxzJ2rs3VS5/7u+/obRsqjieAD/+2T5OfP//7J0HgBRF&#10;1sd7yEkEAcEAgiAiIAgqUZKKqOApeJ+ggoo5pzMnFL1T70wXFDMoCqIiGFByjookyTlJznnZZef7&#10;9fx3i2Z3Qk/cBbpsh96e6qpXr2qq6v/eq/eSaAIda5MOvzc823LVaZfrHgALvTjtctEAl6xfnwqu&#10;e/xxXG7ETyElEKfBGBgj4caZB/I/eexg+YfDLPwf759mFSskE2g7CQCDfsHAuQDwZac1sL/yW2ce&#10;yFBjFXjWGd9Y4Y6d6TziIYdIuNaEyPCN7dq3r4yEE8hqOaYOBYA5RM1PVBrgLl26tGjRIjeFAGDi&#10;yM+fP5+4ULiUiAcAc8xs8aJFNc8+e/Xq1aDfNWvWVHv7beNg3EhScmiADQB20tZj9IzJk3/OPwAY&#10;2uKUNCXkh+AV4nHA48BxywGgLOpfZkWUutyzCLLC8qc80HDDUig8zA05uTehj5YvX870jjcN77jv&#10;cTt+jpaGewCYnpo9f1HFChXOP68eGDgZHQf6/X3WnI2bN9evfXYyyj8eyowXAF/fY0jgGKTV78X2&#10;gBki3MR5Bnjhwh3jxlW+7LICJ59szZ9vA+Bhw3Y/+eTaDh1Oja0/tm7ePOHTT7ePGlVw7dr9mzbt&#10;ysio8NRTtzz1VJjSjgDALEWZyQXAeIGOxxH0YJ+vtGUhHhAqkysMgwmN8WpQDbDxWiT1HRenUgHD&#10;St9u3oyzotjYHvEtHGV9//33KF2x8uK8Eys9g+fV1T/ZcYB1Fj/gDto6FFAC2xjYcQZ4P1bQ6QQo&#10;7rFyhxyA5bbLpUW5gzNFpCp8huSxOh4APHjwYDTDK1asGDVqFFGXYwbAaBhAvPjuXrx48bhx41au&#10;XLl/+fKqP/1kALB7Vn+ydCkGe6D3MAD4119/xZ0pMBvd9UcffRTR/jzOvvNe9zjgccDjQB5yQFF/&#10;BV+JbCQXITocxJ8gW9k/6+AcD5HJyh20LKX//PNPIDEnYlAO52ErvKo9DkTkgAeAxaJZ8xZyqjbi&#10;6b+I/AyagTkBCdp5dWrF9rr3FhxwD4BD+BhMdKDcvft2LVp8cMoUa8wY24fx8uXW1q34S9wRc2/h&#10;oOiE+vX31alzIC2NQM/bSpc+J5gaLVz5SXUDjcepl2JunP1iwgPYiJoat90WF1mRXsZXE4GCEYTj&#10;Hwvoi5UILpGsfemc75WRc9bFiV9dehJHaOJIFEX+PkmsDhOWSUoAUrLxoRP9jhw5EvS7e/nyE4cP&#10;jyE08YtjxqSl+fr0qRSeofQ4Wz2F/Yjofixy37jIEY+YyUXxXhaPAx4HPA6E5ABWTtLrkkqVKsU9&#10;foBYAZkJ2SUT2lehgPmWh5SCfJCZH7tKPsnA+ohUMX4dg9dDHgc8DqSGA6BT7JM5o5uMi5I99Jua&#10;fqSW4E6wrn9hiK2ui18DjLovoPf7888Nzz23PjOzNVJO4vgsW2YVKTK5T5/CtWrVjLmphJD/pUeP&#10;3ydOLLV6tb9+/XsHDLCxVuiUUwOMCXTPZHmBtjkbiH0bT/qKo5uWVSTgvxdBhR27yWEP7Ix1lNt9&#10;kTGBRv2LByyjNT37zjufeeaZoFHa4iE1x7vsAND+zZ07l8WeNR5V8DOT+1gFs0UO0gA7zwCnZZ0B&#10;ppzbV+7AwtmEgFLT2DjIqNiZYg78m7ulyWB1GPIwb27UqBHK0gkTJnTq1CmoCXT8GmA8rGzYsIHz&#10;wwsWLAD9ogcm0sbKf/6zCBuy7OHkntU4eNy4sfjNN1d55JH/cJCYcFpBBwwtOvXUUzHbJij0a6+9&#10;ljxbA1N7/D+0BI58ryiPAx4HjisOKLiRDgBzIytoWcyZuEfsTGQCbQ4Gm4BJ5EdMCU5u2LChpwQ+&#10;rkbOUddYaYBvvvnmo45yj+DjjQPD52yWFbNJf88oNq5haZzL6kmTJk2wrEwuAF67YMH8zz4rsH//&#10;np07f1+5aULGvZu2N9i/z1+y5IIHHth6663XxqwB8x88OK5nzyEjRjR67LFV/fqdVK/erZFUrjkA&#10;MPC0fzIBMKedt+MLOI6UwAA2hoo6994byu1wHJQGf3X06NH9+/fHJSDr+quT+9lW0AUC4xEALD9Y&#10;OgaMByxbG6zQuVanlTuMg2KZQOcWIyQQ+qrSZLA6gQAYO7p77703qg7iuC9KeLyUzZkzh5PGq1at&#10;4tf+0EMP6fj3NRzSDhTnntVLlixZscLfvXtVDwBH1RFeZo8DHgeOYQ5g3iyDZzAwWl8ZRgoMg3KR&#10;/0oVLHBrTgVzA+iVHhgMzHSNrLBy5crBA6gew+zzmnb0cEAAuG3btkcPyQmg1BNLJYCJqS0Cn4Iu&#10;AXDIMOv2NB6fApMmZxQtio/sJZ9/vo1zoXs333Xf7m5dv+/W7etXXz3QtetVMaNfAuqNev75n4YN&#10;a9OjBza3Z3fuXCf//SbjCQKs0XKX38/ZXfS38mVlLvnmNZeUvcZlUY5v+dOku/r1S+U4vPjii3v2&#10;7EkvY9/1ZJMu1q40a89B+9qbbl/YRds3/HnQoF+rwIVbLWtbIGgTumsU1znGIKgy4eg3Gax+ZcKE&#10;OFntnHajtSUGrBr0O3bsWNBvtWrVHnvsMeP8bLDfP9Dvj5bVRYv6ueJsV8Jfj8fXesKJ8Qr0OOBx&#10;4LjigJw+gnvR9wr9ysKZYyDMt3xFBuFhcDJ5TDwk7HFYHMmMjJhoBXiE3r9/f5IOFh5XPeI1Nt9y&#10;gOEt+whn8sZ8vu2vY56wkAA4IS0/5bTTTg4E/EXxV6hUqXbt2j355N3PPHPvVVddhVlsbFX409LG&#10;v/LKjyNGtHrhBQpkdWlx+eXnNmwYW2nJeysh+3JUyGBgwWAAoRMDc2/8PDtvzD0ZTACb5DUzfMmn&#10;nHLKK6+8Mn3tIcxxH2t1wzNtbrJh8G5dATDM2WDMoUkl21lFW/HvuNOb/rx3Lyj3bz/80Hf1apBk&#10;6x49rnv33SRBX0N/YlmNp6j//e9/oZjjFPPDmaDZUBpwbAwYzAiPqvtAv6woIF50v5gi45qbe3S/&#10;ueVNYmmoK3el5ctnfPHFsqiISUHm+CVNKSDSq8LjgMeBY5UDzNUgXuycOfJD4iSwZniwLht9OUQA&#10;A5OHxI1cQ8szlu55l/kZh1g8PFa55LXreOYAexLZSmAQwRE5IlOQuOFPY0NxtPBn2u+zxk/5deyk&#10;qcm4KJnyjxZWHO10hjSBthvms/q/FLUXaCQ8voC8k5uxzz675P33V5144v5ChapXq3bzoEGsDfGw&#10;DN3v6B49ho4eDSi64oororIXSrEJ9PvvW7fcYsXv2fEln8/4gj4cSMhxSja3q+SgAWz6rFihuDsp&#10;M4E2He1r8XTlkmnNK2yvWO5EdgP3vPrqNGL8ZB+C/XHOzmVbMqyMA/aVvs9K3+tfM4V3UV1iEhbR&#10;7XA8wynHu4lidYvnnkO+w9YH1TfcxvY4R0U4ysbDs84At2zZEiuG3K2Irfnz5s1jN1apUiWcME+a&#10;NIlzv/Xq1cODdMzWFoYwcDXqCxoFts9XZ4ATOAC8ojwOeBzwOBA/B+QammS2KAoRLIWwOSEsG2ny&#10;oPvFXwNeo0877TRsoaPa2MRPrVeCxwE3HIjZBFon3uUZjqGOZF+CHn4L7EzYEyIYQtYvYZAbSlKZ&#10;J4cJ9IQpv5Y58cQG9euWTFAw0RxtQSowc/bcHTt3tmjayGUz53Xv7iZnnd693WRz5kleydFSElX+&#10;BJhAR1WfM/O6efOm9Oq1f9u28c8/v+z999eUKHHq/fef9/zzhS+6KM5Q79L9/jRyJLrfaNGvk0KF&#10;40l2ev11a8OGBFTSw+/HJHhHwCpYqmBzKcRR7osMTstniHjql18SQEpMRfiaPIwsZM3eYt+vrbRk&#10;4755Zf+yaL+1bVcaEx8zCxNfqcIE/j1EnuzPTF+F2jFVFe9LCWF19VtvZaIH+kINRm7//e9/f/75&#10;5xyUKVoyW5/4camz5JkzZ8JP0O+0adPGjx8P+gVmc3g4gbV88UWEAFq03eg6Nm/eHG+XuHgfSVPA&#10;u6qXPA54HPA4EDsHFJuXnTpJXp1ltMyf+sp90cyBzPBs6LXnkY20/EWrKBLTsmZmKuJhuXLlyIZs&#10;0VMCu+ezlzP/c0C6X/S9OHurWr9+9SZNqrRoUa5Nm8w2bVa2aEEcbAwf+IoMOkufz1vEr7dh/XNL&#10;FC/OVicZiZIpn1qi4kPjRo1yX02bNOFq0rgxX0VVmjNz0JKdD2MuOT+8mHhxy54dO8b37DmoY8fZ&#10;7723+oQTKj700M133921W7e/3HUXu/OY22yf+33hhR+HDbv0pZeuvPLK40pE+lrguCY2uopeY5Cw&#10;rKOFis09NwmPlBtzr9kvAm4zwbeH9qf7h/5ZftrUyY892hdR9+Eygb6ZGYGLnIFPXsmjFD+rAZy0&#10;DtseMDA7GyzigKNvvPEGT0ybFAFSESMT1VDQL3gbd1lUh+4Xy2fQb8zRg3NTRUPYwP3zn6fw03O2&#10;JUdOo+VIVLsilpMoSVPEirwMHgc8Dhx7HGDKYufNXlaRimSTqYdMdHqI2ornQqou9+jCwOTXJK8J&#10;314PA1tbfQoY8xxhKPcoLrjxMPCxN8aO5xbxU+LnU7VOnUbNm2PMiC84YAAX9xyD3HTDDQOvvBI3&#10;JYjLyUZm8Wpt/xuxhlC6sf/anAy0v355cl6wlR9siRLFmQ1GlyqV8Kvkl19SMuW7nGScDFi8bKXz&#10;2rhp68y5q4ePX7Brz/44VY85SubPJctWLVu5etWaP+PqgZGPlit3+fsrcpex4v3LkQfa6dGR2d+G&#10;zBwXCQnbfxsqMPQpzIIxZ84en6/SfffdfM89mD0zxaOYivY0oynTnPttHZ/u90hWJVcRHL/xs5Pa&#10;//n9aNPktWhH9mXAsCAxn5z7zYEd5TKKhRzmI4BgfQ116DSucRTm5Sxwa0PczIy0zRvXz5szi93F&#10;4TcOA+D0AAAOfOZdipPVwM7XX3+drcyOHTvwRIVcE0U3agT8gREXKknNEvoFo2LiLsvnZs2aJRD9&#10;QjaGeYrqER4AJ6mBXrEeBzwOeBxILAfkt1maXtZHbpi05clZp3aFWuXgCoEme3SsQAWD3VCiI768&#10;LqBrtMHa5VMm67KK4iuWCZxmoRPGOzQiVJdVuCHDy+NxIK84wLDnB8XPSuE8C2H0V7q0zkiS+IeH&#10;J1jWokWL0AObXx/wtvFPHabxyE7TOvzU+Ai0O/nl0xo/NjavmuSo9yrLSuwVZ5sO3dBVV+aN3U64&#10;5+5PitT8rPjZW7cDC+JNpmRuCnS7ufCt3YvfdlshE9k06uIDEPdnK3hArZHDrF7YBGzdOuDmzzoD&#10;gcNmjrrqI15IDADedmDbqDWjPprz8aBlP27evI4VA7tcJv7T9u7Fw2FsFO7dsYPz8rzrP3BgJLrf&#10;oUMTqPvFLim58NeyxoyxqlaNrenB3+rr93/igMEohLl2BD65YHgO1Jhsr1Fu23Yo3Tp0MPtK92ek&#10;HUo/cIRzZ1S+WXmAvmROt82h8zTFyWpcer4Q8NCGY0+0B+xmWAYAqP369fviiy9ctoyDMSZneFti&#10;DhLL+Qo3RN8F/bZv3/4WDqAnIeVDL9C0MrHCpiSwzSvS44DHgfzCAdkhS9ML8tQnsBYFFJCVT57w&#10;J9nks0pIWPaZzOcAVHbqyhC+SbwFoFV15BecNobQBuLyBDBMyYinWTs8JXB+GSgeHXFzQD+0Os2a&#10;2VFlihXzPflk4SefLFKiBJ5rdCEKYis+6aWX1q9fj3SJzJmr+z35WK1vvrw+23XK6dd/+c3d778r&#10;NTDg97T/W/jGN2+0jpu2Y7UApquTypSeOnP1jp37qpxa9pQKpSLOVC5ZQckc2ytarHDRIoU5wFfA&#10;FzN+rHb30K1b37oyeL2X3n13tcA3l155szV/6YqwmV2SHiJbzA04XN7W/VsX7lpY+qTSJcoU/37V&#10;9/+c/8mqCxquaNx4fbNm6zIzd8YUDJf1YGzv3iAHlp1xnPsdMQKvVwm2fE4yAq5UKb6eCfF2bAFs&#10;kkKKy0JxbXUYAGcjYScCxuA5R4ZAydo6yGtIGJtbl1TEkC1OVuPa6sknn2Rbgx4Y7QEzO64+OfHy&#10;4osvshky9IQKcYTkiF9BxHPCgN6qVauCrrnBqxaWz6DfoF61YuBA7ldGjw5isJKQkmMuZMoUK0m/&#10;tZhJ8l70OOBxIN9yQK5oBWshEiWt3DUbsAoG5rnUtlqDUM8ikcQkjxtyslnHkMrob8O3lGJVuNCv&#10;6tWfAti8To080WzPMkG2TZs2eYeB8+0Q8ghzyQEZWWA5hi7rUJEi7Or8K1diRMEPjAvfHVx8i8YD&#10;J3ACwIdWLRl79yXNjqig2SV3j/1pgo2Amz2PTvjL66u4rP/4yoY3sZPKngg6LXPiCb+Mnc9Mc3Xb&#10;umkBw704E9NUYdzW4LGsaKFiRQoXK1KoMC4OCtm+7pOYViydf+E17QSGk5PiBcDM0QvWL2hwVoOG&#10;ZRvWKFHjjJKnrT1j98l3X/a3jz564D//6Xj//SVicvuctn37up9/XjJs2Ki//51zv2179kww+k0O&#10;N52l9ulj7diRrGqcoWteHj/+k6VLu370UY3bbvt28+ZkhMmNpxn+OV8EPDynWYcCFzdcTtl55qG0&#10;+T/0ean7ZQ1OC3x1yL/dRlmyuZWTTAyJ46EhnnejjRXkrOucc87BHLpKlSpoDGgCSFiuv2bNmoWX&#10;ZuV0gmHnu9o2mZNjQZuAwTPol50ZLqNBv6wMQN/kod9Ap+SldXpQJnjoN57h7b3rceD44QAzKhJJ&#10;PllTNLuSbKVT4Amu+zFCBpSya0f4znO5GjHHdHXPQ9Ym0C8wONTs7WSpDgMLTus5c7uJgcRzCkTx&#10;y0NJe5FmskbIeihRqpvjp4u9luYrDvDLsk39A6fzsOzf8dpraz7/fNvBg8Z1q0J7AoBBv/ymyLxm&#10;5aLcTahSo3W+alc+JKZUqZJ791u/zv7z5PJlZ/yxduv2fadWLNPovDNwZhAntfjmLlqkUPGihUsW&#10;L1qyRLESxW3ntbYHvygjdEZJxor373m29mNZyuAo33WbPV4AjDnQqo2rdu/dvSdtz4H0AwxfXyn/&#10;/pL7CGBTvXp1zv3G5oF2+W+/Ff3zz9nPPz/mp58ue+WVDh06HHVerz77zJo1y203HOP5CG6UsT8r&#10;0FEg3NHGbbsYKhwO54d0RZOaNP/qq69u0rDuOWccdjKsw1dHO2fYUT322GOdOnUinpM8Y7G7qlCh&#10;wuTJk6dPnx7br0M8IcYvAX5BvyNGjABOg367d+/OLyWpHOvf/8T09HBiP3aE/FSVUqO3/+orzwt0&#10;UvvcK/xY5oAMdI+HE6dMTSw68swsN1c6AGxck8AK5K0kqXnpdWFjsQglrXz7M6WT0NPykFnXzXld&#10;IV6qpi5KkxW0biBAjgPVC/IdTeGsjJ43rGP5h3d8tE2/HXmr2eH3/7lnz6a0tJ1+v3Fbo6/Y5+lI&#10;AplPrWxvCHOk1UvHHh8Mi72VpUuV/G7onIE/z/5zw94hoxeg/m1/cR17Sgm4mo8n2bYqRYhWVaR4&#10;MTvgeQD5BlLcJYehauSjFzxbe8Bbl8ZDeOR34wXAdvT2rX+OXzt+zMoxM9bPWLFrxbZd24ruj93b&#10;MyTzm9n2++/7MQHatu3E9eu3DR68OFtdFrlBXo78xwH/gu8CAX7325fi/TpO+W7ctIkYs0jfu3Xr&#10;1qjeWStnHYMzHeeBn3vuOX4s7JbkIxoLZzY63MvcLtoE+q1Tpw57NdAvvrWwfAb9tmjRItpyosrP&#10;ZPrRRyft2WP7tAul+tBRN23jUgOAP/jAmjo1qnZ4mT0OeBywOcAvWhFKQIbHgLQxVKfSNB3ZFc40&#10;LaXtTL80n803k5Wc0CpgqZjDp+yQeRElLZM2Uy6vy1AZPTATOJJNN6paXlRoJeNeS/6xKFzVmbBJ&#10;8ppLfkhCwWD84npD1uPAUcoBOXB1XjhzlUtXPgHAR6Qmre9+f9SRHp4nj3q/dYcW2YeCj1IuJJls&#10;Jo07ujRlpnq114j1m3eWK1uq+YXVZNsSZ83IDIuAeQNaDflE0E38JYciDLdXna0BW5MNfwNu2OJK&#10;mOuU2lPqm1HfDFk9ZOy6sXN3zC26vGjzSs3jKXTDqlVrRo3anZGxrHjxTaedtiwjg/t4CvTelZdL&#10;HTEKdeg0eVwiJq2VttvC7MWGwYHLAYBXb9j2ae/e7EKw5r2+S5f33nvPjV1Z8qhNUslnnHHGK6+8&#10;Ur9+fQ6PSZnAVIWJBNg1d6Dg8DQI/bIxGjlyJOgXLcStt96abPQLSWwTdRyOsZT6UZSkfvGK9Thw&#10;fHJA1okyzSUMiXy8H5NJ+l6De2k4fzKDgV2ZPJmKwbFCp/YRxEOHcCgoW2gZP/PJjK04STKchkts&#10;/sgDBqYcnBRGhKlm7yjdLyXoFeZSLKFkMqM9JQmkzXljhMKeEviYHJDHT6N0hmsdR3yJeBS4AMNc&#10;uuFzY3bgEn5u2bKhpt3fWPh/h2Mf4RP6/96/+z7jFOv44V5ULWWWK1miyEWNquPhl+vyVucwT8mD&#10;X1Tl5M7MxMSJX/WOcQqYkJKPrItIR4GoSCh/B18zPfnol9rjBcCM7/ZN25++8vR5P89bMmHJCb+e&#10;8MCZDzRp2CQejq/57bdZaWl7u3Q5p0ePTv/+9x2vvFL3vPPiKTBP3u3d22rdOhU1syozFnVWNpS7&#10;YAm/NXZTDC/nzZvHAj994JtW2i4bA9sweK8z0u/+fftn/LHoww8/ZEMAijvllFP6cH76WExIHwhN&#10;dPvttyPXR7qvXRcbHVw3EyjYtNh30VO+Fk/X7P5x3Tt617vjk8cHLH977C5fva7KMG7cuLp168Ir&#10;YDPoF18pjz76aArQ77HYIV6bPA4cpxyQaaLOprIogOJwQnNMel0SapWDKzqb9gL1WSiJskGrEUGy&#10;4hBrlMB16HjBtKxWsnwGHgv9SuvLE4Wvl+aWP3mOAgCYinMHvDxENCMXDVqLjarZOIXmRgp5yONg&#10;iwytIQCv/sdkvxynP7zjrNnamhb+6qvVhPa1LJAw1/rAxQ1hZCV1K3rZZfr1kZlX8Pv8531LG2eF&#10;AQ5ERHr+SK9Yxxkb3TQXpOv/7NMuO+fdcWjZHZnLWi+bmt6796HPPpebvXgSyt9Dn32W0eezQ59/&#10;nsHNZ/ZNfCUr0m/nz6zfnr0gRzDgFe+/kfU4OxRwmMzxNMt+N17WUASqrcdve/z51s8/f97zb3Z+&#10;85brb0FHFA9dJ9Su3enNN+944YWbbrutSZMmFStWRDgUT4F58m5iYyCFaYKk+LLLz5OWhqmUTRWq&#10;XX6BnHft3q5utzY1bBiMNpjQR4eTf+yvcxGxo9ikFddffz2YmUOtCqAloXhqjGlTwz2G9KWXXsq2&#10;iQ2WPGOx3WGX9sQTT5zS7nFfq+etgoUtX0H7KuC8CvnqdvadfVW9evXocdDv4sWLcZTywAMP8CQ1&#10;lFPLF1/8Wa6cvQvMPyllkqb802SPEo8DcXJAAIxChLvwSoCD+mNPCSx4yQpCGyX/ZcoF/aLxBujW&#10;rl1bilbZRpHYaZCYkPnkOeuO8DP3eh1srIjBsI6SyQZylp//iEpgExVJh0RIqhryZILOc2qkTEkl&#10;UERDJCidwiOi6zjHg/e6x4FkcICxzXgG3M61rKWWtdKyQMK6AMDG5uTUU09FFEU2MmcZ1gbcPSsd&#10;johkSLQhch5j4qs4fJXwK44+qHjyyZzLKFWiaLPzqzVpULWAz7YuARYww8RRqv0qJTMXlS59Ak4C&#10;8X9lz5XxlhyIbGTSUHm6uvStrdwd+RXBki4NmjnONmW9ngAATEmM3SuuuALo0qxZM2f80thoPKdO&#10;nYsuuoifRDwugmKrOoFvjR1rreTnfhwn5OUrVqzg5/fHH3/89ttv7A9w0eTfNJerZdMLxBhW+hv/&#10;72rcPgPkhg0bBqJjR8Jh4I8++sg4DjnGADCtRm9w1113nXXWWSZQMPsbNlI3NSjYvNLeAPotYF92&#10;hLzsy7Zq4WHBk87/v6FDh4J+mT0efPDBVKJfKD/99Hx3GCFlkqbj+KfsNf2Y4oD8LWmjqROtSBuZ&#10;f44xDEwb5ZLAoEeWJPbTSB4xojn99NMFPmXSbNYjkKfAMHJ8VFLaz7B48RwusaeUmEASBDmyIjNl&#10;usGocoJljLHlkprSKBwUjVtp0SOja4C6vEN7htDH1M/veGoMA1sAuM2XX57Yo8cflrUgAIM5/Ssd&#10;CLrfM266CS0ahhgCwPFrLJPK4ICUaj907r3xxmRclEz5zknJTXOm/fqrrqnTpk2ZOpWLG/OQGzeF&#10;BM3jLCTofcwl54cXEwOA80NL3NMAknCfOeaceIEGAx/PiR8gEm6gGiFq2Yg0btz4uuuuE0NAgGwj&#10;2F6YM8lsv/7617++//77iNgBdS1btsQoWtbdxx4P2XjR/FatWiHlAcey9VHUjbJlyrStfWLXmttL&#10;FC1YpKhtCxTwj3hk8hWApegEnn/++RSjX+gYMQKtSDiBYuqN7QcPTmK8sWNv7HktOs45oKO/gmEy&#10;5UUpylSM5BE7XpdALv/zUNCUKZStpLS4TLAcGKHtQF8UGuENpnQWV44zuJEPZ6mFzYEjlSxdLniV&#10;PAbZhuEPS550xRQIupbZM2xnCUAPzxNNoXxyT2aOGYOTwcaeIXT+H3UehTl3Kz4fvxr2e5gzn332&#10;2Ze/8UbDxx6rftttlbt25SJyJ3sYEl+RgWwyf8jPbOTnP2P2HwcOpCEgS0aiZMqPat9bp3dvN1cM&#10;XHVTLHliKDmfvHIMoot8wtnjnIwff/zx5JNPxtKMM6vsPGrVqsXx1/A8ad68OYv9gAEDWPuvuuoq&#10;+cY8JpOZ3dh3EsqIQMEKkgQSZr9Vu1ql1pdc1q5t2/LlywUWAzCw346cnB0U6p/9Jjz11FMITVPP&#10;nD59TlyzplyYelPvbu377y0wsJc8DngciMgBIV7NP/L/zDSL4RxP5NIJn3zHBtASyJT6V6d2gfdI&#10;G4G+4MyI/kt5UXlUjvxmib3yViUNMEleoGEdYNXN3l2HemAyiRd13hhTZ/gvR9BSAgtv8xWogOde&#10;WOCIY9vLkD85IEEPPzp2LBw6aNiwYdOmTdnskbjhTx7ylaQ/EX+Yed7GFk0u3L5z54ix47//eVgy&#10;LkqmfGrJ85YeDwR4APiY6uUwDq5YSuVnL7bztGt9Pq7VPt8Kn2+JzzfP55vp803x+Ub7fD/lkth9&#10;9913uHTG2IxjvVSHhfxDDz3kxqD94YcfXrRo0Zw5c5gKb7nllmOqb0I0hh4hUPDkdUXWbdjEfkhR&#10;JXs92fSBB5pWqnhyARv6Zua8LH+eoF/IkxdoBlIod2vHQ5d5bfQ4cJRyQJjN4DR+y1I5MudwAxJG&#10;AAfWOtoxsFqkZqq9QH3QL/pb9tly/RWxB5VHRcEoHZbW8V0ZP4NdAdXYJ8M65JjufXCwFApFC5zL&#10;6Br7aumQdWiZJyirqYhaECXzBG9YKXZgGZFFXgaPAxE5oJ8MPz1sTFDznnnmmeh70YiQuOFPHuoo&#10;vssfZsQak52hZdNGrZo1bt28STIuSqb8ZDfBK18c8PXs2XPmzJmMRaZynNP+NHLani0rrn9hSOBL&#10;q/9L7Rm+x4YPBpaZBg0a0Ni735ygha3fS+1Lla/WqF41Fn5+fv369evdu/fyrZnFS5YsXqJk0WIl&#10;ihYrVrhIse2LJ3Iq1UR/ljOMiANowwYMfa343IFFrMTO8MsvvyBCmzJlyqRJk7AxDuoQePDgweef&#10;fz4nckeNGoUBWERlrLPiLTjkCPyNIpLjSpwBxQEIV1rgQku7L3DhGemGgIryhx9+AP2y24AwYBIS&#10;92eeeQYBubPMsWPHVq5cGdk5535h5tNPP22+XbZs2X//+98ePXqwIZg1axZdw5FXfGh9/vnnrthx&#10;NGTK0fxnvt9oFSpavlhGswrbK5crwVC89MXXp0za9+EHvdatWeXPSLMOpVuH0ixuMgKxlHGjnbbb&#10;v3l+ittKR7z0UutLL520bdt3999//znnnJObABT4rVu3xocZsa8weu/YsWOyieze3WrVyjo+pCXJ&#10;5qVX/rHMAZ2JpYVyCiU7W2E5HjIPA8BAv3hdwj0BOkk3KDF/8kvNVAN1yBYTYpomRZNLLZPzCLG8&#10;UskQmhuFRGKNY8vE0gZAhV1RsQK2C99SMvJEoWuolQUNVci4Wg/5E+KJn8c5SaTJ7pF2VCR5mT0O&#10;hOcAMwM7yZtvvtljlMeBfM6B4XM22/JLh5zz7xnFxjUs/c0334hynNEChSIDuQS2c/du35Ilhf/4&#10;o/CmTSmtN4FNcF9UpUqpQL/Qw+kjVmUk9wlfF7ci+/D58AGCU2/ccHP0s3D2hb9pc89zLvJ85vP9&#10;74472GRgyovuF/TL0o7uNwf6Dc/D6tWrg6BwgmU8bcowLDbFtfv+ysuc/kO4xd5yoNDQPyv0mlO6&#10;z5KTH3u0L+h34/o//UBfPGZnZmRfuj/kjCOVSsr/9a8ttWsTvS8fpSeftLp0yUf0eKR4HMiHHNDR&#10;X9nfQp7OxAqDGU9RYC2kb0zaGO8cvUpgufiSflUYmJYqGIFO8LrpHXNSmszG+JnS4BirG0gAfSzF&#10;AqeJUkGxbsp05jGmzpQJq0UVheueJNkED3UIGehLRUuXLnWjBBYHoiXJy+9xwA0HkP4cV8kNT7w8&#10;RykHXC0GCWnbxo2+2bNLbtlSYu7cEu++W2Lq1NRVnRD6oy1k1qyj2wv0jgD0BfcCdIG7XOybQl3K&#10;cPCyyy667z5WaLR/nCVjFb/33nuDGuuiTtceRX5EcvD2mmuuAdWPGDGC57IHO8YAsFNdYNsSZ+Pb&#10;gxmHMjPSNm9cP2/OLHS/GWn7bd1vpi5hYN3Yn/91YcUX7aCNmD8feoGuVStFkqaIzPEyeBzInxyQ&#10;IlRHT5lvQW7S+sqhsY7ICi6CfjG9IQ+6TQP88mejQlEllSmIV22kyTKBxlAZS2Y3am1xyWh9ZZYs&#10;FrEwEdsP2yUYBfpFh8DZXTdl5qaWRVBYF9muSJXPLWl9KV+W0loE+eQJlqKYcZnuy1GmKKRPwScS&#10;bRxdHedR63HA44DHgVRyIEUolMUIxHvOOQUbN7Zq17ZKliz47rv4ddifkKZqeYg2RT4DFG2JR+bH&#10;MU+fPvEVkXdvg34N9GUFZpToMmF5zL35am+DBue98gp9gTE2borZQ3CIN5SbYmzGWKFZ4Fnvsb3P&#10;3VCC4uI9i92G2QSw58g7fiS4Ztz9s0dRzEm7aNvC+WD2lY7N86H0A1mWz2Bd+1td5AmAYT79mWjd&#10;/5lyDDx1arHwXqATzCkXxR3tkiYXTfSyeByIiwPMxqAmKXWFD7kBbmn+EcoS4pLLVqZllMBulI1x&#10;kZWElwUCpeiWEpVGKdoQwD6i8bMApFPlK2Us3CNh8wxboJqDORzhAY66dHwVtKHAZvnFYDkwR4tV&#10;tXT1eksgGcp1gJk1ETJokXPbI9tp4XZZbmMyfWycXEvCGPGK9DjgccDjQGB2TQ0b1qzZuWFDiV27&#10;sNdlcrevlSszfvstAZBmyJAhOByOpRXJRsCx0JQv3sHyGXAllW9u6CsMTHLeHKhUqeq777J5+vXX&#10;X2fPns1KXGLOnKCnkV22EGk9YaWda3zfvn1dvnt0ZcskWnTGAQcAPoyEgz3M/jbQQeyeeqQWAw8c&#10;WGr69NPDcFhxMlFxMxg4tJaCvjiqJU0p4I9XxXHOAZ0v5VcprSbgFiwnV8P8WgXhhMQAWgrqg1aT&#10;uRcrnqMOAxvrX0XcpVHmtK0i+oZKBkOSwZy8FRyFCShpgb5YPsMZpLeEr0uIx1p5/ZG5srF1EvSl&#10;ahwi8omAWM6x6DgwPD41IAP9PA/NsWGnKbsMpgDJTL9HXfcd5z9Vr/keBzwOpJIDKQLAe/fu5PTK&#10;lCnWmDHW9OnW8uXW1q3EFdgRZ1NxocSZ5hhO4MRZb7563Wl/5WbBC59nHZuhbOh7GOISlSFgnUVC&#10;Fo13kUBknqwrvVixEv370wtAX7wfUX6ZxYtLz559W3zY7IILLnA2jftBgwblK84nhBiYfPCPL20M&#10;bDu7Cly2s6vs+8OaYZ6AfgNf+Q99vWMlP10kFMDgR+Pjs/tWaANNCmORHlHH4r46L6fHAY8DcXIA&#10;BKVjpUzdAnJCcbLv5dNkAGKRQTAMdEdgdsUnzyenSSHD+OsKwxMZckvXLSQphCkOhLJVFhMEnmGC&#10;fGWrRjgGmEShSlHwBP+OiksUm9lzbsoVFlhnlXVumUMxYFdCFlO1JltFB5ATftTFJIgkDxl4aJCw&#10;HHQh3YBaGbEnisg4B6H3uscBjwMeB/IhB1IEgCtWLLJo0S/Dhlkoa0ePtrBaLF163tlns3uPPQ0f&#10;Prx///5XX311y5YtYy8laW8+/HCKPNM6vXqwuQnaINZshMTse9gEhMqjF9H9AquMdhyUy0bJx4bp&#10;lFN8NWoUrlz5hNKlAcPkNAB414AB5cqXX7hw4dSpU1l9S//5Z6Vp0yghsWPrr3/9K16IFyxYkLQe&#10;y7OCbUal77M9PNsw2FzZSDjjwL4/Bu1f8EufV+5qXa+yjYEDSeIJ3qUz4pQ1uGy5cSEbFAD7nrrI&#10;93SL8Stmm9L6TPrB17Wey8K9bB4HPA4klgOCcCwQQFkUifKVyDlYwTyda5VISypE8xxpJmAPGJwf&#10;vGHJkhmCTdTcMFwSADZ40tzr/HPu01JG8asz0sBRUKUwP8bGMG3lypUKlSw3VLYI2J0bLZddKfNm&#10;HVS214H0dJGBEQ29AO6FHjqCe9ZW+IASmNWc3iEPb0GkQiWJSxx1BhjzFq8TXcYDwC57wcvmccDj&#10;wHHIgcSClJAM/Prr/kuWPLFgQZ+JE+dPnz7v4MFvu3f/o3r1ajFzHN0vUYtAv1dddZWbALMxVxTz&#10;i8RAqlo15rejeJHlGQ4oOmsUrwXLuioQ8UjoV/gW+bmF5ViNGtYVV1idO1utW1tVqrCHQliNcRgX&#10;O4XK1arhmYMgTGyzSm3bVn3sWL1LOdfGrZxkXddRYVp344034h1a7qCjikscJ1tS8HrmwkE2BrZD&#10;HBkYrBv7EyN/9kl/+ctfWjZpUL1yxZ92rMzqHQcMTgGRVPHoo7sbNVqXoy5wr+/5VlbhglZBn9Pv&#10;vD14ChXwda7ru+rs5JFHACSETV7yOOBxIAcHpNLUIVIwkplIZfwsNakQskAyDwWPhY25JwM+n/LW&#10;I7RxSQW6Qy8KnaGU0sK3Qn1yBCWjFdYOgGJu4CrFr1Plax/eKVGC16mFutD9Aj45ecuJXzdHiGMb&#10;gQrfAJ0ycoZOhR2WTyzwsPx10wrZ12i5Jz83suvGQQagF7hOtCe4RCEYaRMwKX9ujWLjkveWxwGP&#10;Ax4HEsuBVADgN998E1XtE0/c++KLRTt3/rZbt69fffVA166xA1d0v6Bf8ADoN+GxfxLFX1w7oeg+&#10;upK9ujpUu7YYnBX3pJMsfJcR/I2IqyjbTzmlYNGiiNn5lgsMvL1evQkTJuByo9ju3XVGjWJLxXOD&#10;0IJygLVcFl+s4hHjG+m4GtkaNWpE5PR9JUti2sUmhZXfhGhSoCY+9fBHn69f3Ng7eX3nNNrfVbw4&#10;vFp/2mmE9rUO7gnAYF2AYfuzqO/gmLHjCICBFuKGG2646Pxzdp54otMEPVGyhlDtNbIG/969eIEu&#10;WdL22r20e/fRPt9PdMzTLazCBWzoy1XA9/aWUVXevb7VD0/13D50ctF1NgYuYH/lu/TMJPETMRPC&#10;Ji95HPA4kIMDwrEynWX2kKmtUYoKVjGvAplIZNCErIPBICucPDH3Yk9r3BSnmMMAXYgU/UBTMB4a&#10;aUgNpdg0Cl5ekR5ViJFyaI5zoTGmzrwiWYDcSgkSYzxMq8mDrrVKlSoAYHlsTl7zFfJXMJiOYH2E&#10;YEFiPmWSrf5SGyUX1nFfXgTxgoHR/ZIZ5TA0Yyadb7dGyWOjV7LHAY8DHgfccyCJc7qIAP1+8cUX&#10;jzzyyE033XTllVc++eTdzzxzL8A15oO70v0SKQcAnJ+neHzz/Pvf7jsiv+RkdRWs1cU5KuuEEyzg&#10;WeXKmK2z8NpGWuwScDtJhInsbK3/9a8OffpcNGhQASyysjXDgsFBEyu0FNcyOQvVeO1jtN3BvRaB&#10;LK6/++6o4hLnSaygiH2JeB6NBLsc+2BewYK7SpZcOWDA7B/+Y6XtsjGwDYP3Bi4A8N60vbsGj/r1&#10;k08/ZedHkOTru3SZ2qIFb0kAEVHWEJGYMBnYTzllDeRcu7bQpk22huS8Zcska/jhtYlfvjzeBrqW&#10;j40zqnp7p5i744HByUk4EePykscBjwNODhh1qCycmUjREOoYsNSeZJB+GNklyZx61VcUxSs4fELZ&#10;SMxbN94lEst/ajSxiCBPKlwZ/YY5lkxjWTV04lfZFBaIopxeo7jXiWJy6pMEZ0jr1q1TzCRwLxM1&#10;CuFk+zWAZi1zIlj3otCYd0GGjLyE0qUfJj99ypnhZcuW8SLIGYLpsmTD9cR2tFeaxwGPAx4H8oQD&#10;yQXA77/zztdff01Im+uuu06rCDO4DKtiS+NGjBjwzTeyfM7P6De21uXtW384lLqAWOFb20guLc1a&#10;vdp2XwamnzABDIQ7DgTRJoPzRi+aT25ax6GJlcpCovcGL7wQbVxizjPnSaygaPtxxqBBnKyeP3/+&#10;He3Pu+nis2wYjDbYVggHdMIZ+zds2jLjj0WYf8OQ5s2bn3nJJQsbNDDSBwODo603TH48ge8KBIKW&#10;ah024hqt1U03fdv0g0X3TLv3nXf4k0scJk+fF8f+56Wxl13atl3btuXLlbdlFllKar8tNAkkX7PK&#10;CaTQFDV2rPXSS8ko2CvT48BRzAHNnCSBJRAgoE7HaOXpStpFQSwySJdIgwUU+eQJuAstKO9iDEw5&#10;qWGHOYos0afMgAGlwGAUm9JUh6KEV2TFLcyMJTPtpRWc4AUrSsGrhuiAtGC2CkTxqyhHeFpGRMtn&#10;Ap1dhWedFO8yWYdsNVzaaal5pfIV5QLtMEQ2z7SUcMQ0EDttjv4mG66nZgx4tXgc8DjgcSDZHEgi&#10;AH733/8e+uKLd7VtSzybhIDVUcOGffXII5fWqtWxY8eEFJhs5qamfKc9WDxyemCKE/cK1h5gxd22&#10;zfbc3b+/RSCiiRO3cMqIs1W4DMVjR/ZlMDBPcuDhRDFBiCtUcKbccYkRt8hJcupjBUVsMrIGkwdp&#10;zskVKy5fvhwzcvZq56Ku+edj/n897r+6mb+8788D6xfsXDVrx8rXh/+0edasiRMnsr3r0qXLnubN&#10;t1esmEBZg5NmokCHkjXI85Z4azgMk4WEWzV76oGmD1Q6uWIB25DAn/OKJVx3RF56GTwOeBwIzgGZ&#10;AYN7wUVYxgJlMbzSqVGglLz68wRUKS+Jwnv6FHjmdXAgn+hF41lcXPaQ0yWVTLWhE8IAeyLgjDPO&#10;gJ4wJtBSkNJwhSmS1hQADGxGoyvwL2JUOGXiFRIMCZLkW2yJ8R2FEpW3kmrznJsh4jn0QLMB3sK6&#10;wr3G+FlkA9fRzEMwWB2CdUQ5FGdc8t/L5nHA44DHgeOHA8kCwG+99Vbf/v3PuPxy3x9/sMLEz9AR&#10;I0b0/fbbk887z/r9d2Sk8ReY7BKuucZ66KFkV2KX75QFhPLwzGkuthFsd9jKIDYOSpaAqxPWcp+W&#10;mbl9z569y5cfmD5994wZ61av3r53L84oD+bKmfuJSktUEtxyGZdYOE1OklMcK8hNew0SZFvGqWbi&#10;bY4bNw7ruyo7d977xx+FBwwIKmto8803Pw4ejGuW8uXL33zzzUtatEgrXtyIG658663Ob71FpKgw&#10;CTfaQOjwCfSLyjeMrMHJW3WHU9Yw0Vdi66YtmemHrIxMi8PghwIwWJ+Zfl/tCm744+XxOOBxICEc&#10;EKBVYvLX4VJ5V6J8WQuTh+fAP5K8Cgt8oixVxGAmHDBksjGwkJ600DJIlm9q6TmZKmvXrh3RExWv&#10;85YKgXgBXSFhSpBbLJlSC22SB/SLfps8rJJSoiZQvG7O7hrD8lDdKgAs9KvD2+oyYXi+lcm6qEVg&#10;SsnVqlXD0xXCCwVzTsiA8QrxOOBxwOPAccKB4AA4TlXNG2+8wbnfRx999G///OfWjIzff/ghTm5y&#10;7vfLL7/s2KHDXf/85469e2fFXWCc9Lh5Hcc8oPXUJNZF1sgwLh9lFWZkzEGpAqwKxPJpbhCY70tP&#10;B/Ru2r59M5Jydkx448jOo5zO/Dle56t4klZ96TF24xQk20O1vacJHZfY6X8r9bGCIraXcEH1n7qI&#10;bDNnzmzYsCEnuMaPH48Lk9I7d94xZox/yZJQsgY2dGeNGvXBBx+wjatTp86lHTuua9ZMAovnFy5s&#10;feWVF195JXvEMAkdiBQ7odI5LVqwLw6lZoeZ11t9rrP6HO6IbEGDU9Zw3WPf+gHAoF8wsC7dCw8n&#10;OqVM0pRowr3yPA7kAQf47UvBKCNnWcwyCwmq8dCYQAs88y1PWF/wQQX6CnP+NubGCNqpahUC+hWo&#10;Q/cLbdROCCJWsYhaWTIYuKj8FC6EL48SFE4zqY6SQZLYPJNBil8AcGJPz0pVS+00Bw9VIPnw3JO9&#10;uvivxVqwVnIBWXTjlFsyUBGMOCMiT2LuF+9FjwMeBzwOHMMcCKEBNnZC7pq+7cC2UWtGffzHxz8s&#10;/eGtD9769ttvH3/88WuvvRbjnEpNm66dNIliWOK2zZ+/dNCghQMGbIkmmqt8PnPot0OHDvh4qNCs&#10;2QrOo+b7dOCANXVqKqiUPDvUyi0Xvlv++ldDysGVK6f4fHLh66RPsNaAW+cNXkfQC/AJHg6Kfs2L&#10;OV4PA3ckg9f5rvCOoLUPwO2TPYpcxCXO4SGZtwwMTkV/hK7DGS5o8eLFtWrVYkMzZswYPI7uP3Tw&#10;s6Krz2hZCVnDqpYt5//44/hPP+314IM5uH3yggUHZ8/+5ptvYEj79u0rNm+++5xzAMCokd2k+vXr&#10;Xxg6VW3eHMWv1OyhZA2VfatOt7KCMBk+q8VOWcOt70+30jPtSwBYN/pMdEqlpCnRtHvleRzIAw7I&#10;VlbgSlDQ/v0GNKUgXnAj5rXG/4JO5KI+Za5ORlhgKX6pQmdfRZWWM5AqYI+vqlatip7TDdIzHq1o&#10;i/CkogPyHCW2sLGcS1GyjgdjP5wkZ1ciRoerMfNBfBBRTysOGGW4YDB/YtslZ1dg9Ro1aiAOoEc8&#10;m+c8+PF4VXoc8DhwrHAgASbQW/dvXbhrYemTShc7sdgPa3/os7zPPQ/cw7lfSVvPadSIcPL2SjZ9&#10;eoEdOyqddloRVLj/+c+aiRPd8BDdL8pkzkmSVGCtJk2I0Ld3zx43r+dhHtDv00/nYf2W04Wvbe6W&#10;ndhfBA0XdACLuAAAju0SBnZelBYmSTQuJx+hAPDBXbu0j1E5LuMS53CPbHBaQuISh2lR+NDEznBB&#10;lxWvhZ4WDqD7ZWN08FDG2AKrdsK8gr7Kbc5Yeccdo8bh7m0ECoo+11zjVLNzX+P772dOnrxgwQIO&#10;791CDNxmzdLKln3ZXcKMYkjoxCDhB2aEIkFlDXsKlZ9nnZdDxOBEwodlDSiBdR3UDQD4kG0IneiE&#10;pGnhwkQX6pXnceCY5oDMaqQBFkIjAbQUDYhTwfJ+zBQN7sXBEriLxJSVwLDAUvzKP7Mq4tP432LP&#10;wBlXlgY8PLn07WTws5YVOpBPcLWOFlO+VKmIHUHy3AOqdag4Sc6upEcw3rZoS3hHYspv7NXpIN6F&#10;D/LORUPq1auniMRC8sf0CPUa53HA44DHgeRyIF4AzLqyYP2CBmc1aFi24Vklzjqt+GnFzyueWcMW&#10;KiPvxGgK/xvM+r+NHJmxa1elCy44sV694lWrMoPP+vjjg4EjOmHSqFGjBg8e3LVr106dOpljOVVr&#10;1z5QpMiB0LFzksuwo6H03C58q8+ZYwh/cNCgHC58P/P5CBdEMCKOVgsGCwnnuA8DjIO+lWXNFgfH&#10;iF/hRL8u4xLjMMREckpBrCDalyNckAlK7AxNbMIF1S1Q6dUr7mZnM2XKFPTA/IImF/lzo89Wwtip&#10;gO+HH39ctGiRzoxdO3hwbrZXHDjw888+YxvHZui6668v0KLF+Jdemj5wIFfdsIlfJcg5aGrQsaMU&#10;v6QsG3I2WPjLqVHDuuIKq3Nnq3Vrq0qVYQWv/dj3sDPSlTMUk1PW0Kn/XBv65rjiGAyhXkXSdM89&#10;SSjXK9LjwLHLAel7hYHlBEungjlewZRr7IkE2IQnsbYFFSOVS0hYYMFC45Ja9NiTT0AhLCgO5AOd&#10;Yu7rRvervhKGlNZUb9EWHf0VtAZMkviW07MkWu2+8GiHg2QKfBqz8zAm0LSaJK21Dv5wg+KXo9er&#10;V69G33vmmWfy6R33jbYXvPweBzwOeBwIyoHQANj2whCZaawlqzau2r139560PQfSD9j+Jwpn/m/A&#10;/+655557A+nlf/3rlwULvv/sMySZ+3fvPrhnT3ogKN/21avXB0IOhEpjx47t1asXazNrBi6CsBQl&#10;jR4zZuy4ces3bx7544+jx44dPXo0ijIsSCMTeuzmcK7fbE1CufA9tW7divXqdXn88VAufBdz8ipw&#10;AYN1GVgb241YPtbNMHLRO8K0LuMSmxBBSY0VBDlBwwUZh9W6cYYL+vj9hR+2fYgN5e+//z579mw2&#10;ZDOLbVlZcJcdKyibUe/N/EG/vSIHD+ZGv/RF5tatmZMmffLJJ+yQmjZt2qRt2xMuuGDn7NlcOEgP&#10;k/g9Ph0i2XvPbOhru3DmD/ajJ51kNW5s3Xyz1b271bKldcopHB/kG4FeA4Nz4OHDZ7BBv2kBDMxn&#10;WgYHgP0rtrvoai+LxwGPA0nngDCnjGwFqwTAdBZXeIyJiDUdIMonD9HEonvEJVWcHqGlkqUQIW3z&#10;J/RIIUyNuEUAA+O8Oir1LEWJNuSD3INv2aIg+GNlZCPBnzSExOEsMH9UJUfbH2b/JCtoDMtl9JS7&#10;HGF+yRqko4Yt9h5p+3bZnOPsCiNt1Aae1jfaXvDyexzwOOBxIBQH4tUAM1P/ufXP8WvHj1k5Zsb6&#10;GSt2rti2e1sFXwVOJNasWZPDKmede26dq68uVLbs+tmzMXtePWHCprlz965Zs5cjoIWBBiET6xYH&#10;XVgb0AP/+OOPstz8eciQ0RMnbj311CmzZnGvhBFpPuzgJk2sJ59MBV2S3Cvt+vnn8C58w4cL+i0X&#10;BnaC4aCoOMdD/QmKjj9kpDNWkEBXnsclztGdYcIFOaUMxkkyESpr9O+P6TLQ97fffmOLs6TYrrmF&#10;twQNF1R92bIrf/ghlOjBN23ailmzRo4cSe937ty5SpMmxStXjlPWINwrNBtK1sCO2HSEsoWTNRzI&#10;sHEvn/ZN/CMiFb8mrw6PA8cPB4SBddyXpVwxk4TTgG06mSLFKQsxE5dCCgEgdUg4NkZRGshWJRvz&#10;YKFElclD/EVRO077okJ9ag4JamUkbMAkqmbwpFrKnBnRH1VsTXO+JUdWJqYUVcu9c+6SZQfOcxEs&#10;8I+UgVPKuLnCAlxeuJOnqQ7aWHMOOX5WeCV4HPA44HEgH3IgXgCMGLXUnlLfjPpmyOohY9eNnbtj&#10;bpGlRR6+8uHHHnsMP1ikp5566vnnn7/2ttt+Xbhw5c8/rxo2bNOkSUsXLDjUqBHOJ8Jw5OKLL37w&#10;wQdvvfXW22+//Y7sdOedd951zz13PvHE3ffdd+cdd/DnfffdB8zOh5wtVsy6/PJU0CWfGZLlI14O&#10;48JXwufwLnxxL4YxLlcObbBTM6x75xP9aa4Ipu3uuGKfQQ04BVX0js2lSuWruMQRwwXlljUUGTCg&#10;XPnyCxcunDp1qn0qvnTGtGIbgoYL6jv9lwaTJ1v79zsBcA5Zw95vvhn2yy+oCLAS7N69e6VWrUIF&#10;wYrIb2QNTqWuCa2Ev1Rr9WoLn3ODB1sTJlhr17Y+NPAv1mfOUM/m3oBhA4lbjVtl7c+wLwAw6uXk&#10;qH/xtd6jR8Qmehk8DngcyMkBIUbpYLkBGTLTouaVmyhAl4CZHBYKA7Pio8xk2gEGuzISc9QJuqNY&#10;PgUFBYNlhi2DZ1kLU74IYIcQJrRB7u6UglRWxEKeMvCmUYqoxBOsiOURmtkyZgwfcSQZ9EgVcm0t&#10;LXduFa5yQrN07xwcI61YsYLnnHDBSDv1zq5EkmJEqb8ittfL4HHA44DHgaOOA76ePXsSjgWHtMhE&#10;Eev+NHLani0rujz/UwAq+b7q2Z4pO3zwg1WrVv3ni/9M2TVlh7XjxAMn3lT/pltvvFWuF01iSv12&#10;wIAZ/foVXL+ehahwvXo3PvEEfoBSyS8WmAYNGtDYu9+cEKjX/+WL7UuVr9aoXjXWGJZ2fE337t17&#10;+dbM4iVLFi9RsmixEkWLFStcpNj2xRO7devGSizvFFqr3FA+a1YqIiFhK85KicwYh2HW+PFPDR8u&#10;6JXlMgpDVlZW7Jk5cBVw4yxvVUJWwlRCvLtRIFsWIZu3WtalDn9Ismg16j5F95VnJuc5YaFfynF6&#10;Jwujk8R8HcuuCRMmTJo06ZlnnsEZSQ6WzvD5Vn388YXt2s2aNYvQtecOHdpu9mzGpB0AqVixgkWL&#10;ph86tPvAgb3YCWdHZpLBsJomfK6mQRJN47rh++/ddFzEPM2vvrp4wLbZeI0y6lMTTjkHi9b27l3z&#10;/PNXrlyJ2pbfWrHNm0sMH/7OHQ2y3ETJSPhAxvf3vhWxdjJwfp7fFMb/GzZuxKiZwfn9999zqPii&#10;i+wAS9GmGtdee0LANZppkR3WqGDBE0qX5twvls8W++C1a7esX4+TasXBcrJa4g8nqxlFOwJsH3d2&#10;OaP7TRIAjraxXn6PAx4HnByQpyWwIqbCCqcnzMMyh+dhdMIkEBF5BHr5lqA+wGOcM7sHqNJzyk8V&#10;2l1ZOxs9LdpOapTBMzmZJ7Fhxms9VUdl92sst+X7SlGCAJYQL0kxZFM7AJ4/MYQG7UdVvsuRo8Yq&#10;oBFiBRgrB85nnXWWjjo7t0Zii/TeTOk0AREAjsfYlohdLitNSDajlqc0KMG8jl52WpklpBavkKOR&#10;A8iMcMqDxdnRSHzMNPNjjPld78W84sDwOZvtedMxd/49o9i4hqUJoSKSmjRpgnFNAgAwZeEZEmDJ&#10;9A2MAWSy6uRuNmvnnDlzli5dygp03nnnsfakmDUpBsArV1pt2lgrViS9lUEBsN31oHQ6gmOcJ5xg&#10;q/K2bdu+Zw9BfXNAFydKBAMDXbZZ1gUBTbIB0kJ30uwp8CyXEwUZDXAO39xhAPDQoUMRu4DZALf3&#10;33//Oeec4+QUwXLBuh+fe0e7lhcLAA/dOGt2+rq1X/5BNtybYF62s2vX3bfeunLt2rNvvNGgTSe2&#10;FyaHJC417btEHEhe5/OVsiwEPE4WQa19aDaErGH+q6+e27497kyw52dPWXDnzjOGDNl98CCyhk9v&#10;qp/lKQoAvD/DP2q5mxHD7lDqC3yk84PCURyi+nfeeQc2tm3b1k0JzjzLypQBAMt4XpA+MHcEkTXs&#10;OlR4pVX1VGthRFkDh33JM65qGVWUVPSbGklTtFz18nscOCo4IOWkUYc69ajIvgE/LOg6lysRMBiJ&#10;FV/+mYGsLsXBwoS8DhaVgpGZkLlL0YmY0ASG5bMKuEilwMVooZcMtmG79L1qC586yUwCVcq6G5Ex&#10;WFQYPrEgUy0VV/EDSo3Ui+tBIvdSXQ52KRuvQKGCEsMQbL/dBD1O7OiSaEMSBEn5IR5LbOhBwm68&#10;kCa2Uq+0o4gDHgA+ijrrOCfVJQB2pcmMyEoMda644gpCHzVr1iwo+qUEVrILLrigS5cuf/nLX1KP&#10;fiM24ZjJEMaFL4pToKMbF77DA/pSQCOXACSXVKlG0WduTAY36NfECsLKyvB8Xps2Ji6xM1jull3b&#10;Dsc3LuCzChU4/bo6p3eoufess/787rvV//d/Chf0365dc8QKChWXeG4ikptwQaipbdSXfdW98krM&#10;K/Dlxp7Pt3//OSNGFDx40NaykunIcEEuCZT3VNKNN97I1grxE9uUm2++GUdxMp+LKkmlbxT7uqEC&#10;xCWofDdt3755585dIOxDh363mvzD6pWD20FfJ4+BvklFv0iaOnY8Zn6+XkM8DqSaAzIV5hPMI1Uk&#10;gI0ZBjoApcwkgnNCqtIPc+yCGyR67r1hyV5a+ApZOe9SCwWyYZCPKKoWMJafKqB1DmWpG74YKCs8&#10;bxpF06iLh5QJlkMZiy03U5odgz1geu2mcDd5ZD8sbTP5qQh8C3JQG3OXIOaTmRs4zFYKnCzFtZvq&#10;EpVHggPJJmSqDUns2SCJNQsNtprjJY8DHgc8DhwzHEiMBvioYMexqgGePHky3sJkAr1/6tQeP/0E&#10;smKR92G5SgAbXPhWrmwf4+zf/8D06YCZ/QETVnO41BzclZoU3LsjoASue6SG07hHCmoCTSE5zv3m&#10;1v0SK0hLuvTJ03/66Zw6daQBbjdwYIWNG0UJNNzYo5Wdj5ixXBmZ9qVoOtgJc5p0f7q15+BHXZ6Z&#10;MWMGegMt1V379jWBiI11d2673FO7dYtzrL7ct6+shaX+tZXkgZ2LHS4Ih8mnnWYfmp0+fe/y5UBH&#10;NlbSlKZPmTJ8+HAbmh48eB426lu2SCMNq1ECf3dVTbt1AWdR3Wpe7IZCnKOYbNqacNKe024Mhk8/&#10;/ZS9HUT97Z13bC5mu6oSapXdO5wZ9fDDpoSO77yTWwNsTN+N1yuA7jSr9cdWj39abSJqgCUNidMv&#10;lxtWpMzUwg0xXh6PA0cpB4R8NJmg+AUu6qQu8EwG0oBSSbdBjPyJEhWhHupNHBS7VA9KbIdeEfTL&#10;HMWyJeBN1QJgMrRevnw5izUnpGKzTxZcV0P4pCj5o5IjaMU3Fkxl+UCVzbSpeEjx64GN/lnwVSDc&#10;dvewaRPho/AMSl1Ba9GL0rumGPqKFUZeIPQuGuAkfQ0AhjaIj1Ybf5T+EDyyQ3HA0wB7Y+No4YBL&#10;DXBwANz5eRtEuTwDfLRwJMUAGLbgOeiaa5LOnunTpyOPFwDe8vvvrw4aRN/ZyzmQjNMaBLDhJCek&#10;9O27e8YMVHkGlZkzwAYoSuULKsN+9VQKCcA8HSc2VtACwMYEWmgzhz/QHLCHWEHGttZ5VjbHWWJz&#10;lFQ4/NGelxTw+zIOpGViG4ya1AmA96XfdMpFRiZ9YwD9OgGwcUZtTKApMDvSblyoDA12iSPtn13K&#10;Gvp07842osHYsSesWZND1vBdu+pZgYJsl1Hp3PdYuUM+pXIft5asoWjFimZgvTNmDD6lOaz1t7/9&#10;je1L3759r737bqesIXeXGVlDg/nzKWdN7dq5zwAHBcC/Wa17Wz3+fiQADnoGWFGgPQCc9N+/V4HH&#10;gURwgOlUAFhqWOFeqXyBrChL8UXMV8BIxc4lYR8LVFZ8WjfoURa2YCreRR0q2CzgzVdUzQ6bcvAq&#10;AkwlikRsoJRywOrSHktBLcUvakzqNcQLJEO/fHGhcMYPSAw6Z8N7AyNVI3UJTMJGWkQDidHu/sh0&#10;Iro0QhniAETCATltUf/K0QmskGKcrQViAs4kk+LhTwpa5FWRVA54ADip7PUKTyAHXALglJrZJLB5&#10;R0VRKUC/8GHTyy8bbgBawrjwZReDDxOXLnznWtbmgH4SbTCQWBdKSy75ytInqDI8+o02VhB7IoA3&#10;199fGNWubdvy5crbW6ssY+LDwXI/XzJara6xePHuIkXcRCpW/vghmZtwQTjoYi8pVsvm/K+9e1/d&#10;t2/5NWuChCbOFS5IIgBdznv+lKY9beNGXcM2bODc70033cSWBSXz/pIlr7/7btQ06KjZ0cBGE4sY&#10;xuaOS/xr7doja9eWwzDDQ6eBgO7Nee/q1tRO1uvO6MRB3xL6TU2qVMl69dXUVOXV4nHgmOWAbHHB&#10;oqBHGUJLdyr1LzJWATw5bVZCiws7OLnq0hCaAnkdvS5Q0yiNZf3Ln0BTvgKMKeBwPEF6oU1aZchT&#10;4fxJ+cKfxuSbbEB3mgZhaGjZ38sGONo+1qFf8yItEp6XSTmAH+wNr/IVepQwQqIHsYt+515nj6FZ&#10;fNOBaumBY+BMtJz08nsc8DjgcSBlHPAAcBJZjXFmClKRlSslwZUQV6CL45p4vcIWF8tndL/WxIm4&#10;8MVhMsZhxosVNwYMO++F0Eh9/f5P/H4Dg1ELc+0IfHKhxsyBc8CWOeBlDLGCTNRctioNmj1Z6eSK&#10;BWzEGTCHdl5+64SdO9v88kvdadNYug0MS15cYhjiPlxQVLKGHOGCbl+5AyZHK2t46KGHWvzlL0Bf&#10;EwhaAbFCXXxrZA2Lc0W9CiVQyLQO1LaGRhQ3aNhXidvg3M3Ph4N1Xbq4yejl8TjgcSAcB8A8oESj&#10;AAQugn8U/gCABy4SGDaQFT0t6JGHOIV2j44ECw0dBijKBliICwAcsyWwKVwYj9Kkrxa8l92QsDGa&#10;bR7SQE6UUCMW0Rh1owIVmjV21KFYpgzy9mzyy5iZYqUB5ltqgUWhjJ9TPyKl9YVIaEMBDgFSmNNw&#10;RABSkrOX4FuOaqP7Xb16NcbquO/KVwA+9XzzavQ44HHgGONASBNo2slC4iYMUh5yhFVs69YCCKxL&#10;lco88cQIThpSbwJtay6T7zliWP36p/frx7qLCfSayZOfC5hAxxMuqO2AAepTeXJSYsEM09HOnCZb&#10;q2uvjTZWkDGmNX6bQdrvPNDYLytoxQoK2Am/9ddHwcMVeJhtoW1ujOsp9jjS1jo7oVLVqjGP2Oqd&#10;OqUgXFCnlTsgWHpjmUDnHkS59diSNehksmGF7KhzmECjvzUm4ib81Y6A628Zvefw/m3OAKucdVbV&#10;0tZKp5Y4R6+Z0+DVbrnl3XffZZccM8NdvoikKY5edVmJl83jwLHPASE62ik9MEhJqlp0gPLMxBP0&#10;mdLQgutYd+TOCpf+0YYssqepQHXy40ACK8orVb169eI5cSpzbh39FdalORQo62j+FLYnya810A4y&#10;gPHk0bFk2mKMpYWoabvAM0kKXm7k19r40OZPeboS63SGFv5QFBbdOWJD5slggnIjF+BG8ahQyNOn&#10;gGHmavWyZAF0B5SDfnHllXqv1HnCH6/SMBzwTKC94XG0cMClCXQ4AMwsPsBFHOC84sj+/dbKlUW3&#10;bSu6erVv9eqMli33N20azpfjsQeAFSuoXpHT+l33vADw5DnTB2XO//PLP7RQ2+GCihXLCFg+o/s1&#10;zntzB3F1hgt6x1ZAxpsw+Yo2VlCYuMSf3tYg6wxwIFjuwn8PiZe+mN7fW6uWy3BB7kMTg/BzhAtq&#10;HTbwY1ATbk5ZJ0TWQBBh6Y2loHEaewtIg35ft8b0sKrJn5YJuWxCQHNjUo3bbnvttdc4OhgTs92+&#10;xAm+smXZoLvN7+XzOOBxIAwHWEqkElToI7AuYA+sK0AIqFNAYJ6TE/gHTMI+FnQXVVhgEaC6dA9o&#10;ROWIp0D0sYSId+lYK1RDpOQUABaYl2Zbhty0RQCVPT0TlJopq2kySwstwKwwBNJaqzThYYF2e5IM&#10;mDpzQ1E6Ms0ThYziBvTLczxIYQIds047IcNVhtkGulOmbJ5hgrTfgGGpqelfxBB0K9DXHI12c8Y7&#10;IXR6heRbDngAON92jUdYDg64BMAJNoFGiPj7778jO0xUfzAXT5gwgfU1R4FIYBcssCpWLHbRRb46&#10;dViNCr31VrFly2zR9fGQnLGCMgoehv3FOeZZqMBpgVhBwKq9desSLmje4MH9n3/+rVtuyR0rKGi4&#10;IAnj40wxxAoymlvd2JuMwBXwR5lpX/IInZ7JfiJPkvtwQTA/N7ddhguSJXmoK/fwJi6xfIxJcyvs&#10;ap9zCxyrs7et+INhu+YIy2Q47GQy0Be5gqJbmcs4CdcNiJd3TdhnPXx+/fqS992XXrmyE/12/eij&#10;1PwS0bgEvNh4yeOAx4EEcEBHZIFGADb0gYKFQo+CfNxImSlYSB4QFHgJb0lSt7pPWmUMDAY3AsM4&#10;lxu/ta0UuUKnmgZ1Epg/jZIWsEpd8m5NfhpFNjVHilAhYad5sxpooKx4Jc7wunkuH9pylI36FBVr&#10;HqJfcVg2z+pBcUY6ds5PgX5prwJQQTAyCDIQhBnn2PAnnsPY7keCl9PjgMcBjwMp5kCCNcCjRo16&#10;++238Ubbpk2bhLQEP5OEDn722Wcvu+wyZ4Hbt2f8NKREq5bFCQeDI9uhQ63hw61u3Tbfeac9pwdN&#10;qdcA9+lj3XJLQthwRCGgX6twAYu4uKSwsYLGPvfpvPnz58yZw0pM3uL791/77bcRwwVVcQTIiY36&#10;hwNhdaKNFZTDK7Wxgt6hWEHXnmNiBWEF3fMvd8dGWzxvtXrhBZfhgpzem421sHxNmfjJ8nEVf7gg&#10;4ksZ9a8EWkSxsAhYctJJhKEkCgenwbcj4Ed1E9A2mzBRTmIUlgnBFYbQua2gdSycRm2yqr5vjXnA&#10;qmaKenrVKuKgzJ49+63XXtswZAg+XsVhAPDUqVNToAEO7OdScdYgnpHjvetx4CjigPASBMtFMHBI&#10;cXqFVEFEADxusJuVzpM8a3Dvl5FRp06dqAx9hcqoSMbJLPcAsPr16wNB42eXWmF0trKLZhvAE51k&#10;5hMJu3S8gtzKbLSdgo5QCFaU7tQYOSuz3EepTOgX2Baqhyc0B0iPl+w8PAAsra9wu3pQbFGLoFmB&#10;nXmCfg8jcPKcfPLJ6Ksxh3ayIv7u8Eo42jngaYCP9h48fujPGw0wM6kiGcTPaFYm1kIsiFhLmJdx&#10;0igUp3Qw/eDixfvGjbcD3OLpacUKDgNb+/YJTeSXlAz0a7etUAD92kz2FSpcGI8VtnQ59znRAr6f&#10;hgyZNm2a4Vunb791+u/N7exX0GjmO+/M79+f685gqVGjRh06dGjVqhULJILtoHnsrYRD32ivvWwv&#10;wGNEyiUuMZGZWra0iKlQtCjbDb41QYadN3p+WFepUMDZ18DRQwaOGrJ54MCNAweuGzhwzcCBKwcO&#10;XDZw4KKBA+cNHDhr4MDpR16EoIg/iT85eOj+TyN6MK/Er7lcFYiubCyWJd630S9BsIgCTRys1q2t&#10;KlWKFCuGKkTnisVYJ3uNcphyhme7ngYS83PSBWjXZwFrQ0vraYPhefjhhx/yUz333HPbd+xYvkUL&#10;/fY+Wbo0lT/C3r1TWZtXl8eBY5wDAoRSEkp7Kc0hn7IlFjwWKuaGdV/qRHwm6SuXSRpaKZxBkixV&#10;Ol3s8vXw2WS6LDgKnSA9wXXRD/ZT7SJYR4LVRmFdKX4FiXXKV4IAQWIVi+5UNFCO/GOTk4dkxpwb&#10;AFyhQgU0wAnZEUXLEzVB9uoG80O5aBa4VVvA6uyvoBZ9L8bnAGB1ep6QHW0zvfweBzwOeByIjQOJ&#10;MYHG/GnZsmVLlixhGmXaxW3g0qVLFy5ciE1UbGTxFjFd7r333pdffpkZnNCm3H/yySemtMKFDpTf&#10;+M6ycQu+/94aPdqaNYtDgH82bLgx5uqS8WIyvEDb536V/FbZMmUuu7RtmFhBb0z6ShsX0jlz50Z0&#10;3qsMJBNfhxA7ORLBADnrdfrppwsA587AkwB1h2GtHHHa2sjTTrMqV7bjEkNVwNVmjlhBJkRQkFhB&#10;igOsz7SM2SsXXTJumm/2bP/s2Ydmz06fPXv/7Nm7Z8/ePnv25tmzt86evdNxfT9rVsdEJPfhgnKj&#10;4iSFC0qGrGFHdpgrxYXWJSR8wDpQxfrKAGNu1s2d+/XXX7NVat++fa0mTUrXrfvy+PHJ+DWFKTNZ&#10;kqYUN8OrzuNAvuGA0KPUm+BGc6QWAoUJnUdqgYWsBWBXZNbgK+kbIyZhSKleBdVk/5zAYLnycWXA&#10;nmoEmsp5lZTPOrVrwB6UoLZVw3nOqS4Bcpk6y22yzJul7xWjxBY1h5WRjRCsOO200zjPHL85d0RO&#10;5s4ggYIaSNPAwNzzEFKNMzOeq0Vo71Hmo6nGlgdlNQzxoG8MPPde8TjgceDo4kBiADDulx599NH7&#10;7rsPdRDSxN69e99///3EZeH4bszsYJrGOwUCVNYPYi3gj4GlUSvrwbS0ZcOGXXZjrYq+T36b8Mev&#10;07fu3r3o9ttnXHDBGTFXl4wXMQNPPAaWuWemH8+VTRs36dX0yQeaPhAmVhDtKr9ly6U//XT2zJlO&#10;ABxzuCB6RMs8u6LcZ7OpLlmxgoYts11AEzLXjpprY2rhtGjjEsfT0df4/Tr1Ku45Y+e6FC7kyCZi&#10;Hvruu3ioSrisAYNzBFfirdjrjEW83qpqYhRzs/z773//9VdMoNkB33LLLVVatUKTYPaLLgOExtN8&#10;3t2wIc4CvNc9DngcOIIDQCAT8YgbwUjpOaVaFESUAS33ClzEooDRVlRKYK3pvKjYs4rKm8DOgHij&#10;YRbQZSOhI8HQKfttYyGsNpJNTeBPpjVaJ+2uwiNJNQrBkgLwKYbwHFRMacj9mQPJX6VKFZ03TmUS&#10;MSIV8kQ5uynJAkzTEDdgrIfGnv6C5wi1wepAd0/xm8rO8uryOOBxIA85EGKlyW1PG5ZGbGaqV6/e&#10;uHFjhIgsDHyef/75WJyiJ4y5bc2aNevZs+ett97KlN2uXbuXXnoJHR6zMzP7vEGDyp599uplmwqe&#10;WfDWe3+//dZfXn31t7vvrpOCgCsxNychL/oebmJi4Rbw+3BttMjaP2XfpK2btmQSEAgHUYe4AvFy&#10;A59dGrdLL1XwvBNPzGzXbkeXLru7dNnfpcvBLl0yu3Qp2KVLsS5dSnXpUqZLl4pdulTu0qVGly51&#10;u3Q5P/uaGCKh6l+0aNGqVatY2pFK5M6lED4mwnAC4xIHAiAFALBlESsIkMYFDNaNm7jE8fcCteTA&#10;wE4wHBQVxyxriEhtkmQNcy3LBH+GvboMGP7WWgHu5U8MoRUvevngwV/17892qnLlytdcc8348eP5&#10;zTI82HuhbInYivgzNG3qYeD4ueiV4HHgCA4IAwMFpThVkvJTGkKBJX7mJBZfDo4CFxVPCPQVkZuU&#10;BvKkQBnikl+WuolVP8rE2iBbCJM6FJ0nz2mLMKoxeyYnbZEWWhzQuVmVA5IUH4STFTTYsIIXmQZB&#10;v4gD2AWlOHSQ+Klj1ebws4y31QThfPUgKJ1FnCc1atTA2RV22gnnfMQB4GXwOOBxwONAHnIghBOs&#10;534K+JN1GwaJFUVxAn/++Wc5wQKyyr3+rvXr961du2/TJs7clKhUqeIFF0Rl4IRxzhNPPHHHHXdc&#10;fPHFsAnd79xBg0rXrLl05sw9+/df0b07pSmqQURDI1asBg0azJw58+43pZf2f/li+1LlqzWqVw2R&#10;MCt3v3790F0v35pZvGTJ4iVKFi1Woiib+CLFti+e2K1bN50dkt2XSxF1tWr2EeUERij1PdDYKlrQ&#10;KliA3oGG8uXKo/sF/W78c33G/jQ7Um62hbCNEvelT3qtf+rHVrHmzZMVK+jsctL9klqtDIesgsYK&#10;SggrPvD5jH+vMOGCOO7Ltki+oCOGC0IDjHAnBvLmZBMjL9BZTrMLFjwBI/MqVThljZ25tXbtlvXr&#10;t+/dewAjw+wDzMYPlsIX6YivYC1s5V4MvIb9n34qjrjEwy1/q6xDx4dJvnfAgJUrVz744IPsqD79&#10;9FN++2yqEI5gCSKT+KSmhP/QkkqtV7jHgaOFA2AqnZXlF80Ka/S9WgTBhzoZa1SsZANW8Qq/+ohh&#10;gQXMKEeutjAbBjkjNzdHixPIJZqAzlN6WqRy0lezbcAAWG6rqAvZvSCxVNk8ESoW3CUZJEyTpSIW&#10;4JRRMVsgRQ/iISdpE67KDs8NA3GFciVKgCo5KjOyDPhMQusLN5BXYvAMK2QinkBue0UdkxzwnGAd&#10;k916TDYqpU6wWEKYSWVWBDdZwJhzmVg3cjhz6dLyRYuWO+GEUmlp20eNmtaz585169xznDB0Tz31&#10;VL169XhFut/SZ521dNasXWlpHW6/HdSquAUR0a/7GhOY88knrUqVElgeetXsUED4tkzL2Lx+47xZ&#10;c9atWpOFfo+MFUTmC/MiJTFWUDb69a/Y7owS9MZvv324aFGnf/+7Srduep5Qph9R2F2cCguYBIcP&#10;F6RAQTnCBTlDCplCmzBKYk3SrsNw55WWmYnP573Llx+YPn33jBnrVq8G/bL1EyZ3XrmfqDSTBvv9&#10;A/1+LKLxDg02BhgDoXMkMfy6665j/zdixAi2yNyzCZYhtJc8DngcOHo5YKx8haZoCBiSe/lVEj4U&#10;3DL6YcyC2AD8+eefEQ2h9YpAKbpTxNAkNtlAUCkwE8g3GqJgSAA/xShSK6TBhgCBWPYYUv+CYwUL&#10;pcrWEWgZfvMnL5pD0dp7AKSZ8QDAFI5HwFSiX/HQGKULqPNQqmDaJZROBhqFlAH/LGyciCNIT6H4&#10;9WyeEzjMvKI8DngcOIo4EFoDTCPQAL/cnjWAyd3lajRlypSvvvoKhS1y3PWzZ5+K84yyZbGaStux&#10;Y/uKFVsXLUpbsmTjrl2X/e9/RUqUiIpNaQcOzB08+MSzzlo2e/auvXuvuuOOaE/XpF4DHFUD3WT2&#10;3d7QKpKlAbbz26c//VmWzzb6zXaSrIOy+zMGPfuum2ITm+ekjh2TFCtoXNUyQN/c1OLpmvNLI0eO&#10;5Oadd95BFpPYFuUo7VWfjxgd+DwNEy5IONOpcTVgOIencgAwZwdi0wBPC1CicFOKA6xBYX+yDUJN&#10;gQIH7Q2f2XGJc0RCEiaXUytFQoK/lBBGiPDOO1bQOFkA4Oeeew6VL4qFefPmvffee2wNH3jggRRo&#10;gN9/3443lvLTdkkdZV7hHgfyBQcMvhIaBETJEkrGUGwMZIQlhKzTp5wsxRUWHpWYlkNZSwmh6UXa&#10;iaKSBR3oi3pWQm3+lGGXS3srN8ySKluRnCgWXagUpIBeiJG9t6mRDDL/Vk4dBtaNEK8k/jxh6gNY&#10;yo8U0FcOsVOT4D9UQSS9AwFoHWggIF/HfYXhBezpEfA5rQP3KtCxp/hNTR8dM7V4GuBjpiuP+YbE&#10;pQGOWYOGjfELL7xQu3btfchxly8/yNpSvnxpPAaXL18M74IlS3LspvDGjXO//TaqDmAdmg/6rVlz&#10;yaxZOw8c+Mudd0aLfqOqLlGZE++bB1h7ZDQg+0+De3N91avPR716f/RLr14/9+o1pFevn3r1+qFX&#10;r+979RrUq9fAXr2+6dVrQK9e/Y+8FkRKM2bMmB5IuOn+8ccfc2dPXqygoOiXzpIgX0L9FHhdetrv&#10;l0ZUquCg4YJM3CDdOC/n6HpiyBD+xPAvtiEnE2t95rjZn5mJJ1M+07D9y85gYLAzf47XI/72Q0WJ&#10;ZkfVqVMnXLWzHQT0cmaBrWFs7Yr2rbvv9tBvtDzz8nsccMUBISiZyAK3hEu54WfOxKUYezIJNmGE&#10;pG7l+JKb2VjGybbMLuA4AGzGNM7UAWDDkTJ4m3sBUVfkhs0kfS8zFbmgjT/Bq1JEy1mUILeaLB0v&#10;N6wscsApxa9qoBC+5SQtniAJe8GfHKbFbWfK0K8EE3J2JdqMTlutIIMWREHftWvXckj7jDPOSLiz&#10;KzEw/t7xSvA44HHA40AqORBcA3zdcz/Zy130GmBD+uoZM4qtW1f8zDPLVKtm495Nm7YtXbp53ryN&#10;c+fuXbjwQLlyf/3iC5ftRJ45Z/DgMgHL593793e47bbY0G/qNcB4gX71VatJE5cNdZXN17WeHQdY&#10;J3YC7qBtf1cyjXaeAbb9RaVzYvaxlTuwJHPayjp1gDkclbgxHmbJx7yNLQL2rn/88YczNpUaMBg3&#10;m+wPCC9xpFrS6azYGO4aJKagxPIX5VRLAjLBkEqhyMPZONqGMWPGTJ069bXXXmMX4oqV8WV6Ckeg&#10;RyqBTRBjtc40TRIBGpXDfnjAhg2///47LqNwIIfRRAzkDA92BlhBfRXv19nvOVgtbuc+A6wgnmFG&#10;AmKdMIb97777LlKvm266iU0t2nhOAsfWtKi4EZ6kqIryMnsciIoDZvefQEVlVASkJjMoi180yApA&#10;BS4FE/KET2AwGFL6RmCYNMOgYsFX0Cz2IDoYlSPJLlfcA0MyaQN05R9EimVBO509lokyE4ugePwH&#10;VgVuqYVGKeqPiJQ9Ns95QtNUow4q0ygyo/4lJ2gTZE7iCTk58UtOhURKQXcY03Eo1Olr6a6hQV2g&#10;viDRC6iFkVPQEYrum3AipcanxoSXnAJOelVExQFPAxwVu7zMeciBuDTAAWgVV8K/ftr27Xs2bdrJ&#10;EcTly3evW7dvy5YDO3fiexF/WXs3bDCS1KDVZGRmLNmxZOjKoeMXDp/97Tdlap69eOZMdL9X3X57&#10;bOg3rsbE8XLidWD70rM8IcvO2Y4JlH2ZP4+MFbQjoeGC5B3EGFbl5k2SYgU1fOSROPoh8a++Fjgc&#10;GyZckDN0EDA+B/rF8ZW8p0TlEy5HM/IkLnF4l8vEQps/fz5mAjQNGIylAEfOEs/9I0u8/npr6tRk&#10;V+KV73EgJweE0BTAls9jWA8GtJMHLGZ+FIkwArNhcCA/c2AYzQeDya6Yr3iIypSVOkxYYKEm5efQ&#10;irTHPJQmlnsAFbANzCYUimk0QM4ohF2eyQo1ZKlCkBUiIZtGyZaY/OasLxm4l9ZXnzJ4hgycSAEs&#10;eYVIv1i7qLGpQb+iU0QKnEOStNmK9KtBCHlwDFE1XXDKKacQjwM5hTiZqJ+x1M4yKVe/HMPjP1FM&#10;88rxOOBxIP9wIEwYpLgg8N6DB7etXr1jxYotixZtWbBg6+LFO1at2o1H6C1bMnbtOlikSBghbnpm&#10;+qLti7ZZ2zb5N386t8/IeUMXjx7P/PqXW28V+mLF7du3L+6m//3vf6Nl4gZVZP7haVIp8X+3APfO&#10;tnaXK/usr078Hv7TESsIY93EhgvSia/w62i+ihWUvO74H7oLy5KPKKQMulyGJtaWK84TbkmSNUQ0&#10;BAgv1jnvvPMGDBjA9ovd4Y033shhYNlJJjUlXtKUVHK9wo9yDug0qRJNETw7hjEw85VwqUSfMvSV&#10;VlYGt8LGxhCa58BanmB5m9sbllSUlCBLY/mXFvSV7pekk6vkpCjFVONbcB2IDk0UewDhvXjGkWCw&#10;tNaUQ11gOTqRkqXEls9kbqiRQ7+bNm1SvRUqVOAkLX6kUFzLx3I8ZLh8VzbPSrwiTS+fyAhENgmG&#10;wCKoRamOW36+4lgy1MrrdQLplGhAKnQGAKe+4U94rYbLZnrZPA54HPA4kBoOBAfAfowo9V+sqeip&#10;py5asGDP0qWb5s7d+Mcfm+fP37ZkCdpgDqMQJ75o/fphENTaXWvPqHxG41Mbn1265mmnV/+h7Lzh&#10;W2f9xWH5zBQ/bty477///odA4iTqihUrYqU0ie917mzVqpWE8nenWXsO2jBYF0g4CxIHYLCAcSDl&#10;duGbo0dj8JnMRkS7kzANAwQaP8k5ouZKaWlMnY23ZOdD4y05t8/hJHAzriK/aHDbpxfcY2BwRFnD&#10;uPLnjCtTNa4qj3w5H8oa2Gw1bNjwww8/ZJPUqFEjdmB9+vRJYJO9ojwO5C0HDBQx+jeWpOX4vAg4&#10;I8hb2pJXu6CvTpYK+go9UiPPSTqDauxvmQc4bgooyhEWmAwyP9aNzHdl8CwVIhXBT53LlaBQlaJo&#10;xWsxYJj8kjgAugCoOgQbW8MF7KlIPqJpl6xyJGqXgJI8IEmqxtSZFlWpUoVP1OByHx1bvdG+ZRS/&#10;tB0QzuuwWjbPkAerFc2Ih6B0Tl+DS6tWrYoIUuE5EjgsZQwv2QSiARFG7dSLHthTAkfbs15+jwMe&#10;B/KKAyE1wPHhX+ucevXWlSu3bcGCnQsWbJw3b3NACbxr1aqCGzYsLly49rXXhmnw8g3L0/xpO/fu&#10;PHDwgD/90IHKBbfWtM+3mFdYiog4+nJ2+vvf/44f3bziYJh68c2T4DBIgcr8Y1dauwIYmGtvun0B&#10;gO0b/jxoIuXKZZQzXFDu+yQxLeGxgjr861/hSdVuiZWejVGSGhW82IwD1qGD359/53fn35UjXFAO&#10;WcO40xqPq1iPzIklL/Wyhrvuijyq27RpgxaCqODsIK+//nrkU5zTTmzDnaUlS9KUPIq9ko9ODgjd&#10;Ca0JO2EJrACzMpSNGYnlf36ovUYPzI2aLN9RBihKLckToBroC7xKfCCnfayO/pKHGVuiBG6kJWaV&#10;F4cBnCrQYGABbFli84rUznCeeQbcBSaEknh8ZVGyyIZgagfRod0F5ZLQoNIQ/gQb81y4N4GQMuLS&#10;JptntY6qIYPGIiNATS3pAJ/KAKtx0oG1M+iXQ78MzgSSKqsHaexFs0QG/AlbeE7VniF0/v8hexR6&#10;HPA4IA4kS37JKnLJ7bePs6zl8+cfwOvV4sUHV6zYu3bt7z5f9ccfv+CCC8J0wIbtG8asGDNm5ZgZ&#10;62cs37F8Z/r2IgWzQtXrLZZJIgO3aNGiWbNmzZs3b9q0KfZI+bBHk4fF/L/+6Z+8xobBaIPtKwCG&#10;Uf/iEAuEvGJ7KIfJySMpB/8B3xx8lZ9ktJQmaq68LhnfS84b7t85ePDfO3fW7dnTd845zgJZYsOY&#10;0bIV0N5F56BSORL8c76wwMAZaV8/237Qtm19VqwYV6/bbV98+cWaNQ8OHNjg4YfXNr16XNXW405v&#10;ah1KI5vlP+TfblsrOJ2FsoeLmeaEyxoi2j8/9ZQrl8v8xjHTICAwe8du3bp9+eWXMTu7jsicJEma&#10;ItbrZTiuOCDHQlJyquFMSvx4GeSowjCIZainTCWYJ5wXBnbqb6U4hRi+khRAomqDUVHbAsMwkdVb&#10;cM/edgQ0yUaRbuyfCSbEQ2NTLcUv+ZnegVjiPzO8cJdcOgkByjTanBCWMjk2bSQNka5bkFvBBYwq&#10;OJVsN8hWi5oszGkvo05KV6iSNRaCAGZXbJ55ftZZZ+F6ECWBzjYnimBj80yBUjtTtcQW0Ml+D7xN&#10;93lK4EQx3CvH44DHgWRzIJQJdALqJRz8jS+/vO6SS8aVLDnJ7596wgkLW7Ro/q9/dSVkZ9h0UsZJ&#10;g8cOHrJmyNh1Y+fumntg3YFLT730aNxYPP209dVXCeBk0CKQ9U7/7JcZfYe990DPIW9/vmLUjH7/&#10;eO/eK2+Y//PkMFUSxJUr/iQRfhhcGlusIPwnsVvq2rXrKc2aFS5bVnR+sHBheAAcf3PiKiF934//&#10;uP7S1hch/8Yz9hOXn3IoYI4nZUXxgjjoBvoCktEVH7bpdo7nOEF7bLIGI5LIEZc4IitcylC0c/34&#10;449RztSqVevKK6/kMHCcLQ1Fm0uSIjbNy+BxICgHBNWkZJMvKIE9tvtYfrL7x9cxZrFB3R0fYywF&#10;+UjfK9gjrKjpTmwR7ORemmGQGAm+gVGZCgSZpCrXIV5pL8U61K28IuAnCCocy40sb6lOKkfVQl/I&#10;9FeuBHmLWpiHMY02h4SFkEN1K88F7URY/kliprxMiSojDlAYJ5LkETSWzQCHfsG9GGmj/k2sRy7q&#10;VX9JBU0CgcsrmDpCvwX6iO4DAyMMik30kH+Y71HiccDjwPHAgVAa4HjPAIt3derUebpnz3vfe+//&#10;/vvfm3v1eva//+3YsWNEt7fN6ze/IOOClb+vXLJsSbFVxR6s8ODl519+NHYGjnmS5JsHtQPiXpaf&#10;mTNnEkonKuYkBC1oMQ6PS3sE4uXuODJkbo7Auc4AuWknn4xvM/aU7Cav69KlfIsWLO9v/PZbAsXY&#10;UTHKZebxHz7S8qKm7LqGDh2Kx+PVa9ezG+Bd+UQtSECijP2Byw6KK/UvSQFF5IPUZUWhssUmazCc&#10;dxYbUf1L5o4drVmzwpGsva9MHNHSfP7554wWwgLTj4MGDYqzsUFfx0H44BxjOhAAAP/0SURBVMHJ&#10;KNgr83jngFMLZzCYlIT85JmHQQLovkgy1j3m+eVEvDIGhkVSTkplKkQEH6QnFC4CmwnxyoWEcLIA&#10;FXOgLJ95rnLAV3zKmFZQiicy91WBkkFoDYL/Mv9B1SyPXCZMEb2jOEDCt1RqDIZVu6CvntObSRLP&#10;RTskxEDjX02KXD3hRgNSZdJAAvwuWbIEhuBqATs4ZA0JtHl2Uk6x0rfTLyBw7mWmrh6HSIA3XQDD&#10;OYXktJKItvlefo8DHgc8DqSGA8k6A2yoZ3lD/4Oh8vnnn+8yQCvTaPerur/U+KV/Vv/nv1v9+65O&#10;dynuwvGWfBc95WvxtO+iJ33NHvM1edh34b2+hrf76nVlLSTMDJrSRYsWEflW62IqmYMk3kS8CF9v&#10;VLGCtm7atHbatE8//ZQG2sbtbdve/PHHqWxXDHVNnjy5fv36COBBv4gkVq9dN2zOpiOCiGVmWOlZ&#10;6DfHfkKajYSYNkQrawD9IonI4ZrZDfpVE8LLUKQNkG/VunXr4gb2119/ZR645ZZbCHq8YMGCGPgc&#10;8ZWEiHUi1uJlOK44YKCIgRzs+3XiF7yEqyFuWN3Q/QIDUjwJu+8IYUhjFRy/ds5AUGMBKxhMLZrT&#10;BFypEbAEu2COPGaB08BsgnboLY3TbKFTnWGRslfOqHhR2kVKNqbXskaWMTCJdZBPzTaadqR2loUw&#10;L4KcqYt6pYKWAyeZ70qrKb0xJsRoL01Hu2dvYnOKJBEpZC70C+Vwj+dUJ5tnnK4xApEXo/U99dRT&#10;wZ+JdXZl2qWehRL5eaZ2SQrUEeIYRMJ5dm6AcM8bVmKHhFeaxwGPA0niQCgAnBgNcMxEc5gKCNSh&#10;QweQ89GLftu1s5o0iYUHNu5t9bxVsLDlK2hf6BEPX4UG//AjWy7WP+AECyE7MPd7r/POs1q3joUk&#10;5ztalV1WGlWsoA0TJy6aNWv48OGs5Z07d541a9ayZcviJTc577NnQvqAjQOxFkG/dIeNfmes2b7D&#10;jphx+PwVXq+yLZ+N+jcZFEUla8gdl9g9+o2W+Pvvv/+7775jc0k4yi5dutS+47OgYp1oi/XyexxI&#10;HgekZxMI0TFLPQGHMO/xyaFWUFbNmjXRgwlo5bckKCWkJx9RwFHQoHCg8HDMNMv41iwBBk8y7wm2&#10;iW+KXSR1q3GPJL0lEwI3QnqQwYuCzWSTVbPRdkKtsJYOG/On7mWJrXeFxATDdDaHe6FuSpPq0tjx&#10;SmQsTamUyVSa5+dXJTKAIXJpQbsAnGKOjOYE76EWLSsiVxA7GoXq1atjfWB8hsXcoWFelJqXetmJ&#10;qd8ly5DsQPw36x3cRiTBeWz58U4GPV6ZHgc8DngcSAgHQpwBZuayr4RUcfwW0qVLLGGQgAdWgWzo&#10;6ytgcVkoeLOuDx68pGaN6oCusWPHspvBtOyhhx5iKZJBMim8R6VrrkkAAI62R/v6/Z84QuaGjxW0&#10;/LvvxowZQwMRaaMzxHswS2n4GrVVou3SMERLXgz5IWnevHmccl+3bh3oV2EnXn/179u3brHSdqcH&#10;oqFk7w4DipHtK5KKftWEqGQNzlZHhX6jdblMKA4kWR988EHhNs+3eHZYKLGOr25n39lXxdAXvIIP&#10;+NgkTbFV5711bHPA4DfpMwXqjIaTyRYjT+YZgIcOweY3bghHSXcqo1+jBJazKLATGmyWD/BVbChF&#10;QEhyAdUlYxYhIgFUyQWkljQrFKAOAuQz6fTTT0eIIIQsKYO0i4KCwlc6SWHgnxA1BeqYq3CXytfr&#10;WgQpQc/VO0BfZVY58iPNPZ/0I6wAkEvnLESd+mSkFSJMpvUKpCyGKPgT4B/9qoI+1q5dm6kVpeth&#10;YWvS6BZvAd5mREmLbhTv0CkBBPQAy+liZU4aRV7BHgc8DngciJcDIeMAB+Cvh4Dj4m+MB4ALFLJB&#10;Lyu3z2LxL1JUcm67L165oX7j8+vh7gKIyE4Caevjjz+OwFXxJyX5jniQKUaq4uKE/fJgv99NXOKR&#10;e/ei+/3oo4/YV7HGYwiA/lBNC+UIGvm9EUJHbH7c7bDYRGJ8Dm1op0G/mPiy9vfo0eOMM87wb5rL&#10;VbXKaaaWHk8+FBT6OrVGYRxcR0ttVLIGCo8hEHQMLpcvueSSHiP2hxHrBEY7Y76g78xLo20y+SEp&#10;KQG3YyDFe+Vo5oBR/MooVxhJ6FfIimmWiZfNvSKs5hVeCsVj6DT+nGSfLGSiyLFgUSnoaAgYHrEd&#10;ak9jhxxtv2nFEUalQH3KybPUuQaC8hz8BryUWpgMYKSTTjoJRaKe63WhXyg0xszCwABUcV54m0/1&#10;jlwxqY2qUZIL5VGIYKFHaekNPJZQgIaTh8UUtAZP6FCkydEyIf78gr5qkVoBqUa5rdapW7F2Rt4q&#10;Z1ec+IWBiXV2FaYt4jA9peEkW2j53JZenecsiyQawj0WaghZyJDnJuXxd5BXgscBjwPHKgdCeoG2&#10;rVc8/Btft8fgcplzv9l1+suWKXNZ20vbtW1bvny5gCTb3/7ipqwxo0ePZhU8mJ7x5cg/XB6rNu3A&#10;KzW+qfMwuYlLTFRnzGW//vprWn3VVVexG0BCHwYAsxinTA/DlhGnI5g+Ll68GJ/PnPtld/LMM884&#10;O0LEaMcWCpAbT57kjKjijra/XMoaolL8GhpiFKCEFusc0Trb3iHqFCNJUdfjvXDMckBmuvKKRCMF&#10;lvgJZxvWZGk7pasEeknzlq/YITNjA5nUIqcNrZojzAnkAxbSEGxthGeibYvmN7Spgr4Cnwo8Kz2h&#10;wBL8lHxW5QN6wUUiUp8CV1ClYEj8CdmC1ioKXbFBv6JT6mLq4l64V7hRqmNhb0F9qS4pTZCSpPJp&#10;MmsKszfPMTVCF02w3xSoUp1MFrXSdfNcIlFJckUwf/KVAh1jco+8FS4R5QiG6IRzylY9s5xRI2MM&#10;NrJm6dSxfIzRBYLHJG4A55JceGGBo/1Zefk9DngcSBkHQnuB9myg4+4EdiNR++ZhW2Abn2eyp2ja&#10;pHGvJ5s+8EDTShVPLoA0wm+LitH9IgYG/Y5dsG37nsNhdVwSGwtJwYqWURa7GaC4y6qjynbfffct&#10;XLgQH9espjfffDN2X/lBlgz6hfkE/AT9jhw5cvXq1TAhB/qlmdq7yHgvlEk26iM2BzqlFhVn3Gc2&#10;soYXx4z5ZOlS/Gm3feWVdv/4RwxaX2elblwuaz9q8H94sY4tadOZi0DyVW7mvo3KGYOkKdoqvPzH&#10;MAekmZQpr3CU0JfMg6WCY+7lU36G5cI9/zAEaiFeZsbcCxCKPOFSGSQLGUqdyA2zE6c6uQcKAghj&#10;mGCFXalFmnBKUBhYo7AV5hTM40augwFOWM0I9ZkkcE4GIWrRabTuZBOylY5Uc6ZaKlGFTmsrmeYL&#10;j5naVRrtRYGP9ptPwg3gtAkPUqk/yK1+kYpbXSPZih5KiS0n27QUahFVVK1aFTW1IkWlEvpmTcuB&#10;DlLcKRmiY1YA8dBj/J/DRo0rlkUYy96AcWWGYv75vXiUeBzwOOBxwF65gnIh6/yvpwFO7RjB1TMo&#10;V1cBn7+gz1q035oyad/WLZsyD6VbmRmTJk1CDMwCOW3F3nXb9pPNV6F2amm0awO5pUD8fO+996IE&#10;BkCy6mMUbSTlqW+vagT94noEl5tz584F/aI5QQuE5XO0Svi8oj9R9UaUobA9ZSeH5OIw/g8r1jFj&#10;PusmesuTiCQlqu1eOcckB2SAKnyoeYaNuzCGkInwmPSZ8qikJ/mBG0ZrLUxoNKv8KVSpVghWyVsV&#10;GIaEDI62YK1KBnz4xRa6RlUIsPHJr14cI0msINNZQSbygJE49wucw/A4qNpZOFnSQ3uDEtDZciM9&#10;MzfoFYW4+IqpRhibG2FstdTJB7NU8RDDb+ZwBJeAcE6syH1UCtYy5zgxnJF5tjoFbjDkxElpv0lw&#10;CQy5atUqFhpsntFRS6edevRrMLCxzYbholMexfTr0Ehje8A9GBgm0y7JRPLDL8WjweOAxwGPA04O&#10;hPYC7WmA4x4p+FvG63IUyX/Iyjxk2Z9EQjgwberkxx7t++EHvTau/9NvA+BDD3/6e+9f9/b9ddey&#10;jfvIk5U5igrso5L4po4zsdXQ/iPOcsK/zgaFA8A4T2JDg1H0hRde+M033yS1xjCFI4PHCA2S5syZ&#10;M2rUKG1Knn76aZnh5U7sJpOn2s0rJsRWb0SxTtYwtuU+DH5b+pMnYp3YWue9dbRzQPhWql3Zx/IE&#10;XCR1nDTD2t8L4PGQbzniGIPKNLG8MmBPIFAGF0KkwkjCgYKOaou0wYLBgBNNUzqOi1Y2Bs+9Wgj0&#10;qSOpwp+q3UBuqWF1QJQ5EwQLEM2hBD5iXxKwWyabdMIUa7itaEBqmlHXQzn3vGLkF+pHKYRJZBCY&#10;pO2KGwT+T7HNs3gCAbBd6Ff24dg30SgGlUYa7eJb2TzzLX6eoZblxihaEzuKoirNqag3+nmYrEPm&#10;6hQFt5d9Ac/l69vDwFHx2cvsccDjQAo44OvZsyeGpoTSQTjKivjTyGl7tqy4+vFvA9ZDBQa93pF/&#10;kE3iiCgF1CS1ik6dOjVo0IDG3v3mhEBF/i9fbF+qfLVG9aqxurD89OvXr3fv3su3ZhYvWbJ4iZJF&#10;i5XAR0fhIsW2L57YrVs3mWaRtNVIBqm+C++xCha1Ix7ZPp/thRDLZ3S/Nvq1ATCfxNQ5aGWkWRn7&#10;7eiy6Xutg3v825YNGjSoUaNGv/32Gz6T27dvf/HFFyeDPFMmnp8YMFOmTJk4cSJBbs4555zkVQfI&#10;BAZffvnlrKOvvfba9ddfT0DpHNV9//33PCRmEvQAlTt27JhYepYuXcoazzmx2bNn43wb3S/3ON8O&#10;hX4HDx4MPfjqBCqT84477shNDweJdXRq2LBhmFW/9dZbiaXZWRo0Y+yH5oS6GLqwNJ663n/fdiQe&#10;xulUjubf+fEcM6qpnQPtmPRj1IBYJyNtvz2wFSnKHtUHrPR99nVwt3/LIvdEDh5sESk8/vhe7mv0&#10;ch4zHBBIY2QqvDmfmup5wq9ee3fhXsE86eUwoAWWKAJwXrHCQEoIgDbZA8ukVspqiFeAHEFB3QAF&#10;ZcVNHiZVntMK1HTI+NAx4mBJJziiSqJEoXHgDOplIzIQ/JbRNQnukQfCmI7IxrwkI+rwSSBWXSAv&#10;X1qLKVl4W+BQXamKBLn5k68w3kEtCWHY5aKWNGGWIlWbyO8lDpChgdpiGoL0wdiuq9dgDt0EtWDI&#10;pIY4iqGFwvAaTryuQcVDSTeMNETnz3XWGokDQpYk7ZpiaIL3SmwcYLpgccccL7bXj9K3EOgcpZQf&#10;z2QPn7M54GTiMA/+nlFsXMPSRovWpEkTNuehAXBgbhv8eicBYMyWjnZussanHgBjnOn+5+NreLtV&#10;sEg2AIbf9rnfLE2vjX4NAD5gQwUw8MG9fOJkeMCAAa1bt/7999+JDJwMBJij61MJgPH49dNPP91z&#10;zz3YgGF7/PHHH7/yyisI750kIZ1p2rTpjBkzwP8Jbz5IlQWezS4AG/aCflnOQb+y0Aua8hsA5jQ1&#10;v2L2VXQcioWkgm0YkhMAfzgjNrHO0T7hePQfLRzQgV5BFMEno8kUMpEiUSpihQJGKAaOYiqIAS4m&#10;hC0y24ZyWf9KNSe1p2jWT140yzCVnNwLPQqNmPyUA1BhiaxSpQoQMVqsYnTRsmoG5cIc8ZPEDpLn&#10;EMBGAlECewnuqQ6YV6NGDffVGaClYqUTpi2QrRVB8F54UmCYGukvADBIEgxG1WJCQrrAZSEiVclY&#10;pEMzzDfiCYkG+EQJgXgFUhFG8G2eHPeN2C4oJ5lhRgPpBTjPsJESXqiYe5iPwTk810HrFHM+YkO8&#10;DFFxwAPAUbHLy5yHHHAJgMOfAT58coOhf7Sn1HdG1C6XgbXS8R5xZePeIF/ZDkujSmPHWt27R/VG&#10;HmcGZ1566aWfffYZ+wMiD7Vo0eK9997LQZMUOMlYXOfPn09duKSeOnUqUJy1PCL6dckvJ4bHnNLl&#10;W7Fl085Y2/rYSnC+FbXLZSO4sQdwuj8j7VD6AT6zjRok2dEgl5lDui338ZLHgVRxQHCXT6fxMPt4&#10;CbnYyoND2MTLf5IwpPzf8qdgWIqTMBUEQ4b0isa2Fqrk1Znn0C9PRfzJc9kSG5UsNHOvU500HHDI&#10;PQCMmZZ3o2qR4Dev2H6cCxfGokroVyUzP0MGJcNDahEO1Alk5IlhDKFz0KBa1Bc6VKw5n+o0s9FM&#10;ySME+KkR62I5u5K6PvXoV/0ig2e4TdeQoFbOwKTHhiqyIa3ACh1DPJxdoZrIK2dXbvpd1uaSFml0&#10;SYQkZb7GpL6F+SB5GgXgl3DESx4HPA54HMgnHAgFgAMTWPTeaPJJq/IJGdH65vHP+SKg2gUbBC7b&#10;KDT7/jD65Um2yaj/0NZlv0fb2JUro30jZ36pFFgFD3s5irfIkO+zbwP3UuOXX35JpiuuuIINEybf&#10;SavwcMGolNFXYBM4bdq0yZMnY6hcr1698LpfvSxzCR1gCwVu8b/CplAnD1PQlgRWEbXL5eSLdfr0&#10;sV58MYFN9Io6vjhgrGcBIbKhZbMu82B28NrKs4Pnt0wGkBW/WdALz9nZpz7QC5DDxL+ln6TsBbVC&#10;HgdrFY5VMXIFQaVsBCWS2RzXFErhibC0PFSBVVDMxnZiExrAPxIHgPH4hHXUCzE8RAkM5EMtTC1C&#10;xUytYDwygFHdY2CKlYpeuFGQXkiYhsioWKpmGgI3aDU6bcUNSpKQNNRPRYIJ6FFHiBUKQCWX3TIL&#10;5wZqIZXzyRCJShyvinnr7Crij1+yVP0uNH7gOcOMBsq0W73MPT8Tup5xhRI+Nk/jEYnxMngc8Djg&#10;cSA2DoQOgxQpDjB2lVfc81LLh9+76NGPYrt4lxIoJzbSj823OACJbbMNg82VjYSzngSOStqgwo6B&#10;xLFYDr6mmBXsrnRMjvVPot9kJzDwvHnzsPFWVKRx48ZhgpjUSjkrzuJNMuiXY704pg5j+ZxUevJP&#10;4RHFOoqtwh5O+N+IdR7qcLZLsQ5W/dG2d9WqaN/w8nscyOKA9KLSXwm3gKnATsxvMlLlCd8Kxckt&#10;E0aqJLb1QsgpY6XwhhS8gh+gKYE9mc5CNmdHgVJqDhMm91AuQRsvci/VnGAnP1WVJt9UqEmj0sqa&#10;hgsUSXYglay8wZNBBsnipCrlBjKYKMgP5bEJEYSExXwZGMu/F0CL88xUxKkZjHeoRUtVyvpI9Aj9&#10;SvFLH4khUChZgxTmCsiEsysyAH2hNuHOrkSGFPIJ5IC08fpdyOyZ1kk8RBdIP6yul9qfDHkiLUpg&#10;k72iPA54HDjGOBDSJDIS/rXue2uA78RTurQ4677Lz3nkqnoPXlnnofZurwevrM1bd7VvSAmUc4zx&#10;1DQHR0GNG0fXOP+C7wJ+gAI+rrIQr26cfwbuLevlv93GfgXPRghfXVZTtarVqpXLvCGzJXYpdUkN&#10;SzhHnbFqw5gNf2YYQicPewN62TaBfjlUTMIyDfQb1JdVUOLl9MWDyoeZk77v0Wvq/e22v24f8/YP&#10;L1+bZeYgA4dgYh2XQ8LL5nEgURwQlNLxUd2b36/uFZuHr3Qsk3udKZVDrJRNicIzAlFMicgi0aBy&#10;NANK6tSpw3LAxAW2VDLWJVLMCtirXQBjPoWihY7IzCs0SodmYzBYFVuMBIHSqM7gPfMV5UsjShWE&#10;uAN4Y1wTlRJYna6TqKqOP5lyWR0kCECJihUxnzQzIec+3A8zNU1uonhL0hPxXJQY3A5WpO+A6wgs&#10;MNKG83Kj7b6u8DllKQAxMJwk19mJKlwAWINQ4gySDn7L8B4+iBUyKKB1MkdP2S8lUS31yvE44HHg&#10;WOVAyDPAAQ9M4VqdVrxChwurXVCv9oX165X0p1UqWejk4i6vgqeULFKmkL/qqSffeEk9ynHPXDOn&#10;a/EzSSZh+S01aWLdfXf0RKXtxrdzljvcLDAcgMQ2Bs4GxoFSWU7YACFZd7+wAYCPXmPR+vXr4wSL&#10;TickUs2aNftg+RpICjjEustNbpPjtT4f12qfb4XPt8Tnm+fzzfT5pvh8o32+n4KpBfB0hSRe6Hf6&#10;9OnoQ1q1auUe/Ubf3yl6QzqQ+KUGRPYKGtzL8HnXu++aJu0aOxY+D7yl8SO3X8dO95dffsFXuUOg&#10;E0SsE4P6NwZJU4qY7lVzVHEArGKsOrVT1w6e9YXtPthSmj21iR0/B1kx+0S1FVsQ3Wh5I1BhNNUQ&#10;JgSFgQxiQQXF1c9c+lhyylSHJ5AtD8yCu8ItTrIFaXQ2FQ/2sU0UFCKzZGqkCgEe4wJa9snQIxNZ&#10;QW75xAoVFjgUi4Sf1VghSQX4pXbcNHBuRVroVCp+BcVFmHCvDmBrdZZuXNiYMYPSHsUvD6EWC2GY&#10;YI40RzsqguZXRaoXhiMiR6jBZwIHqpF3qNNFv/TA1Cg5EXxg2gcY00B6BNkEw9XDwAnpYq8QjwMe&#10;B+LkQEgT6MgngAsWrnHG6TXOrLpwzoyWTS646vK2V11+ibvr0g6XX1q7epX9O7ZWKHuiVTCkN93c&#10;bft2wIBnr+v01I03PtK1699uOnw9cmOXT9/vFScv8snr/pVjrbRdNga2YfDewAUAJuJR4ApYPpN6&#10;v92D5YQ9DauatmgsM0ERYD5pV2xkaD8qxQWxl/gTV8asr//3f/+3ePFifFOFKXYLTjUJO4m6I3Dh&#10;zB6gbD718Eefr58DBgN62ZGwWhv0S1ipG2+8MTbi88lbqBek/IF7nGyMk6prrrG4nCkHn51hYZhf&#10;dr/+euOuXdnpDh8+HKdiqNPrn1IwYOMQXKwTA3kxSppiqMl75RjlgExShdwkTtU2nWlHylJ+QdJu&#10;SeoKulCQIZ1vZBJO9rZe+jQRSaJGIB/YG1hOCmVvYsCJoIjxkGzaqxs1UJAGAEyTAZMxYGChaJXG&#10;jZYksUsnjY0nanIqYKxU1tEqgaVHlfEtiyB84BN9MgllY+qdJ0syQtJqxRCSLzE9F7UkxgxQnzkQ&#10;QS06ahLcTqxrLmo0cZKF/+l6BipMhiTGKkuAIvDF/1NWd9NA+hcxBB1Njyg6IOVzzxNZAegksBcW&#10;OH6eeyV4HPA4kCgOhNcARzg0gjfGAoUKsxNgmUPOa/kz3F14REwvc2KpLVu3UkJULWl4wQUnFLCa&#10;LZ919u9jK4wbWnF81lV16uiN8+dGVVQKMs+aZcUWktb/56/+NZNtGIw22FYIB3TCqH/9tvIBFRnX&#10;LbfcglrSeJ4wzSFWEOtcqNbhAatNmxQ0PcFVSJbPKvvwww8DTVeuXMm2icPATR8b7GvxdMc3plTq&#10;+K/Lnh/S8+fNd/aa5qvXdSuxu3w+A3o5/YaURRfaEHPPcy4g8Wc+3399Po4Wg35Zv8HYv/76K9sU&#10;0G/CowrnZg2tix+XhuE4mw+psBJulR2Uz42//bZEjRoVLrzwuueea3rZZU1vuYX96IgRI0C/qNNn&#10;LN00e9mGUGKdGNS/CR5qXnHHMQd0OJPhKttR+e+VDI7EtwosJJ2q4Jy8GcfmPDkqToMohL0FXYSy&#10;IAAQJXpCJaEUp22tihI0Ej6hXUJoNBNNHbOrIGUMqF64lMKFhfSps6/GXFnIUDXyFTXSEPC8qHKT&#10;pMcGejFzIgimHMy/89DZldCvQZWCfDRNmFDG6nLNxaFf4CgnfgGEiXV2BUMYruIhNaJnFp/5E4kG&#10;SYGIIENxhuOHwRpaGjayzpOW25gAUDU/DcYSNzAEo/QUHxlwM5a8PB4HPA4cnxwIfeDEhQ9oZtZD&#10;fmv7Lt87/xn+91cHvfLqd+6uQa++Pui9D0ZZvuLRCiFrnHXWbf/9YMslVzWuW7vRCcXOLWTVK2yd&#10;V9g6q5CFcDu/dSHTfmDmjzH5N821r83z/VsW+bctE+51IgRCORMUF4G3U1TPOvTSSy8Bg0PVGr8X&#10;aC1v2jyFAdsxNvvI14zJnB6zit96660ffPBBodbPnXvfANt8wFfQvgo4r0Ll61x3Ys0OgrtcqCRC&#10;XcogJDytdWujqASqofiNDf2yrWFDwLYAwKm1P2hCHA4DtUeMQdmSEPbGUIhxubwjIGLgVxeKzys+&#10;/bRRt27sh4jkjA8zWFp7/PjZC1eGEevEQA+vHHXBvWJrpvdW8jggXRnJ2JsYE2Ip8SQ8Yn7QgQtZ&#10;FzO2ARXcy8ltDOdmXbZIAMNYyUobDIahdsgwxIcqjRcFSmWRKzqFPwWQBNKkwKRkma3yg41tXhLr&#10;RLNkB7oRNlal5AGGURcyXFgKBuZP0GxuzaRKEPg3gFysAHHxCtRyjFZG4BFZ4ZLhLrNBrTCnGkhb&#10;dPoXwhT8iWayRHLPV0BfBA3Vq1dPkrMr4/dbXNIyRIIAEuboMB/jJsYMFIJL0UJDoZOrLlvtzKa+&#10;5pOSGTN8ZSREdA2DE87oLLqkRazg1BubbCUG8rxXPA54HPA4EIoDcXlcyMi00jOtAoUrn3BS5zLl&#10;O59YrsuJJ0e6KnQhW9kK15Uqe/UhXylKiDZh43TRTbf+tDvdf8h+G2mnruMzIVJ94YUXENg7m49V&#10;FUGDvvjiiyTxhFXceIVJNgA2B71MW/D18ua0wgy7LOjrK2BxWexfsy/2svbDgkWrXcIXuszX5t58&#10;JWwszfB/K1SQorJ79+4XX3xxbAzUqWxpXWLbQcZWb8rewuUy6NdAX7iXm8/zv/ii4VVX0X2c+8Vl&#10;N+r0huPHV1m27OPN897aPO+FLQtCiXVia0X8Yp3Y6vXeOmY4IOwkSCONqDCb1Fx8BUITRDQgTQAD&#10;6MWUq/ONCbEszc1SAVcdpuVbHTTlT5lnu0kCnyJeam3pYPVEhfMpYA92YhLjCVglBlRPsUx9Bmlr&#10;DjeoW+dRsXmW3azUkiSEC0BEZ8BY0UZj5V5YSFLoTnbgkIoCnCMeqXf1DBnSdsrYW/TQBDVTx635&#10;k2ywkXYxAaKjJiYTAuvEuuZS34kMqpaxj1jKn3yCP6VmF8E6oKtOBwYzqkWtES64GU7OPEbeoRu+&#10;Uo/LyzfAWMIjqpP7dGrkl+Je2x8tPV5+jwMeBzwOuOFACACsudCd33zWUCa9wlyFLf++3RnbNmVs&#10;3xz82rbJd3B/4SLIm61CBZmdY/HLzz7j0//8O23p4t3pGVambRTsjx5Fu2FN/HkS4nLZDRnIv002&#10;1j+2C6w9y5cvf/HFF1nhnCWAlFu3dlNk/s5ToFAA4gJ0LfZrRYoWCSilcw0ntmFHIGMbBtt7gsBl&#10;bvQnOQWD977yCui3RYsWMbNA0TjM4bqYy8m3L6b16YNIX6r13NAXZs7q1+/CK69EvfDzzz8zDjes&#10;Xt184sQzcfri4POjqQ1Mkm+Z6RGWHzggwCD0ojONgruK0CMkBoARrlMQXQOG5Q2LJ8kL9CKwig6N&#10;G+PzHxzlXr4mUKpjmVLDql1CofZkmI3/aZfslskPTI3NwaSkBkKGBoxJIKivwEVUQXN0+gPeKmas&#10;LGalQeVTNxJJIJd0nrUWkFNgKqeBd7KHk4G+ok1DQpVKdgADZSoPY9mugH65x2sjrrmS5OwKlkpM&#10;ILmGQeYaNlAlWQZAl1FNkjWyMdJGHgHPma41pKNloJGtqKNFjCmHG3MmWcuivGHRlUmSFkVLv5ff&#10;44DHgeOTA2E0wJEnwoAG2I/pj409ClsH1y056Y83ax0YeNaer3NfNfd8U3PXFyXm9ErfsdXeOANd&#10;sWuKErsysfZ6/bVD3w84NzON/fdJ1c+s3KhRiTInHuL0cf7rwJS5XDbhLuABSx2mcawu8or8+uuv&#10;OwMFA4B7946dU76nLvI93WLl9vWmiJd++MDXtV7sJUb/pu+ip7Jf8pctU+aytpe2a9u2fPlygQ1c&#10;YCjaDtyyhkPB05ti/CcROBbb7PIU38t5qTQDgxlXfVq2jJ6u/P6G1FlQ6X7THLRJ5bs3bWRNE/Q9&#10;LEpgU5vN55nff3/B5ZezoxoyZMiSJUtAv+1Gj66xbFluPt+WIAxcqZKFHywveRyIkwPCbFKEkti4&#10;U6BBOEb9yHNWIgCDPB4DGwBvSCHBGMkI9CKkKlBBjTK6VkvNkWA3DRfyhGBZcWs20MlVfSVrXp3h&#10;5E8ANtXFowSmHNFMFVJLyhuTyOAhVQgvUTVfARGleYbDOqQqwhTFB6i8YcMGdUrWZBKAW27anqg8&#10;gpcyNpYQwTBN3aT1Fw5DLeIDpkG0vpitMUIS7ppLfafu416+Hqhaw8PIHcDhPKcXFOYKDkMhOljF&#10;iCbpiTyK05wYcKlgtpCwNPNmdOl3RA/Sd2BvCueXAqOQdMQW/zlRXemV43HA48BxzoE4TaD96YcQ&#10;jQd4WMDav3lV7drFr/xbxw53XZb7an9Pu/b3XnF6xbQD2zfZJqssvZlWRmZ0uJVJM33K2MtLFizl&#10;s04/q+aWmnV/rVGvTN36ZUqXDPiHOk4Tawzrn1Y+VhcZNUnCyoKHDer//ve/8KyJGCsI3Ot7vpVV&#10;uKBlq+4dqQBK2AK+znV9V52dDO5Lj8qCSsryFMWOx4a4mYUKFmzapHGvJ5s+8EDTShVPLmBDX0wC&#10;jrwsv++UU3w1ahSuXJk4DIA0SsuNgU3UawODk9GWvC2TPYcEJXE63GpiTb3Det8MAliHaslXooT4&#10;PPWnn85r2ZIRyKgjmMrmtWs7jB5ded26HBKHxPKZMEivvpq33PVqP+o5IEgmwAY2QJXHLCowoFlI&#10;6jXFtjG4zijNuAFIJAMDy1jU2JFSkTTVYCocR0UlzxJQkY6XG9rFqgEEUtN4IgAj7CRLXSA9KTZQ&#10;ZKxgBIdUi8xxNaVL0GDPyQEkCW8hBvMl8kCYECNfQYnAkjH0Tf1oU+1KMng2Fr/SqKtT4BV4jwkQ&#10;N9qMh6pVqybbNRdkUKPkFxCgQ8hGyS+FP1yVFFiOJ6T75Z7M8JkEqTBZB5VlyKDmuEw0X8PG9KNO&#10;F/O6RCosOlRBz5qoSPgD85TALtnrZfM44HEgGRwI5wQrYn3AVzTAZpq0t8LFS1slyvhCXSXLWkVK&#10;+rPsT3GghQY4OgDMBFrugiblm7ZoeE3HFZWq7Gvapv09D0w7rUalhhcULxQXmI/Y2BgybNhgXXFF&#10;DO9F/YoAsMTqGOM999xz7C2Q5pLYw7HbYEl75plnZA7doMER5buMFfTlaxNt6MtVwPfU2u8qvX1t&#10;+9GvvL5vzOzCm21TZGAw8v1Lz4ya9EgvmJ1Tlvlck4cNxC3g80POov3WlEn7tm7ZlHko3crEKh6b&#10;+IBZfNZnpm9/KatzZ9vyu0oV4k7iy5URy8XG1lw5IDGbtWuTplgwsgbtMNRrU2rWDBWXOBKHXH0v&#10;bRV1OY0FXL15ZKZVbHSyDcizpAYwioOINWow1ie++279xo0xqMON9qpVq3asXn31mDFV1q3LEz7H&#10;0DrvleOcA5ptmE6F90CY2tALFkrJBk6QopjMoB1+VmjPyIyoEb++QJHEhgWGAIiRia/Uj/yWUehB&#10;CYgCYAMGdo9VBFQMxKVACOZPSuMrRdQTjKE65gpMdmkjv2j3VTiHkPS3UlEKIlIyT7RgkQBaPKci&#10;CCDp1Khy8hbAifWLZYvJBCZjJh3R5XWSBrA4D3P4FH9EoagVqXLiRVIEqbPPPhtnVyzHRh2acNrg&#10;JJQY828hcymiTV2wWkuMxBlyWi5tsCiXRp0/2SfAYcl9GMP0O73jXvBBaWYfQmmMTNmgwRlGET8N&#10;RQOmfHJSEU+SIS1KOJO9Aj0OeBw4VjkQFjRGMoLGJCvbBFr88bEsIPELczmnZjxIU0JQzvb+6KMf&#10;f/zRfMUcPWPGDNxIMHd3fPSJaXUajzzp9IPtrrnxlu5nnHHGNQ8+Orx0pYOcQs5niaNVCxfmAU3w&#10;BO/Q9evXZ+PCbgkYzMrH8vbaa6+NGjWK4ExK0cYK6vPSuP+8NM4+c1ukqL3o5u46YHCik04NaWNq&#10;J2CtIC5bjrQD06ZOfuzRvh9+0Gvj+j/9NgC2n2dfug9k7t7dwqr5lFPQd7BnER4zMDgHHjba4Jib&#10;IpCpvZFTP5ND1rB/714J421XLtu3B41LHDMNSXoRRdgf1nl3Wb3FJWnH2PsfbN58ys03n9ugAef0&#10;pPsF/d4wbFjVdeuSx2fTxpRJmpLEVa/Y/MABfq3SWTFnArdkdivzUdm78pXkjIKRfLK/J4OOywpG&#10;srNPbFhg4RmSLJOplOqoSIdcmF6AK1Ed01VDBH6EQqXQ5pPmqCEy6wXPgJdIcAMU6h4Lmd40jBJi&#10;1CfISu6RKVAaYAEnATmDkGkX9aInxDSXlnJmlXUNhGzwXmrGjGiWqTlkiFHaxmi0yEyAewYGR1th&#10;FLgXUhVOOdnUSp/PiiM2SqUfmJWzRqlAsgYwSXYE6lzIk9WYRBI8h1rIZqvAPdsGAVSNfzfcNhhY&#10;uJq3ZHqtQ9oaDAoXTNXUwj3scl++Gxq8PB4HPA54HHDJgURrTQO2qWEvVzPp2lm/f/nkI8QOpRnM&#10;ws899ODrXTo90fmvw4cPZ2m596mnb3jquRu7dlUjkQr/9bGnzr/yKpdtPh6yseoQJfj2229nnyRz&#10;aPY0bM4Iddup0xtwIGIMG2fcIGesoL+/MMo+c1uuvL2RytKcHj5z62tWObHsNdu+rGIP49uMzIy0&#10;zRvXz5sza92aVRlp+y0bAOsSBtZN4JMVnZEZMA5D5iK34QJmuW8Ej10N0xBNxQpdG2Vjth1U1nBh&#10;hw5Fq1VrdsMND7/3nkIT54hLnFhOJqq0nVaZVVZVcc9WYRcosLdixdk33VSnbl3OvKH7JUrzrrVr&#10;bxoxojxhTpLJZ9OivJI0JYqlXjn5hAPG1JkbZh426MAAIUYBM/brDHL+1G6eJFAkj008lI4rVESf&#10;GJopZCjQpSRVpNxuoQQ2FLov/LA8MRCcBvCjk588l6aXJxROQ/gWzTZ8AAgJ70WbVJcKp0yKojny&#10;BWVQmVxJmQZK8Qv6ZSbhXZxskzAkFj6PloCY8wvryoJX3R2Y7Ww6uREk5h4gB55HZYril8Fw1lln&#10;QS0PZYQcc+0uX4QecZL88uMtsYK6knsdXGdAcgRXT6STF+gV7pWbMZ3EJjMPoV99RLsEg80B+DCE&#10;mR+FoK+wrkasel8yFPENhTB9qvhhLgG2S5542TwOeBzwOOCGA3EtJ8t3HJy7JW3r/mwjaM32oU5Y&#10;5tKsrduTQQlBqSxbqlSTPVv6Pv0YEUTffLFH2g8DLj6wo9HKhUPfeYPpklck5jSpWrVqzZs3d9Pg&#10;VOZJmctlc9QqR+sIFPzyyy8j01Xge5YxJK/nn3/w8fvuW1epksK3BnXkGz5WUINmT1Y6uWIBWwPo&#10;z3nFAxzd9A0o99DB7Cvdn5F2KP0An1no1/5WF3kCYJhPJDKDB1sTJlhr1+5Gn5MNgE0ALYOHhdYM&#10;Zmsd6/ZFzkhMp8Qsa/hnrAS4YWQMef7IVp7TyWIU184TTljw7rvn1KnD4THQLxpgvLXeMXZsuW3b&#10;cnA44XyOoQneKx4HQnFACIefLft1sB8YQAorpk0ph/kTwCm7aO31pYMVztGJViZYdJUyG5YSLE6G&#10;qy5J06RElWGqSJItdFS6WSl+TWOF6ChNx265kaEvDRFuoVFgYJbd2E5sinixiLpgrPwkC4NJYwlX&#10;BfJJsA7QxWSCLbGgL/wELIVa4+Jkb6jXxSVBSmkvdQhZzdFb9IhOtzLp0d14ukIWrwPMKYC+hnIN&#10;DPWgKBTmFNtJOhVMJxr5Djw3gFYjWe1VVC29S5KHbbWRTmELEdFFlgA5n4qYLfsmQ4YUwlRBOToK&#10;LmkRJcf/S0nSSPCK9TjgceBY5UBcABgPWOksZEes8eHh7xEgmFcpIShneXp6QavBplUDnnp03/cD&#10;mha2KhfytTz95AqZtpzyaOmMOF0uu29mmGiQ7B6efvppQtpiS8YSrjAS5SpX/vymm75r3jxoDBtn&#10;iCBokL8i47VIsYIuuel9Og8nZrYrMzoRJBz4HPDom19//fV3iUvOOMMLMSjPOOAAwIeRcLCH2d/S&#10;hr59rYkTt6xfj19RRNy4CjGXAWk8cQK2KByAROqn8PFyw8saeiQOA9Pv2gDpyGIMSbi3nLXhfGuq&#10;eLW9YsXlQ4fWql178eLFWGewbc1cs+bBsWNP3Lw5lXxOmaQpBqZ5rxwtHDBqNDOdskeXya7MX9nH&#10;S1/KjQCDoIVRfEkbzK9Mh4FRF0uhGnMSSUYVKWtVyIMwYTNWQyCE+4P9KkqAR62AZmllKRkoIlTP&#10;J2UKV/McUKdvmY1jACrG/FWoW4blRojAjXSP8IqpCazFiV8aRXTfZLuPCr73CKBHqfRFpJC5ZO66&#10;t5dFn0+ejZn6oPbMM8+k04XkU4l+1QQNVI1V2CtwK0WrehDjL+NRTK9oAKshZFPP6sCRhpMaIp9k&#10;fPIVIJ8xIPlImCEtywj6lGxSnktYoycafqqCkYY4CWjthQWOeYrwXvQ44HEgZg7ECYAz0zIyDxlH&#10;VpmHcBJsFStiFS0c5CpW2CpWuFDAEEbk2j60gE/BkmDxmQWtdns2NSuYUbJggZNr1FxSuUb1G7sj&#10;yIy5tcfqizJq0orlPHSq9rLMXHfddY888gjbDmMOXaZs2YVt274UMCO3pdrRxwrq/t9pcuSddR3K&#10;3DFoVrvL2pEuSVzSZpSdH/sPGrLwm+dtDGyrfAMXN+b+sGaYr0C/ga/8h+ZVLLp7xox1q1cjZ2bp&#10;xuTACYC5z/0EaGf700xQChMv142sIYHxciV9d8oUomqiQO8Z1sInrafhz+ZTT90+YkTNWrXYAo4c&#10;ORJ7xczVq28bPdravDnFfE6ZpCkqdnmZjy4OGC2lplOINzpe7oUleAJCE7QArXHjBBtCv+QBMDBf&#10;gUZi05o6+SYMxhPBCSPGYkoUbFB0YjesFsIRetGNVIUG8IBGVJdAC3OvcBS4DnSHty2aExukd65Q&#10;Mr6lZJnJUBHzknxVYF4OYXhOJh5S6lWpNFwyBbkZgzaBcwgTr8Qu2QVw3BegTk7ZPMu5VOqhr/pd&#10;ow42yr22xoPCOxsUymgUsKcVZJD9Mzdye6akZsqyQAUKD5N0YBj+YBHNqewwQYPt7UTAYEFGEwoC&#10;bDTD0iEbW2tFJJaVtX50XvI44HHA40BqOOBq4QxFCkvoQYR6AQBMfNVCJ50y5NvRb3e86Z2bHwhy&#10;dbvv7RvunjZtYdGy5XXCkjcpIVTh7Dcg7kSfVQxMXbTIipJlMq++/rpuN6WGL4mqpU2bRJUUrhz2&#10;W8bbBPLUoFnr1auHZ6yT585FiMtiw+7NtnmrXdsZwybqWEHpdiToLACMP7QkJBZIbcj4ZJOBa00r&#10;fZ+VsT8Ag82VjYSznvBn4CswMNrfjh0/ee65of/735u3387fwN0cl8HAeq4/g5vmx9SZoeLluo9L&#10;HH+8XDZD2mu6VxblbquTUVuqVj0wdChHD4R+MQIstmIF534Lbt1KAI084XNMneO95HHgMAeM+k6u&#10;ceVbSLOaNIE8VIhXDGp0TpVJSbiUd5VTNr0IaikEpVmcJksiSbjXaO2ksoMMDmoqiJGbXjQqQYOl&#10;pZSjCqOaE3ZSYxXJRmYj4B8wMKgvt4DVTdUGYgn9kgBIcIl6WblQlcNPADZMw5CYiuRXzE3Jicoj&#10;cKujsNK0S00NH1iDdEoWnpMHtkMqul/kBcT4RQCRAmdXEZspQ2ioRUhBZvW10fHyRNJPkkQ56lba&#10;SGNljcxz7mk+fcG30oFzI4QsYwGZG0gbTK+FgsHkN90nuYAgt+C0hrQSfzKGoQQMTGmizUseBzwO&#10;eBxIAQcSsMbYxrEswBlWkVPO3lDvwTml/jKnbMcgV5lr5px03a56dxY5sQKWlHY4lbDLNjMh+w30&#10;i6Dl/fsOjF+54ZTKCXawlAL+jh2bgkrcVrGjTJm7R426fPJkHLmw2GRpJ7Jj2MQQK6jT57MtDKG5&#10;DtqfZdvWeSlBaU/Zsly7ypY9OHOmNmR8bu7Th1hBPy4cZGPg9P32lYV4deP8M3BvWS8+fAuahF17&#10;9kyfPt12lxoMAAutGcymm4SvwxQYl6zBbScHz2cMNXPvlSOGgDYlijN/WpXuLD0k88cfQb9z584F&#10;/eL9pejy5fh8LrprF6ceg6Jfw+Ek8Tk1kqb4OsF7++jgABt0NvrS9LJlZ97gVyN3QcIPQAJmFdAa&#10;e3cyS20ovMGkKtNZqeMAGOzsY9OaGmaZH680cvJQjbIUYIblreLZROSsTGQN9qAcxKBgGEqjOXLp&#10;RCHS1AnvSY9Hw/mKT/CeULfL5jjBjCQIOhQtbCb8Aw2AapzGUy+KX9wHIlCQqC5iixKVQSTRXhPl&#10;SCsOZIhjRnAAl+jN5cuX8y2KX6hNmbOriI3VEIVgSIJykoQIOtoN5UKe0voKnWrQcqMBxqciA6OS&#10;VavFEMmgeaLT5hTLSKAcpADGP1aOISFidCJAPNSNdMKUpnHFQ6iiQGpkGHhK4Ii97GXwOOBxIIEc&#10;iAsAp2dgAn0o/RASUyR5Fh4T6l94cYsrul102fXBrhtaXNH17LoXFC1iZ2YeTOfgjw1wg6VMf9GC&#10;vqIY3aD8LVa0YLGitbet7n3/fZwzTGDjj7ei5LvjsrlzHx06tMCSJVh2PfPii8SwsRo3tm6+OcZY&#10;QUBfx9V/3E/9x/x4Zxzp2Xfeef6dd0qgcwhcVmBDKb0l9Gc9TNttHdwTgMG6AMOBTxsDZwPjQGNl&#10;8s1yi6gexcKS6tUBYDkuYTPnZUPn+JJRFkH5llKlAjYSh+PlxiBrSEZcYpchoPtlb0ZhC9f6OufP&#10;O6Et6HfOnDmjR4/GDrD4qlWdhw/3HTyYm7fOJ8ngs+mlfCVpim/seG/nPQfYwbPL175fp2S1p2fL&#10;zn4d5AOokFEoTwAGcuzEvcKfokPjRe4DE9huGUvH0Cpp3oTQSPzJPQXKVBg7YWhwgxVVAiTJVTWk&#10;MvkDYKTcg2C+5StAiJxdQTB/Sv0rbbMMa5lC+b1LNRq+OTrWq4PKZBbWkpaS5wLVAB4aQnVofbEi&#10;RpUqL1wxMCrmV6RUlwiAqiEY8riRVlxyATmCgjNofTGwwtMV55ORgLgUPcRMW7QvGsypRgl5yhWz&#10;/GNJRcyNIlHRIglTAquTjxYxnCTokXhCMXsZFZKV63V9RYHwAQ7IGoKiZNtsaFYeWS4I9ErzrwGg&#10;8Sxu8y31Ik4SBo44tKJli5ff44DHAY8DQTkQFwA+CABOP7S/yMEZs35asnT2sqWzliyetWTR7JDX&#10;wtlkWLZs1qLFs+YuHlq4/EmUEJQsJunyTVuWu/wv5S7rcNJlHU5u1+HC9n+5qVqFUc8+PmLYsKOo&#10;L1u3TgWxOXxih6nS9tzMMc4tW3r+8MOb777L/s7CAOm00yy067HFCgL9pgUwMJ9pGRu3b9kwa+k5&#10;MaWTa9c+rXZtIC4CZ/yNAHmx2br47bcLValyRqtWXXv2bD95smIFDV01zkrbZWNgGwbvDVwA4L3W&#10;wcAVsHwm1W1TZd2G9dJ1s+7iUmVR585TLr88B9YVruOhbrjid7OGmxeJ4SFDPFe83LhkDYkbStGG&#10;gP7M5/uvz7cPJXyzZhX+/W/aNXPmzLFjx2L5XGbp0msRSxH0IpccIQV8ThxLvJI8Dthw12ziOSoi&#10;o1BmD/2QtZUXAJCWUthJAI8MwlG8wlQjW1+29ezysRd1qTXN3QeqWtBXAYrBYCBSNJAuT//yogIF&#10;C+sCOQRaABto3nTulzwgJYhEJywnWzq6KQAj61l5wEbBiMWHnCmGGjGCNyRIlU8mg6l4iz95DphE&#10;8StnV+Bq6dJTiX4FCIVyjQJcrNCfNFzyBRiFqtOW9BUvjuAvD51dRfyJSulKEobnT7rSGD/bi1Eg&#10;yZcbbRQ81tgW8zXm+Up5KEQBjWURAOKVyzR9K4toXmREKfy1M6ivxpuYLOTMi3S9RrKOGUv5TCH6&#10;pXhhgSN2sZfB44DHgURxIC4AzPkhzgCXrl5980mbZ+0a98f+iYFrQthr4tz9E2btGr//jAKlTqtC&#10;CUFbct6V7Ze1br+sYYsVF7bkWn5By6VNL9ne+bbaN9xkTNESxYKkljNmTFKLzypcRkrhk4lhY+Lf&#10;yqcRuzZr9WoLQmOKFdRq2DJwr3UgcIGBY03Rxgr6ft1v/dZOsWEw2mBbIRzQCaP+9QdoaFvCalFk&#10;7q41Q1f/LrUGiV2jHduwefPJd97J4TkDd3PfqBFjI2k5XLbVxMuNV9bgsr7Q2SSJ39yuHVIG45ta&#10;PrpCXc4Q0Istq9ann9Y8u2KVKtsIKI3P57KLFl05ahT76zDMTA2fUyNpirsHvALyOweEgUns+wVi&#10;UeQavMefAsDSqQoECm/wlQSRwrp8C2YAITDngBmA0zFjYFMXZJhgs7J0dcNN6TZJsmiFGJwYUea5&#10;555LG4EoJBAOtseQCiSmFl5BHyiEb2CMQBGvAAgBPKFObJJNlq5KCiAsXpFAODyhFczG2Dyj+M1D&#10;Z1dSRQrmyS0TrJBWXxiPh3Tc2rVrYR3W5qeccgpcIk8qgbqbLjZ5IFujQo2i+yS1EcqVOIM/NYz5&#10;pC8U5ctgVB6S2XiuUjZeAaBKNKDNhuzDSYxDhoR+NQoajIxGCn8hXiUxTWIFsVqSEWAz+XW6WIbQ&#10;DK0wspWouOFl9jjgccDjQBgOxA6Aff5D6dg/ZxzyFyx8+oWtql/S4cw2V7q5qrVpT+ZKdS/kVV6n&#10;nNz0tb74kpvuuLPLTTd1uenmrKvbTX/t2u3mR/7W5pJLvB6NgQPO2K0m3g8yf2vbNmv6dKt//xhi&#10;BdXu0uX8LvzfrkuTy7u0bN/lsqsn9P1x4pGJE1MRqQX9xhYr6OPN897aPO+FLQtOe7qer2sF67py&#10;Vscy1pUnmLBMW/btHDBzZJk5c1hopQpmMa5QrdryO+9cX6sWtl8GnnHPhZIzdhCf3U5kDc4mm5C5&#10;ccoaYo5LDDHasmtvRATGmENAf1mr1sKFU9u2fc9Gv0uWtBk79iAnxwKsg5Pmxgl6czxMIJ+dTE6N&#10;pCniSPYyHNUc4GeivbswAHMF233hN2mGDcCQJlNPjKmwjD6EJcCZ0r8BmXjC/OPGcjg391QmBYIT&#10;KAGMinpZhzDdsFrEC+BJ9QpEAXwaNabAjFCKMDxQREbRgkwQLzDDn+jogMqgVrlBFpLJQYZwvjAk&#10;3FM8YanKqR0+yH0Uit88cR+lFoktsmmnFfBWUB+axRCohVFYuKD4hdozzjgDBKhTtfkW/aojpO81&#10;XaOhKLtuWStwI+2rtLgMBlqqhms8y5RaeNUICKQZJslsXtmkXuYeGMxD9TUyDgODDfTVAIOxvIIw&#10;msy2S46DB+XFTWTzS4HDgsQeBnbz6/byeBzwOBAPB3w9e/bEmrFWrVosTsxcP42ctmfLivYPf2UX&#10;6vMNebszUxUTlpZDZ+r8wscb9mVecPkVSMnlzzYKOlg1/baAfPrQXyqVKDCg5+1RvBtrVubfBg0a&#10;0Ni735wQKMP/5YvtS5Wv1qheNaZv7Lv69evXu3fv5Vszi5csWbxEyaLFShDHvXCRYtsXT+zWrZvc&#10;NkgaalaLiLR07Gj17m0RpiXZCSdPtGLo0KHcfP7557mrm+Hz4WxROBMYpLi+9JodAKlYsYJIu/Hg&#10;cuAAZ79QExi/UMYwGGQIdCGALNcey9oVuB6cNCliu1jnwsfdaX711SgkDVV2xwRshg1uNG6ZDTFC&#10;qqIEl5c7CUhrWW/ffUGWO66AMbatkd6X/v1j/xWFBOnhzCrLrQ7ssQzrYF6jRo0iNsGZQdvB8K/U&#10;uPbanePGnXraaWPGjJk6deozAwaU27OH38gJGJlXqWKdcgrbE2vtWuISE5lJPpN1CTea1hlW08Ad&#10;gcbGrJT+5ZdfMEtnbKC5vfaXX1ouW6afa2ys3nfXXeXmz288eTInupyFmC6TM22NIgOG6TLTa9yY&#10;FHOjouo4L7PHgYgckPaSbAJIIAREZojwmFqrV69uNK7myKhRatm/goBOWGBVmJNsOgaJUgu4CIIC&#10;OroErk5SRRXLJZOPosG5XIBMcwTs+ZMzt4ATTm+izHRSwlcCRQL/0hgjMeQ5K6OOQANv+EpAkSds&#10;GJhL4YzTY7PeFXnCvULXijtA1bIP563UH/eVCtpYOwvKSiUuJKzFXZpJFL8gMeiEWjiQcGrNIiKq&#10;Akvx4QBUEQdq+AwSNwhwci8DeDnB4sZEn+KerR27PqrmPDmLo8awRBga2xKbmnuNcw0PYWPBaZ4z&#10;WqQchp9SIOuQvB6qjeTkFeXXwNDvRYTpl4LEAWJITsvtOBnivZ4QDtA7gwcP7ty5c0JKO1oKcWNf&#10;ebS05fihc/iczYH59HCL/55RbFzD0t98840eNWnShHUwdgBMETf+ve+a7cx0MXrMZQGqXLbol892&#10;S02v5AkArlbNNi6uWjXpTYwIgKcR1D5wvNaEpbWXnABdyOo5oIPiA++liPSNq+TcqAzcAgwzsHNA&#10;YCULn1ggw+z51gWoApZDlcIFZfmLQqSCaoXVlLUcd5QBqpwQ0aBxADBQHIi41bI+val+lkcuAPB+&#10;rnT/5DWGPJy+fPTRR+gfFCyRfRtfsdF58MEHFYkhIanMq+3ZO4y74u94dhEAHmDN3XNg3+Z+c42s&#10;YU+1agfnzo1K1gDCp/kxY8XvvvsOqP/rr79OmDDhmh9/FACOmdVfWGPetNrgZhQxvkaR7AvCyCyA&#10;wU4AbFgdc4tydFb37tbbb6dC0pSQQeIVkj85wBZcbqKMhpBtvY6qAoDNjlxwkSbIhQ9/Cl0o2Jh2&#10;83xlQo6BBzCjJZssfl3C1xwscsIkN9yjOpFHZlrEPWgHdEFbsObV7OdMAthSkApjC5koGJKwsTGv&#10;lQZPmjr5bZb5NxyQz2FxkqJgAp9Mswq8h9YXQYDAp5tWJCqPsJz0otDDkiToJfxp4Cg0k1gj+FQs&#10;YjmCSgi1gpe0SEIEfYrJBnPyrSTskiPEXLVxRS51N5+UpoU4x5Fs+hERD/2Cn0iNcEkulE1c4oZs&#10;IAH9qW/Bt/ypjhaUhVokHWTmK0aCjh1J3mEvEwELc57oRkU5e0G/O5gP0MI8XpbViRoAXjnxc8AD&#10;wPHz0CshNRxIBQBOTUsSVcsxCYCJYQN/WKA2/fab0QDf07evtIgdHLrK8cE0wAa6UILsoln0nBrX&#10;8Brg2wcNitg7HOxhGxEqW6VzzzXqX611LPusn7a/KEAp55O3bSNs8T5iVIQAwAaNb0NN2rXLt/tn&#10;2xhYZ5L3Z/zR+wiXaayv48ePxwoAqliDEe2zALM5wzSgXbt2EduirWSobGVfv8oqFGiE3z+yTQ/c&#10;pUyaNGnKlCnfpP+xJX23Dcj3pa8ZtWbrI4/sbtdu4eLFM2bMuK1XL4kbIsoaAMB0VsxwMTcAjofV&#10;/7T8751Q+rxffqldty46pam1a0uTzPgBA2sISQNs2qUBKQGKM8Xcohy9kDJJk5tB4uUJxQGDNBKC&#10;KJLBZzkuFnzVjnzJkiXMEjVr1nTG0BaUYk3ROVJ9Je0xfwID+EpiNcEJ6T8Bh+zsneUkowmBGSjL&#10;dFn3oBEIQAvNPQ2BjKDQAqwLRpK7I2EbOAB6F9onQblAi/AwT5RZ4Ep8U+FozhE4AoRYlQSVgU/M&#10;ugJRSWp10GIFOwXbhOqF8AVBDf6U1lRG2kB0SJVD7/gHqgC26tIKojL1p/SoAsDip6mRG3glvXS0&#10;SFidTn+pQNUlAKxulThA3c2ZcEYsvs1ptXpHTNO76mgxSpTwhKEioQ/P4Zu8hQkYi1Sew0xJQKiF&#10;34Key3BAxvYyEDAdpHv4j+U5XYCRgqQPqRwtXl1hOOABYG94HC0c8ABwzp7KEwB8xRW2CXSlSokf&#10;NsSwEWIU9ljlAMCP9O1rFG4oSG8ILGDDAwAYDbDTBNo9AA5ql1vussso+bywDojYdbHzC9r+l/v2&#10;FUlS/9oaYBKqiRo1bG/J+KbGO9f06XuXL0d9gDWeE03ltoLeEVACf3dVTScA7lbfpjBoYonVETVW&#10;Yp34kgw7VP6/vfOOvQ/I1nMKuBqL5aueusgqXMAqEHgdm4hM/4rbPwf93jDlnSwX2TYgT7f2HPzu&#10;vjfRxIIbWewxULulX78cADiotblwY8xwcWDfvo3btDEa4BZogONg9b8sfyfL13vnTnYqWN3zWeXN&#10;N91YrTstn+NpTu4+8gBw4qeYRJcoKKhdb0KgRaIJtMsTAFbJ/ETY0DO8wW+1a9d22sJJ8WWghZCG&#10;/dMPKBWlY9TrBkaCMYCC6EtBGjEYQkfVWKA4CSYbw2ZADqpsdL9YpoRSrAnA8K1UuEbdR9V8JWQr&#10;5gjoCrapNFnbyqERDWfaBwCjNqe9sqAGT4afYKNqoMvMRl0JAQai0wtM+4Zy6Bf0lYQCjSWkCtHF&#10;j77ESYOBuZH4w8hNNGD41FgSyBQ61Y+Fe9krSSrhsuFkM8beqkK9qc41sFZDlOcogREHMzb4NK02&#10;uN2MaiO7kUyBRLEaabxF4dI8i3UIQfjJqEYYS04p2GVPzivKqV+NJCn8SZN1UJxz15xUj6rJ7pnj&#10;5YyBAx4AjoFp3it5wgEPAOdke54A4GT0PTFsDIh1nuHMcVbWQEQZCVe2LOyQcqhbBYAFXWS/GlQD&#10;bBwXGRNoCuSEqlLMqAz1NXZ4TvtnxN0+jsgiNiAuMZGZMB/v3//A9Ombtm/fHzgrm+NAqehRA3dY&#10;Fkrg79pVV0AmmUBz33PlDmfrsjSunGdr0aJE1apop6UKpiGbN21aPnr0q18FDsA7UoXatZ2yBsMl&#10;A8il24SMG19sDUOxrivg92UcSCNM9uFjyQLA+9Jvq9JG22JquLVv31AaYOdxawy8FZkpZlZ/16dP&#10;o0sv1RngtsOGXbZgQTys7m3NbGU16Dl3LnG5gQfbly8/c9CgHKPItEtdBn+yglPFPWyC/qbatLEw&#10;R0jBYftk/KKP+TK1k5YSTNpRfnf5c2srPECPaBOPGSe4CHTEEXppsUxn0RxzJpY5RPeCGUIa5ORT&#10;GEbQkeBDoC9gRsyG0G6GilCfQI6gOPo6fqe0BRgvn0Ohks6O8q0KEcQlybCZogSfBNhIBlapgQJd&#10;tBEneWQmVhNI0iAiN8QnKo9QpaHfdKt6Si7KaBR4jHt1MQbqmN3KLCh+6CtpgmChGiURiWGmxoYB&#10;peKk3I85lbT8KedVgE9FqHL/w+FFqqP3ZaBOUXSK2k6CHu4V4oiTwOBVpBW5j6lrFME0eCXbeBEg&#10;lkrwIeI1JPRD0OCnTIa6zv1Cg45bm0Pmyi/Mr7cEpBk/yGson18KJMXfF4kaVMd5OR4APs4HwFHU&#10;fJcAOMQRC5Z5z/IkX/Z2tOGCUK4icOYiho1wmtCs0wFyPDFsGj7ySDx8csJvrZnxxgqyozEdEZYJ&#10;bCyErCvrfv/+bcOHb5w8mS0pqzLrNOt3xUqV6nTogNrWhDEOGpoY6YO8KOtGoYm5UGX3eXHsf14a&#10;e9mlbdu1bVu+XHl75ZaMwfb6lnVU/pP5w4R+T9y50xkp12kFrZi6pl/ij0vMVosapXfiKF6crL7a&#10;akADhgwZQjiTrcuXlx0xAogenM/ZbE8q+qVRiEo89BvPLzF57woX6Ryp9sfgDTSEMhjOb0lAzuzL&#10;5ecWxaY2605qDUyiIXKLJUWW4C45mVgEOUySuA0smry2U6OxWJafP0iCPEAF6C5ixHgd2RXCUWdJ&#10;8WiaZjCbmi/X1tJzqqOBW0wLvM4ZEBSA4mQqMYyhROCWhhvEBUOQv8jTNfQz7QO08I8IeWeffbYc&#10;QUl1H8+wlHWAgbtS/1IgNerssX4LQqTCisZWmXuNHx3HJQNfgcl5EeKhFimGtKxuKBScFsamUQKf&#10;RgMswqSepeEgYUWZJr+zcIk5yCOtuApUHgF1vuJFJ+VURNVQDp/VRo0laX0ZFXqdrtGNKDTQmooY&#10;q1LLC/y7aayXx+OAxwGPA1FxIIQTrEcGqBTjBZozhFGVmw8zd+rUKfVeoIGHDz2UMCdYChckg2F7&#10;vcl2PuQ8vmswlVHbsjQZHekFAajm9DglCGrOAEu9mUN953RNLI2rwTMA4LfeeiuG7iZW0IkOjbS8&#10;UtvbTRS/2FS3bGkjxgkTrIkT161evQvHkkQOzIaFQTXS8gXN57jzKmWdAbasO1bucCrJaZ0xXdbu&#10;uwjHnlq0KH/66Sy6soiWXPxvf/tbgXLl4JU8ZovbQTTJjvA/0tnKI1cD/77H+j46b9acQwfSAybQ&#10;2Zh8X7q1N/2WM1vWmzPn7Llzcx+3Dto0aWFiVv/C6qUff3xhu3azZs0aNWpUkzFjOsyenRBWV+nQ&#10;ofCoUfjJkUstpxV0Dj47R0jMDYlhmHmv5CEHDBTRHlq7bRL2jfzKsAROqiI0toazWZdts/2TDyAZ&#10;duFY82I8zFRhtHkqnAyCvsISZONgBY0SbqSNMhVWaXzyJ+Af3MXJWLRbCTeElrLO4A3AEnOaPA9x&#10;kpnjx/A8vP7QiWbVQD6hE5rt2TIAjymT57SFkmk+f0qpqPbSQKSK2K8S6Mi9rjK2zsr9lrCZtO4w&#10;HDTOvTx+yQc1YFJkY2cLfyAYnSdqRpn+xgl9qUUjXKNd4FZl8oTBI0NfqeV5KD9hgqA84RXJGnho&#10;PG+rF3hOW9DTqijstKWMjcg3ahQ95KRk8D9tp70yZqZMgW2+kuQCPuANK6jXa/2cDWinZAPUdW90&#10;uQLb4gb5NUh4KIbox0IVpgTGJ+2V7l16YA0kxGQMJBx0uWlpRFZ4GeLkgKcBjpOB3usp44BLDbBb&#10;AJxAN7kpY0GOiljCUw+Asczs0cMGdPEnLJ8TEi7oomxH0AbXOY1XBRHdx7Cp0q1b0KhLEds7J9iZ&#10;5DhjBVXu0gXi15UtZh3KkhlX35UF1WmjEKxunIk/T6xVCzetSJ1lDs1STRCMy4cMabFwYcyyhk/e&#10;+Ou6VWv8soJ2WGXXLVcVW+i/r9ppbM6dQgedB968YsVOlBVHyhpixo2w+o/XXrv0llt+//13fIDV&#10;Hzr0ytmz42H1UKt3DeuRNGvHz3v3srm8BngTYKiREQjY55bbx9yEiMMpsZKmiNV5GcJzQHtcaQuF&#10;Kwxk4olMLnE+h0MmnRLMP/yETvbi0tDKOxGYYf78+XXr1uVEYm6AJMDDFl+ugOQ6S+iL54If0npJ&#10;+ydnVIBqVI45bKrjZwJ1GdAFn6UCFQDmADAAGLAXkdvqNQEVUxrNgXKpstU0wTbK19FocQzLZ1rH&#10;0d/Uh7Ex8EzMF/GiU5xnyCkAnoYfKB1kRZ8mytmVBrYZNvpTqlchQ5EkNCujX6FcjQ1hS4kYGB5g&#10;VP6UuljyIw0n+pTe5AnrFGIUN/pqaqE6BeVSsCIRQFEmdpEoB+EgFGAdDH9MHcJEvPGDpdIgxmlA&#10;IcqF9jUhmK4xchMoEZKnTKqmL8QKnlOgPGUwaHkev2wi/t/XcV6CB4CP8wFwFDU/wQBYK+JRnZhk&#10;j14AnNhwQZceqdh06jZDaYCDxrDp9O9/hwo7HHGo5FVc4lCELVq0iBBBaG/Y1UlLwMb35Jkz7x8y&#10;RNDOjZOniKGJv783Fm15RGaGz3D61VfPf+21ttkA+NyhQ9vNnh1PCOh+1oqGVpsC1konoG0d1m4w&#10;edBXbU+gpClObnuvC4qwpZYiiHttfI36S0ohADBzMpt4NtypVxWG6iZRzt5dm3K57cFKFp+0hA0M&#10;ih51bpY2CjSqsaZ8SmMmARsLhum0BdotXgEoJtAjtEQMEjcITSkBciBm2bJlaPbApREBMOXQZKki&#10;1RAVqAOlAjOCKBQlgC1gr3DHYBWQtsxlU/ZbUEul+oY89Z00rsAqOSKGVOn2IZJPMJ7sfsWxOEml&#10;IiE9qVvpcSmBZSgOAQb7OYMGOSEx7IWTYi/EyBKBxUisphABTslTKJ92AeD5+UjmEoZ+CQLIwKeM&#10;kNWP8vemd8kjcQZWDDxktFNy+KEiQQkNN87DFRiJWsyo1iiifJ0fFhkyjuBPDTPwvCzSeSjxBBSK&#10;GHiC4AZi0Hgn8JcSZ18ft697APi47fqjruGJAMA+35C3rmN+ZKo9lgDwXW+O54gze5UvX2xfqny1&#10;RvWqMdeDefr169e7d+/lWzOLlyxZvETJosVKEMS9cJFi2xdP7NatmxYnyTgj7iHMcCE8KSbQ550X&#10;7/jB53MCwwVhCJ3bCjqGGDbxAOC8ikscpiewzPzggw/Yl7MxkiqYNX732rWvvv++fSQ+EaGJ/aOW&#10;xzsUonzfh3tqn++1M669peP10gAP3Thrdvq6tV/+Ye/XAyGgD1atmrF8ufsQ0F9bK+pZbYoeCYCj&#10;pCvB2T0AnGCGxlSc4J/sHg305UdkNq/cs6llj4uOi+07ijg2wUARaeFiqjPBLwn+iXhghsDe0qVL&#10;2YJjjRkUqJNByi6RYjSo0mLRXjIwpQhUCxJwmJPdJA1PoJ9bsR0CDBQ0+kPIUCBivBtE5LMB0upN&#10;e5bIVmirW83yJ9ACpKftQHoahdkzYgK5Mkpwx4QoTh3k1HsLq+u0M9gMzss2G0DF6Wu+QgqApXqi&#10;nF0JBFKXsLeQnvAwSWdqTNwpyQskUJCRMPRIiyuUK6yoP0GG5sy2+oI/Jc4g6TwzpYEPI4JD2QLw&#10;lmqnB2XaABOEgUUMVWAZTj+yIzJhgcP0owC8Brx6QaMd9uqJMb2mTB6qX6CBVgg2C+FLS69W6Gci&#10;ZbXGFb8UiPHCAqfmBxWmFg8A53kXeAS45IAHgHMyymiAAcD2cuW3vnwp6QDYZW+Fz7Yq21o4geGC&#10;MIR2nm51o97MEcPmw0WLCIETswY4r+ISh2c1i/G2V1+dUq8eq7W8jzBsnnr22ZhDE398fV37DHB2&#10;aOI/3rP1yalJ5355j4lL/PJpV9/Rqevs2bNHjx49dtO8aZlrFJd48YhVu++9d//VVy9ZseK3337b&#10;u2tX9y++iBiWabg1ppbVsZC1I9l6XfeM6tjRPmsQv6TJfY1ezhwc0A6YT6ngjDGk9sGCUoAluYbC&#10;wlMqIDAwT/i56QBCnnNVAF5gQKpdcAjAiT/PPfdc4YTcSWor6YHFBAFd4UO5vDZ5pI3EBBcMAyLV&#10;8cg4G05dgl6Uwz3ggT8RKxhkrlivwn7h9e2mKG6QfUutZ7TK3FA4D2ks94JhFM49x6RlOxNnW1y+&#10;LkxIM6V0lUZaFsJwWKb1ClerQMQQiaYRoQNEynbXZUVhsgm8CfoKBkMA5TNyGAZUYeIAQRJPpO2U&#10;/lOdrjEjGK8nGjwyeMYGGLELL/JE6JFv9QqZ4Tz4EISvAMthRhH5ZQitwnUj127UKFAqAqhFjiEp&#10;04QFjsgoqBWi5hOyxWG1hTJ16Npog2U4IP2zdNrklMQZktQ1iKFlDs0TBNN8hSF0is0KIrb6eMvg&#10;AeDjrceP3vZ6ADhn3+UAwFi19jtKAHAywgXVPVIJHG0MmzccYYdjOwOcvLjEZzdurDCPORIbIHai&#10;7EeZx5Fws7rnznPDM88Qmnhh5cp9mzcvWrEiu4pX//nPBIYm7lbz4tTMKX1PW5EjLrGVkWlfQuOc&#10;Sc6OSzz4gbeRYshxK/ukroHITE6X1EFDQMcZlik1TPBqSQ0HtH1Xkt0pn9LkSJUKGcLA2uzyxMAk&#10;6YL4VQIMFJo7Icgk5oYLUwndGc0hOIQntWrVCqVqc74l41WBRpLQi7TK0unxJw/lcZeHIJz4QaNQ&#10;t5AYYAMoQslCYrJdkosjaqe6oC6ODMek0xOiE2Yjv+xsBeqkwZPtK0hGnopQZUe0xY25U3K/KDmL&#10;UbYb3KUbdZ8GoVAifECHz/yfKGdXmi2N7lcco1IpM2WuTKUKOqXzt4A6WSzT74xzuMeY1w9EyFNS&#10;BqFTAyCNGl+YWaOLBU59AfNZ13SYOTwGFkY1oihq1ziUZTLEy1CcJ0g9GPCUhjIfCl1KZ9QdMERW&#10;D9wj0hJPVKlRFOteTZb2m09jm62fv+AxN2ovQxe7epoZSgKVwKHlFRWKAx4A9sbG0cIBDwDnCwCM&#10;8SxaqSZN4ho2AGDwnDwSszjIW7KvRg2rc2cLG+vSpa3Bg62+fXfPmLF55879GIDl8pYsB8X48eTa&#10;EfCWfGq2O2j579UZ19zepBWJJysWZHYj0PsBmVjL49EAD/b5khSXuNf8+ehVcnN8wIABrVu3lhlw&#10;48aNO6I0zJWMrGFf8eJlAs6N44mXC6uDhibuEQhNHPS4de54uRe/9BLbER1Olv9V9k/33Xcfm84w&#10;o8r3fCurYCCYWaS4xHdUvUTWcUr/dyQATlII6Lh+D97L+YYDUl4JMpmNMk8gUAcOhRMMFNR232xt&#10;pRTiW0Ygtpd8m0Db1NiYJJSudgmQQBu+ndisE0RX/oSDJjggzG9QinRZKk2s4IcMAJPDeYoFEaFt&#10;wx10/IbQQmKiWd3Bn0KJgh/SqoFtmEmoLiiQMCiFbyGbJqP6phzU9Uw+wnuUqcPAUjiTkCQKY8fG&#10;8GjfkrRFaErKTIFPM7RA7HqOiIEkZ1cQKbWkSzgXkSqBPcFssVo/AbGIGxk/S9mugUEGGZCTQcic&#10;vhA/ycyNDv2Sh9+CsLEchvOiEUCoQ9XXqpdupShGFDrS8JIUdZwUyNQlPEyNYqbGvEwVxDfIAwNH&#10;1bPig0Qn6gUJZbiRaAyLD4QCfKWfgFrNPeBKnq400iRHEGF8gvPpVpY8LyxwxJGZvAweAE4eb72S&#10;E8sBlwA4XisgJt+xY8eOGzduwoTxua+JE4M8JBv5J0+erNhxbhLTIlsQoMu0QJo7dy4zvpsX8zzP&#10;tGnWwoVxUUEMG4UpMjF4BFORKlto7Yh/CvolXNDatRgXEh9Q3+a4BLfMJzdzcTVsWVsDCG1H9kX8&#10;Hi4F8tEnPZQb/ao9UuOQmBZjaOE1fn8y4hLXuffeGIhxviJZQEniZ6jtSQhNHCQuceh4uU8//fTF&#10;F1/MdoQdgA4lAhLee++9gQMHhmqpfe5XyW+VLVMmfFzij+b+orwn7Nx5bd++boJCr7BePWhVyj/2&#10;zxD/2mvx/tDiHDbH4evCS4Je2qAby08DBQXJ2Pvq6K80wMLDfCWzTO160RfxFeos9HWyFs4TlhqA&#10;JMJEgwRP4VXTUvnav7kAQpNqS28JVJB0HpU/FQGVP2k1AYrEw5iTahSHdQOokNNm+RkWZAJgAKt4&#10;Dr4yGjZTqQQTQs7qVnnqBjeiOwWGkRQuCDAJ2UAjTp/KMDUqjBRzM3nR4CsBJ5qmk8+ClIJwMq0H&#10;6nPsGQBJOGJEDGC5BKJf1WjGgxguYAmRVAoxsE79wo2UqxAmBSkZGAAiUoGauGHYCyHzKQdU3AsG&#10;6wgx76pk+UbWL4tv5cqLryLG1pads3lXJUAwz1WdbkiKCCjHZrzivst4l0Ik4tEvgpYKx8pWXMcB&#10;jFAGJlA4b7Go8Qk3VJ1mElEL92CIGsjzvJoZ3DPBy+lxwOPAUcGBeAHwzJkzp02bzszFPAYiMxf7&#10;HC4eMsGyuDu/4h7jnTFjxi9duiwij5g0Qcv/+9//PvvsM24GDRqE1nHYsGEAgC+++IIVLmIJR3sG&#10;uWjOAWgPsE0hJOD06Vb//uh+CZa7Zf36vQcPsm1kJ2Uu8xZPnCUI0/b1+z/x+w0MRi3MtSPwyYWA&#10;QWauJgF4cmAe7RFj3r1RRQ4MLH0jlyIP68Z55Xho9JM5UHpsnZ4kWUOrcavsA7dcWB1b1u0rd8Bk&#10;97IG9hPXXXfdI488wl6WTQAJhrMBRQz0yiuvsL0I0lhb8eu3Mv24nW3auEmvpk8+0PSBSidXLGCD&#10;e/v5EZffwhKOoMRthgxxyepdVpN9Vq3YmJyktxYtsqZOTVLZXrE5OSDoq+OXQrNsVYW1hPRkwMk2&#10;VxhMD2XeLMEZN7yrJ9oQs2kW0MLAAXEPkECQJk+4r0Yp6YQkZNCQ8PQYgKFNv1hkUDQ3tFfesIzS&#10;ElBKWrVqVcyzKIQJyQgmcQNuoQrZ+oKgRAbZ6AtOwMJhgARwS+cwRYxkExJPKOnQLHBFoYPVldDP&#10;6xAsJKzjwanpIA05kogU0GUsSdlIkorVaC/x6g+piiILE5zijDgJpmoJGgyAZLQb82O4xOTMnzpi&#10;Qx6peWXxTkKpzj3CBVgH/wX5eE73wU/heekGJEYRXlUDaRFvgec1MsV8XkSlT4/gMJkXJcIImoRy&#10;BcvJIEAuHkrkpOdSC8M3/pSsJNqfoZC5LCBM1CX1F1/pJ28gMa3W74uHOqBOdbLxNhIBflC8xYBU&#10;CXH2oPe6xwGPAx4H4EDYOMAuvECPGTO6YMGSV111GXAMVZm2K0zLLFKTJ1uzZtkGwDhozSHgLlPG&#10;+uqrgaeeWqF+/fphuoGDH5itMpOSDaNWVuIpUyYHwlFUZnkjNiMYoFGjRu3btw8vm1cV5FEYJDnB&#10;Ss0ZYMKTtmplXXNN7IMtGeGCwLfYQsUTw2bq1KkskCj/Uci/9tprQc/TRmzzBw7nXrk9chnYH1Vc&#10;YjTA999/f2wm0MkITdzirbfYUxwoXDDrt4FuOQMAmpVkfJ47VapaNfdD1n40wOxUtJnTPoCHOTzo&#10;dhr3ulW0kG3/XIDwG0XbtW0L+p2yb9KHvT4IGpfY2ptu7U77asEW9yGgZ1tjzrBemuUfE7GLU5aB&#10;owD80G65JWUVHqcVaS+uvTIjkHuj+dSuXWdcuWGgymePYo1qNy9FGTc6gqhpWVtetv6K7AI2AKGx&#10;J2bCV+DWFG95aZROJ6qZfIJP0NM2bNgQ+Bq+4wVgeIUG0jQ4IFNwtVFAwuAN2bjyZPny5RwwjtnP&#10;LcWac8vcwECQkgHtMruFAK2SsjsV/2Ev70p/KyarQ6EQNSNWV/j9Aly5WV6T93sQ36AZ2oT6BHo1&#10;++lkLP0FIEddCT+BSbAdd19MjAk/Uq6Bqn7UT8CY+os80clvASwHncogwSX3vMhayZDWMWwYa1qn&#10;X5M6QqOFTx0epjT+5Ib5ny6jURI8qb94rvGG2Ij8OOIObycsQZX5Fes0MkXJakNDQtIQ0C/IEwAP&#10;M2NT8hv0bjimX4d6TWbYkt2oi2kLDzV1yAUd+nNYx5BmZkCZnyjvZckbrsdwyZ4J9DHcucdY01Jk&#10;Am3PYukHt++w1q33b9liayW5tm61evWyZs60Nm60rrvOwlRzx05r/XpOQNkXky1yxoBoPJz+GXz7&#10;4YcfnnXWWXfeeSfHNbU/QEhK6DuW5Isuuujmm2++4YYbFixY8PHHH8cjPk9qx7/9dlzo194tcdoq&#10;+9PcYAa0Lz19O0L67ds597uLNY1NWyBnjivo67Y64Mgk7S7Xu3PnfrxkydszZnT4178aPvJIbq2v&#10;3jMwLB7u3eX3Y2jNBpCN877HH6+7apXOKkstbC45YdJn0MvQcFe/fmHokQRah6xQgOTO6TwCbbTo&#10;RHXgiNXe5csPTJ/OKet1q1fDdsyz1BfOK/eT5xcubH3llRdfeeWVbdtdednlulpdeSUPdbUJfJv7&#10;4rRh7lS3bt0mTZq0aNGiefPmzZo1axpI3CMecma2DvmtQ5n2Z0ZmxoG0aZOnPtb3UdDvxj/X+9MP&#10;2V/JGxaX7gOZjSreDavx/9xnZj5Cv3QlMjUuLyWVA9K/aVMr3EuS8pBfFltnnSc02XhIEvplJ212&#10;7bwuSAa12hlLZaRjgSh/MK9ltmfjK1fJYZRaSWqvtvtCAqITqnQAIXyNelGKLzVcWjXZJxtoAaMk&#10;KQCrwDdWNEINx6BqM8QIo8qqFigoGlS7XG0JJPMJqyGMeuVlV09EpPRywv80VmFm8xb9ih6pqZ2f&#10;wlGyI5B2FLRGDFtEJ4jIQUrgTLmqTuwIod4cmw1hOTPmoQeuwjepdsFvUAVt8BZ+4igbYIwYRX7F&#10;ZHUsBbJQMZ9Cvxp+fCuNN6XxJy8KN3JPjfym6CnWMq1rjCIe0t08DzNQtQ5KriRLDX3yXL9fyifx&#10;UKe7+RkyGDRCok0C+RIAabqQNYEZjbROMFhziCycZZjAn+Benf1Bol2jRo2EizOibY6X3+OAx4Fj&#10;iQOJWB4Cc22Rotbpp1tVqlpVqluVqlkzl1gjRlpzZttwd/Fa6+QzrNKn4kvDdtjEZXTFoViJmRC+&#10;hVu1atW5c2dOGSnbH3/4v/7a/9//HgoIzW1VA3jglltuQS6FovhY6hVnWwRrDbh13rDAcn7I9nqF&#10;589g6Ne8mOP1MJs4FicpAVLDT3TRYOBDTzzR5IEHbIH9Dz8YDCwk7PzTYGM95Mp9EJzlNtSZZO2W&#10;tBgHbV3CZQ1n50U6jG/ZQqRlbF6/cd6sOeh+M/anWQDg9Ez7EgDWTeAzKlbXsTrmt4BD8UuaUjPg&#10;j+pazD5V4Er2CNqIy5mz9JDa8sr0kfaSU/aQQg7a4Mq4Uft4o/gSJOATCMdswHafr4A07IN1VDI1&#10;3IN+tRQwCXShUhlyS18XkQYyG92gmk9pRslGsRRlTi7ohKd0v5zoiWhlHbR2ozyUnTllwnkp8QCB&#10;soImUZHQjsQNApBKsuBVJ/IWDCc/aE2v5EnS2JC2HALUHEF6DTDdSLbCIEGCQNOgGRzI4OEr6UgT&#10;mESSRrKgNSQRpEf3UuqKY5IQCb9BIaBXMh0pMIMSJnAoSGysKoTz1YlGtiIkyZ9KyDKgSsOMitg7&#10;Ualgc9AkCGpwtbiqejVcecJ44J7fKYXDXp1PjoeTpmlquxjFJ63TiBUNRg9MpQgOMLugRZgh5JMY&#10;afFwwHvX44DHgfzGgXhNoMeOHYOIvM3FV23d5j+jqo/lqMCoEQV+Hf/h783u+qE9rS1XJnPw/cOb&#10;+CbtqtlkX9v2nCstcyLeOKzPPut/5pmV69U7NzdHmArfeOMNvN7feOONMsix12bLuv8+a+PKkT8P&#10;rfLepzXvvtm2HdX6RnTTDz74AKh8XthdOQtP6k2gcVBFiscEOhnhgsLEsGHJkX8UDlpjBffWW28F&#10;HbITJkxAMDFmzBhsoWM2gVbJnz75ZNv772eNnzhxIn7OWPbqffJJDHGJv1iz5tdff4WwTp06oSbN&#10;TfbgwYPPP/98DkqNGjWK7cgdd9yRI0/CQxOf07Nn6n/wL6waZBUpaBUskPXz0LlfaXpt9BsIg5Qd&#10;l9g+mbz3IJ+vrdwR1Cu1Ubw7G5Kv3F+lnsPHRo0Gy7nECdpkS0koNIJqSDouRR0Dr7KF1blQMqtY&#10;SdPITHXoptjI6jl/GgAsDEY2RQHV/l67ZJAG0xH7bzKjj2I5MNggeb1Ao2SHKbAq0AWoYC/OquRG&#10;qShlryxgoVNwF85Iv62HKtbICGAmJ4GxX+UgtKBIVMno4SlHXnaFweT4V4dLdebTdLciJNFBfEpy&#10;AeAHlpCHSRLDV8yvYjN8jYryoJnFHIlXIFgCBXEeajV0eShvUoxA/sRMV+6gzPiJnwxnCdLeazci&#10;AKw/TWcpg7AcGQDGMmAWYdGOW3FAoiLqUkfwRAbP3OjHJW7oT3lWA3XDFhY4FM6hRL28wlCU7loa&#10;YzkJI7/Uy/ptUiY/SdhLBs4juA8LHIbzopYkRC1KjEwBeqhRsbV4WL16dcHjxHalV1psHPBMoGPj&#10;m/dW6jmQIhNo0zDWdF9Bq0D/fgUWL7T+WHD76C5f3D3+0b9bA//S+6KT/yi0ZlWZO68rPHHiIVuw&#10;GCFxTJcZ/NJLL82KOUHRf64p9PPPu+duGPJLkcJFC5y0bJE1aaS1c6fmaASELVu2/Pnnn+MUUkai&#10;K5bvOQXNFU+SSarxTsR2Jse9gh4FvYK+FVIyHCWVWia1bY3y1cPZOUXc7sEH2bUASkG/SK9PmjBB&#10;4Zq4UPAGvfgqh+unB0O7RHZPm9gVhp/hvzLhc022cS+8MH3gQC6sl5ORMLTj9KBE/ux7WJ/YN9iu&#10;tgRxnZfBvbm/4kk0rAb95kOXy0iaxo5139XHe07psuSDJ4yyyMkm4RBeFOQAI/GJghRMy84YcRij&#10;Ec2t1KQk7d2VXyo7Ntlmv67dtlN1Rl0GS6gugWd2wCA6/uRsJ8Nb4rmk9p8BWsIzMkMV2jFSg/AE&#10;qJnSevGpk8xCMlL0qQkqWdoweZaigax9Lmtx0iAhguxppYoX0JWSUJGBRIAQCJ/kFAAmg5osXTEi&#10;SIgBiqfMDsjZEI1MJfFBQ1RPhJ2EDBGLwC5mPwaebJ4T6+wqdxeLgdQusYKQtkQkGsz6hFqmYn4a&#10;dCsQjm6Fwy7FTKZSlUYfOY2iKYeGY3mhH4h6U90H5NYNGcC0wO8w1gS8rq4X8Roh4iqV6mfIt+K8&#10;gDRlygw7zp+exr9+F+KhZAr8CQ0sZFDO4XPmE8yemU889Bsnw73XPQ54HAjFgUSYQNurLIol354D&#10;VoHRQ6wv+lrLVxXYs+fGOrNeesZq5R9iffaltWBJgf37isydiRaqeMhIillETpo06cILL6xSpYr+&#10;9q1aZH38SeF3/vmP5V3uuSfjnatGddz7mfXYs75nn5GJE5M++dk3YAR17PV0ksIFhVLi6TiQlvaI&#10;J6vN7io2tqNA5vAqNY4YMQJ/ZmxlSo4f71u8WEGYoooVFBsBOd5Khqxh5+zZXBxiT0Z66KGH/vGP&#10;f2Dyx96FzRbbBfYNf6/dxcbAaVyHApfj3qBfnnOvbw/5H125A4brcrKdP+2NniNp2ORDl8uImTwA&#10;7P5XwO5W0EuIyyWk1D5bO2wwEjtjbPxRcIFAdOSVQSgDToMHpGWSKk/uoClEPm8MqjTwRplJEmVq&#10;W8y3fEq5R9WyiJaK1X17o8pJyUKqACpIol45Dgh/tDJHFWbjTjk0QSUYI0+KUuukklVbYCM3YKcY&#10;DKENnJAMAl2ugev8adTOqohGCafJdxQ3mvYZCaBKOlfux6LFbFExOWhmxqEZFUKAZNNZZcSs4j/M&#10;AQECL1kv+LNmzZoc+pX1QfIIFiwX4KQWs0oaWYYZz4hpFN6ZqRh7bNk8x8YZKjJjRqwQRjUn7aWw&#10;1WiRZpgOZRTxk2Rc8UsJoxLQ+IQ22VyQk3dVi0aOatfgp0y+pVGJ0jEIgWu6kLty/UzgHtPIBRdc&#10;QBNEWGys897yOOBxwONARA7EODU7y2XOxPHVsJ/9Tz5nfTT/4szffrdmzEg7sdzP25v/6z1r8LYr&#10;rN9nW9OmppUqO8G66IP3rB++t98ONbOxeLC/weGB5uKFy6xVI9dYvf5rzVxQ48C0q9sduKrq3MKD&#10;+1qz5li/TV+3NkOboEqVTmGxmTFjRsQGpzgDjnkCp2niSqkMFwSa0v6PlSlMgF8WXToonvUJ9Fun&#10;Th0W1JEjRwr9po8fv2/ZspjjEkfF4qDYPkmyhhs//DAq2qLKzObvhRdewBUW2x02iHIqa+1Lz4q6&#10;BBLWlQWDHX9mPbeRxo5owjJFRZ6XOR9yQMpVfuYy9EWXG1HUpb2y5mR2qKgHGXjo3OTJSftXtVTZ&#10;BLG4MVtznQrWKV+p0aRfkodblaAkNE4eo/SjHDbigBx0yGTgrCwbZemskgGDDSVqCLVIsyp6XHao&#10;RACmacJ1vC64y7fSp8nkWMCG1sFSlr/YfA4JXWv2BlRQphoiYYeqEz3ivwnCzLfULvQLzsFWJWZ/&#10;1C6ZkzubxqRYIaArMEyjpNvE/lwSEFYlBgBgjBHIOFTMoZhBpnuCJXMREuYtw15RqD7VaJfFfmym&#10;7LnpkR5Y/CFJukT5tFp9LWGNZKAMIX4moEf5bAsfxVeaXiQdCkSkQE08UUMkqNL41w+BsUEG9z+B&#10;iLyFbJUshTDNROuLzjyV4bUiEull8DjgceBY5UC8ABjhJtuVjz+2Dqb5Cuyz7v7tttH3DDz0j9c/&#10;+cuPs4qfv32xdePY24fc+u2+5//R+69DlldosGGFdeON1vjxTLvBMTCSXSZu5nEWv3Hj0vv1z+j6&#10;boPRxdtnnFRg9IU9Bgw74dGJV68uWjv91NOG1P3b39/xPfJIxo4dCLALoI7AeCa/9dPDD1tccSY0&#10;onKVbLxAmXi5UlqacLjGYbLzofGcnEObFw9V2snFvO3A8pltFoUQ1Rn0y3YWX999ly6NMy5x+BbJ&#10;sYdSKGyfSllDPPx3vssGgtPyaIPZwrKJ4bNngxsCGDhwCegqCrE+dZMdl7jTyh0coeNi76ObiCGg&#10;YWR+c7mcD0lKVP8mthy2toK7ICJ+wthnco/4yY0hNL93fkTsmFHKCfoGpU0zg1RSAmDk1Cf5hcfY&#10;VeuoKgCGh9oKC1RoN0we6JSJJjcsCoxzEvnZ3/MnEh9+xbJMTiyLVJqolVta6cGiAsC8K4Ah/CD2&#10;SqklVZu8JRl4w3Pyg15IICjWwWiRhiQRQr90k5mixVt1gWxcFWBGzqIFy+EzNfKcZTTFDocEKYV+&#10;hTAFdIV1ZeirXuaJFL9kQESOmjqGs7WxDRWRofVO41NJ/QvfBFAR3xO7kXuhOCMViq1S85apDgKk&#10;6IYhsqfQ4NcY029HrqQRZMMu6Anzu1ZplCDbDZKxC5AAghIQRgB6GSoMDKpDOqNDwnG2yPm6pO3U&#10;ThVMR/rVeMnjgMcBjwPJ5kC8ADiwd7Fmz7LjHg35wcq0Cixv0+ng008MLdr0m/7WlAnWvr2+cedc&#10;u+PFp4cUaNrvM2vWDNsv9LRpuEwM3jSmXRa5uXPnTJky5d13J08dN+m3pYs+u+zeSe/3fbvMpYv/&#10;mDNkwa73O/UY+e8P3txUfdGsSe+9O2nAgMm//z6FcyNMzcnmVwzlx68BdoYLMg6Q4wkX9F3AtWnQ&#10;xDqkTVIMLXX5CrpfIvdQC8e2ly5dCvp94IEHcOit1wf7/QP9fuhDFQzyB4yB23Ost7mDMzmheChw&#10;yzJPpTqPF4rUfChrcMnVevXqvf7662wK2fQADwjta+05aMNgXSDhLEgs9BsAxoEULat5JR+6XE6I&#10;pMklq4/ebAIbgknaoPNbAPDgfsm92a1+axE397KxJJsxIZaeSspGPjHTNRpRCJNFrlHqypSaEth2&#10;85tFJMq9HmKQyTinfEqQvpRyErsppy5RIj2YqnYjI3CODSFPnkCqVN86dC3LavWF1HckmS5Tl+Ky&#10;0q6oLK5Vr9CRyAa3GGEHX0G8vBnJI5egJtkkXECnSn5cfGG4m8pTl8KNOtctvbQUv0J0dLTuycOs&#10;zhLPyDnjjDPw8CSnTREHYaJ+qk4ALL6JhzyX2EL30EzfQZt6M1G1q2c1low2mD815o2eXzToT1Gl&#10;CEZhfhpS8OqHaeQ74rnqQkrF/CB5jSIby0N4ApumomAXtSSWaQkn0ivQ44DHgWOJA/HO0czACOw6&#10;d7H+XGut/dNqVG3z5b+/V/TOblfO+GjWDP/0GVa5splXrPux3HNPXbLm599+teb8YZ18stWqlXUA&#10;d0PBkuZu3P6fckrZ8847cdzEk0pZRVrumVLl6z6lf/192vRSJxYpcM7eZaf9OvbAnA2jRlU444wy&#10;Vati9lNa+oH81jdTp1pffZUAohQuSEc0wYQGBit6TVQxbKDmH/94DZfLQckyepgEEB2sCNAvzrrZ&#10;zaD7Xbx4sdAv4C1HXhOXOOhN7oJlJie3Lm7sOUO1LuGyhlYvvJAkTuYuFvH5008/3aFDB+wDH7vw&#10;/6xdAQzMtTfdvgDA9g1/HrRP/yoVbTXuzLY1brvtP7Nnw+qXx4//ZOnSrh99xJNvN28OdVA8fplO&#10;wnmSD0lKeBvjL9DscdkT80sXXgKgYnmLy/doAV5EeqRfEt7mxgieQGJgHvl3NXo/EDgEAM+0vZZ6&#10;SpbDRodpQClP2JdLK4XhD+Atsc6xDIw0ZzilhYvWD5BBpEZBZ/SuaiMVSQrAn2o78Al4LwwcLdKQ&#10;DlAoAv7wugFOEnbwldxH6ewxBiNwDxt4xgAHL1Ebpgz9Cv9DhgaAOCDwZjSresjAYJnA25+cXUFk&#10;sp1d5RjYEhbANzOS9UQoUcuN0Dj8ZFTTfcmQIOsHS3WyDBf2Vr1SoooA9AcGAEvqIZddoZJWTAFm&#10;hY/S+OGhDinILp0MrC9UB6h27zUg4hThZfA44HHA40BecSABABi1K2F+vujv/+SzzO8uebdKxV0F&#10;DmTcPfveT28ae1cPq/9ln7apMr/o1o0PTu78Xpfxtz5offml1agRiz0C1CCtZpFD0FiuXPkaNeo+&#10;8UTdX2edO+Hljd0zp1Zbtr7X7tdffvbkjzvM7Xbot3pjRgyo9NHnX5w1aHCddu3qnn66fWZYWoJ8&#10;lRYutIYNSwBFT/v90ogKAzs9JCscromLa26c/pOdFFzSs2eFCuWGDx/+v//9LwGUZe8A3BQF6gb9&#10;siSj+wX9osB59NFHc6NfN0XlyCMxtlm8YyjBvJJYWQNUxQPIY2gIAPi5555btnbLA02ufaLFDTYM&#10;RhtsXwEwjPr3UOCHd+LVVsl2Kv+TYfOj6oV86HI5UZKmGBh+tLyiXbvULPqxsKdnJ01i4yvfztrT&#10;JypJqyO1HjWyEReKUHBRadWEeYz0CiQmaMTkoJOrRjWkzNK/CQKRKIqNO5kR+lBmoiyihQEExsQ0&#10;HZKMAR8KA5MMb6XaRQgo1RzP4Yz02PxJRXQHfABmxHDkUsyEYB1apkCjJ5TvManZcfWM1hd7XWrB&#10;EyEeNEzc5kT1fphyIEDQV2MAanUO2egqpXKENqAv+ByacXaFdlqOxAWMU5b0w6Fe2YpDM58aitCs&#10;59JjQzD4XF6dEk6eEQ04xQRGQw4z4RK/F9Wu3wiHBejo8GIUjW3yq3VyMW0ST/QbpDmMK/Zm1BiD&#10;aCbh3PAK9DjgccDjQJwcCA6ANf25LJpFnPNNFzT2XXetddrGGdbHn1m/zrIOZXRsvP5vz1tt/T9b&#10;3/9oLVpRYO+ezmfPevY5q2WrcAWji8B7BCZ5/8/eecDLVZT/ezcJEIoIiAIiJZAAAUJvQboUQ5MA&#10;UqSLUlR+EAQBlY5/qhJURIpSglQpkRI6BJDeW4AkJIQmPZSQnvt/zj73Tja37J7dPbv3Jsx8Nptz&#10;z86ZeeedOefM9/2+845mztVXzPXtv2C3W27N3X3ffN9ZaNHvzrtQ0xe5iy/IPfz4Ut+asM9e3VZd&#10;BUe7blg9eZ3zIk8p8+yY7cQCBh4/KwyudLuglQ89lGkcLzknWMceeyx6q0Ibvv61QJeIlVVc8iOP&#10;PILnM5NsuF/6lzkrtRP0oora63pJhraG0x95BBWl1E+GjWKB3G3vfufFd5NovUdvu//vBx78yNBH&#10;Xrpx+As3Dz/7l78buMGOuUV2zTXNmPlp7WNeRpYuGHI5K0tThr3QpYpysq5/KXNlJrtMl72LeRTA&#10;FvKwhQTO3FgjCawqpMWolJtCF2iZJVElx0iiE4dYl5MIxvMKUbmJOMO6XyGccvIE4yQzfj1OebaQ&#10;gfy1e0TLSYrTQj+CKKrYoyjQvHLIlszJsE2ry4x1sZbuRg/8SiugaivlnIOG0SQYkiYgMzAGhfNN&#10;XXxTLFqiLrhKIhGKKhszXMMIdAlroPcRUhgsWuMAyhefZwAwQuL23LBgV231ELpMWC73aycaPooz&#10;NIchino5I1ysR6JSKV9GhWywUzVNCcjG3EnbELXzJ8ckXvGlnTt0zXAfAfSv87ze+FpttFPwzRlM&#10;TjQzYuB69G8sM2ogaqCRGsjmSc0MZ9KXTZ9P7zZ+wE9mvD4699qrH/T5/hVvb3zcr3J/fmVA7oH/&#10;5oYPn/bNRT5YYZPPx+cmEaCp48Q7hlfyU089xcuPXEydmtbdKPfXv0484Od/XOXiu4bPc+Aduz65&#10;xuG53Xdu+v3JTbnmRWIvvvgir4GKWKzGaBnPzAydM88oLI6FooQK9lPRdkF3T5my2WabQZXwttaL&#10;ianPX/7yF/jYVtrwbWpAy3YVRQnB1y6NJkG/dCszbNAvMxvRL9OaNNdmlafYLa30RD8TW8OQceOy&#10;krzScvIbHMEmRw+8v8gDb8973rMLPP+Nbd8tXh3PTTVjeq6JDxjY7xn5b8/JxqNKFTjn5Xe5Ke2S&#10;Z+NpyS3Mn5wUhLjSD76oTo7QPFJ4Yhg6y619eRqE0MSI4eJGNe/zR/dm8oCC/GaC7nY4Su4EHQTi&#10;Ti18YwnlxYGBT8faqvvR6b5gIwCeYDKotFhJSylrWXc9opMXXAFNkQRXurbSWRxD3/Fr1T1CXRoo&#10;0Qzf4mEUCGHOWl+iNBlHytBHlbaoivwS+zSfHtQRQNZX0t6tnhESPdC/vHfoesDbSiut1MhgV+22&#10;y2GpwG5/gBoZDMHdIJDYNIQxmZ48qEKN2o80bQR1aVvhDAIEGw1/IieveABt2fXkWkD0c2bA0CKK&#10;ooEOGE1mPjfIwHd1a9SraG+8JGogaiBqoE4ayOzN15TLN32Z+3LnPT68+ZF3Lrjl3A1v6LbcUj3G&#10;5w5/6af/3uPfnwz6w6jzbv9i5TXIU3ZaAkjjafv4448Dk1wYlNv/gK/+cdEN76398J0TXn13kecO&#10;Oyd3zQ25DTeUpMaZlqjCW2yxRYngRnVSX9li99gjd/rpZXNVkOGvTU0ftgQuGl8ghPkEMCwk5htH&#10;6FZxKljPyettt912GzRo0FdfTXLLHN7iTHyffPLJ008/3WllyhTWrZXNzxSH8kW/IG3QL5U2Hv0i&#10;J7b5IK37PZRINdoaTrr/fr3jyuqnLhmAtQWI+/pnPadNnvT4Y49cftmDRRU15WZMa/mQk+MCHp41&#10;MU/tSLZszTqZaKALipRJuzIpRGqRCbFBwmVlDYKlr6yIFLwBgMx8gZ9O1zTEObSwwc1XjNsfQDjn&#10;Ba7hxmH6DqkFHUpmMDARgBHeKbh3NEhASCCuBixxTDZwI/krXUNbrG0ZYIoVclMv1en7WkWnyHLL&#10;1wlxXQGrq6rQgjwIL9tGWwAeAq2q2TbLlMqjFgrkaY+PLvrkWPhURVuquCQ0md6nXp6NGClcBO6o&#10;UBK6DOiLCYPnM/gcCykDwC6uotIML3EAI7xbCSCzQw7B5NIZIbKyDZDWsaTxSC7aoSUADhYNBxVD&#10;SEN2sC61qxafCd56tFGTjWvIZZI1UblUgWcFTa4iUHmGPRKLihqIGogaqFEDpQBw+rdO8gROHp65&#10;/PTc1O+vM3GX7Z/4cLELB+ceSQItdX9tg13GH/3byRuuP3c3TIw8lMvIzAN31113Zb0ogaCTFSmF&#10;7N/K5/bZtWmuufM/+tG0AQUnauscOXLknXfeieP0JptsUqMu6nR55guThzQ11bJdEDz5//t/pxFI&#10;06CgaFjDwUknncSORBww5aqI3S2hNyYHlIlrutwvE1NewyeeeGLm3G8x1OyIteYtzsRLH8s0fV2L&#10;rSFN+XXMMxPfTpsxbfKH77/39rgxs1Q3Y2oLAPag8I3dZMIE+Q3uwRIGkS4YcjlzS1Mde6exRet0&#10;yvxVQAj4CayjpJzf3BSADTBeWYfJKsQP8M/5uvsAsZ4Qr1Ggjlyl03fZUQ6cZ3PPuqkPf4Lc2PqV&#10;2oWILnrkT44NdSsP7GYqNJZnDtDRRZuVyizxm7zSCuXr10oSuFZaWvIWLIClwFe78JLzQkFbJO3G&#10;T8FBnTw0n5W6xetjq6hdS4eJWsThVZRTxSWOruDdjQAci6nkgVULJ92IePTo0YBz0C+GDz3bMxTV&#10;Dq0oOQwcDwwnSWAtFxxjZ7H7PI/kjaHTpfT1Uwhu2JLArkmWlNaSosWhdCgsdKITvj1iCbo8eAvY&#10;EcFkQ9e4Q1J1t0NFXRAzRw1EDUQN1EMDGTDAuHbxkFxkEdZr5b65YG7huXLLLJTbd7fcyFG5t95O&#10;4l3tsX1uiUVyvRbL9Vo2t8wyvIkxW7a/CXBoIZvEbrXVVsOGDYPaBTX5kD3ssPzgwd3OOqvH95ZM&#10;MvLief7552+99VaA3P7779+YF0+lfQDD8fe/V3pRqvzVbRdE0XCfl176zaOOOmqHHXYododm4nj1&#10;1VdfeeWVTlJrn3aApl577TWClzCnAf26QeJvf/tbrBWpWlhhJgrXh7Cj65xk0670Q6VGW0OFLcgu&#10;+/SpuelTWj5Tm6ZNHvdRQlO43nIBzB1JBvMAfQvHOEKnTl2Tbs3c0pRaH103IwPeOSvDnnkw09Yw&#10;oRdq8u0BY4OZNImHLStps53XUrs3pgsmOaB8IBCPgrFjxzI7l4gmj0y1EN1JvDes83gHsPN+QR3X&#10;0sAQ+IeTNIGSoTo5hqSiLSATcX76fhLzkF8oHnBjLWukg1XRplG4aBDhDf3FGf3P9a8hD63gJ2AV&#10;QRN4nLbbBHWlOaBGx+/0+kmZU2So0gRRJPUg3Y3wGmHpJvfiwlcIMweGDEnIlBWVzab3ddWj2gsx&#10;rGhnUXKPZVy9lRyTZYWpPYMVBYMReqb30aT3izYUDjADcYwyMQaVNQPZKVwY6Ho3ZHa40mSqsOH6&#10;Reub4Ar22lsUS4gaiBqIGmiwBmoFwIk9fNr0BRfMfefb+fnnyy2wQG7++ZONkfbbL/fgg8kOQEOH&#10;5pZfPjfvPDny8PnGN1gTi8U3cYQu/TbCEZp4tg8++OCNN94IGwyI+vjjj3r2/HzChE+xEz/77HN3&#10;3303gI2n/CGHHAJX0GDFpayO2DzXXpsybzXZKt0uiDoAwOedl9RluGBeb7iak3h98lZjPnrbbbfx&#10;ZzXSFF2DbRhyHvSLgzrol2KZR9YP/WqP1y2tRsnbXl61rSFzSdIWOG1SEQBOkPDH45NVkU5Ak0Jm&#10;wuMWnJy26CQfIZfvuKOSC+qfd+zY3GWX1b+a2aoGoZHkFfNUVy1yxuRgcKIsTceBJDB2sczntdJT&#10;4knXowJT3XcHztlwPvpbomOyiXI55rzze523OWOjzOa314Y/LQ3MDIDkJM0BCVcEDoMFUMgtd8qB&#10;IZSrGwVi2sDO2QuowrpEHfzpSfRgc9z0GOF12CmunQwyq0I7vmlpLRC9una1e1WQzZEmrFJajhFS&#10;m4ugkdXdJChfPIPwC8g2jhT1qh+qNrR4Rc307hBtuoKd5jg+xfCkgOozROylhRTlekOF21wo7u3g&#10;rw5a9Ml9zdgoi/+LbcSi63Bb6UXig4JEmdy8GCyq9s+vqBdi5qiBqIGogcw1UCsA7tlz3ieffPSa&#10;q6+98sqrLr/86vC54oqr33zz6rnnvvr++2ee9FdyXnXV1a+99krZJbvrrrvuoYceCrjFyRkYPGTI&#10;lQ8++Nhtt93xr3/9a+jQm0eMGLHNNtsccMABXRb9Zt5bmReIp9lpp52GizITRKzFTDF5yfGyxLKA&#10;Sb5EdeJMX/9toxwblLtPnz6g33vuuQcOn2kcns914n4zV0u7BQZbw6HXXHPt//73m9tu2+CYYw6/&#10;8UbPt7qEyYHTJiYlpTVZD+GbXrgyBwaeNjk3vfDhgE9RmvryjePuv/jQbVdZdIFuyU9N05s+ndVH&#10;uqRY9TbrVKETAPDll1dx3Zx8iXjDqbAsaCAhi6MZk8dJs/NpblWgYz0coZ1eOymX36Mu2CSeDyFI&#10;j1yTU23QJqgP8cS9ruHXyCWYNAlOAsQCXLmkmeeYC1+5B2kvtWCVs7Fpel3kI5Dj23pFUylLaFuL&#10;iILziG35AckHCpHyeRTbQFEizVlqqaWoGh4PHtjgyVK+tloIzYVk4GlTNURPo5ayeewLxDM0sX/y&#10;jnAZqq3WugHxy0lsozSTlwXEL51l55atJWUGbwEyUyaaxIxeafcV95GKpTkMJw0Z7rwYBmEwW6QU&#10;r8ZsKsre10bjiA1DV3OnG1zpuV126HqTeqElc4lL3wPy51jHBKZwcVvgGjsxXh41EDXQWRqoFQCz&#10;reu2226zxBKLLbvs95ZddsnwWWaZJb/znSUXWWTJ73535smWX1l/uvh22/2wd+/lyzYbe/DOO+98&#10;+OGHA4bx0WUnQMzhzAYI5vTLX/5y7bXXLltC52boms6ixYGpmSP+4he/2G+//TDlioF5TaJqpqS8&#10;3joKFsUb0RkhL8VWnAOBbVgZRaDRl19+GfSL5zPT3OOOO46KOrcvisnhiiJ+tRKbhnPGSXxH6407&#10;t6VJ7VO/yk2bWIDBLZ8imehWppt77LH7xv2W6t40c6OXzhc7SpCRBiR7map6ewIIuQ29BTgvWeQa&#10;P8GnDCTzWqfLnHSboozESYoRJwQKzuk4vB88Ld4i4TGCSHo7u6ZXD2RuNw6ksESPNsSDwAx7hgzu&#10;XyppTNsxSFEIGFiPaIFZ2aaplvDNjF8kUAtCQx7KtO0mOwVprUubBThNBGJ7uQpVIACgkX5xQyPl&#10;17ubP/mJ87U82coqpGwGR5F+6ZpdXOSMhG7sxHl6lgOenPg8Y+BgNkDKPNgVtevygA6lnbEd8A4C&#10;A1dBkof+sjv0hZbT5n6h78hAH5WNrVhWgekzaP2xaY4QDQ3hjexI82bhVuKncL+UqMV3ejEG9rbV&#10;Q0TV0Xbb62L7GA0rfa/FnFEDUQNdRwO1AmDs92sW0hprrJ7+s/baa7HKV2+3NIl3DFXsuOOO++67&#10;L9D3Bz/4wZJLFtYBd/m0wQa5q6/uWlIuu2zu/vtbi7Txxhufeuqp9CazKzcK5ph5ycUXX1zRRsEE&#10;8ARIg35feOEF0C9THGa3XQH90uBiT4FaponBOu5Bu4nJurHEOqvv37v/bwkGnjox+YiBi9JFF13E&#10;DAaj0jZbbrH+ar3bpX9LqKjrm3U6S+1dpF5xiFNVD0AdModObQ0vxHOVDIJhkkvog+dwPea1Go+Y&#10;SeuSKhSX2m3lSyll5ztCmYOolsAZ8C3HxZyhzaRwSWC+mfdzIfcj7idgMC6BJuVkWSrYKihc4C1Y&#10;Fe2kAc8djQTLDJQd2ewXYSEtlQUN+hFP8ivN4VlKx+l3Qx4u5CblOcNDGzwJtgckg0k6ZRA60sRj&#10;2ghsF8LTvxiykcoHJigRh2deK27IRL8YZLgWs0Jxk4Vn+vCLvU2MJcTgTBUDW3gp8R6sQraUP+kL&#10;2qh7hZaLxiQHkuDcceXIKcbGWlgUz3uhrGy65mmO8b4LLzKdwPXRsGrGmztL+5yJKWogaiBqYHbR&#10;QK0AeHZpZyfK2QVj8yy+eDv6gBI84YQTAEWSJC4DZsr117/+tXij4PxGx+Y3Pm6Pvzyz+MCztzvl&#10;rjPv/XznU2/Lr7Y3maFxuJB1XKBfo5f16tWLMhvA/bo7halEFGi9QIup4E4cGPWrmlk+203lJn+R&#10;m/JlAQYXPkXp+ZdfZ1kBqiDc+obrrPbQQw/5owu9nGGXAMBdMOTyZpsR2q1+Gp3NSnbmqhuqbrc6&#10;Ekulkpy4ywDT11J2AjDRJjc+J+uxwM9lrtQFohPIgUvBdW03vJXX0lmaFgXWVyHpEhCU2EZw4rEL&#10;aCWyAIQ0hDPO+11PS4G0y41MRbbt9q4q4idr54ALubPCn1WPCa0AgVumjSJA5ecnQYsdZLZAfYtw&#10;1Abl0GodibFa0rqll14ajFfCMFe1zKUvtEPl9gVIiIdUdCu9bHNQHSOK1wpGUl4T+jzXKdiV0tK/&#10;jGq3rEcADuCZ2V15zJgxlZLANiEYLyic9ob123QfVdBYVwOlAZmZdIRmFOGuBWow0sDkmPFmQTbD&#10;WaWUzR6kWAebdg1bbQP5lSbjvqGNiTlDI5F/JtqLhUQNRA18zTUQAXB9B8CkSfWKAl2L3IMHt381&#10;rz3iaffv359Xmj6QTBSYNLAn8znnnDPPpsfkNz0+132uXL578ulW/OmRX3X3FbY/kunF008/ff/9&#10;9+P5DPrFd93ZXsNSCRqBqZjxZmsHwJST3n+hYW0PFbHxMjOea8/6RW7y5wkGTmDwBP3fnNbc89/n&#10;7rrrbiaCdO6BBx543XXXaTWgXU6nyrIxs4tZp/HK7yI1Mkmlx5m56tABb8m3k2M7lxtcJodJLYPZ&#10;2TwuqY4QAQNkHd8pJ80pG27hVO3UXNTHc4Z64WaDg3QoTQ5W4OdJOVin4OTX05XmiAcCf+XsX/BD&#10;kkc18hbDnkJYrIFOijm9Vk0QA4sc5DN5hoTlyinb2242pLLhdoHHCCPeMAqUGIY/DRtmNkrTgoBU&#10;9A63LXwmP2FEgE2lXQ32OhEdGWUKJaMlLAt8IxIORMIzdG630r8kKF9ENcB1hlgdSbTjWDt/0llo&#10;g4524bR/oiJ3lkqJgb1ZvJs89vFokoF3nNBY8Dx3ULb3S+lhFh7X6N+GKyTfDC0Hg2fQtl7Qacat&#10;NjKHn1YzStbM4a2qZ7tkPgViyygb0iVNvTFP1EDUQNRAwzQQAXB9Vc02SGeeWd8qqih90KBSFzFx&#10;+b//+z/edrzeeMkxe3A7hIPXnLb0AtMK6Ldb8kl2Ym758IpNTnZfcPWBcL/Y+Amv1Uj0ix0aCZlp&#10;NRhvV6H8el/CxmBMMZnhwevuu2Xfsw/fOYHBk78AyTCJ0RduytTJtw9/8p///CcTuOWWW44tx/72&#10;t7+lF4xRTYD3LpW6pqWps1TkPJiOludkUs7MlZm6a0eFndwvnnFGy7euH+QnMZU3ymvmzo3CVOlN&#10;9ONKAcI64EvJBL3dhce2JdzawHWxvfiWXynEzWk4o9drWDDsPF4YEChKIBD3iCs+pE/bekSLagJM&#10;DeVnAm/E5KIRMYzwyY6TTdVaJ9QXwwjFRXSuoSU/LJyhMQTJDRtyCKacYk7+5H2BDPSj9gItC0hO&#10;txKCmGBXiBeCXdlxWUkrDrdASqZqVIeBgwNeCvSdmI08dj3ywEinRIP2FNfqO+0d5PDQI11DBv4I&#10;juq2Rpysmtm2HMSgdm8l4a7mXU0AWprCnxwEK1JZkfSbCH1ke4XEaBVV8JYnyCWDllAs2F9qNyuX&#10;FSlmiBqIGogayFADjXtfZih0LKreGsBYDg/M286Ngpkm8tr77uLf3mv1/Gbf/Zyp6NzzONlq4z2Y&#10;74aNnzci+wx/nbEokyGnHUxK2kbJrl/33XTTTbig43w+fPhwkAAukUQ4a/rgJT7F080xzz809uUn&#10;iP5NQHWE2XzzzZnucG1KwYgCfeGFKfM2KFvXtDQ1qPFtqhEx0qcMAHAsERMYkDjHBsqXDJwhDwYR&#10;Tjot5pgJvaGnPAY8AIYBNimhQsr2iveoPfiRUpdhkBi67eIHYXOgc6nI8Sx6RE4XEgt9ySm250wg&#10;b4XNJPJLoqIBEjJgJsBG0Ha7YFETGaxdKIU2MsHA+qIrD3IKz0Tpwgx0oj4F4VKs/IqcLKAFv2Gp&#10;BPridOOy4ZTKzySbmkQkvkXp0uMOPHuKhKigUIA6Gq5TsKtiFQnYHFdhhBhQjW9pTH5CTjAwi0RS&#10;ksB2gcOGcSXRKgamNLvPorDD8sbMZHik7CZk8C3DN0NIDjzYAoKFRQKcN0J6E4madDQaN85Riv0F&#10;1pcFC5xfbbXVeMLQ6vTFpmxXzBY1EDUQNVBvDWQMgJl0vDrilYceeviBBx589tlnCMxRYwMyL7Aw&#10;oahRqAouL463XMFldc6aRiref7zY9thjD15+IfQoM+PNV1po66223GarrYgpU5iDos2mZFvnlqV0&#10;F972ws9//vM6tyCD4quOg6Wvl5P4jgphNu/ciJR+mlVjq4YOHbr88stDDYF+sdDjZAgJX2IBNiHl&#10;sOI/88wzgIe99trr3nvvbeTUrcbGxstLa8D5K1N/MJsezn6LT4QHHIi1hCsupOek5A83O8PYlcB8&#10;Zzg2AqUZiFA5NNeLluCcQ6Mk5QL8EIlJ2OrLrf+nxF3gUaWFTWbg2+jKTuux9NlSGyuHFnw7/UnY&#10;U/vwsy0SayQNFsIqVyLoP0xFAW1iSgNPcs+iKDhzuF8OJI1rlydlCUJxiV+14UAiFYvBMS8O98ND&#10;wyyHwRBj6LV6SKsYwlQwqiR5WA4dSNHAS/PE47hdl/u2evAxTu/QEBe/OIQcIZzRdKKJhJIzd5oo&#10;e6erUlrtovpwd4QOQn66jF9D8PA03a29jNKMDE8J3CB0KBYNLC+rrLIKbP/X2cydRocxT9RA1ECX&#10;1UCWAJiVh+f/7Z/XXHvno4+8+txz4+6++4nLL7v2tltvq+iZW6ypzAtsfDcQburRRxtfbZkax5Tc&#10;89WZhHNipixnnnnmK+8l+90D9qAdeOFdcEz/ww7rv/hi3+mWQN8ZrT+NNDC019CUgLNqAOzqX+cZ&#10;HRWiS3YjaZm77rqLlXWYKkC/sBAIefTRR5fdeBmE7AJgJjQ/+clPilVXWj9pbCgNHvddUKQGa6Ds&#10;RNkZrZgqYDzmzboTM2iZvut8a1FO+kUymaC+IKHoLsAGaqcu8DYnGcMl8LZQRzwvmJfioyjjIYsh&#10;qcjyRfieJGmQkiKTveRyAyy7VQz3gmtxLcHHoKQiGbyvg/Zq7F+KFU8Kpbz7RMICRbElGaCdQR1u&#10;zsyaBe5WdGWkohplqOhyjQ6BYBRPKrYMIb8KCHGnx+eZoYVJrh7BrlqJbc/ap/zEMHaAuWYbgd2p&#10;SOE5j+pIo0aNMlh0WSVwidko0N5nJFidO4fJwRpmgs7SOlC22NozOABoFzVqX1AD4H9e2Tr2214U&#10;QmMrfSVplCFRPn3KCKTG9ddfnz7Vsbz2JsQSogaiBqIGOkUD7QPgKp5rd9xx180337fwwstvsMEP&#10;11l30/XW23jLrX601tqbvfHGR1dc/i82Zay0eUUFbrPBpttttPWPtvrhzmuuuWnVBQYBGvFeKmpt&#10;uyGXK9VGtvlLi8S7M0yUqXf+LX5773sL//e9ed/93wdMIx7tvtlrE3OP/verjz/6YMb0qbkZ03Iz&#10;puea+ICE/Z6R//bK2QpctrTiLY4asBmjlvWyUtWSgYkGn3H5/Jh8fmQ+/3I+/2w+/2g+f18+f2ub&#10;qp966ikIFqY7Dz/8MKt/mfGAbJmjdCRAALqQSNtttx27IjFvW2uttcjvVJJUAgB3wZDL7W7uVYv+&#10;59RrA1MXUCL8J8fOofUT5k9dbZnWQ/IwCcbyBSx0bp1JEtpRlLeSMI8JOhwaQ7Es3uaSQJkqFSXw&#10;1AIWWiyl2UCn6XJi/CmmFSwFX1Z+4lpgjMiT2oHBYXvkAJy4nGwaC7K6/QOBRtuVTZ0E6EJdKF9Y&#10;zj0O8Rv2DcqkI1IWoki2XQ3rF6Aa1b95sEHArIKUsCkgLTRstsGuOhLYgW0iT/B85oCRrF+9gwQ5&#10;0TaCkdJEhLZMbxAOiu0OYmCHE98MIVbDGnCuMQBYbdguLUe8/kT7hhkL7gO6M1Q6bn0XcBWF0+Mr&#10;rbRS3759DSSRcuTEbFEDUQNRA11TAx0ywBU9KJ999tmHHnpmnbW3WHrpXjjZseCGiCTdu+V4YW+6&#10;2TbsFT906K0VtX9mgcssN3fPnh/ddeOYv5425YN3F19yyeoKbFV7Q4yzzXV2FHK5IoVkm/myyyop&#10;D1g7Y/qI8fP+643Fz3uq5+OPPXLUkUMuuvCC9997pykBwPwKBvbjcQEPd8nEzEBHtVpCVlIC04v6&#10;zQA+yuc/yefng8cofHBLhXEO3568JZ+/qgUGs5jNu/XRRx999dVXmerhgs40pUQPFNsI2FUbCHTL&#10;LbcIEsQVZR3bZjuzTpccj50glDNaKpYNM/Gn52VH3RnYiTWTXeb09YiGJY4SPzg711ubwWzk6rJ4&#10;W2rLy43xZlu4sLhRtkukXVymrhzB2IdCQPsw3uAiI4cJeLicnzhjddZVVraKulZU6QJO5fchgx7w&#10;eWZdNFWztp9IV0hYBYypSJg278qEPy92+pUClYJ2ICESOkFa3MgxwKG0FVZYgcXJKFM371oESH+t&#10;mtGzXacApAK2cV59UpTgDSMCymR+gnGhrLXFuyNxiy/Q9Y5VpeIArwFK0GBBpTqlO3jSS15LTkc1&#10;grmCgIe51hz9C5BQZK60VTgvSAJT+Oqrr47eanl11tLMeG3UQNRA1EC2GsjABZpH/333PdS79xrf&#10;+OY389179JxvgXnnX2DunvPNNc983XrMzfRhjbU2GPPGe2PHvplS9OICu88193zfXPjT4cM+uupC&#10;/MB6zLdAFQWmrLdO2UqHXK5TpaWLPfnk3NixqWueiW+nzZg2+cP333v5hefefevNaZMn5hIA7EcA&#10;7EHhu7FJ4igNcmusXJXV9nE+/3k+H0AvS42ZYPrB3h6OOc+HGc3l+fx53/seDs80HBL4ueee497Z&#10;bbfdNthgg7YVMz1lAmSUo1a/HnLIISw3gAwR9pRNXTDkMiJ1tcDUZdXYWRkCVyZO4E99I53lG7+N&#10;WTWTZif9HDNmQIBpoEJFjdKKJKFKRQxjageZcC+nXEgp4EG8EHZOwlb+zRm/IFb0YnUymfwpjpXi&#10;49YQM5DAwPzp5Ub9dUEp6pL2THmnlNUGdRXzh8pDczDVSaWic1w5CGOGGaLxTqfqKqgUkYxyzBmw&#10;pYgd+TnPnwB10Cbu2cS7MqRZw6CvelaTqFSYpx3Bdap6BHBgFCvVjpBA9NGjR5cFqw4zl9Bz7M2i&#10;KgwjZ9Wcd+tpOi7bJQMlBpIjFklEwmGluidpGr3jHcF3MX1ddnCGDHSlnt4B+ae/NuaMGogaiBro&#10;mhpINd8tLfqYMSz1gexdHNetuefqkQRamWvu7t2Yrndrmt40fdr0fK7Hwot877nnnk+pguICWeNF&#10;aXPPvwCMW77bXDOmzaiiwJT1xmxtNfDVAQckKHf6lJbP1KZpk6dPncR3M/pNfvVDngIY5rtpxlmN&#10;svorM+/1MNPtOv0oeJCAKivV+AL0BZsKd/nAMnT0MUO3+edffcgQpv7PP/88CJZattlmm+23375s&#10;Xa0yMLn52c9+hiO0sMFUguPqgiGXYTj23LPSdn9N8zubJ9nFjE9ZHUO8CiFM3lPgBLgy/tS7sniQ&#10;1KhBobjsGcktVZlnG7E2/balQtMA7EPUCUV19k8tBpdy5bA/SRTTKPCbqEY4Dfo1CLNu4YHGJAM3&#10;Sxp2Oo1mdE9VEp8Vhh+DPyTKLlQqqmA/uU4MdqVHAK1WOdoIkNPIiPo20wRscKynRdp6B7sqq9VA&#10;j7v1F7KpUvTpMPNRrF80Nh1ahNisry79iNZE4vCwySQGBqOOolwPLMLkG7XoXB3W0pcVu8YMtBox&#10;aCDi2SmIoTXH3b/5iUHOT9WZJBwANQoZL48aiBqIGuhSGugIADfvpZ5G1vfefbfnPAt2n6fnp48/&#10;+OpvDnj+yL2f/r89nvjV7k/8Ivm8dNoxk778aq6553///f+lKY08sxR49H7PHfbjz154glfLy2cd&#10;99jPBlZRYLv1NtILOmXDu2C2hKCZNqkIAM9Ewu2dbPm1gOJObCwGrlR7MKKVXmJ+3SCdEpWYNgke&#10;JA3K7oQE+g3Ql4kGt6WfsNVyOA4/kW3hK69c9Nvfxu0Z52cm/SziJZhzdY1accUV11hjDWdLJvZ4&#10;rK6oeFXX10CY0TIzlqrim7EKHnDcGvbJ85xhio/3Y3piNr0GJIGFVbpAM1PHpoNgpaNhta1CJ2r9&#10;XYt9VrnThfr6wcpqBrxtA3WX9b4WHrvm0+/g84weBDklzEMp2x64ZbQaHNF1NSfOM4UAJiF+sT7Q&#10;L9XhlpSStM2mQmi4TuCqiFYHBMh5hgrSYhMB6fErG/xK/DZe2mL5Az0LE0s/auDgJIhUEtim8bQE&#10;/XLMSINax3O77LbAAQHaF5Zs4WHFL11J4WgJEhjNkOrNAxdbo4I/hSCcPuJVhW+Urhw0uezClqoH&#10;TLwwaiBqIGpgttNACQY47bqdadMLATZ52Xz60cSXn/78+cc+e/a/45/576fPPPL580+Of/m5qVOm&#10;5vKszkq7LrR1gc89MvWzT9HsF6++8Nkzj1ZRYOf2SumQy50i2/335wga1FHyPWqc1fELLDD9xX8l&#10;GDihfAsfDsJxCzP8lyO2L+Dhwk9N0/85fizwjFKObBQGLrZPp6FbaWDVUaCZ5HG5vFmJgFu6laYx&#10;nOP5DAEn5dsW+oqBk5nWrAcTLr54meWXJ9TqQw89xAysx4cfsuVvLcNp7733Lp7W4xk4YsSIWgqM&#10;13ZlDYhyZYqYzYsWpPt0bQ2rXhkVTJ1BFMyk3RY4w2k9YuihKsqScGbWDudM1NmKgglpk6I013n6&#10;p7CNkm2s6Ff8L+IlcSPzJxBIAOxmSMJgCWHkIbMPFpRAzhp7NvgV+xhBKloKj4rrLN+gNcAkwKwx&#10;4aOK2yLyVzx1qMYCWc0B+kFs1ycjMNKyPrlTpG23FzR/ID8HwY3fTa0dHrSL/rV1NBYlp3GEDk7O&#10;HFBvWP/sIDFGFLcGLutURIEM4DTO1TUOJC73ruFAdtox7ybY4e62NzvXNlF7S2MJUQNRA1EDGWog&#10;Axdo1tFMmvzltIlfLbLJ1iv/Y9g6V97X/9r/9r/uv+tf/dAal9+zwmkX5rr3mDjh8298Y4GUcs9S&#10;4D+HrXvtI4usuwkzlpVPu3jta/5bRYEp661TthJQs041li22tEhuJ+hrvhl0Tf0qN21iAQaHTwsS&#10;njZpyohbWHd6+C7rfXeheRIM3HIV1wPqDmwIBi6OAt0u3Zo/dqP8cRuza1NQzuZnH5Tfe7Wyumqb&#10;wUlhVpzMu8zJWqDvTIiLQakwX0nC0uJ7xpymecNlt13OvX366Suttx5z5QcffJD56Fzjxy9y772H&#10;FBxZ06SOwD9z2XA5+5dcfPHF7ebsmiGXu6ClKU1fdFYeuTKS4NCpM0m0IxQMSwc9D1QAOWS+LbDO&#10;2MFaJD0rjsWR1WjM6bUksBfnCHR5OBSvexfZeguLgcUzrvLlJKygYcB0yZYwFDZbuNpIL1KrnAHq&#10;K5XCcBIekiqWXnppwkexcjX4XVddUUUXBuuA+tdeoEcxUtl25ARKAX0xAQB9OcNTolOkLd00XYJl&#10;sJVcnYve+RU8TC/r0U1RaJtsukmXKFlTkZ0FUa/1RPMKN4VGIkYRVZPBaAusi05pkK2os0JmqkYA&#10;B2fy5m1JiOpqBTJwB7kXFDdCVq+t6qSNV0UNRA1EDXQdDWQAgHkFTp362eeffdp9vgW6L75k98UK&#10;n+8s2cODRRfjjfHhh2+tsEKflM2etcCl5lpiaZ7rPaZP677wt3ssuUwVBaast07ZiM1TsMZ2oVSp&#10;SDNevSkHBp46Mfk0Y2APkm/e8bz1DzjggA1XW3beeea+dvxYp6vCuQxGWG2aA/fmj980N1f3XPf8&#10;VxMnMlFgXpIseuzG4vRu+d1Xze+wYkU1MNGRXqjoqo4yg1kpKLhboDrmm3nIiiWWyPfuPddSS30D&#10;Xz43Ryn6rPrDHzKTe+CBB2DJ2Dh1qfvug7YrreriqU9HANgYPwIGvPhWWWWVyzqIGD7bmXUy6aw5&#10;rBAJMRoVsJYoVPsXY0CXTufQkGkuBmbwM93PkARGAMUQqIhLodGIhgXMwJ5VBdpE/rAqGBiA8N62&#10;Il5hv5WKE6gCUAfQdcscxNAn1ksQyfWTzX4x41mykNZDqtWYoWSXhlI4BxoU8Hk2fBSps4JdFfs8&#10;ywPbxcFeALfJMwc5sbthmICjdpcjV8B2qVtDO4VUsArXIMJ5HmsuS+FX/fwl4fHwx5c7GETabY42&#10;I8cPN4KcKjn5RhWMEEC1PLP7ITGAeT67LXA99GM3aY5x3DpWSdTLYIaXVhUatcHkXa2n6qGWWGbU&#10;QNRA1EAaDWQAT7Ce9uu34isvPzVl8uQpE7786vPxE8Z/MuGzj7/6/JOJX4yfMWXq2DdHzT3P1PXW&#10;Wy+NQOQpLnAqtuZPPuixTJ8e/dabMmP6hE8/rKLAlPXWKdtxx+UIGtSl0oUX5h57rEOJphVFiBZ0&#10;3XD22bnJX+SmfFmAwX4Aw8l33+8ucMkll/DeXXnllQf+aMeN116pFVfJzGiXek6P3C93/MorMxVw&#10;WkPDwn65oN/cXN2AvsmnW37Ag39Y7sJ99n3+ggt6PP1+j6+YcScwGJJjy+U6pYPehF1pQb/qLRFp&#10;3nlzvXvnBgzI7b57ji13l16aKCsQDcxG+bCWkQ+Tm+HDh2N6aJoypc+99+KBlyDnkqo2zA/ToJQr&#10;wZgqDRw4kP08cbFWOWFr4lfz8w7O71l6a+LG67Oyzb0aL1+XrNE5va7vwXFU0k94rCe/U2cOmN9z&#10;lwGEyq6ZrKi5cozKQEXUIjELvgJuVVeXrRDtCOf4k5ID90sGVx1TERgJ9EJOWV8lAcaIvfUKlkL0&#10;fIizVVEzZeT0uJZYBlVCpVImy30JdoUMaqCiYmvJHLCuTQuDgTKV1iDYNB/l0BGaO1mfjLSMimyl&#10;lVO13pA8U2kbNeUgs07sji507gtC1wZHOIkOJUFll94WOABgLSMuGSAZFcKSg8Y4ZrABg7FucL94&#10;i2WbKFPNuPQdMUS/Joa024nx5EcAo5o3cmhl29hYWtRA1EDUQLYayAAAI9C22w5Y5Fs9Hnvsvi+/&#10;/GLGdAzbkwHDyTqiKVNHj35l+B2Xj3zkznfGvpFe9FDgF198zhR/0V0OWPb3g+da/LuTv/iiugLT&#10;Vx1zttLALf/3fytsvfUDl5+cm/x5goETGDyh8AEATxgxauzzr4y8/vrruWqHHXbYaIN13ujbV5DG&#10;pxnU1UenxfvlLvzxxy7bcxbCFkHul/ufMx7+16kPJqgyl8ctknXNyUyo7WwKGNwZSRI5mAwM1MOs&#10;P7f++rn99ssRgnuTTXJLLEFsH/w1Vakw+LHHHmOBGdO4lR94oOenn6ZRtVxB+gkrzBumqP322+9f&#10;//pXq62Jv5mbNCh3dYmtiTtDl7nKNvfqFBG7XqXO6cO0mIc2jqAuINSc5A6ibh7jXJ85vcgtQxJY&#10;MYQlJMM1M61nBPITrKMiVZGKqWC9VZM7rgBX9JTmpBSxuEsISh4IPfLg1GpcLiNp6frBnwbTqkKe&#10;gOtoI9geZOLOTzCKjV+iqTev/GSwQdguMT8HNJ9jaEyAOr1AVGpoanhU4VYVGmh1iWp31TE6oQoH&#10;W/gTbZOCM0L6GmWAA8KnBFl3oa8PQ/KgdpCqK8/p5dIDOzxCJZYdlmFQ2RbL5zwFQiwztBjA1Rlx&#10;SjTWumygMFgjhf3ITco34qE6Dqhd+0567cWcUQNRA1EDc7YGsgHA884734EHHvDd7/Z87LFhzzz9&#10;0OjRr73xxusvvPDkI4/f88aIB3p/NmKud17/wxGHvj1mdEptFhf49NMPjR07ctxbY156+elHHr+7&#10;ugJT1huztdLAp/37L/vTn+IACd+4/9arHDxg1QQGwwYnhHCBE5428db7n3js8SeeffZZpoz77rvv&#10;uA03/GzhhYvpyoqt9+W6od39cpddd91vrLjijw4//PghQ9wyN+yXe9lJD/z55Ae23nKrbbbaatFv&#10;LZrMTppBJ4uCm6XLb7hUuWor+114wOyHGSQOaR1dTPUB1iYXMPlmI9Yll8wttVRuwQUT8ZgJMhnF&#10;S5MpTgsA7nPEEdtdeulWQ4YsyIaTRcxwhqpmXxOmg4uutNJZF17YdmtiJO1oa+K/ZDEtrkzXMXcN&#10;GhB8inbwfifp2Olc3+m1s2r9SPkVXMrcOnMMrJNqIFqtFL4R6FWFF3SxSsQ53IxiANczF/OKVCRF&#10;7PY5/EQDJYQ5CToK6ydFztXtcKOqBdJUZOuIIMW3lruGJRqIEgxALeDXwCEpqhiIRDYoRGwieIKg&#10;BINdgevS29E6apG9rBO4YNsHJifdZQpJ5O2Nx8ZJkhsOp7S8OH4cxpTsMKZ1djRVUJQoUTwMWIUE&#10;fuONN0p4LFsaieFEUahCGwrnHTMU67DxDmKYYd2gQHTIySqo7HYVSDmF10Ji0yy2xRi/LXk49+hB&#10;f1E14gG/va/VQ0xRA1EDUQNRA8l0OystMCU65JBDdtttu+8sjj/m2M8+e2PeeSf8YIs1Djz00OXW&#10;2bjfovNNf2fkyb/6+ZujRqassbjAL74Y8+knr/ec58sfbLFm1QWmrDfzbKVDLmdeXZoCzz03ca1t&#10;N73IFG3CBN6v2sXXOfhg3q/sskO0YWaIv+jbt+nso5t23KDpWzPe+eqtEePHPDd+7OPjx+7w7+uv&#10;u/ZaWAIc+Xbba6/XNt4YooTpTABsm2UHiqrYL1ckvOmGxx7W/7DFv7NYtwR0NrX+pMaOzJOcSzHJ&#10;YI1iRwrX5bjEvBZVF5O64tsEhTB5Gjcux7i5+eYc7sdvv/3FpEnQFiFD8UFQciaqFvmY4L5mfPOb&#10;HW1NTIZWexS7NbGqbvAu0GnGfMxTQgMOZifx2GtEoTKxMEhJXxfItCQkW2Guz9yaM8y2M9wWWBBC&#10;XUiiCzSJA1w34RvxvK0Oc4ZWCz4NLOddKbeZvAVbYBIwjPeOVCGkmR6zwsJgIwBFi5qqAzPqmRIA&#10;JEsssQQQRa02bHwGxpW+EwpSteSh/a6twTZi48DThJPscoS0sIi1u9EK3gLHi56lf+0UIS5/hv5y&#10;YOggQJwwRMI5BUicBgYHaUWJtjcQoZasDzy/0hFaOko7QisnMtMQ7SNidd2h+YnzrovmJMVyjLs4&#10;f+IL7d5LNfY15WujQRLGqsPJ0UgHgXg1H+jUgHp5L+NfwE/eXzFFDUQNRA1EDaCB/CmnnAJ3t9JK&#10;K/GUxFJ46z2Pf/nRmB1+/e9EO/ncLefsykOz0hUsPuW1E1PMSy+99NAlf5r68qMvfjKx+5J9fn/e&#10;37/Xa/mKtJ9JgQiz5ppr0tiDznkwqb0pd/Up2y2waK/1VuvFXJ9p1lVXXXXppZe+8fGMeeeff975&#10;5p+n53zzEDpl7p6fvv7wPvvsI/sRXIwqkn82yvxCPv/KoEHfHzToueeeY8bDK/aJJ554/PHHebX/&#10;/K23NsYfEn+5t9/+6L33Pp0wAVM8hm4/z66//uQddzzyyCNpLKuCX7v66gUeeeTzXO6zXG7jP/2J&#10;d/7iWcRN2nznnZmtALScMMrjCgL54MnHJ4jEzJ3PV7kcG/6ybwnCjM/l/nHOru+++VbT5Gm5qdNz&#10;k/lMy03kM3WP1X6QmzL9lz85sGxnMbaZJzEe7r777qeeeuqggw5q9xJmHn379sV28PDDD2+66ab4&#10;DbbKtuDGG3+j4K1tFOjmmGHduxP1inW/eD53pGq87viEptE6du9V1TSQ4wfaWzJ38803r7POOvQm&#10;a3p/+MMfbrPNNm3FvuOOOwh8xfzvXtYVP/bYUXfd1ZGq38gtu3hubGlVn1z5yr2yyi+R4bnncmus&#10;UUsBX+trRT487eHZJMoASE7Wnc2LgUkyh0z98WsALWDzysq1UlpSx04hELUz1+dWAoatsMIK2J4y&#10;wYrCoUADCoGKSWZrEWIJUGkvCuGlxrXcILwvCNZYHW0rtne0ZdKc9ANX3lUlqwGuFURJiYudyIDO&#10;6V8OwE487lwEXjuCCijRocXIURiOGXJIArjlJNXxp5ldni2zyp/0An1BwlTBi7tsRAOhqdYThzHf&#10;ji7HrdZMzlAm4xmbJs4vq666KmaXjnpHHcpdMzz02A/DVZJfO0sAqOgT9E75FOty3PS91iqnBppQ&#10;Yxi3SuXdyq/Ihq5A3ZgM+vXrV6I5VUsSL/xaaYB7k1nE7oQm+TolFwHFNHtp4K4XPkxmD0UWvz9M&#10;6zl8rQVdrUnaYIMNiOPYgeG5NkMhs4RifxveJZv8/NdzrbzBat+aFx74lMMOGpeaB1bWzAtsZF/e&#10;cUeXiwL9wAO58ePb0QF7Ba1+7EZPLPVNLA7MNXmFv4Aj+5NP8lod8NJLaz399KSnnvrimWfeHTcO&#10;9DuZRVAtmBPY2fvxxz976SUwIa/2Pffcs+eGG3651FKcB5dutu22W2y7LVGyakyb7LxzFfvlhmDU&#10;bk2821H/bgL6Tp+Rm9bymT7jv6f967DdfnrY3j93il866QAZZjAdZS7Wb7t5ikG70D1B7zNmfPrl&#10;lxPeeKOEqs1ZrHzPaALoKBVPXjuKAu3eIXqKorcSWxMvnRvr46V4j+JWqm7YLtA2OaLfWh5rDlEm&#10;zfQ+82aMoQwSZjxO1gNTqtclYInzfOMkn+G2wE7c+WYq7xLTAEExxgE7aySBg35c/UstAWbzk/4a&#10;YiEZNo65I4TlNtxln1xb6eZMxV1jM021dFlF10obyrtyIRqwjQJLRArAEgsIG/yibUbCsssuC0ft&#10;27xG9EtFqC6AN5tPmUEwwSRkqXHL+BU965MiQe0lyK83O4MT3/hgpulIG3ZroP3JBrAX54d1xZoD&#10;HA9MNpChtCO0kiA5ElK435zx2KFr5/qaICdnHEv4MnDXpKGv27ZIHVqscBeBrdchTRVaE/imCjLT&#10;mzQn+j9XdLPEzFEDUQNfBw006AUMrbTJQUfNtXJ/MHDTe6P/MOjQt94YVYt+My+wFmFKX3vmmaVC&#10;Ltev3hIlX3554l07y5ysaK8gMA0vaV6Zr7zyCsGWeMWOnv7xT5acAOh9v3v3l//611eGDr359NPP&#10;228/MFjxp++NN957551vvvkmjAGc+cRNN53KxqG53IpZpG+stFIV++UGv+aAzQB1P/37U7mpM5KP&#10;GHjqjHUrTMWq6+jS4vkiCmibLYBYdeifrBL7ivWBEyZ88OmnH372mSveIFpbqTrk96rwZ0JzdJCc&#10;8zlb6iiPs7rmuWmBZu9oa+Lb8wNbhftuV9WN2QXa5rQa0p1yZ83WlQoVJJTAt9zFsLuccfrO+BGr&#10;gHg5YMIN/8bDIdttgQUS4d6hFtGLcIKVqCXWZ6ZXvjeC4X+FJcIGEj+5TRp8IAAJoCtm0x+bJnsH&#10;BSiSvtJOzClYMp6zuvU2D/ykjCV5wEvjxo0DocFv0/u6utQIfalOftXHi5SsaJNvR530st1tcGl/&#10;sqeMIIVU/MmLCangM+kLzkDYGp+shHodVGTgmweqO/RaYDC1IJgnqcIdoRlsxU4Brcp3WMrki0Id&#10;EurKQeKTNkBl9ckoggpGbLsj+AKUHh5koxYNAeGWtHDtGtZrS9UwSqMWuo+V28VrWzpxHMaqowai&#10;BqIGuo4G2neB3hGWrCBjdS7QHTXv5ZdfHn7ROdNHPIYvdNO3lz3hb/9cqldN289UVCAvhk5xgd58&#10;89yJJ3a45rYxQ4ENbKjIYEtMb4VMwY12h2M3SvYKMhLyjKab1zmy17K9YADuuusu5kPv5L64d8pI&#10;nIRzX0557JQrXxs16umnn3YSfOCQIQlmK3z0y31v+eUn7bHHMcccw2QCf9rrzz//07vuWv+UU2pv&#10;5qEnnMB61ICBk6kqcxp2DCJmMlGjWDf7ySdwp6DHYnn0gsZJWD9hHKHxE/4EJ+09V8XhOflMmsbn&#10;piPPq0hCfCeYftFAXKB33nnn4mvXGThQVb986619V1lFF+jNb7iB7Vxwxp52000h8yIDB+ICjfNl&#10;sQt0cOqmhGKK2C4rbhqlFTcNF2g+tJHUrgv0tddeu9lmm9F3Dz744Prrr88WR22bzMbCbGhJeJ47&#10;77wz9+CDx951lxaytqpeZvyz1zZt9p2CF3RwyW5X1Rc3yhG6V69k3XQWjvYVjYU5KjMzcv05mUA7&#10;vw9usWIM+TdpKLJBpkHBMa0nelBWjtCSV9QLQnC6D9FHpTB+IIc11liDW692SBa6TfxQjAY5wy0g&#10;lkAAt0pCKv4kJ+0FWiDSaquthmtuF+9+uw+x7UqRpxSroFTjgtCXtU4oGcIQBJjVrjko0xElhKNe&#10;DrQgaGgTGKtq1+gK1/l2+yKBpVsNyRgHGI/M7t4MXC/tqUjJkq6CQ6EpB4b4pgTO05uBEmdgQwKz&#10;d2MIfta2ox05nvfuoFhOCmuVR8kd0ghvBmSmUjRPjbrb0Mx2h7TyqDqdvZFZo0DA/MF5O3hMmA0a&#10;H0M2HD6P9BJGzy4+gKN4XUcD0QW66/RFlKS0BmpzgZ7FdzozVUPbbnrQUT3whV5k3qZJX47/jBl7&#10;TSnzAmuSpkte3GoDm7B1Dbir3b2C/t5nv+V6LceLk7DPGMg/yU96oNvY5pZ1y99x993333+/6JeT&#10;YQloOJh39Oivnn6ajXP4dYsttlhho43mWn31p264gQ+e8FWnfU84QTaSVNF+ucW7MQXGknJ2vvql&#10;ZgBcgMEDTzzkgssuvuDSi0ekS8VdHa7YaODATQYOnK9lByYWqzFN0SMuiTlbON994MCvBg70EnFj&#10;Wx2mPBPwcMhf5UYxHY/bEqpOpmuzbk3ckarrugt0l7znZmOhwhw9oFmwgXPuAIBdosmIZgZvyGhx&#10;SGkWLr1SAhjQs1Qg5Pa8oAVgSVaO0IoUGGZDPEivGdrXluohLD4Bvfgnrc4wAFh65aTPKXZyGa0o&#10;lGuRXCQJaqKlKNbF3tD4yabiTU3scmSwK5uZvrq2Oa0lWDFErWrVLlY8Fa5vtuiRosggm6opRIbT&#10;8SAtbB54YLA6BcLW8rYqwaaGqxzhXi74RwkuOfYnMbYhlFl5XsLjwJHjqFBsrkWZeA1wFfJrJ5JG&#10;tuH0At+IbTBtcrpDks7hobNE6epEW0DoTbG6lgJhsKy4fyoAl/COplgCT9CKiH5rGcbx2qiBqIE5&#10;VQMdMsAijWwZYJVIGKqHr72s11rrb73Trpl45qQskNdDpzDAr76asFKNX0jPXkGBWgx77bhMNNCJ&#10;xbGUYEenn3LK2jvuyCsZApA9Kj9rmnTH3GMmTpkkTZr7KiGB9+m9uf24V4H+LaYlQ9CpL372s58c&#10;eCAhl9j74YzTT2eb4CkffdQuLZnyvoLBBliG8FdMf1jzlCdM1IAByX657BgE93f11aybxXOY2KaB&#10;lqSBMKV+ZIANhQUJfOM2yxcHweK4acynKeWB+GWOSKQoFkiff/75E5k/tQSyKlb1pLfeIuhUv112&#10;UZ5WEbnYdmnBAiouprXFnGFjpBDZqyNV2y6DYMFym6pmgIl2xtpvGeCPnn76rJtu6kjVy9590VW5&#10;zb81fXQaVd/QEBI4MsApR2/pbOINCbpAZwUnUgEJaEFE6kYy0KGgCLimshGJ0kuog6gFUiOBfFzt&#10;CTWH/0WGhLMiUYW4Qr40QEfeUEB92ij9CMpyAfCrr75KiLusgnKlV0vKnMhvE8iPwBLXtEWMJ6Di&#10;gPO0CJXSj6iUsFJZBbsKCqQixgbf4DF9mx1X6pMUzCtcIj/MAb2PeMZzCitdC1bEBE8Km20Il1Ay&#10;btsgYeJ1GcO8XS1Jw6oZsaWBkQWNTkXoWZE/SkMtLOfp1atXCQyptIaEsEWwZOGYoviT85Tgr0Ji&#10;kbzC0BZRMRlcwUszQwcFY5D0NXmC3viTkwHc6qhPaY5kJOdalt6EWKQpR07MFjXQkQYiAxzHxuyi&#10;gVoZ4Pq1c/XVV//xEcdtsf1OmaBf5My8wGzbvtJKnYB+q9graOohh6y5/fbMh+B+Qb8TZ0y9b963&#10;JzZNnWW7oIJn/LwTJ256770SmO1+pt500zVXX82cFTJhz5/8ZNGNN759QkBnVWq3uv1yw+ZA4SAQ&#10;lQmkJwS02J5w0JUk5hmyu8w//rfYYh3tFTT3Ukutt8suxdsFFe8V9HoLMtdwwKeEStP8ZAs6MjQg&#10;cGhiR0GwWnEF7jDc7tbE/5p/78WbxhRvTVxK1ZXotuq8eJdH/+eqtRcuZJou/esEXV9ZBw9z68A7&#10;OSPnVx7jTLJBLDw0PJlJEhLIXnIANoM3M5Xm5aqr3VbrG8x9DQihUSSjXgmTxE4m3LDFNtVVV7+r&#10;ApIXHdFfdA09qFO3DbErOUOXvf7667QaF2LQYybBrihcqMmB0apUHVrVxBAoTWQQ+5EzLMb2T85L&#10;yToIA2Oswn1MudeuJVMReBWnX/7sSLcWQvLR7VZb9qamAf4MobCpAhLYaFglPA4sTXlULEWJrvmT&#10;NyAYm0I0oMg203xGlNYcXQy4hGRkLEE+19pZZg73nZLbdi63duslv95G5MccQOvYuSqi3/rdaLHk&#10;qIGogdldA6WCYNXmANWhZnhkY2zm0ZyV7jIvMCvBLIfdWdoNuZxtLcWlgX5dWdpRFN8Q3IgDP59v&#10;t91aP/85L2AWrPL6nDpj+vD53/lsxsQkWvL0wpa5fs9oGvLUsK3/85+F3323GJK1wm8TefPff/8/&#10;/vEP5gHwwD/YbjudoqtLddovd9PhbxY2QCoAYGaEqelfMgsJmmc8FapaPEzX0EFPtsHAxWC4XVTc&#10;WtUtxHJZ5FEMbjsCwB/+7ndONxP40bIIud2tiXtNfbIxWxOnHzMxCnR6XZXO6cTaWTXPhBDsR8DA&#10;T4x/HYbl9wClHLCCtJbYyK1EckIfmGedk11NCvgEA2frCG3twmCdhG0d31KOthrcQh6AYvLEKAqd&#10;lZXmayxHDtBkUXKGHADDJA/5SZ9n3IbxXQcmEZwJ+4IgsEYBrFEKXQXq2Rt4S6sIA0yIy6+FYH/J&#10;M8wBFlYghxHo5sC2xW6yaSJqK6JdJTyWHc+icd2wVVfAzB44ACiHzLDKaCZ5Ibas9W2rHwosXi3P&#10;7QDo1YCCzjmwRvlqBw95kFacbCtIeBMEjdlGLnHYq1VE1f+ZA0qQAw/jkOZwHqMMhgC7W7699g6N&#10;JUQNRA1EDcyRGojPx7p363nnNTQ+LZ7Ple4V9Omaa6544om8cYn5jGsf79FvPvjQ/5q+bLVXEAGT&#10;h/7ub0PP+Mdc11/fY+jQeYcO/ebQod8eOvR7Q4f2Hjp01aFD1xk6dOOhQ7cZOnTnoUN/fNppeKbd&#10;fvvtvKQJEwXP8Oc///k/bdJNN910Y7lUvNOvlCMfpktEvco99RSez7khQ3IPP8zWxBOYVTD9Ktqc&#10;KeR3l6DwaYaLRPYqoN9aUom9goq3CErmNEUfbjxh8P0tMbr00w4AuO1x8Rm9qcMnoUKySHP9739y&#10;L06tSqj6vsn9K1N1FuKVLuOxx7rcfmP1b3RdahBgiBBkxgQwYbYdXFWZZPO4YJbPmkbQL5PvbElg&#10;kafViYuoC4dSljhCYJag+6rWi20XDXIjwExSKTcFCUgD1BcL8RMhdsVjXSEJBcVUqEV1edKutB9B&#10;UDCNxBID/dIWvNbBXfKEmaBfqtY4yAOEA7ovwDwkCX4E4Rg9C3HBrlhN1bOdLo0sAwyu0xHdpiEq&#10;yShT7ldMuzCL4Btf2q1M4K2LMiXLIXuMAMVUPwYCztP16Ad1IUDpwSZfbaIcxZDN5ju0hT85to1y&#10;uehHnpxjEa/2F+0CNpZjzT3g3mJKvFhLVOq+UJS/0korAd1bufN0hVEaZYgaiBqIGug6GogAuOv0&#10;RQaSvNuy7rfEBjbYlos3sPl8ySWXOP98XsCsa33uued4MX/nqafmHzu27V5BAOAdK0knnHDCI488&#10;QjRppiY/+9nPRo4cueGGG7YqYJtttvlBuVTH/XJbPJ8ron9b9VOAtZxPzPaF2XMSXgUMOauqm2NK&#10;Fa4v3pbpthYMbLRqPsXgVtwbvlv95J8hlVhozWyJWZT8Q0dDrZhGRtoSWxP/ecbxj+Y2K7Y1VLE1&#10;cQYjvqiI447rcvuNZdvARpYm7JSGZRbOsZSUMAmsC98reHByL/HFLBxcmhUGFouKgqiI2kEpYBIq&#10;Apa89dZbgefMXDM2X59SDng8ciA56THf4MauEAcrdIFut6K7YLawj0Se9BqGA/hMGkKwKyIkZRLs&#10;qlj59JQg05MaEbQm+O2v4m1JUXQIgsUZm6cTjDTjB0wLlhM5U6AO9lxiuGb5bYYfGBVoyrUc0xao&#10;7DS73QafAkG4GJUDUWjod4hfrRuUicGl9LbAluA9Uhy7Sw04bIJJgj/pCDTvnWVPqbfizuKkkbHs&#10;32aLZIHYpyI1o30BiwbfmGMIYwbuxZtd/jzzmyIWGDUQNRA1MCdpIALgOak3c5idee8FPzZe4Ew3&#10;8vPNR7yofO/ecy211DcWXBCElrxoWz4LFLb8ff7554nnxHt0sREjFhkxghKSkTF1evOHUMnJ8YyX&#10;Kkm4KYJtL7roIt73yy233FZbbXXOOeeAsYvLYMajnbtEqut+uUDfWtBvGD1pVF1sd5A5CjAYMEGA&#10;LmJZFWNgkXCAxMXYOGRz36PaU/7YjfLHbfybnfqGot5aYO7v7NWveGvid5db7uWrr37y6quvOPZY&#10;nAVDNLWwR3G7PVVia+LaxY4l1E8DAhXm2eJejvULdc2ke6U6mxepwigyI5eOEzzUngQJJLGukvCn&#10;0adBTfXDwDZKgCRy4wBtGO8awN8VGGAkkXQFLCkqEoIeAU70i2wh6iID0Bd6EMQInGNfHBh78V7t&#10;fWQJ1iJNKmbj2e4QUkJOSvCqT87otAx8VX6pTuCuxhSyiXX5CYdeut7lsvYFF9JMugBmmM0gMIjI&#10;waZpjuBQK4ZDSzUijxoTriM5P5EZMEx+4GXpwUZ+yzQQl5YItWG/WAvnHb2UJmBWgDDOReYCZgrk&#10;O2y7oOHAC0mYAETCLH5GIfQpi8uM7JVGDzFP1EDUQNTA11kDpd9/8TGawdg4/PDcTjtlUE7ZIt5k&#10;klrVXkH4J7NdLdPWb40bt9RTT4nT2u4VxHZBZ1WYrrnmGqYpLADmBc+uSExT/vSnP1HGQv368Vmw&#10;X78Jiy324cILv7PwwmMWXnjEwgs/s/DCDy+88MmzJtzUjDUdIiGHAwKJEPOZb2bcIUPAY8X5W13u&#10;9Lx66FuYrUgmgAlcl5ZsSty7dxKYevfdk32fl14aToFZjKGkDL7V0V5BdxXCOIOBhcF+3Ls4bGIc&#10;DkKGVui3XfqXANp8xjHTevDBMIQ+vOyy+/L5W12Pd9zG+eM3zc3VPdc9P6nHTIfwBTCn9Oi25G6r&#10;fG/7FSYtuuj/zjln3OmnPzN69LBhw94cN84VwulVXXb0xgxdTQNhEi+L5TxeOiuc4YDZPCdBXxxw&#10;gzMdx5c1KxLYu4xvfUpd+ogAOJWAlNyFOCuw3Vb/akAXYmEbx8RGUgngIsBw/WovPR6oN3CAwiGw&#10;kKAXCYWI4k+AKLgXDhNshiEyw2BXxRI6QoRnYkjwqsCP78C7atEQ1gJf3b6IX+FvYXFJGFawpHAt&#10;w8nFtCQNHyReUjQHEptrwauEaAbM066KCE+71UvQT5CN88EO60nrpaOJ5kilZQcbmfUaEDwH0Mt5&#10;hBS4UqahsMjm/l7ifK9SXQ4qZeCYDrW7/daygJJREcfcbigTvS2zzDIx6lVXe4pGeaIGoga6rAY6&#10;AMAR+WbXY8TmWWih7IrruCR9ngLNmJjieccvskhu/fWTvYIOOCC3ySa5JZbg9cv0RCQmNvvGrrvy&#10;Ht3miitWeuihYoSWFAf3i5+w35OnDXnoluWGDFlmyJAlhwz5zpAhCw0ZMt+QId2HDJk6ZMgXQ4a8&#10;P2TIuFk/V1xxxcUXX4yzIv7VvOz33HPPPw0ZMpirWjbLbXdf4i0GD1538OCDWlIX3C8X8oIpCJNy&#10;Zi2f9uyZXtVB563AMJoen8t9VgSDW4HhYtDrfk7Fns9c3hb9ttoCmtVjYexMatmX+JZ8/l9nPAz0&#10;TT7d8q9P/mDVIQevdvnBR4+7fsh8rySovlvyU+/VvzFqiSVuGzaMfZIMoHVg7rjlc4+12rK4AVsT&#10;l7iRTj89t8EGjbjRvj51CPkCYmHO7T4uYmAeGi7X1FtYjo6JPpAmq22BBQwiE9UuvqJSUAGPFBBU&#10;/Uhga5SISx6tLWwhDSfRzAwZ1IoGFRrQ/ZVv10JLLYKmIFSRCs1gIxD68vhFVHyeCXYFtswq2FWx&#10;wFK+Ika91vlVrCstHE4KYhES0pJBgpywu0svvbRLM7Q1hOS4SoyMLcuJk63pP/kEIAreY48fxoBd&#10;U2kS/Qp37US9G1AO0mpZCJiTDAxsaizrCB1Gi+7Qeu8rGwdhMbY42VoomSeqSDiYmbjLRL+Byw2O&#10;GJzBLkBm+h1KH3KYQlAgalRXlaoi5o8aiBqIGvh6aqCDfYCP/ndBHfn/nL0LD1xeVwQqmt0VRCim&#10;TtkHmCjQ7M7SAAwM0ccWCnpBSwUncx04SQhJ0O+CCybBuECqzzzz4WefJaxpgVZ1f9qwRS00o9Br&#10;fC73aS5306bLJOiXSFEt0ZKPHDu+eFFuKIRyWgUiDpCMKcupp576+8GDK92XGFL0sKamm/P5Ru6X&#10;m2acD7vttr6rrAJtTtDsg264YaX3369d1d8t9B1ejHScVgxAcqWqVvgqtoBG1Uee8oNuTflpkybP&#10;YHcoPN61eiRdP5UtoH+61GZOCq2ixC7Q6bcmTqPqmKdzNUCPB9dQEAs4gam2IgkIBcnO1DkDK8vU&#10;HAMLfFTpiETp28Xsn3qTF1IBCRsLGrQAiMLBhNBHusimL7CKnMIhXXmplGcaMlAvfqdVlFb1JUJN&#10;yUC0gSp0fob6Q+3gIuOEkQcJOQMGhr1EyBBXueqqS1yoVUL3eIeE4C0sYeU8UokGweTMKPRzho4O&#10;BGzp8nWZplG0ESRPabp8V50QyVXTstaBg/WkShapUhG/0ulsruse1GUHm92EwJbAMR7U+EdYnZdr&#10;tlBLNAdUH4huznjvqEaHvWNen2e3xeaYMvFpD04KVWsjXhg1UFYDcR/gsiqKGbqIBlLuA5wWALsm&#10;Z7ZOzN46BQCfdFKiNr/rl9griIVKAOAAMgXArPtN3HHhfoEuDz1EtOR3x437fNIkfYZbAeBi6AIb&#10;CQDme/gaizdvlpvL/WzseDlMgZkesEDftpGUWxGS7MxUvD7ZwM6WE5aSFgujuy+oDAF+09SEs24r&#10;bB8gYnE5xUWVaJpAvUS8qNLdhKrfvvXWAIAPvOGGFQsAuHZVL1XAwBovBMANVvXDj5z5+COPffje&#10;+01g4AQAt+yT/NXU3JdT9um9OZr59kcfrfXYY+98uuL3cs815SaVHkU1qrqi++XVVxNLUyGcakxZ&#10;aoAJNzNynE6ZbVOu5JXumi73ZV7OeSANPxnOF6YOxiwNVEgjqERiwAASZQhAXWBgMN5qq61WIrRb&#10;mipS5qHJLto0npxBjFNeW3u2AH3FQoGRRjkAYF5wCAYpioTo5L333uMk6EhytX7coL1j+Q4VqUhg&#10;GyLpIOBGQeBeEmMDNwHGRkWxmtQ55TvMAjVai1aDNwGyud2uq4KD67Jx4CSKqZ2BDY5lYz936y2b&#10;ZIA1GqolaoGZp15LFmnzrfu67eKeonw0Rie6L7GjnTwkQAh2DV0tXMhdoyGgbCtihqgBNRABcBwJ&#10;s4sGUgLgtA4zDP3ZPc0uPVednELK4p1+6rFX0CcFVMxnfMsB7rit0C/Asi36rXRf4uLNctmgiVpa&#10;7RJUv/1yy+q/VXgf1Z7JtkxDmpr+AYcGhZvLdYqq19zwmMW/s1i3BHw3b/s886ApN/eUKes8/vim&#10;w4bN++mnt+cOfiC3h97pVW9NXFbVFWU488zcNddUdEXMnEoD+gDDdjprl4zVJ9OQPzpCB69RrKX8&#10;JNQRG9eYZBTFVGJvJ/1IxfpMvnGEVqp6J928aaDYo2HoN/g8hzWiMsC6FpOATwgGZELteMYSHgzi&#10;FxIeM0S2wa7aalgIR6coEt0Rlr+6iJdLOAP2A5OzkhaIztpdB0n6/iIzRYU4WOkvLJFTCKoCOdag&#10;I/GLYhnYYld06y7EYFcSPHDKwaZPdfDr5oDLg9+E1QWPa6wVGg7c8IlfXdDrXk10K9qjav6U9YUG&#10;RxsR/WYyEmIhUQNRA19DDZQEwHEl8OwzIhqzV5DADFYWRMpruRUUbAt90V8V+xKHjYXCZrlPFLyy&#10;i8Mgd+J+ua0AvyQ2ExncDSe88cakp57CyRya/dMJE5hMwZCn2SvooKFDjxw61G2Sfzp06H6Fz/5D&#10;hx44dCg//XLo0EFDhx5x002/vPZaP/93ww18Wu2gnImqf7Dv32fg/zxtRrIL9PQCDPZ7RtM/Xrh3&#10;yddfV/Py/w3Ymnj2uQXnWEmFNzZPh1Vn7QF6cd5ZPsAA2ADlCO5ipo7DqoCt9iQRJ9biW+aZkwZM&#10;gmnMatVxGlEDGk+TucY8EpJyktbLsRsC6WRL+cJCcBo4c9SoUfQFwa4wWNARYrwaZShxuXCODFKd&#10;OioXozINFoiKBwG/rrDCCkS6qoLC1RM4Wx47eCOLeEGerlvGjd/qbIjHBmBDpVhbKtqD2nXR3iDS&#10;ufYd/aVdw/2f6NPgPc55IDf2IxcUsPYY+gFNAnpNAOmw7qB+nRtLjhqIGogamIM1kJYBnoNVUO+m&#10;EQJ6//3rXUmzI3HwAfaASeJXU6eCxD749FPW/eL5DFHZbrTk0hvYhL2ChLgdfdo2sop9ifVtNhVv&#10;lntvEQZOv1/u6VOn7j58+LSBA1lflXK/3NJdxXZBax+70QxCQ7Wkgdv2+fZe/YpV/b9VVqlU1Wn2&#10;V95+++233mYbP233Tt5gl130fk+/BXRHqj7gL48n6BcM7MfjAh4OuxADaxhgLh2vemviut8VsYKM&#10;NCDpKpp1RaL0Hd9M3MEGYbmvcAhIZnQfgvRkgoED+DHynF6jurAa2KnsLjUZaaKhxQiQXO2pH6wg&#10;E5XKxhtJmOe6xC9QCujLOlVY1noEu2rbeDnSYowtaamo/KT3NVgO/2EoTSwjFRG/9VY3sikPqkNs&#10;jknQ++7YpLs7oJe20AQ6Aq1iWWDfBE0PKZOjl86SEMZtwT1+KZyO41jjEfcLNiNuGXAvB5gM3OMX&#10;ypdEGDO+NWpkawhI2YqYLWogaiBqYE7SQATAde9NokCzNLHeqSvuFdQSkauifYlDFOsAz4o3y610&#10;v1xmiuuuu+5G22wzN6Gwa0vF2wV9MeELZ59MaBboNg/bBX2vsF3QV4ss8t6FF7510kl3DR583oEH&#10;Xrzbbq02Cgr7ObXalinN/sowDxII7aYqtoAuoeodpvZh2+dmAOxB4TtsTbx67vLeuZvrujVxpd3F&#10;fmOsdo+pThoQKuggShJ8MhSBNGFTU0laHUo5b4zirLYFlo4TVsGYue6UKqgdf1rO13Vb4DpptaNi&#10;JX5VsoBfhpD86EGi0l9BTYSVwjkWaLTsssuCkXSdrSvxWyy2nLxA3ehN9L7EJrQ8raCz6BqQMC7Z&#10;+GM3TLCUXSaeJKE3LgnGBY4d87QOnSM5TQvbMlURftxakl2S5poLChfDDaUxdNGMhVOjQa05CUiG&#10;KofspU8JFaarfyO7NaX2YraogaiBqIHZVAMlg2Dl8/85qzkKdCZLuTpXR7w8OiUI1vjxOT71xsB3&#10;sTtCLkcAoOIgWCIcN6Et9pEOG+QaKcplnPB4YadZo0/p61t1sKg3W0Ri3oqhJWEmSUwyCEwNHF1y&#10;ydy4cbmnnsJtGI66o6jUbvmDMOMLK2NBsaGByWx41khRreJpdd9tt6122w1yFSv7GWec8cpNN00Y&#10;Pbq6FoF+c3N1S/YEIrk+VnaUSFHF0ZK/nPKvn57GXkFY8Z2p7z1kSNgcqISqv7vPPmXvDp1L2812&#10;xODB9n6Gqr5xl77NAcCNAT5hCt/nFMUAD6OouF1lN2cq28yYoctqwCC0Mmbu1CItzHlPQlhxnlHK&#10;zJ6cUFjcCEz0WY+ayWLFIIAsKI90QJdUM4wZtzketvzZ1SBWpR0aPMz1wuVPMZge4CiZZwt4SU4S&#10;tpAngzGl6hrsqm0rBOF8S8iLhMWT0qcGrIKaBi6CfqGm60T/+rAN32EApGRKtTWIdZMHfEHPep4b&#10;XM3xpi+DkH706NGYVkGqNQ42rZkKX0ynSxqr20rHT8wfNVAPDcQgWPXQaiyzHhqoKQhWPtkANKZs&#10;NMDeQyefnE1RJUpxNaZQhE9AtuG41ZatxX+2e1XbwM6VtqHqfYlLbJbLCuTxqffL/WDo0AfuvXfM&#10;mDE4BB544IHf6d+/xwILVInnexTQb3Jb5OFf5p67EFW11RpoFNQtf/fddwf0y15BrdTekardP5lt&#10;k0ukc845J+yN3OqgHqpuxvYifD8FY4Q7Er+bW/bj3ELFuxOn2Zq40iFUUf6xYxNLU0z10wBzcck9&#10;klSVlJRxocE8cGgCCVlf/gQ/QAMCTTMxoVqdAuik6tpXCDTgH9XhCJ0yQFH9tFRLySEkklBfXOSS&#10;0bDUVlOCUZHgfqF82QYWK0O9g1212y6ZasSjI4I7sTIrD61QeB7CmaNf1UUVVGecKj2Zhd8kDAS6&#10;MYstO0qC9oBvzUbhQlCSth5aRDIWF47QLM2tyBG63doFuqrOpcK6YQvdI/qt5W6K10YNRA1EDZTQ&#10;QAcu0An8nWMhcMlX4ew6WnZiue+sQYkC1qruQEVUCRdbtBgYWjcrYr6Md1fC/bI5E/sS0xMF0zrT&#10;EwnqsKdRqwMgMR9KO6OpCR7Y/Zn86BTNt5/i488mTx5z++0XXXQRU2SWxg388Y83OfroKjqYdb/N&#10;VzXlFl5ooa233GqbrbZa9FvJpo7NO/bSkJZRddlr9zjZWuLdd1NqPqWq8YLr20FKJsotZHhWqm5m&#10;tuW32Q9petNRY8cH9T6d2/+J3BFB7RwksUqLUo0jJ3035Tc6Nr/xcfmNjun1k6MW/uER+XV/kV/r&#10;Z/nV9k5fwhycs9hbvvZmCoCZmgdIBgCwCk4alYf1k+SBnKQ6QBGwRyo4K1wqEQqkEV2LsoAu0M64&#10;lQJ4wIRixXaTbKoQunaFZFiCSFIqkmJFX8l9XfAq19vZA55msL6vvfYaGXiswf0aUbnxYIkaAzh0&#10;SBSe8YmRgt6hLXQHQB2DIF2T1abQVKG1RY9rATbJIScFzQHy8BPGF86HEFMlYLAKdCSHclxHHZa+&#10;+xMlY/HBLZna6YhMlrhnOJBiUVEDUQNRA1EDaTTQJdYADx48+L///W8acbPKkwCWrMrqMuV0qb2C&#10;2CxX1BqgrBCX6UPi+Xz//TmYcfYlfvvtLwgH0gKAW23j5A5D4ZuDzfL5vxZtFDS+QAjzCWBYSMw3&#10;syHyf/nmm++98MLll19OzZtvvjkTmptuuqniHkuAbuL2jHG+//obXND/mMP6H1Ziu6CeEyeu/9BD&#10;6997bzEArt9eQXVS9aZ3jp65DzAYeFZV62JQrOpirTYG/Sa4d9Pjc93nyuW7J59uxZ8e+VV3z6+4&#10;Q8V9PftfIGSSGTPJienGyU+l2bDSCtApF+TJN2UCCYBkLps0zq04x/1LRXHuk5RVRGhBOGVKnRkg&#10;ylWysKDAElbDcrItLAm4V7YQYJYVJq99yNhfJtSo6uS6kTaQqygcMIlHMcL36dOH1aENC3bVbht1&#10;0NUAYe+7TjVYKMC9IGGjK9eoJerSbCGvG6jXsIIXU4idzhkyU6OcKhKiQ8wiWGG017QriTRsskin&#10;MMItVpsCl4CiDdrsHcTwo2kMNtyLaieBa9RMvDxqIGogaiBqoAoNtL8G+Ee/uQGA2JTPNWAN8GGH&#10;HfbEE0/wXjnvvPO+//3vV9GGlJfwPnMN8M/PftBLrjlluwUW7bXear14meHUdNVVV1166aVvfDwD&#10;D6d555t/np7zwS/MNXfPT19/eJ999uGFGiZ5WoJTJj0zCYVV73Rh0ZpbbOAy+MXEoPDSjXkMwhQQ&#10;muwxoFEUHVLVSOaF9tYk4+b1DYjfpZfOLbEE3C/o96P33mMBsLGp/ZRYKLvxn/4Eol68ZTn1B2PH&#10;hjYqcHFY42Jt91xoIb3XGGasY4EwST8h23n4mbl5euS653FvxvMZ7hf0++hX/73oggvfffOtJqhR&#10;Ng2SI2Wh7MSpe6z2A7jTbT6dJP4PJoBgCED5HIe9kYKcA3/5y+pGyIIbb9x2+XeNqh5fGAnD11g8&#10;xwJgPrnczmM517ykHPlfzZ3E9zK5k1rJXPWAqbTtoN9cN6Bv4U5smpF8ZkxLPuw8lXwm56ZNyk2d&#10;mJvyZdMb91Ra+OybP1CFiVYKc33m62IqYIAcl6GDq/ZHlaukIuEBaMSdS0Emol+ggos/zUMGnHXJ&#10;QFAfeNqKHp7tdgTFgl2lgvVxpTpkEECCczgPMsRjIrRRWpWqw+JhAvnCneI/nMni5KoHTLBWyD3S&#10;HBCjNotWzyiaiREByhGxCTDmHrCNZ32LW+qgQskuAOYnjgWEGkcIgca7FdBOECxevu4JXFFSPw45&#10;Ry91GXjc1bkmz/uC5k8Hnoy0v0ICk/jV+FLtDn4xNhV540huUwgXcox5xWHvHcQ3YmCMIM/yyy+f&#10;Ib9dkX5i5qiBhmkgrgFumKpjRTVqIOUa4FIAmAUoQ8/amRdJViu42jbp2GOPfeqpp26//fY777zz&#10;N7/5zfXXX7/qqquWbbmrfYqz+Y7kxVZiQtBZALhsczLM8Pd8nilGcUDgEAdLHtVNa1uFLwJzFgPg&#10;IE8tYOaZAgBmhlIclIsRhU1+7p49YXBgo+B+J7Bkq2VnpmIA7JLm4qBckI0nv/pqhrpKWdRKf903&#10;N0/3XPduWBQYQng+w/1+/MFH77/z3rSJkxP0G5yEJ0377wlXpCw2w2w9v//9zFWNkzndMXzFbyXY&#10;3knkmE+h34PYX+bW6JEb3zM3NpPRUoU2Eu43IX4RKWHmu+Wbpk2eNGPa5Nz0qbMA4KlfNY2+q4ry&#10;Z7tLpHx9AOq3KYX1v//9D6qKaTpn3FyUDMahrTpmEs/b4hWqlEOxhv8VGAQ2WBzCzAkIBGYjElJ6&#10;21NHXSDaoWSxlh6w/ImFiz+BZL6wgFuIJEzSwdW9Z9QMRDHned3ULk/VQ0WmVGhHIYJGe8dGicEw&#10;KJAA9u7BgxGh6o6rWtSOLhQA86vjQTuIkFj+H5npfYAiEbAQPqX5Qwgq2jTxp9CUkWbnYilQb3Zo&#10;8owqoGVqD2Yg2WmjlPMTFgTEK+E0bo+ESmWPAyfs+XCLcUzTiIYFG4/nf8qmZd4FscCogcZoIALg&#10;xug51lK7BmoGwIkIZQDwyy+/DG3rXCdIjKH01FNPTdOAs88++9///vctt9zCe5H8l1xyyZ///Ofb&#10;brttKRaIlkzwtLfeeqveSr72eEvttddeu7AVaseuVp0FgCdNShjgxRdPo5Ja85yezxMmGABsNOAE&#10;HLSQwPoSB+KxmHENu7lC+hWnWgDw4wVJjEvs5rRJT/mNjxzefU1NuKOxu2XYKKgtAwwMNsySgaBv&#10;7IzV2/lD1w0AmAYkLn94Q0+d3gT0TT4hEHTCAE+547Vau7Dy659hK6asVQ0AprOGL7uQ4oB+K5er&#10;jlew7rfF8zlZld1/g/Vh6B9/7JEP338PHJwAYL5hgBMS+KuEBH7rkTpK09lFCwiD/6folHk8SCkw&#10;WgIqsAFPSHZkZSrD85DgSYDG6qhgqhOwid+AZ8BsllwKSzgvnyaHxgGV8pSGcXWRcI06E89QEQeI&#10;ARyydWIk3whUIfUN/uFPQCPAmJMcIC0JlhgNVEFL1ii87yydaYWLtEJRiz1v/RWV0lkAYGAbAmNE&#10;CK65tYtRewmMNGEnRclaBxdue4Rf6SDMDYw0fLZLM6X2nZ0o/te53fJRAt+coe/cqhc6F5LZdeBO&#10;BtAYApBHx3iOMcegQPJwO4iBuYSw5B3tSOwtQ4Egba0nlKlFyT2oqVdPb5uMczVje/XVV9f+ElPU&#10;wJyqgQiA59SenfPa1QgAzIvhlFNO+dvf/lasPt7QhOIsq1Dg7l//+tehQ4fCCYTMZ5111o033vif&#10;//xHSNxROuqoo7i8+NcddtiBa3mrlbiqNQBuarrm1O0b4AJ9xx25887LDRtWViXZZDi5QAKn3yso&#10;7IGU7QY2D7bHAKfflqldBnj9U07JRkeVlHLCmzfl5m5mgJPrEp/ywh5I0wtb48oA8ym4Ct905HmV&#10;lJ1N3kUGDmzLANeoak0hAOCOoK/xlhdaKJsmVFpK4v+c0L/dmOpuvdWWFxzT/7WJuaOOHPLyC89N&#10;nzqpNQCeOqHprUcrrWJ2ya8/cICU4gdOhu1YxaJM/TnvxJ1Zu5vHchWotSMkUFoD4ltZPiE3+UW8&#10;wAa9kflJaEfiZUHUXECCmLN23125RyuiFtd8BuBUzIQHQhUwKT/MrwB1QFQmLtkVDZUgoQYLV6Vq&#10;RJCm9ptEB/ErzDlyYjhwl6Pa9VaRtGUzB1cs6VDNH5KorqSlBFoH7MSRGADPeGvrcx7Gp9c6esnm&#10;4BH9BhMP8FWGn9LoWdRCNsAqfzK60Bhj23BoqItsMsbI4MoXBgD4mRqx1JPa2mI0JyVP+hZ7qzoP&#10;eJ6RrAu0A54a33rrLWpkJtO57vRlOytmiBqoRQMRANeivXhtIzXQCABse84///zjjz/etxSJrdth&#10;hks3FZr35JNPBuviFtUq5x/+8AecoolaxBulo0JwnP773/8eft1uu+2I9MuLsHSlnQWAH3gg2QaJ&#10;qE8NS8fm8xiui0ng4mBUbV2gQZuZh/Ctx77E86++Ojrc/8QTq9Mkk5X7779/jTXWYDbJhOzRRx/d&#10;bLPNOtpZN1Sx8w0n5nqyBjhxgU6SABj0CwZuA4AhgbfutTZ5lpk0LXDvLsMu/hTLv8Zmm1XXnHDV&#10;2r/9bds1wOkBcHVbQHP/Pf987oILapS9msvzGxyR6zGPAHjueeZOVmUf1v/R/3510YUXvPvWmwUG&#10;GC9oGGA+E5NlwFMn5CZ/0fThK9VU1oWvcaZeDEGZqbsjkfBDWBhQBDN1XWe9CpwAc8WfYBLAQxUO&#10;nBRCmVQEqJCCo2QOxNj8yjNZL2UZOVYCc56FKiwGrh0qhLaLuu0owaQ8KlXzk7yckZPwBucnztBe&#10;wU+D8aQ8vNymWFd3cWR2hSpic9I1PkBfJIf4RWOaDBosbZqxL73vYNPkIVCU2XZQITb9ziOXIcdg&#10;480eflIVodcczFziEKKntK3oucAZ90CmZ43PzOpivnmGoyIr0tzDsQS7iBoley+YjcsdiqzdDX7U&#10;xY3VquLlnA/MtoJZIFJ5LbKxMBvjDm+W2rcFTqPzmCdqoFM0EAFwp6g9VlqFBrIAwKwBPrPMGmBu&#10;CRye//GPfwRzaRoA/Nvf/vbmm2/u378/7xLo3H79+tFCvKmffPJJ3ivExLrrrrtYV9NRs4sBMO9I&#10;6OLf/e53P/7xj0vP4b4+ABi9/Sqf1xG6lRe0a4ANghUiTjWv8mxR92Vjmowz9dhjTByTA/5sdWal&#10;lZqdukOeVmfGb57HgBG46OAC3Sool8KENcmKZMBklyXrAo3nYrJysZBqccxmvdYFF1xwwgknMKG8&#10;7777Hn/88eOOO67sIsD83qvl2AfYFbCFcNDsCZQA4AQDF60BLgTBYtHskWPHh+XWpVVdS1vC3XFz&#10;vhNUfdllueHDc5deWsWjqdZL8usflus+TxLzGQTMquxFv7X4Yt/5+KMP3n/vnWmTJxatATYO1lcF&#10;L+gvmj7qBO/0Wpva8fUCD566gg2n/j4AhVjFYCAUIzwQpZCYx4OyKGfFFVcsDimUUmxxi+ylRDRl&#10;Gl6LkzB1WJoEMMJy8A/vC/5cbLHFwJ9VQO5iwQLJbL3Cb1shpKR1nAQp2UzAEugLNpVXhvR4ymZm&#10;kk2SEy3ZQRwgKgoBRCFecAzmjNAXPIyWIOfBVPULdiUO991dHbrWCMLlAfoKNbXCgFf5M9DCdAGt&#10;o7F0BNVxYQjdLHhW1WFRlUqzcPJ7TE4KIU+x8cWw5KpXdaFVjh2Nrv32VzfyZXDCAyNnr1692n3+&#10;69qtcvQ1EJx7UrMFF+pcQGdRGrWstNJKVdxHmQywWEjUQL01EAFwvTUcy89KAykBcAXRjNtKho8W&#10;vsd4Iwf0m/I9CoL94x//uOWWW8IVv/JKMzNDKCx8mAcOHMhGNSXQb7EYrCnirTNu3Lhf/OIXf/nL&#10;X3xBdrVE/OfDD2+0UBXtFVQs3PCFlmV/IhLQ98wzE+6aj2fwevXPNGfO26wu+xIPJzZ5vlme555L&#10;MKkfJeQ7nOFXEvR7OMMxJv/551+DNeQMlY022oiZGYMNLNfqqlAOUUv/9z+A+NQkwrPxkP0Q89lP&#10;+LP5oHm7oI62ZSpW9R0Tk3nnGWewP1PyGTCg2dwQzgwc2Jz9pJOa87R7pk5bQK95hEu2c4MH5xCA&#10;D4oKZ1ARGi4+Yx47oviqNGfomlZXtT1jhybJaM+FD1GvWPeL5zPc7zTsJZPmY3124WMGDwrfc1Di&#10;eRvcjyV7Rb+CEJGM4MFZu+ShtJvXik8AA24hyyO0it1cQplWyrdYwkBT7oREjUICfoUQdukmZKBo&#10;pJZEycFzmCZIErpMVBdWWkctsHPsVUNOtsyFeYYDrHrZc9XS0nb9tGU7tU3IIorSzcC7DCg1duxY&#10;2rLCCisgrV6+1UHTEtJaHbWb9Dr2gJ+K3+Zlm+zQErtaAi0Kow7h0bbQFDDMkMAmAqq3dv6kpVor&#10;GBU030JkWYNIAfqGYewwMw6W0NeRr+QUJcx25HNSh2rHoYYSpOJaRgtImNrbNlP7CGVywOVKGCCx&#10;J72VqAVOm0aRgRlRu6WVVWPMEDUQNRA1EDXQYA1UD4B5NxxyyCEvvPACEuODhE/yScx/WyYfpZvB&#10;C2PAgAF77rnnaqutFl63TI9Av3vssQeuRKUv9x1DToJmUQjHnDnjjDPg9BqsvjTVsU5yp53SZMw4&#10;z5Cmpn/22+vDXO7jXO6TXI4oRnzGtxxAq7aagQ5fbLXhCy+PEEcckUiC5yA75uK5zcczNISVzJ45&#10;5JDyZ+qxL3GygXNTsz4ZJv4ZzqDncMZBhH9xOKOv8ckn743n58MPP8x8iMBpjzzyyPrrj2h1VSgH&#10;FoHoZU03jihg4MJHoCseDqg44X5nbhdUVtUn3d80+FngRyLP/vvn8Onmc/rpic6LzwRf75CnozP1&#10;UPV++zUPyLDQt/gAjwAc0tv+lH4QM93Vv4DkiuLSZ9hOrDlnc5xntzuais8z636bPumdG/Gb3FdL&#10;FBhgP8mvCfrlm02S5pQk58YTTzdjaVgO+DOgSibowUM4QGJRCplZQkkJTvHBEqAs+CvYuSoMiGJg&#10;MQaIggLBOTJjYZ2k+M2AzHy7PrN2qCDyl00VI9EEo0apCkNPG52LwIpAL7dryhxPlhhZ9o7I0KqF&#10;wUiL8K5K1U6B5IRKxkkb4pdl0gAqpc1q2AYKWuWEbyC3MNhY0yFQdsp6aVFYpqu/vSGXgwuxXaPH&#10;snhVQwyZqTrYcUCk/sQ0oJj4dXpQjG/5M5gMgK8B5XI++LRraAi8Ovm1L4j8HQCMQzKg83Yhq+Yk&#10;KxKl2y6DbAndpYU5SUMoDWf1uC1wymETs0UNRA1EDXS6BjreBqnwninhAs0K3p/+9Kfk4q127bXX&#10;brzxxhzjDn3hhRe+/fbbKRu29957wyHvvvvu5N95551B1FtvvXXZa48++mjefHDImPN5Z8MnX3FF&#10;sv0MnB5hpTsKxsj7bJZ9gBsVBAvBYBEbEwW6reryq+2d69Zj0+cvL6HV4d/r37xacvrkpk/HlNV/&#10;ygxdal/iYpkhoBiobLvFzJh9oRk8p512msvDOkr5zZZNvKC7FbygcYE2DpbLgJNtkGCDm2mETQv7&#10;5XaUMvF5blt4l1V1yqFSUbZkSPfoqQt04cKm3Ds75b76Xu57F+W6fdQCfQkEXYgCzTLgKRNyTdMz&#10;HNgVSZttZkkn5/cmfX0FnMnYLFC+rrDlfFhs6WyezABUfjUirjwwBwBFmNK11167CgdORRJmA6tk&#10;3gDYHANmhBDk0RMVqSTKOA/DCQKsGuOJPeSBk0FQ2OvVungp0HaQMDc1nLNQp5G4V3kC8RtoUtGX&#10;P6ENt/wlISo6QRss56lHsCvdxR0tokStJ+JwESxK05yhVgv77Cbkahq9ueKXwgMtbxtDjf5K0h2a&#10;2inZAWztXuso1Ybin4JMFUhmlwFzjK40fJDMaWlm5k9JYM7wp5wwVes1raGHGnU1B7hidGjrEu/A&#10;JielYTPlcsEwsjG6mGbYEA09nEeBRMMiM/5rcVvgbJ97sbSuoIHoAt0VeiHKkEYDdXeBJk6VcrD+&#10;VvRLIhrWmTjO1jlBFP/pT38SsfBaOvLII1deeWWOATNPP/102cqbPTvL5ssoA8wVDq6dllgAOWme&#10;4Qs8N/y7lwxfZffhK/94eN9dhq/4o+F9thu+3FbDl9m0gH4LUIG4QZmmg5uaWLvLDkZu5xs+Lu4N&#10;H5f7hkW/rX4tjk2dFXqEXdl1113xWWBWhA8Ca9EvC768HWig6YGxuc8n576cknwmTE0+cMLJAX9O&#10;Kd4sFyFLfDJV8MzCGq9qsEziHN4ZqemFKwsjlmBX7MOMGWJybpHbc8uckct/UGB9/RQ2QzIU1pyC&#10;flE2s3bptQBLXNzI1ITJN9N02V1m5GSWQgxElhCCB6YuneIclzKCh8kMBgsccvqOFTVZuHUhgBy1&#10;koiCoGdFqsAqyFggE9xsu+RbmqqFOipEkOO7gJOYtygZYEOERQJSAIAbj34F5yohUIUiwKAoXXDp&#10;MrYI4htpSSyNzjbUM5IA0tSz3aRgdDpqod91sRaIgirJJjeLDt1+KU0fyWOLWjVAO664XMSoz7DO&#10;AmLU0MvicB7FnFQ/bmtkBpVmQnIsBYot9A3e9RYSErWQLfQCf5KTaymBdnEhPzHgsYxQrOfbjjoH&#10;tgIz2VAkRdW9ItxNnjeuOF1ZnTNFmmEf80QNRA1EDUQNZKWBKj2sMJ0KNZlhyAOHhFtpVsJ1VM6G&#10;G25YHCOalcA/+tGPyIxtmNC+aWpvMAYOrp5pZMs2z6XH3Jh749TcQkNz37hlJicmMxYoMo9hLbKj&#10;f20FzsBgYGEwbrrFGJhjwK1nig/CMedb7UucoWa+//3vM9e84YYbmNbgjc+kuaz/fNMT7zQ98lYC&#10;g7/wUwDDeD4TEKuwU27nbpZbnapP/vDDi6dO/fndd39jxx2Z7qXXMGt0Dzggffasc2LWmbBI7vXf&#10;5j5frjB03y/EfPYj8dtykLVZJ+uWVFCeE3qm7C6zZHbOE48JPdvOAWkw6/BUlFMVAIsowipTZu0y&#10;wxK2JHJSAme4ClABCQwu9dqKkkydAJgLPYbJdLWtEF06Tpwj9iixArNs7cIhcZTevCTaAvbAOQi4&#10;wmp/2FR3OSqGW2VLrjGDaJ9myjradnlRCXmJVv7E25nlviSEZH0y3ijZSqu2VbhYjmNHjmNALlQs&#10;J+wUA4MV6R35UqIlY1IpaxZRyRoj+JbdpRaRqoON8zopGO9aTOuAJPGTKkIe8yino1SBKcrtoJSc&#10;RH463bsAuE7vK61N1voTBh4NJNE08thqGstdg93HStsmSxDrUqCovtiBApnVIZXybYsItZjGalDj&#10;SIuXRw1EDUQNRA3UooH2AXAhrlCpRNB/XlHkWHfddZnN1CJBeAWGeVsVpRHF1KtGjRpVxeVz8CXJ&#10;Utgl9s7N9WBzONwkKC4bwxS+E9xb2CemgH7rkY5ramL5MRGhxMDCYD/iWwFw8UHI0Ar9ZkX/hmYe&#10;ccQRL7744ogRI5gG7bfffrj0M9srrYRbbrnl+avuufkPF/9i89323WC7sw/97ZTXP+h06KvM1ama&#10;+O1M3TAHfH+rrRZeZx2LSqNqaJ5ONOucvt+NuXFH5ha9JDfPY40369TjTilbpg6ZAgyQCdN98CrB&#10;q7DdEMmWVaNgAyb3YmDpL6bszPWl+OQhJc3ANhzLD8uacl4ykCWRZdFOu6KKgeUSQdEgDakzgVCg&#10;HMMqXIAH52lFpZBbXCdjKc6hCfLJcOAoBzCJWRbzlg0vq9gMM2ihAJXxclQhCCZG0hbASTTASaAa&#10;AJg/V1llFYhfEHu20jpIgv5Fp7RUqtbet+FKJUlr3/EnIJMMyMx5RMXeTaNKWEYEh4JSbTRYJTyp&#10;a7FjjJ84zxD1JwqkWPXDT1SNHiSK9ZRWMA0clsMBumXkQ7TS4wxXQ4tzFTm144QaLZZapLv16CYD&#10;SZra24FfMZqIt9sm9RPuIAt3nJtcTs+NxsovNwQmiElgsDMcXbGoqIGogaiBqIEMNdABA1xu2sB7&#10;RQczPEhrkcaIoLzSeH/giVQF+WDt2PtZQswa4ICEa5Eq22tZ/XvMMdkWWaY0Qgodd1xzhN4kUtSb&#10;d+Umf56b8mXyYU/U5AMAnpCsjeTTQpFlTv8q5YkFDDx+VhjcCgwXg16O+bXY85lC0kCyKlR80EEH&#10;sQCY4Qd+YC364MGDO6ICKByEjK8BbNvw4cOZdXEJscflNLpIqkLVb7z00t133828kGByS2+wwbxL&#10;LVUnVWeroiSeGWad7k93ilkn27akLM0JujCDxy+wBPIQlMJsW79Z2SryCL30DnXXH2ftJB6wUmSi&#10;HTEGD2GevUAOgIGsbEdgoISoIgQy8C22kfTjIOw5pIRWingsvJQILXHTtapR/C+uCxwgKAjTFSAN&#10;UM1bCSqVtjQYgWiekAlUCUZ4cptxBUYtboeLwIAllp6C1esR7EraORgyRKTuhau5Qf7cP8OwoV+0&#10;UyA8AosVYdE5D0fqNj9pMLC8Ny1lLBXbKUSzjEZ+daNjx7MgWZxZ3LMoirEqA+wopUBOkuhr8Tzb&#10;RmD34bFscGkAMCn0PjLYFxYeBg8D0pXqdpCFd9Q0h6umlgCtVYUt5Rg5Gcbckr179yZ8tyGyUt7X&#10;MVvUQNRA1EDUQKdooEoXaBb9vvTSS2xixPrbWuSGeWIt8U9+8hNCOvM66du3b3WlsZPwP//5z1tv&#10;vXXQoEEpS6jYzy9luW2yYWs2ZnJjEr6p/fvnWB9N6OCQmt55oumtRxIYPPmL5DOFz5cJ/dtUiB/z&#10;6Zg6oV8FOKOpiUjU+Oi6OVAghPWOlhwOxxy0WotcP0iG3WS99daDBWU6hfXkrP/m597ihPxGx+Q3&#10;PCq/wRH5dX+RX+tnScilHAGxb2Jywyzw/vvvByEAOdi/2rC3XSpVqupR119/9513QiQSCviAAw7o&#10;u+uu0ClpWsS2zwcfnCZjZnlYcsxOUW6PtMEGuaaxD3SiWSezVqUrSK9aZ+GukNSPFABQvGCyuDDy&#10;CC0Eiq7PlC8lm6yai1Slf8nJqOYS6LXqHDgph1oo1l1nxBhiQhCC/LA4REJSIhr/Vdi8lDXquWqj&#10;uMRrwR6cAUwCKeHfrCidXjPIJRQXZKqBQDn6k9g4SMuKX7K5yxHSymNnIEehiNCnVGccJgRwCbSy&#10;USM3uHrjV1Ax+C2EE+eYnxgVBppCcncJ0j0e2FnCVFHMkVKje1ABWV1h61pijRckxgP5qdfB4KJx&#10;DlwoLj6nBIhoPckZ7YBwEoLRv0SZwsyBCZLmkEfQHmwrHDv2MLKARS2fQrwFwvDzgPOMQ8ovMQId&#10;UfZj8rosWBBsr4LhdwZ3vfrqq4PDY/irrAZzLCdqIGogaqCuGigBgLN7LXfcgsMPP5wNaf7zn/+w&#10;CTCLMJdZZpm6trazCm9kuCBibrFN0bHHttPWpg9eSj4fvtL00WtNn4wW99YV+gYhqt6XuH7oV9l2&#10;2203JjE9tzxpgW3PyHWfK5fvnnyIMDzz0+Pnvz6J6TXZQL9MBJlXEYe8dNTozhpp1FuRqnFVHHff&#10;fWyMzAwV8xNWgL/97W9phMevYY890mTMJs/f/55EkmM/bfeyMnWuWSebhqUrhQm383t5KoAK0AUA&#10;YNSijpKYR/AjGJNM4zhgHo6lyESnFpgekRZXbQnyeJwX1/kNkajkAWaAJQTw5Ie/FQuVVkZAHZJv&#10;ADkuBKGBJA12lW34qDQ9Iw4XlgfdqkxNABwLfYF2+MfCXtJrJOxN2YbmQgDNGYgtrapsSMU3GgNP&#10;co9jLFBgUB/QFACJ0jjDtVzo8lqSVhLZezAk3UdOwV4gltvqx/FGkyVFGaLaWQT5VKdDOGUyzDgj&#10;THXvJa5yV2pkc6gbi4saURodTSFwvAwYSH4AORIGH/h2eyp4XzuuaCaSIIOZDQym47T2FP3qO+p0&#10;GV17k3aRdF7TBxv7O33akSkqzUCKeaIGogaiBqIGGqyB0gxwZpbpBreqq1XXq1d9JWI15hln5O64&#10;I6kF4reztlwq3Uj2Jf5HU1P6fYmNpVxfxRVKP+meSbluLdA33y3HJ9lfp/nzw9UX++U+OzE9evDB&#10;B3FcZHKG1YZ5WAMEq7qKilQ9fsQIdkm95pprqG6rrbZimognRZqqG2bWcX9gwtv98IftyNWJZp00&#10;Wqo9j6iGyTcTdJPxF0ALZT0tRWJ8S5zq/MwYBj9QDsBMtlYYQALnkAdsWXrNZ0eNsjpK5ps8wkKF&#10;FIGLxjkAa4kYDVUFwmkXWXmVGpCy83JwLx7gHHB5Jwa7Cp7GsoL8KY7iQMuC5gZw18iRI+kvVmtD&#10;Xdp2TQO1J80B1BgMEJQpj6rS1JvMPKqWNeVXl9eiQyBuWMoBUBQHWpqb/fAr3CY/lQ2T5gBwnblr&#10;0bmWYQbEtRZ7mWMOpGSFvsFSoEM+vjYMCZ63FMiveN9g40CGELa6rPaCPYLqAgfu0l/aroGAlrp2&#10;gNFeukeUU8uRtwaysesvY49V3C7hrr0rYwlRA1EDUQNRAw3TQMcAOJu3c8Ma0qUrqmu4oMceS3ye&#10;cVwtJse6rDpubmq6oeARbXAsJvI4PLeCuQ2Dvs1a6tYjAb3MR/M5oMDc8yS8hEKttewCpx72Y6ZK&#10;RBd//fXXmbSx7rdqR/0Gd0p6VR988MF48T3zzDNMTPfff/877rijbDC5BmzuxVJ2FjQAs5m1HnFE&#10;bqGFGqy/LlGdaMpZu2FmDZCbfs5dPLPXPxM0IkIDpYiUJFfJ6dJcZvm1OEKDLiywmAQWFYsTgK+i&#10;YuSBCwWS6ZRbvBRTSEmTkZYmw7ORX4QJm8oZ+EC4X0xR2VKpaXpdwtAoU4JM5MFDGL2hw8B5gpQk&#10;fmnCSiutBHWZOfEreSvEFWy7KlVCmJOq0dWwKIoe5x6XHdXqIYYXf4oJyYm2ddvmEnpHywXCMzwI&#10;glCCBOZaiiKbAbS0AujMrIRUbcmG49JewHnjgDDq4KhhVsnMJUT0oH/xbEfs4MOfpoPMY6PQRhiK&#10;2lOCZkJRSChPXqJwiX1pauTkz/XXXx/xGu93kF4DMWfUQNRA1EDUQEcaqHINcFRo19HA0KG5q6/O&#10;nX56ghNml9Qpm+W2q5z8RsFZvGnhhRbaeqstt9lqq0UX/VZh7t7011/vwhTwySeffP7555m3PTXq&#10;o7XXXnt2UbJyplT1//3f//373//WoRS38IsvvrhsaKK6mnVwZ8CsQ3D3runO0LAxIMSSzuJAKCLg&#10;KT1fL5ZQKlKEQzIcriVIavmTkXJdNgkirZoElisL4FD4ITbTW5iKYPmEWwgGxIJJA1Qw/AzgJLwU&#10;HXEt56EE+dOS+Tb0EZAs2zW0Zbs1wHJRHOBKd3R0iEhyquJ/GghWZMUvK6vxsKhTsCtDEMsA62+s&#10;xQTdij8DpnUM0EBJWntZRMoBJYT7nT/dTEvunXIcHsJaI1HZuR0lSiCzPLCOwaJHpHULItlyBMZA&#10;gJMztg+SQ4I+1acdbGkkaq8t2zXtZqB1CkAJQSdt2VpGu8opnQIJzFot1iFrSih3Ufw9aiBqIGog&#10;aqAraqD8Q78rSl2jTI3wq51FxBNPrFHidi7HZRUWjgT0JSJRTFVqgKkVhv+mGXAi/TdY/4Jj+h92&#10;WP/FF/tONxjgpsRRE+jLltdM2l56+8sRbxHJa85MzDh/8IMfgHuZpBIYjDXPl112WSc2FbMOS9kb&#10;GT2uisYKMALGqKKE0pcItyRLrUh6jWm3XtApE7N/PZxFvJbGny7CZJB7RgjESdbTAgkAJLrRVpqE&#10;VVQUkAawR4DhSdAgIgmrxGxUCuAReAOxxPnk51dbysZ7QE0X1oKRkFDhK5Wt6vz2teA8QHrRJpqk&#10;RSJMvt2nB+KXP4FJMOp1CnZF1dLjAdkKbuUkPcmxXu4ca33Q6GDcKQ0rrvslaX2QeA8WFk0kgD09&#10;qOm+siQwdTnkih2qHXskxpUWDTzt3foBGeh9Eq7OqItaHORVd5YXtjISBU8H7wVHl401cHRZmE0e&#10;lEBfy+TXKF68PGogaiBqIGqgEzWQP+WUU5599lkctLDFYtm99Z7Hv/xozE7H3Ogb5OYzB/JWcDeC&#10;qqVkJm2YkypK4EXIexG3zCqubXUJb68111yTxv7srAeTBZ5NTdeeuv0Ci/Zab7VeLou66qqriAb0&#10;xscz5mUXxPnmn6fnfFi855q756evP7zPPvvw4neWENiY2kWqroRXX80demhu2WVzF1wwO7G+1TW2&#10;rlcR6jnXY55C4KtueD7D/YJ+H/3vVxddeMG7b73ZNG1ybvrUX2w4L1PMMR9NfuiVD5K9oyZ/QRSx&#10;ukrViYWfccYZPAq22247Jqann376LrvssgEBl9tL0L+DB7cfa60W+Ql2RWyt2cLbWeRGArPx9Kh0&#10;Qiygddrd0cxboiy4p/IINbiu4AHXUBaUpgeB4ttAzPocExGJRalI0o/k7kR67aavInS9yDDgZ/k3&#10;KVybzK8c+I3qIFFpmjoB1AlIKER+FZIQVAw6AvdWIUwtA9JrFUxYjgA6ePO6lBS1H4WjfBtoit7B&#10;Td39bMsiq/QSCsKTd3MhijKvZkl7l9rK62rj4FuY5xkuRIdGUUZa+oIL9YLWh5yTqJo/XR9r18hm&#10;a7ZwYDD2YGsZGDDeKftC1VFI4H4ldYXrWg38M0NFqQGRvDeRns82JIxATrLcg/uX0RXX8aYfhzHn&#10;11ADvHRuvvnm3Xff/WvVdgMHxDR7aeCuFz4sBOGcKfUfpvUcvtaC119/vaeY2fIWqzsAvuDvf2fV&#10;EfcM78sqNMjr9tprr/1q4sRDayaDOhEAs5oxqzk9wIPNYKCUZ4sVv1X0eCMvya9/WK77PEnAZxBw&#10;t254PsP9fvzRB++/9860yRNBv7npU5J9kkHC0yY1bzk75QtiaDdSyEbWxQz497//PUuC2SDqtdde&#10;u+CCC0488cTq7txKxWYpO2Ydwlzh0dD1U5hbM4Fm8SfzePw2U3JWAk6/mZozFwe3tIsl9GXVwVXW&#10;Djiqey0hoMBXuGKmn7VbFNUZkQgBxKXYd8BColNKAw7Ju+K+i2WQdlW33ZdkqdhGAMb8yS1SqY4/&#10;Q+RnoyWLeLWTegnthSoE4yEVrCDcYOPXWyq5tgPxJK8khHHVqCYD6W5DN5FgCPHodnuebBGdFC71&#10;OtLUoXgYARgP6i1YH9B26HSuxcYdRhQDKZh0bZdD2qBQlEMtjkngLnYHztAd+q4T0AurND4jKQd8&#10;uJ0DMrevs1VO24dGoHxptSulBfw2VgMWY5JIzsyEDEje9Z88UcKogc7SQATAnaX5WG+lGkgJgOv+&#10;xP/k44/33HNP5gSYn6tIXMjlFFJp+8vkb6wXNKsZaw+Z+9xzSSxcrFG4hkb0m814mDEt1/KZMW3y&#10;h++/9/ILz8H9NqPfGVNzycc8HhS+59zEjPmnP/3pRRddBBLGe5Og0CV2RcKsk1Xi7jjuuNyll84e&#10;6JdWhwWTYAAea7i8GpuqrELk1gKmAouCMztabi3lKCNHyYZu5hKOATDgmYrcaqR8XdUp/A4IgVpA&#10;dMAbUZCoD8MHzq5ukFNFCjiKwoXBrCwVMgmEgFJCIP8kqRm+ISqBvgTaRbe0GugL3Go8+hVtIo9g&#10;CWHQBq8kFKW3sKQi80I4avqRuwbLEWjKEGUZAjzECDG37ETkwTSAluw77lzzqE91LmDmm5yYafQ3&#10;Br3DdgLRaQg9YpxnriInamdEkd92yZSSTf7WKqgdbE97Q6+lHxtyvOLMDJXTkQDKr1nHOM8qRzJc&#10;DwWBcVBC+rbEnFEDUQNRA1EDs7UG6g6AeZvyBnXSVkXiQi7vaIJYRYEzL2kgBnYfl6oTSANyjE8t&#10;hVRd+5x8YTPHC83LZyo+z9OnTtLzOcG6ya9+kl+bzzSVBzmztcbY1YN05ZVXMk3cYostmOvfdNNN&#10;7bYok829HnggKZtIV5h11lhjttGc3KkAFe4IUFF2YaSkU3CcFtN6UqfZVo0PdJl+m5JXYhswIf0C&#10;VuHxWBEOkWi1XtlLoBFJQCJMFRXTInAOMBt+rLrHLxUZuVdOkrpCvGJRFvRyoOPMgxjCMBQCYANG&#10;An1huXkFGKupYeNDA0GxFzeq1kYgshVWkQczBF0PVkdXxOVC1JQLSlO2RZNEWHjskHPwyELrySxz&#10;i5aCo7vqgr8FJGOg4RL0CZ8P9HVVsN7OJCM28yc9TjZf1hwEpE1RqIJeI3Fs8KeKVqGnbGxW2byt&#10;tF/Yj4znYEiydXpV6LWup3pWtcdyogaiBqIGoga6vgbqDoCdbNWYstUj0Y0aCH5rlR30u+aaudVX&#10;T/ZBzcqPulaZ5pjrcWxOwG2rj4i3g88c0/aOG3LAAQcQwofV8syq995773vvvbfdXZFqZIAJ4YYz&#10;/4UXzpZmHSGQjzVj1TLPLrF1kLNwQYUXon6dgTmAmmtLtEq7hV6iBCf0IfiTIDb9eBTUOfvnAE5M&#10;rg8HVwEwJ6V/BergJdYYi6DSkNttJRFvB0tBMYVLLSLJQBRTO1AcapGxx4VLL700UM3tZxvpmypW&#10;13/b/lVCetkGCkE5AA3C/Y4bN46GQPyy6FeKO0MoFXx3EUP6FM2gKKp2XyjwNnkCrcoZEB19aqAp&#10;jAiolJwIjynBuMqtxozFamERCQsUQzMduvLPiEF3gJMpPNgs0o/AhuVUVBXl0HWJvs2UxKaxhhDT&#10;vNIw2WJFUQNRA1EDUQNdQQO1AuC2xEW7raoFAKdUUwUG6YbD34MPrmY3F72mAb1jxnT1cLgp+6ir&#10;ZWt64cpkcW9C+RY+yVrfluOZAJgzLSuBm6Y3fTrBqUGGAAD/9ElEQVSmq7WiHvKw3TFr7wE/TOvB&#10;wDhCO+HOKhHIDfR7+OHJDl6zaYwJMQnYAEThJjfwlm0pWebfxv4JDKcw2Dk3JTA1h/Nsq1jLFyXq&#10;nExdIC6xGY874Ur6HpENQ1ohNJeTDF8sbEMwGU6pYDAPGQA8o0ePrsUROkgok0nhARiLLWkaowsX&#10;YthmkBvezngRA8s7xedZ9Cs+10wggpJZFQ1yEmAJ9MXkAapEWvY6ylZaCfOAQlEUKhLoUjuDzeog&#10;Nt3Fil+D67Lu2QSehJoWJGNNwJxRGpyLDBkA0KGhj7jck25HRAnUTvlAfTRQbKBJPw7rndMbBOXY&#10;Xu9QR76DTWKfP2kIB1h5KjIk1Vv+WH7UQNRA1EDUQAM0UD0A5h3D3qF77bVXmrlRvQHwM888wyYu&#10;l1xySQNUVkUVxx5b2SwfH7QzzkgQQo0kWxWifu0umfpVbtrEAgwOnxYk3HymEAEr4YqrCWM+m+oT&#10;ELL99tuzGJjbnNjpOEW33RWpus29NOuwcdeIEUnIq9kxSRIKiiTQQCNCIEAR02sbFahUoSxAAqwC&#10;cGXOLUkIQUckYYCEwXvbxcBWJKPFNB0YwzflcKEsVkq+UeQWWE3NGYjE0xv47a/iGeUXsSMYbr3U&#10;iItvSltnq1YE1GHVqkuwrX6QAQHcCZYW4fAM8es+tCmblskQkjBUD3YWPQXYE0Fps1BmzkNTYxQA&#10;Mfbq1Qv4hNjZSiuUdQipBL5dAU4y7jRnDE8KBkZCdGhmvhlRQl/XTuvznIZFDwjZzNQidORPk47f&#10;HCAh3/UAwLWUGYxNyGk/ugmwQ9pbSTcHjrkF6Ef88PFdb+RIy2S4xkKiBqIGogaiBmrUQJUAGDs9&#10;WxPxZuVNky01VF17Xn/99e9///svvvgiuzqlK6GhXtAVrd0FIRA067PPos9zup6sLVfTiBsL4Z0n&#10;Jp9mxOtB8Z+FY+ajXw/6V41iUWJmf8sttzA73HnnnYFADz30ULGyTzqpMtVjzSHS1cCBlV3VNXOL&#10;QAAD4kYJQ50qWRSqu7KAE/mDl690Lg9PZ+pkMBCUu9q2aqmgSxTkxN26gDqEGgZsA29Sum7q0Uoh&#10;MsYiJQRAWh7goFyOQ0xmV4eSzQWiYFHEo1GVrjcOzbE0sVPwpEUAzlAmbcHnmfOASVaoYkdwV55G&#10;9jvKUb0qR6CLGG6iq5mDk+Bh7A7cCBywUXadgl3ZEdao1cDu014gKNWsgLQ68ZINeMwxDgLokzcy&#10;hpKllloKawLwOD29GQh5yV5HHTVCdFOyI5mkm3TVcT1K9CzVMRJQb7AipR8GdqK68s5S1GBBUGn8&#10;6gCjRVgKGG9BmenrijmjBr6eGthvv/10Hfr6pK9nR39NWl3NNkh4+h1yyCHbbLPNoYceuttuuzFL&#10;5i3iBIuXNKu2jj/++KC+k0466ayzzuJtVKTQe4781u6XJ3/vd+3Hf9oyOWh7ZmZ2ZmC/+c1vKCec&#10;YnUiZG8wafOSe/nllwcOHIhUJOQ555xz2k6hyO8+wD8984F8YSPg607boTH7AMPlsrlL+hg/LI9k&#10;m9+YGqOB/LKb5br1YCOkpDpiXPEJkZ9xftYpupC+VgCY9jITPeGEE37+858z3R8zZswf//jH0047&#10;LeyKZEzylAmfZ6Dvfvtlv3VwSgEyzOYMWx6MA3kz3WUBipwEeFAdSMZoQ8VVG7dZnOzmt6A+owq1&#10;klDHac7LGIt8gAfARUAOcBHv9DTYhmeyOEp4Y9Qf94MFJkkCU4VxgIQQZHbPYWoHTXEMPctjFja4&#10;IqdrWyRsU2nSvxSiFzFioAdGFBhbqNZg6Cu81E4h2curSgdjJFR4BGPJK6pA7ciM2o10lbm0qkil&#10;+T5VG5wMblZ0igYXCVgNGUhrRGhk1ocZXpqTaYZHq1Fn14sbNZGgDXRiqC3HIV32xhtvoAfGQxpi&#10;Oc2tJ3wV5Lu3E5OKlPadYCPQsZnLBeoBw5PBn2SGqcsF0kwVuI9chx9T1EDUQGkNaAWLKWqg62vg&#10;8Ten1GUfYPafPOaYY0Cbe+yxB1rgRYhFvHjWcv75519zzTVBQQJgA40W0hsX/HC9kUd9lADfe45c&#10;9Jw+T9xx6BtHLnr7tsmZot9mahgnpVYA+Le//S2Tki233FJuhG9edYQh4ZXJn0zZmVcxWW/VSQEA&#10;H3DGA8wr8k256/5QRwCc3+hY5i8FNDU9AVSuKZ02KVl32l667LLctdfmhg3r+kNrDpQwv+R6CQZO&#10;EiHS7LKW+M9NzeF5v27o127GtHTppZdyTzGrvvPOO59++unjjjtOFERsNoYrAZzTJNAyDHDKzGkK&#10;7MQ8okQm0zx5XCMaWKbA+nrGoDvCBp4/fEMhiitIQF+AX0crM52pC7ApiooMW8XEnacfqzrTbM/r&#10;1F/8SaIo4AGEHsViWOTRqmyUr2MtB/wkFHF7XqAXCbF5qIJ5ELg0rPJaig28N5cHN1TdaCkK71Ne&#10;CjQE9Ou2uo2HvipH+4KRn8SWNgHMj35AR/RU8NBmxS9qr1NcLoVRP27hS3doleBAwpwDDSvCPPSm&#10;FQazCNmwaKBPw2tXrc/grG7tjgctF9RIvQJgtknLZO/coHDvI/6kfKbaWBlwTi6NgYW+gRu3E9WP&#10;NgJS8YAUAGPTcanCSiutZMjuTnyYxKqjBmYXDbgP8OwibZTza6sB/BRS7gPcPgM88JibwAG8/m4+&#10;cyDvJGYqvoxJLAX8z3/+c+ONN3akXDii3//+9+FXAXCR6ejeX3/79m0//OMPkhweb3t7OPPG3wf8&#10;Mnf+sEOWKyqdl3pbALzDDjv0x1G4vYSdfsCAAU8++WSrH4sA8P3gX+andQLA+Y2Pa0ZT4POEUSwG&#10;wCwoxdv2q6bXbgniAQz23DPBBrDEcwZCmE1vvPx3Vk0kD13WsuPR1xP6hk5kSyTu35/97GdMJeff&#10;+pSKzDosZX/ttWSD3zkmhfm6c2sSDxwgBw3UjZlJNk9LsQp5JOJEEeAoJt/gWPKzONNwUx1pxsIl&#10;+jjA05VewPsGCAptldJPmHrlXaV5OQDKAoBBF7jICm8sHyhFHqT1ElvBTwgpeBayghlcetpuIr9s&#10;qoyldKWspnS34B8BQCm4cKMH0K/gqpEjxBapYRLASRSkQtAt0kJ7IjBy6lRMf9VbWiTxPSsUpGoR&#10;nSAQ5aM6ZCMbP2GMcFSAlhGPPGiSRUmu0a1FmQ4JZdA+oteA+wBTF0OIwbDyyisDtmvsOPWvIdu6&#10;HDAMdRI8thi43RapLi8JfLgmDMc8F3JsLDcHJMpBYww/lAZ6R4c16qoWPcdrowZmLw0IgEEXs5fY&#10;UdqvoQZSAuAO35QFJ+F20p577gnXOmjQIF9aIOEzzzwTl+OzC4mDhx9+uNVlvI3cbbKQJkzJvfjS&#10;ix5/Z+k1OebMlAmeWPS7vZ96+aWi3BwGr7BQLO/dc8899+SiBEP1+OOPk+G1114jaG0xAm+nDQVw&#10;X/jKPhXQ71y5fPfCp1vBsRZNtnwS6pmT3fPLFVy/WxLhcAEJEf1m3x+VlNj0wUvJ58NXmj56remT&#10;0eBeP5WUMQfm5YaCdey55UnzDzg9171lbHfrnpv56ZFfdff8ijsUN/6553J9+yZL2c89d07TiVN2&#10;uSYOXMErIjVsEgkAaeBcMoP6mDqgQ6CUDtLwt/5aQjWyYeJJHoNADiburDvF7zRlwGExnlN8eUXw&#10;M5GWgUkIoHs2tYAK3OPHfXqDSLZCMExmoAgywzSWWAwszpcnlLIWv6kZgBOhifGlR/5OD3aFYqVJ&#10;7aOApjiDoowphcKJTY20sJ0NCM3leFDhJIEfvYMkaI8/6SZAOKQl7L1LWJHWXY7wJiBlSE3ba3Qf&#10;inIhNNVhwYGexTSADPgP13JjB9o2+B1QhbGsaTvOXNxWLhGnXuNaO7r41oxir4XuQxjKpOPIgPA6&#10;aDjyhfSuLmYQcgtgAKJDI/qtpQfjtVEDUQNRA7O1Bio2FfOKBejyxmVlIC8hvJ152WBJNWGyPfLI&#10;I0tqZLM/3LfdbVsAoklbnPbsir2S5XKVpYMPPhgr1KotiZW9zA4BwCNGjPjlL3/561//+kc/+lHJ&#10;Egv4t07J1aQJ0M31mGuuuecx/Gab6vLd7rgjIX5JbHQ0m4bDrZMKY7FdTQOn3j+1CrPOTTclTg1z&#10;2ObVgXFiVh3wBnN05u4iQ1kpV/DKKPJ0Ytoto7XiiiuCJNOspNWFODidUrIP2JRLFp3xaz2UEJMw&#10;BFoYFligLksms8dJLhF6cRWt0GNZlg/AAyYhGygIIFEMlcUe4m2PXTIaQhAZNBg8Kf4HqoFAUpLY&#10;Gd4LSCiI4kC0aQM5ME6y6J2eAsC7qRXSwv3aZTWynWkaovKDHcG+Q1pqR/8OG5UJBCUn/aXHr2uS&#10;01RRNo+dSEdbtaMCYMmxPuEcMA5r8VrXKmRHMJYcYxxTC23U+kB7cf7iT7G3yFZHBtlpV6d7uzGw&#10;vel0uFCNYmztCFo6GLqgd9fPp1xgXFZdMUPUQNRA1EDUwOyogVIAuCMSmHb+v//3//CFA4Xy4iEU&#10;FhzRPoXEma233rqtInxLNael9rtuZCHd/ds111xuaTyYmDL52xujX0vOzJLalsarcbvtttulJe24&#10;4454ROObceKJJyLYVlttVbonErtwUmX2/ZWs+21OTQsvtNDWW225zVZbEeGlMHNqqbWl4gE/37C6&#10;jWSylzuWGDVQWgOpzTosZTdcHSHf2Otozkv6W/KEkmUSowIMZOp0D3bCLZcI+iXiDmd69+6N12XK&#10;DWnUm+6s1AJkdb/ZjjZMaqXn4HjMeUACiXk/xBciEc8s+DCLCoSyIgdRgRCCqnXkprHmgXgEOYBY&#10;aJQUnB6nQt8QfAjUwbUUBSABsYBeAJOsukRLNAHs1PiFl4J8yUPbUux8G0wA0JsQ9fQX0mIpgGwP&#10;0jYA/TpywuCRn1STetdrcEGNug8wGIxAOWrUKD0Fak+owpYGE4YjgeGHizWSaChBLdUpJBC/obE0&#10;wQHDaNen2saSk6oZcmRAGEYXfwp0OcCihCSBMVZpGinsTb71y/AWoArIZNfP05YSbvy16zCWEDUQ&#10;NRA1EDXQ9TVQkgEuuSzrqKOOAnmy+VCad4nzpFnT2EuP/n9NAzZfpmmTrXa/9u7hyY9j77/92RWW&#10;W2bWfGmUuPbaa6+33nqgX75T5JcBrgcCJupVsu6XqXH/Dda/4Jj+hx3Wf/HFvtPN0EqtPrmmORIh&#10;pNB/zDI7aaAis84Bx294xBGzU+sqklWkFyCKrpVO5fkWEshQuZgWKIXTL4tdgZ3ih4qqk6GlKHcr&#10;1Ss1TQmCPSlo0ALyAEE5Zt1vKwQenGyFHDaQY8MW2lIOPA/KArvSEGCt3rAAEgG21LE5qVowzIHA&#10;G8wM5QvwqKgVaVpaNo+N0oFWMOnrxQvlxqU6zQZGIk/fvn2RFvSVXudlJVE5oeqO8gs4hXmaV9Sk&#10;19ojdq6+66iUAUZUqhApOo0k7eahCoG0B8BLanGvLKuWttXc45BwtJdtVHF19gVlOqLEqzLAFIvC&#10;jZQeBh71cgvQF2TTV1/l0F5kAwnzp4HWLEEM708WSy3chozDilYQVK3GeGHUQNRA1EDUQNfXQMUu&#10;0MVN2muvvX73u985+SuRnILMTA/8foUkbXX7gDuv2Xcpzm908kVNPyuc+n8rXHTyRrNkTvdyhZc4&#10;44wz4FjSaFwGOHP8m9/giABxu+Wbuudzr03MPfrfrz7+6IMZ06cWdtaZngTEMsZSAQznv71yGoFj&#10;nqiBztRAEsy8ArPOHObzXKx5wSGJZ5qeqMywmXxLW4lMmIIHYAzww4EWz+GqHWgDBCr7mA1yio6M&#10;nyTMAIUCxVn3CwptW44QKzx1pXbdHDggMVGZEBc0gg8zMDg4sgajgFAEbAzbRjmUAEImPww2bGpK&#10;+jrDoW6jRFkaAmQIrSKwwegKMA9GQmxwr4rCsJte52VlpmpDf7daaN3uhWpbbKmSOUA2iHcOuETZ&#10;JOrpCEhg3LbBe2F8lpWn3QzhcnGjMjvaVR3HDGaSVg8SGaRhFaxsEkirWBE+I0RmXm9nA30Ze7zg&#10;RZFI4l3AgRfyjXc0tpiAnBlawmbOcLnCkMcYZvQsJbP6AEtB4x3vy+okZogaiBqIGogaaLwGagLA&#10;6cWdBdNudNIrhXTVPgn6LaSWU6+c1Br+pnutppekkDOZzmePgJNozwWIC5EwedLjjz1y1JFDLrrw&#10;gvffe6cpAcCFWNDNH4+TzI89VqHsMXvUQAM1EM06Qdk8pySXpOM4AN8y+wfg6XJpVGegiLCBY+bo&#10;oMGK+LEa+1bIJGiRsgNIgO4g0MADIthWSd9RPbpdMGnr5Bgph/ZyiVCEXwEboAharUcuiT8lCcmJ&#10;Tt555x00QNvBafCToGU8Zqs2AVSnEHlFuehQgh0nqat+OMZNncXJbO9HK1gdiqhASk0b1VXd9ipX&#10;6nIe5WCJKAtTrR0Jw/pVLkftIWqxFgdjsFEsnYuJYfTo0VU7QlMOpUnwKr8Ym++wllvIzRmXATvC&#10;OTCyFO1yRW5ppYWmBXCrtQgVOXT51nVZ2403naYKhRRvczlEtHtoUQIiuSK62ChDZiPP8RP6MVhd&#10;Vn0ay4kaiBqIGogamK010CAA3KV01OwBl7kH9Ex8O23GtMkfvv/eyy889+5bb06bPDGXAGA/YmAP&#10;ku/jjsu9+mqinsGDC5Gz8jmcvP73v/bPDBrUnIcNj9k8icR6S69qe6ZXr2ath6uWWCJXmJnnwhm2&#10;cjUNHNhcDpF7zXPAAa3PbL558xkOTJTDMR+jeZE48Aw/tTpz6KEz6zKPi0WtvaMzqIWESCFPR2dQ&#10;SMjDSlRSu2eo1M8DDzTnqegMwY0tOVzV9szYsa3zpDljhxaXHM4gqh+7hvMVnVHJxVd5hmFmOcEK&#10;E/LMtMtUZdZp7tc56z/pJufrzONxEgYMyGoKpZzcs2RRH1GOmZ0zNcf3UgxZ7yTqUzy+me7zJwwb&#10;wADn5xLRsxBVbOxmRbQF+d0l2KKA8RRlCWASQKNYSwAsdJG1AwhxuVQbzYdKRSHtAu/6aQN5hL56&#10;OFORUMpOEU1xgLRYK4hrTVcCfQ12lS1DSL0GDLNGQ4hByJcFimrMIUdSmZwJRYmQNVUYBItfWbpc&#10;BQZWV1YU/NgRWwuCNVJ44Gk5lqP2QPAJzsSOUCJCeOhuMrs+nALpAnRCK5RfTttmao6x+4JjM3Ux&#10;nByTfEsao0/k1ygQZKZY0C/9yx1Kz2LXkHCu36iLJUcNRA1EDTRrYNTgDfMbDh7Vog/+LPoraqmL&#10;aKARANj3dPrE1sGbbbYZq3n5Pu6443z7ZpgS+jcpNONiE5Q7fUrLZ2rTtMnTp07iuxn9Jr/6IU8B&#10;DPPdNOP++5tjBbFyshANjDlo835Ibc+wo4x5Pv20ObguMKyjM2Natu8JV733Hnb9RJHhzLPPNuuV&#10;gL2WM2JEcx62ZWp1BlE9w4GJ3ZuI4+XHFP7kp7Jn9t+/dZ62Z3baKcmD2Mcc01x4R2fwvA3ybLZZ&#10;clW7Z4KDrgeUHLY17ehMpWMvANdwYUdnBMYmj9s9c/LJOT/+CuQuewZY2ypP2zPsaW8erDDaXNqe&#10;KXJbqMCsU6nGun5+MZ6unrKdABJPBtjASXdM5aRAlMk6M3t3jimLeWpXQqCmrZ0kw0nJ0L8ilnaT&#10;QFcul2vFIS6I1TcVjlG6T+QDqHA9s6hDrMKfgG3IQNAvSNICG4w6NAGIrFwXilQ0wcDC0omc4YAe&#10;wTMW4pem4Z4Nl2horqwwEhWJwNGM3SG3KeFclgR2UPHtGDMxkGwdTRD+BbXjBY3aaVFFI43Cdcmm&#10;NIvVeYGEqJxXVE4G8p+fzCn2DuMBSwd6Ztco974qMZiL7xcALRcynCjHNcyKJFHvOCQFfK54DlcR&#10;u1uCmU1tIJ5B11EFxK/L78XVMUUNRA1EDTRKA48O2ncmBG6/0giMG9UZ7c98TjnllGeffZaQzrxc&#10;eW3ces/jX340ZuAxNyW58/mbztiJtwsG8qpnb6DZ0047jRAd6ZsJh/DHP/7xoYce2njjjdnTiABX&#10;7OtLOelLaDcnr0w2TKKx+5x6V/IGzeVvOHPgAov2Wm+1XnAdTFWvuuqqSy+99I2PZxBbc9755p+n&#10;53zz4AA2d89PX3+YANfONuR52p1K5lfbO9ejZ7I5avMWyoXAV82ezwH6TslNm1T4TGTzY1yg4zaz&#10;NXZrvLyuGsiv9bNc97nbjOqCA79GHI0+xaN62sQ5b1RLrEm7iUacUjPdBzg5IxeccGwGfnIlLeQY&#10;fxLjoK4emJJ1SCXDKaQBkcJwUi9RnYQHJZIesHrbAkKk6QAYgjdpN5EJhagHdSJu4Q1CqC3Os9gS&#10;yJEVkkw5vAX8NJkkOrIXfFZzoOQgKH5yS2Q6DtAoS1/COpBSgOJs0pvif6r2TwGbkcPcjKosKtPg&#10;IgxWyZTpd2ijFgryMN7A81TUr1+/NHtl2d0k1KLthjLFk/YdJCqvfjyHtYaE8yJSHf7JpkMyAwZz&#10;CefdLguzQmmVUqPYW8u4Nwu1a7Zw9DrkQmPtR/WsHuxK8kggUzsCGymaMc9y7mCpqaIT4yVRA1ED&#10;xRrAqMRmK7vv8ZOolvIaGP3nTQ/I7drvqFd3nHL+Nrlc4c9/Pvh/y7e6sqPz5SuIOTrUQM955rrr&#10;hQ+Td1iRx88fpvUcvtaC119/vZdtsMEGxERsEAPs7CRlgj1gM2EMt3xzrM0+wyT3mzkD3PTClQUY&#10;AOVb+HAQjmcyw/wEYCj8FNFvhp0ai6qTBhjSM0fvTAeH9k62/FonSTqvWJlV59zOyPkWlmA7C9F3&#10;EBDSyTWT+oXqT8s3eSDT6ucILfYT9Qkt3McVSZCqLPRVtdJoSAukMVg0F4pPTJyRggvQV1XwJw0H&#10;UvInSBsI1GD0i2xCd741UiRP+IJgxlLiGFVooYAmBaqxnpY9foFq9Qh2JfDWF0Ck6khAMxCe2pTb&#10;7qXcdoAH/lwwKd3Kd7A+eFIYabAxDuiI0iNNXbk+XKjMaLFwdaUC0YyxlyVgOSNm9ldHixQ3Zzhm&#10;sTeYE/xJsK6ysb4o0F2+OOBaOgKwyp8oqpWhWXBuh2ppsvmqN5nkFCJpcX+x+JxxaJA2fNqriLve&#10;ec+YWHPUQNTAnKaBbY8856U//Hl0cbNAvD3nnjf5/OLO3Ki/HHDUE08cteomhTwzf9rkL4VrRv9l&#10;k0LOuTf9S/ClntNU1LntqTsA5iUHo8sinOKJVNljHPYuueQSvrmQy53GZZYKHtCZA+BEvKlfJdRu&#10;Mxsm09uChJtP8mfhPBg4pqiBLq+BaNYJoDc4GDO5B70w53ZS7gJFjskJsycTy6Scx5fzdbAWDBWw&#10;JM0KySpGhOgXMACMoRbs9EgIVhEQAmPkhMuWLMIX25hZOCRE4VdLM9SQKIWf5JkNNcTjusF7/AYs&#10;FOjEsD5Z2C+G5xvqFSHx0QViLb/88nK/ArCymkmZIfhdB6QqA8zlVATAU70MEkaCfgGlSxbuhhIC&#10;6qPVwlcp3EDPAiPBwG6J1G6Pe6HEskPXcRIEttMdQtpT1J6lSZX7+vYnD4IOGR7IgDxvv/12WXMP&#10;RUkj20ahNVdJmDsI+aYKyheEh5mDP6kEQC8WDRZXGxaL5e7YzRscdC3lCInZogZmdw1oIIuprAaS&#10;2cFyh/121aP+dIcmRb5G/vmAo1a9efJXEye/eNZLO/1i5K/+efZ665394vDDlkt++vcuLyU/ffXS&#10;Lv8+4LxRTcP+dPQqNyd/np07+o93lq0vZmjRQPpbrO4AmNfhDTfcwPuePYqqSFzI5RSSvkllcxYC&#10;QKeZEJYtqXWGphE3Jhh46sTkE5xCdXie+WfhGBk+bVmkW3E98YKogQZq4Gts1hEwOPNO7tmmJqAv&#10;8ACoybezf874k7NznaWdtTuJN7JU/aJhBTQiUgLpSUEjEgKIz1Nib4GQDRHJi1LEQuIxKThBNfAD&#10;MpMoX8BOHIp4UGeIJ8sOcRsekjpH1TKTiGc8YY7RCbQkQB3Wt37BrkSPgmrhnN4B4jfEQF0o072U&#10;XS9dFgPTFpG8hLyF01IdDYJ7sH1NAgTSC+1GhFYAlabxwmW3/BlwpiMWppqT/Goob84Itu0RNElR&#10;hkAPN4gNp3CaBtRnPLhiuXQnyo3bXwaRdgmx3cd5bysbyzH5yQDiRXu63HMbAn1hqpldAP4JdqXz&#10;QtnBEzNEDUQNRA3UWwNbnz809/9aSODRt9+QO3sQHtG53PLb7rLeS6/PJIf56YnHjll1nvnmnWe+&#10;VY9+4okbbh/de8X1/rHTvPNsdvu2D0z829b1FvRrWX7d3xOHHHIIb6zzzjvv+KoSF3I5hWTYO0Zy&#10;KvyrQ5r8RW7KlwUY7AcwXPhOMHALMK5DtbHIqIE6aeDrbNaR3WIizncIm4RPCpNy48oyKTeEj1yW&#10;sXNBC8zC5QMFMEzQwRJuGFMWFVTajwij7yhJCk4sYdxgvhHDpZJlSw64nfZK93EA1jUMkgm8QTmc&#10;RA84nY4cOZIqVl99dYjNQB2XrajGDLQFNUoVBuynkUKF23H2GoCN8MgQ8nUNdiUu1Tqgqu0UwRj9&#10;IpbjGPHctxYIV9ZV2BbxLaHqylgHm0Suo84aHY2MTFpt4G71TDYRbCAJAsEbBjBoVlOCXKtqpCKd&#10;CxxdAnuXiNscMrvLruDcSBkM9YrMPdRFfoqlTBSlJikZlOuu1HzTIlhlxhtKM6oct5Iu5UQwwajB&#10;IIzQt8bbKl4eNRA1kLUGfjho1xsO/FNhr5cy6cCE723+DD9s+d6HDU/+/O2rq8w37y/uKndx/L0K&#10;DeTrHQSrCpnqdAmvZ4Ng/eTkO5KZUS439OxdMwyCFcTOL7lerpvxZkIcrJZwQWwq4w+R/q1TN8di&#10;66CB/LKbJUOayHHJ2J1RiO7WsqFXEgGrsOh9ThzYTL6D5zNblzPRZ7LObBuQyfPEn2i3azTcpFTo&#10;KMMmZ8VPzOCNhsXBKquskiZGUcpupApBEZJIOeqrbNUCCZZHIg/kp+iiRMnGiApYS+RDgSJ58Y9k&#10;HWcAwNQCqgTeZ7xKpWTj5TDF6krLMXAI8lNp7RQwvzgQbbM2FbCUebArqnYRbGBTi9XrCJEaDWSm&#10;SBXB0B4S4rLLgtWyhgNRKEWheVoRyHkGFYUY5ViOlAPywMkD+9daa63gAO9opGohLhhVAl8aWV9i&#10;Q1iRxxDQmhiC/KJihxYjGYMC39wI0rMB/GsrAaPSQNApfgEpl6Anj5ZCpdpZFCncZZ6xKIV3ey3H&#10;QOlRnfJWitmiBqIGSmjAIFg/3m2PqKXyGhj9l80PzF3ywGGFqFd3Hjbfj/653tkvPLDtsM1Wee23&#10;k/6ydbK+d7XXfjdh0Ost2Ub/teUnftu836vHvbjS6f2u3+XFB3+1PD8dkPsHB+WrjTmSF8S889QY&#10;BCuzZVFdsD8K9G/hU5/U9M4TTW89kpv8eQ42OCGEC5ww9G8B/QJ9I/qtj+JjqfXSQNPYB5LxzDBO&#10;vBsmFD74NUxIIpnzmZ3Rb0AFgbgrVqKzf75Btky+me4DX/G0NFRPWMEo/hGNSGc5U2fW7ppGzjBr&#10;53IuzHZb4EDriQHkG+XiBKUQa9QLDmT6UmIxsCQh+fl2xSwhhXVzFYfo9S2kpJn8iR7Qhust6zXy&#10;Zi1X6BuIX0GdGIk2BqCF2Dpmg9BY6wvyh52uR7Arl6oWk6vK67BBWkEpSdcAKVnxOSddrqzPfOlE&#10;LXLLRoqiNBE1wwn9M7o4sAS5WSAxAJWVscJRx0aw15BZnKkHdZDZENBcjkh2PSiaBMcryRz4dvSJ&#10;toHuaFX0G8w9nGGog06pBatERdsyUQjFcqH7/dI0jBrURdJSwJCjQ2maOzarloh+yw2f+HvUQNRA&#10;J2pgmyPOXK9Q/fK/+sfZL+3Uc/75eq52w49f+Os2ueVXWPWJo1eb75d38dMDQ3OFn+ZPcO/5Wy9/&#10;2CVn5o7px5lVbtjl0oh+69F/dXeBrofQtZdZT/zbLF3TBy8lnw9fafrotaZPRot7I/Stve9iCZ2i&#10;gTnMrKMDp8Qak3u9fEUpxeqVu+NbBlUSNfB1/irLyiycGblRhSncEFlOzS2TEpjTA2DAlrVsLNeq&#10;9wOAB/nI3EoFi8+tkWPwA8C1XQdsEZoEIzkpBPHAPDREpGGT9a+mTDxsASHEkSK4V+acakdjWwll&#10;L+07kZtsYYB/ZEB4NEwgKGRDSCCTmxhnCJMkJ4ttHI6lQEUGCbVESJszJOgCmXOgKWdQIBxpGncA&#10;EbUYmFbTp3yLsfmJb0h+PaKtEdxIw3XCF/pK8AYwzLHOAsJanfa5iswoENBLgfiNa0Zh8IhySWiS&#10;hjhU1KoQ1A5yLOm3LDKvztwTaGc9sZFN5+pQaYa92SmP01hp1MBsqgHv8ZjKaGC5X913/6+Wa8m0&#10;3K+Gf+mfnJ8w8Us+zb9u/efkz79uleT0mM/wXxauTK4qnLlvZklR8eU1kP7OKgGAS5HAvMjvu+++&#10;O+64gwVg6Strm5NX7DnnnMMevyeccMKQIUN8W1eRUMldd911yy23DB8+XPt6mdS8Drhctvh71EDU&#10;QJEG5gCzjlhFP14xg7iFMwYKbsXIiSgAUcADDopn3mH2H6ITcUYeGIgiP8y3cEXoApfFn8BLwWrt&#10;iWJ5bBpwCFEFZkIja0QkGDnQCPW6chIAg5DiSbGZtKFXcQmlcdKQztJxXCsXB/oFFaMNTpZ13K29&#10;dZYQuixwqurTBvItAAN3SfzSzHoHuxJyB5oXVYgGNZf4HfSJVJDnqBp9gi3pAlElQqLVlFjO8m2y&#10;XSx8FX/SvxL1nGFgOwLpKSloBZModkwGO46/OrChfOl6eX6KYm0tEJ2gypQjo8u1ejQEo0/QvyNN&#10;8RCAAhEJIppW0+RWdqWsBkYsJ2ogaqDBGiiPP2KOqIFO1UD6O6JKBvj555/feeed99hjj/PPPz99&#10;ZW1znnXWWQBp7bscP/roo9WVxvt+33333WeffQ4//HDfwaVSIUe5TNUJEq+KGoga6Loa0ONULiuA&#10;KHcZBRIwTYeaAwNIM4ZmiJDbBSqSw1zoQlAuAWYAFHmgBSAkEvZP8SQyGEq3Rk0FiGsAKnk8EVFw&#10;FTb+sOGCAF0cG8Va3rvYBIBO+BN+0hWeIaRQoOMEXZZfo+QpL6eBxRCdq/iTZiK865B1yuVbf12I&#10;X8A5wBKgTpMzFFVDA8m2IwYvHb7FpfqW86eBkUkoU9THASIBBZGZME6UAOjFuCCtioQpVUE266JY&#10;C3cMa7+wj0SzDEVq5E+joKlAL8H2EYjcQE1zhhLcTEhLCqAXHeo+ILZ36DokKFz/AgUIt1IQiXrd&#10;g1fYjLknZRDy9KqIOaMGogaiBqIGogZq0UD7b9+ysxtiilgrE45aqud1u99++/32t78lRPRqq62G&#10;aby60liu5mySiCxleYnCxDZC4Oo0Ha+KGpj9NCA4cT2kmEG+lGcF0IUDnx56/AL/KkKnUmoUCPaQ&#10;GBSPiSdN4mdBMsgHDIyLaQjeW7VC5dz0oaUVYhJq91gGMlDc+kLLy1mjUhU/MOX3yEbsooat7O2o&#10;+bZFQl5/Y7RKJ7rKlGPOICRneHGMGTOGLlhhhRV4N7Xl6qvWsBfqLxBAphqWA9fvVzuI8pDNYWbv&#10;gC3d9RfAjNh4JoN+DeBUqVQKYPmCUg7Qg8RsGNsKzMmwKNqgVgoZjCaWQGaaAPpFQphqbgGI347W&#10;dZNf6ljcrh+BvgY23FoUjAyMNIriDNGbWzlWVNr2mD9qIGqgK2igU7m9WHnUQHkNpL9NKjA/FxeK&#10;eZgZEmeefPLJVhi4Imcn3sfSL76GU84JXF9XnG666SansOzGkbLxZXnilOXEbFEDUQNdWQOCEHGd&#10;BCZgJjym3IqGpxD4hFYYv4onDAA1JUMrhhRnciALJ/iUGAxwSNRN+e5WmokjtDUG3CvMEJ8Ik2Sn&#10;g4ScFB77sKWNgB/pYn6SBtRfumE0b9vBE6Av4mEmoHfEnLSUP0nID1SjH4FtgCv2gwX3Lr300q7B&#10;rohWLT10kcQVrWHweIA8mjPkn0WVdr0HDjMgJbJB/HISgWFW4eGDs0AVd429Rvn2uzhcI0ixV7Y8&#10;uehUvXFMMsxVAK4c4A7gbroU26dPH9QYmP92xePygHVpiJtgO5AExkJ0Xa+pEWMEaJ/y6amK5gZV&#10;KCdeEjUQNVBvDZTHHzFH1ECnaiD9LVAaAHfIBGPJ3mKLLaiG99/JJ58c6sN97pe//GX66qvLefvt&#10;t0Mah2tfffXViy66yD+32267FGU6XYkpaiBqYA7XAPNyt/YRBvAn4Fa0wBkRKWf8lUR0Axhanm8s&#10;JU3P0AZUgDblY0UjwEgDRwkGJMdcFUw2oyLVjgqsXVgixRdgmPIICA3dzK9COJ/ecnrkF62BUvgV&#10;DaS0RWY+egJUC9YHHXSRB2ntKXl7sDrI7c0336ThvXv3xqZQj2BXqIXq0I9Mr+iRVjtaAu8qHS2y&#10;VUJERZmMIoRHMBbTZhUzrBAKqofIlmGGhFQtCJeM5U8tCFpkwpDQCFIMzhHPNeHw0qBf/ZbL9qlA&#10;VwIZcGuTGV10EJXqXqGu/AlQzYgiXEirlQVlK4oZogaiBqIGogaiBuqkgfb3Ad75mJuTd3w+f9MZ&#10;P+Id1m7MUnbF3GSTTZymHHHEEQSyYqK50047PfPMMzgQphR3//3333zzzfGCJj8rin/yk5/suOOO&#10;Za+94YYbDjzwwN/97ndHH3306NGj99xzz9dff52rttpqq+uvv76jy3kTuw/wHifcrnfarefuXo99&#10;gMvKHzNEDUQN1FsDTMFlNXUMZlLO/FuIIngIrqrM3QESTN9dPIlg5IQI5RuXWn5Kw4VancSgcJpy&#10;9GqRsRQMBDqOkzwnqbrGbYGpyJhDUtCSfrZanOZ5qwbqiFtEvJ4EvIF8EB44xKOeyMmuKK53B7Ut&#10;X8mDwGHlKroCaHHerWV1SIY/5wzIDWYVg4VwKyuZZVCLC7R88blGBMGwf2pEQDCd4REYZSIegwfx&#10;4KUFjVmJp2YokAPDnoVOV0h/Cp1L7S6Zlh7n2F2IkRO2n+2FDHCVXjyqUD8MHp3tSXYQg8dyvBHs&#10;TQYeNDi1uCFzhqpIL3PMGTUQNVCLBtwHeN11162lkHht1EC9NbDyyiun3Ae4egBMG/74xz+eeuqp&#10;Nmb77bfnhXr//ffzhhsxYkTKFrYCwHvttdcOO+xQ9tr//Oc/hLwi26677vrwww/DA3AMA0BUamZv&#10;HV0eAXBZxcYMUQNzhgZkwIQroBRYUDEDE3Qm/TJd4hOm467RNQgWTwm+tfrhWwtzxYNFx9GymqFA&#10;igIPhKqd6CNGWE+rSJzkG+9r5AG84Rlby4JbYZgARqgvIBEPB2DDT1K+sny69ZrHGEhAFNDLcsst&#10;F3YVKtvkrDII1IPLrsUGxlWxURFCGokKB3W2YgJY0n21eBS3lT/YTVwcjlTaC0S22i+Mt2yiBDlh&#10;sulrILFPfnd+No5UVooKmikmoh2xiMoYFgkHh2SEQUUOOa3VKBM18s0lQF/XS1chHmV6T5FA1GFF&#10;NN0hJncpAbVTOBmAyrDN6kQcnq3NooomxEuiBqIG0mtAAMwsPf0lMWfUQOM1wKsnJQAuZZMuO+P7&#10;9a9/PWjQICcBt956K+i30qY6nwhXpXwTh0v+/e9/i36ZtF199dUl0G8bwaITdKV9FfNHDcw2GhAS&#10;iO6EMSQYV3d50S9ahgowoLOoVBVJfAhuAfrC45Gfn9K0nGtl3oRzll8sgFDBk/zq8kiQdo3bAvvY&#10;lPoTYNvkgLQ58FjHb38NxB1QCmdd0C/IhAdpyodwGoWkzKPhwF7QMIGWULs+xigHgwWQyYXc9Ai/&#10;ulq1HsGujFcs3g4bZWlGcZAwYER3vob85k/NEI4x0GAtwa7K6g1JkFCsHt6GdG4Auo582mLsLvln&#10;hER4bC4AUXjpFVdc0XDlZatrN4NlohC+Ocb87dgWFSOV0T3EyVoT6C9yUjt96l5c1VUdr4oaiBro&#10;LA349IspaqDLaiD9rVGrU9aJJ5544YUXVvoSfeqppw455BAcnu+9915MworLK/OUU05hKyMiQvOC&#10;TN+Gvn37PvDAA+uss076SwqbIMV1wBUoLGaNGpgtNCBBJ3koIuUxzewcl2bACciExwWrMYnhB94D&#10;BoABeAQJeqV5hbtcaAxbrgI2FNvpOtKDSMPLOQh+qnpiczKEhpZOpFK3BQbUhSWv1SmZAqmFJHIT&#10;gevtjPA2J3BuYhLbywFQMwQo1lW7OhmquEq4DlJSRQJ415Hq1Yz8oCbXJ9ODJEIoE+wKR2j0pu01&#10;kyTqFs45fnSMd7V2YCw5z0myyaDypwOMS8B1b731Fs1hzCAh39lS062aaec6kBAj1BUsOI5kQ2Rp&#10;DWEkg375k1sANZYOdpVGq1QaBpsHAmD7hS6jdkOIccDdxGjH4iMjDYfP3g3oLU1FMU/UQNRA1EDU&#10;QNRAthqodQLBLIEIzMWm3DQzRXyVhw8fjhsz4Jk1wDaJNb0nnHDC2muvzUnDZnaUWlVBGOp//vOf&#10;Fesl4t+KVRYviBro6hrQjdbZvwdiJ/yZiV0Pw8kqX/AMc/cAIZidk7TiiQz1TCEPMAzMAIZMSQJz&#10;oUggIPAARMUh/OqiYhGp2wJTIxLWgoFDWyjK8L8UDt42ApPV+dj0J5fU0i5W0qIZLodTBWo2DP0K&#10;feUG9cpGHslzVCS96Z9kwKOYYFfIho8Pns/1CHZVjMSoXfMEiuIFZ8cZORyqPPQgf+pRj3jjxo0j&#10;J1rFtoKE7hVU71tF32zkZAjpGS6Ap16HH/KoTCVxJDCk3RCrdvG0UJC0EUiDU6POBQwn5JE2D94Q&#10;5jSGGfaCGBar9l6IJUQNRA1EDUQNVKGBmgAw7scDBw4kJnNxxQalLJ0OOuggbOSvvfbaD3/4Q/wM&#10;zcw+wFtuuSXY+KijjmIrwhIltJqMUiMhuP7whz9El6pyio+/Rw3MyRoQ/UqLBZ7TjXPETu1GtApc&#10;ccA26Igpu57SzNdDIOU0utMjFAQi8ACWSAUjDySYmIoziko2cAJVVL0tcOD3BPCUSfnCe7d08qSA&#10;U2jEc9J1qtgZAcDYBYj1lS2hWlpRakOfYUUlv8BJvCSrqW82MAmOGsaeldLQqiljkqXpKfLIP9tZ&#10;ug0rGDrUQkGXicz1eYZ5VjxEpWcxMUCr0nfk5Cd2oac3ayF+05iPQ9OCbzNnpHORUxisyYNeVp8W&#10;S1tweWDD5AxhJ3oTcvNt1HS9nVERVaMl+1cdut8YGsOcwRmctjp3t62UgyRmixqIGmirgVGDN9xw&#10;8Khc839ZaWjYwUmhpRNV5g8e1ipPcpLU5nxWgllOcy01VNRxA9Vkxvosan7bksvWVSpD5gpv0UxZ&#10;qbLr0moAcHhJ86o79NBDrytK11577eWXX15WPNZHwdmS829/+1vIzKuRCFh4Z/3mN78p7du26aab&#10;Dhs2DKgcEiB8o402CoJVNI0oK23MEDUQNTBbaEB6U2DDNzNv5tyAKBAm1FxZUk5EIQwLiQtx3UxP&#10;jVqIkIBvuWXkCQRdiLYlMgEYgOvIVp0jNIXI/ol2qJrSZL8lovUoltB2ISvkGyAEIESla621Vkd2&#10;gXr0eCB+FclucnMmzZrKTCuAoBhY8ZIFIwEssZNCXaLS9B1RWn5qUW+WGXCj6FFUzLd0Ost6RZgB&#10;3OJWgBr5JoMb/CKhzGfVepMPL17WW7YocXsA8FpqBJwkLSCeEZSCgelufKYyNBZL4CMqerAHpXwd&#10;88Ejg9Zpc8GigTmD4OcaC8q2MWaIGoga6HIaGDV43xHHP3JE74wFG/Xai9WVOOrW63LnjmxqunBA&#10;ddenuQpk1ue63aiEdHtu2/JIvZ1Cq25gGgErzdP7iEeq7sLMFR40U4tUFWqgmrd1mILw1ocB3roo&#10;bbPNNuyNlEYG1iBdddVV559/PsGrzE9EaIDxueeeW/ZyFu/1799/g6K04YYbgopD8NKsJkllJYkZ&#10;ogaiBrqIBsK6VnlFpXL3F8CJUCGNqIG5As8QJpdUaYwDS0CMAKelNPkG7AFFQnwgjsF1wBJ39wGr&#10;V+QILdigENoIrpC3FMBbHRVRI+fBHixSxWUXSGnMLbYKwCG8HjGKO1Ky3GnoJiUPYEnXIYAZMisn&#10;kB7HbPQPssp2cbLcvlhXXQVXYVEu3WHXOGZ44wgppYjRJ5DYNa4MLeAczsZlzSslxh5l6mJNkyuN&#10;iObAFjabqEh1Ofy0MiC8TgHYRxgSjDTP156kylUUr2AGMwdomKr55rxbXuNrgJ8/umUbFfo0ZWT1&#10;2sWLJUQNRA1kroFhZ1+329FFWDNh7Q4+uMDBbjh4mGRsCz/cfD6Qs4FFbUaQM6/dcMN9Bz366KA+&#10;/jDs4GYzdAur23zhhme32WZm2MF9ChdSx8zSkss6rmtWOYsU1CHJW4B8VzRj/gFHjzx+e64qqu7g&#10;gwtNNiH8LPX7E2aDmQ0szSa3lnymQg4ePHjD5rKbdT5rTaqrqEeKaPERZxe6pvlM4FrLinIwjSu6&#10;kOYFhZdScnF3tFb4rHUWaaZFqnb6rrUYtY7ragBwrXW2XI+f8z/+8Q82UrrlllvYSZgZySWXXJJV&#10;4bGcqIGoga+PBsLUn4m+cXdk58AqKEHysCJtgBYAh9WtluRFISSQZpRtg/jlmwL503W//Kp4JNZn&#10;AvPY1VzhU4qqc7UksIQklYIx3NZVp2Lq5U/xMFJBaJPc7LdSYJ9SqrbZAvEr40oG+V5Ewm9WzCle&#10;AilB/AKWICpBv24jVGnflZZTp/RgEBHWojdJaeoyGhaCUU5w8bVT6DvAOaumyQCShJoGKtfo8yzr&#10;K4yUJkUJ4tg0KYw0MheHNKcEirUtNsQ/4V0xNMP/Z0gCyzNr0bBbdRpn4HGALYM10pgMiDvdu3fv&#10;Rtpc0igw5okaiBqoUAPDbr6o34qt2N9HX+x7RVPTyHNzg07NeXDdrQkc9Dx/v7itQG3fQf1uL5Co&#10;/Qbt2wwYm/M88sgV5/bvf+5IaEnQz6l9A9k6y4VX9H3x0VbyDrhwZOFCCeDm0i4cUKKutnJaJJc0&#10;k7y3H3TRzbP4WY8c8WhRo3v3HtBbDbRUd+HRtP3sZvR56kUH7TQgN+zs5rYmjeWn3kcUNbDDihSj&#10;tZaGHbztiwnH3bTTiEEt7S9uaVuxW2l+pqitmgaabb64pZPaDIeLcjsVuqxFJ0UKL9WhRd3RSuGt&#10;9VykmdARbcdJazEqHLZtslc2Kay1tjbXQ+LiBX3sscfi/nfllVc2bEKWeUNigVEDUQMN00BbeCAA&#10;dv7NLJ9pt6s3Oa56wq3Fs7pGyb/JgFECYMBFxSSdUT2DbJbPMQJDJ7I8kiWvaTCwTaZ8mgmYAdcF&#10;3lsKGvghvQzmoWT2NGbrIL4lVLNFlR1pSeiLeBK//CliD0S3uJeE/DCENB/BWJPsFrW1YMsSIoVu&#10;LR5IImGuQiT6BdVJSgvnMEzQLwA5rAz8pB2hxmBXFCvxG5SDZQQQCwauaJmuTsg0yg2ulZZv7SB6&#10;RKNV/qRp9AWKpQmoOkMMbEVUqg41/ejHTrdiLFhjjTUYe43fYrq6+zdeFTUQNdChBvBW7d+3T6uf&#10;+++2vYAwHJih+c/e2+/W/8XXRuWAkQk0JA3Y6aBHR4xs7xLOkS1hdJO07UU5LizwrwXSufcRxx9U&#10;snOCAKXraiWnReJ/e0Vu35nVphgFoZykiQXQHGTt07f/RdsWGNfcha28s0tX1FbyROdqGL21SDWz&#10;6vbEbqX5mX2BWElXNKeZJSetb9+JvLm7Z73Q68t2aLsDo6ye2y/WUdeeGCk6qm2WTgbACLTZZpu9&#10;/PLLrCPWdSqmqIGogaiBjjQg2NNRNqBEYRXzb7GWO6vp/QuPB/VUi3tq1X0hsQkMEEgjpHQixzLA&#10;UmScF73wKwjByE9l4067wFKAzYXyzDxCixG79QZ+lbqsqGpUX6kqBLouBKXSYrAnXhLAS1+zOpSe&#10;wp2YlHmwq2LJAYFy5poAOADTKk/oDnlpukn6lG+IXxZO6x1NBEeMCLWAcwWwcCoSl+qyDjMPAY5I&#10;6UlgezkkR5rBltG5arffaaBeyhhEaE6l7tYlBoA2F/vUsQ2PDcbmHlx99dXRmFtJVTqEYv6ogaiB&#10;r6kGDirwxIVU9UrVilWH63KfEcfLdra6uDzsSqA5CDjBv2LVBFAm5LcweJYAXSUqqljogsd1R2JX&#10;UVoDLukaAscXUgO6OlYRNRA1kIEG5JdM+IwYqchypdFkVvlTz09eObgWsz7TMEsZSFBJEUJT0LhE&#10;nOCcbwSTF/VA9A7iQkhOwnwiPE624IdAkxZXK7cm9NVpFtwIOQmq6ToeNDaQZEfQcDfODVBfWwCJ&#10;lckgMXy/AUh4FGMCoL80E1Si7AryBotAcH5mkDCWqNFRhPBCNWC5wwn10h0IRu/gP1wjf04V+jw7&#10;RFUFFfEnJUvPQpy6A1PKhgVXbUeFsbJlhh1mgVLmV/rCaFgjR47MkARGVDWjRQaLBlX069ePFnWd&#10;kZlSnzFb1EDUQIca6L1ivxbutryWHtUTGlRY8CBOSFFdi/Gjbssjt5SXZDu14CDdHPMZerXFwZgL&#10;y1eb5EhZV6vCJKjbVlKQoMVpO1mg3E4ULNjZi07d97p+xxeWCreInsBg8HQR61qosqOK2pU80bma&#10;7KD5bUtrpfmOdDaz5AKQrjS2V3VKLt38qvsu3bgIuSIArlBhMXvUQNRAwzXQCjEymwcuMsMO/paB&#10;THPeD1YBZoCppNrElg2XOiH3dEClah1rRX3ScUEkMiAqtCdQgcTCV7hHNtfBFdY9k3QbFknSHBEa&#10;JcgeS/RVEayrTgqR+BVJWoVI3pP+yk+gSqhOEi0y2BVtz3aXI7Ff22ZKAsv6oskQC1ogKoPKMUDU&#10;vrO/6CBwYy3eBFoE5H7tRLlfDjSFMAw0baAWOOd2LSAd9RqCcSEl613vLQOwB+66+64XYm7w1oBq&#10;Jlt1scc7kkEbh8CbOM8x2FWdbrFYbNRAp2oAnNcazXUoT/9+IxKX4j6s6EyWhCaLPV8suAVvm7u9&#10;DbObgLFCECy4U5bNJj7QbS889cX+6Vpfuq52y0gQbEG6m3MH5Vqh/JkyITzrcdvjpQewEPjRfvp4&#10;JwQw0aJ9fXBBEkArNLBURe1qacCFzQpJJGud2i2tleY71BkLene7rtndvJ0+KaPrKpRMiW0FDpqx&#10;vuqKTTcuQq78Kaec8uyzzxKPChoBY/yt9zz+5Udjdj7m5iRHPn/jGT+i5zJ0lKpQvCyzM8lYc801&#10;aeweJxQ2Lm5qum3wHgss2mu91Xox8WLGTFTqSy+99I2PZ8w7//zzzjf/PD3nY9Yw19w9P3394X32&#10;2YeZihMLp7BZShbLihqIGuhAAwID6VOeRUa15YmEdyVgiZg6oBTZ1AAqyE9mvsnPXB+PYh5uLCut&#10;MVRvdV2kMILVAHptEd/6QotzRMvkAbHAN/KtwypYpZhyJIOZucqdV4E0cJU8w1u5QFcncC1XhXYh&#10;m9yp/YLMhS2HEl9o+guxOcnrBrEhCUFido1NyySpdhXb7mazYUQhCfIgALXrLcyfYF1nLZzRxMB4&#10;Q70soqY7qpATecT/OgnzLe6VLA2GEqomD6iVEc5xr169kCT960bWXQV6O+gToTYoh5K1wjCiqJdb&#10;gy2R2I/X5meieQuh3losBRlKEouKGogayEQDmCxvvvnm/fbbLykNcvPsFR8pu+kQ2fbNXdE4D+ZM&#10;GlpLIQ1ocLoq0uWqpald+dq7XvgweZ8VvdP+MK3n8LUWvP766xWb+FMstopArit3YpQtauBrrQEm&#10;7tKeoALZOfEJ1CjYiXWYIaaO8FIGTJysxSr4lAqDKUpOr22SKhQ2CNuEEyLwkCrtDzmxcHmAea44&#10;1Q/WXwNl6gJOWodhzihZcoaGjLaBHiAeP0EVkrldmFeptFXnV2k69yowZ4BbKhw56QgAJELSfe5y&#10;RCuwXxBKKvNgV4iBAJKf1GXPtkpyvMjgAT4CyImQZMYjWnis5YILgaPQ8gyhiuIzhxolfqV27Wt5&#10;Wg0ixU4BAFFqN1Az57ERaONI2S9hdEkpW7K1Ww7la8PlDJkZNlSU7bbAihrRb8oui9miBmZLDUDQ&#10;9T21Um/Z2bKl6YVO3KLhq3V/zjyFXaEI2dyyGVPmlXzNCuwIAGdpDP6aqTQ2N2ogaqBWDbSCvmIV&#10;YAMTd3yDgSvsYcvc3Xm2uEIajT8FzOT0ElhWcoI2AZDAZpCAwEy0FpKX6E5sTCmX2pKZZDAhz3QE&#10;oTtqsyhLOaWmTaKU4ObKr25OC0QBqOimi9jI7ypi0KNhvYSaconQv6BlmMlOhBxCXEQSzgl3XcLq&#10;xjyclAHmJIGUgZHsIU+C+812P1gkkWdGG5QMcC3hSKw3gWjNjtCgwADjTw0oYlRoWIhroCk/0aL0&#10;iFR5LJnkn4JqCeFgYdGuoQKN4M1yaLn9isabw0CwHew4DF2El0nmvMDYNlKL91Sgjmu9deP1UQNR&#10;A18DDeDfW57ZTZVpTlHWgAuT93pZVrzK5lp6ksqrnSq+VpqvUqW5jlygh+IiXOwCfeONN1ZbRVe5&#10;buedd44u0F2lM6IcUQMda4BHvBSc0FESWPToVjTEsMU7NKwXFV0IkkVZfANauBbEyHmwkMyk5RgP&#10;mT9FayT/lDmUKONP6qUEfgVzCkdNeiYn60dTe+1SpgJwEJAJfwIFKd9mukUwB9TFGYRhIegyyyzj&#10;Gk7OkBmsgswKgCRsMEO4LHjUzgLA2ikEcuoQBao0gZZatfkw8MR2ou9IInyhYFZJo0bBD6DZEYDd&#10;bsHAq666KvC13bpEoRpQ7HHBPJJzHiFtoBCUjoAshbLGbTvNWmVtJdbrGDYWlASsKNSTKqp4bJDB&#10;DYdhnhnqYbusNLqyUeQMqvBPLUSifQ0xHNNf9AvL6Xk5VlRLGklinqiBqIE5RgOzuEDPMa2KDZkT&#10;NZDSBboEAHYN8I68RJlDYD+e3bWEKT0C4Nm9E6P8c7YGNHCKHCSpODBCLyAQj1Bi9oBs2VXF1bMm&#10;soW1msHVUwxpBrk+EFqAakIOQYKVStDJyIEEyGmAIr6FoJzXUVYoblArV1Sm6RQbEjhqyUCBEBQu&#10;x6JcMhi5lzLlTgWK1I4Y4hZ+Mq41ruC4ywKSi7WRRphM8ogMxbeiKQ+UkOctsglKkRwykwxQ8bxK&#10;0istpZzyz2S2d9QeVYO3UREAGEk6Kso41TpCOwDUNp3lzj2c5E8hMSMQXMraIbjrEv2uPOJPYa3i&#10;6QxPgbxScT/m2DNhHHKhwTh0WKDrqQi8nXKMhdvBca7/uWuY+Um7j7dVkNDhjaWAIYQlRYgeU9RA&#10;1EDUQCsNRAAch8TsooGUADjV1I02M/Rn9zS79FyUM2rg66kB4YewEA2IHDhgyg5kApAAovgVp82w&#10;9DfM+AUqsqPCXSCifJc/SUv6p3SuMEAkwJ+clNGlLsGDYJhyAmMMSIAVJAP53bqWb7Kl6S+ZZ9EO&#10;OIRj1sTCTILNaC8lK0mgpqWCAzjXBCAORzakIiwTGbAFtNJGGmFqzKPq9GqmKPWsxkR9JNrFr2A5&#10;aExEBcgB1Ok7mlwRnCstqtoILLqUvjw/yjGClDR7R+UEvt3uFj8jeQjiJcLncnKCWvmmUR1trKU8&#10;Wi5CaRw4pDUZoCusAAopUrXrqRRgzHtWxWrocTFwRf1FsdLLNIEBg6jcOzZTPXgL8JMbiTGe4eSx&#10;FMwZ0S4r0lXMHDUQNRA1EDXw9dRAZW/WOURHmfrdzSE6ic2IGug8DTALBwC4HDcsuBX9ksSNzONB&#10;ESwcBYSEn8wgQhAFMbMXRgoDXM3Lr2KYgEw8I5drnCSBE5fjeOxP7sQbgJAl8A2AAbsiBmAYvg4/&#10;ZB2nS+tPeQI+9E8xrZvrGBMrLDM2p4yx5ds6Eqpg0SbOsSyEznYNbdkhIIHpcuiQEAwtoS6+XaJM&#10;NjRDpKu33nqLMgnBDY1Zp2BXsr5CX6MoB2OHYBtcV6J3yKDhQ9wrfCW/ZhROyq7LptJHuEAzYNo1&#10;fGgUCH4HYbxxXpd1fw3mA4O62cuG/kZpZGBcgXuXXHLJquOWa+gR6IbW6RotPa4whg3nGEAOBmY3&#10;Zm+WmKIGogaiBjrUQLK/7cyUhMLiDP/5XU5xRblmFnRwYWvgmeW0Kp8NatsvubmEgwenFKCjcsoJ&#10;HX+fEzVQPQB+9dVXBxx68iZH/G2jIy+u7sO1lEA5c6JiY5uiBqIGymtAH1rRr7n9E/9PmT3n8TKu&#10;HID6WqFfrwozfvIwreeMyz5dzSsvZxXSbgI5gSXkpCcNjgXCkXcFtMhwCvDEEgHp8SsYWMds2DMw&#10;YVkMLCmnVyplCoRI+sFSly99agygTp9V6jJnIAlpI464me9eU7rDpOiNCibMU43SmAZP1nuczsL9&#10;mGzLFtIiiyxS3e5BJeRRIYLtoExq0UucftEsgooMLVaiKP1+7WK1LTR17IlRrUWwyoAxPFXocceS&#10;HUQhwWiCqULMqXmFa9GPYxUJySzzT2lAX77JyaDCyoPGHCTlb6EOcoh7qRQNYHqgluBT4OiidgUT&#10;2NdjW+CqhY8XRg1EDXRpDfQ/d6SvSWMypQ+5NGrwviOOL4RxArsS0Nhi2C53VoDbqvzcgAuPH7Fv&#10;W3A96tbrcokkFx6RJiQXGu2gnC6t6yhcvTRQPQD+5Z+uzX9ziT027vPLH/YdtMNqR+64eqvPiXv2&#10;H/zTXX+/6+ZtfyI/Vx283VqUQDn1alyJcmuYWHSCtLHKqIE5TgO89IL/pzNy4YRIiWPBg8BDhCyj&#10;1S4qkFwVhwB4xGZWwU+4lcruCjVJMq46ggpIuARwQu3Uqxj8BKgTh4jJxcNKKKIAXYBVXGvKmbK9&#10;pLewOcUeio1I+sRyIE4WyJHHOMAAbBhC2GbciamUda0gJcVuQFISWVBUIc1evEoWycWK0K1oY9So&#10;USizT58+EL9gdXsnWzkdGCF6GbIZxJu6lFNR6UTI1Y48loNIMrTkFFfTR5YWqqBYxydlMir07taF&#10;2MGpPLrHM1RE3eJwcTUZNH84AulWehPBGJwMHi7BZIPxhRTQey0aE6sHHth11w4wEt3EKEIYNYYY&#10;gGRCqRFhrqKNl2qRMF4bNRA1MIdooBX3G7bsaSZ2Z7Zy2NnX7Xb0gOTvAnZt2c9nwNEjj9++tC4G&#10;HL3bdWfLE7ekYQf3GfToo4P65A8ellqAXDvlzCGdEJtRqQaqnz9Nnvfb26/ba53VVt7mB1tss2Xr&#10;z3Zbb/HdRTb8zw3LPv3w2ttt84O2GbbeYrM+yy611w9Wo5yUQmc+hUpZb8wWNRA1kK0GhA0CYGfq&#10;+pSKFkACzs7FLSIZZuolWEQLITN5ADPkl5ETajL7D9F9RJgBCZBBSEAGUZChjwI4F6AKSmXtwnGg&#10;8lwXmhIDKwnFShrLEHLSjWoCf2jDFZ62wxCymBbn2759+y6//PKZYKSUfRr0T34l5ABdSbeqZA7c&#10;dBchwXKEU4LGZBVrRwaLlFWXzmbXaFMgJzpBJE0V7NnLt/CYVBYAy5eqfLsVtVMg5dOtvnp0+SYD&#10;P4EVha86EQQ2VSTMeXTiIJSG1XQiea45g1owYeDKTkJsPJBZ8Zutl7iNEpnbd8HCQo0aXzgQ2POr&#10;YhAQKzpCZzI+YyFRA3OsBhLYWUhtPZPBoqf2DcTurBB42M0X9VvRbXJHjni05ZC/evce0Lt4+9x2&#10;yu+9/W4v3jwLAh5w4chz+ydc8axbD5USIKmqTTlzbC/FhpXWQPUAONd9rt7LfK/3cssyYWhVR49u&#10;0xZ+66W5b3v0zhsmdXt13KL33T7vZx+2yoMv4fK9lvn2wt+knJSd5Dw1Zeby2bJmJMrXGHNEDUQN&#10;FDQgupPAFB6E0FPABokyVUVOGV0QRcAz7WoxkJD8qm9ncNPVe9mT4iWPLZ/apft8vISHTAjarAxI&#10;q8wB2JDZRbnAIY7BqFKCZTtZDAne0E9b9B5ap1pksxEM0wDOsVBzoKPVV1+9bQywstVVnSHYKcSZ&#10;AUEJqIJbOEKCNgnQzYpfPGlBvyHYVf2slhLOiEEVktL8iQAuQtYTm18xK/CTJ0vrISyXpV2iaOlf&#10;YLxY0QEG8hftY6OR6RXN0ln6CJANJTgw9HCG4+Ukx0jlW4yTgGSMBeQHBn/3u99FYxLFVXdWuxdq&#10;GvDekenVAUHbAc2U71Uk3Rl0NFC3MUUNRA1EDbSjgeCi3HZTWpBtC3zd9qLci68VLQoe9dqL/fv2&#10;SaPQDsqfpbSOyikhQMslqcpJI2fMMztroKbX7dz4d/WYa0YuP70pN21Gk5/pM3JNH0yZ64TT17n8&#10;J7ee8eIJ3/pjt0N/vtAzTwOTZ+ZhikjoERiXor1MSqhRu3WY16aZYs7OnRJljxqYwzUgkhQGgx9A&#10;CDCoTLv5DoGInLILQgSugctqVzt6ewrMxGaG3g3bCwmZRJWSY4JhuV95XXGLC33BOYIo/pTiEyST&#10;3AZW2ODlYB6Khc1LgxxsVGiRggWQKaeKk6r0IB7FoJQ11liDKMqy0w0YHHaNLL3PW/Um4elPqo5j&#10;QCAb5JJnxRVXxIMXzKl66y2nqtBxwG88rgGZQFbEMzi2XC62ibL9gsDy1eJDCXn7Ilgo7GtGlLsT&#10;GZSbuhjAjjTtI3zbuUooCOcY7fErFg1YZdhyiqox2FVZDXtThBeoxK9OB0joaufwKwAef3XOjBw5&#10;Uso6pqiBqIGogYo1cNDtvihJbQFyc2l9+vavHwxNI0DFrYoXzGkaqGkuhUUd6FuMfrvlc8890+2I&#10;333j4lFbjN3kgL8/0u+SkZu+1X+fE2/d6A8nd2/qli/GwFxYxiZf0La2at7i7oOC1bysLX9O66XY&#10;nqiBOUsDsqm0CUiJtypgD8ApAQVcYQpufKkQ08icZTGVgDYsAQV1iNZ8E/urk35PkpOnithJvCTY&#10;E2+DW0Q4gAHYV84YEFjhLdMHFD/B5SItrSgdczh0I1eF3ZVsl7yitgB0woHlQy/j9owA8sYNSNLj&#10;wN1AFXKMSIgX+EMOUJ0+z/xEyGLwOd3XsKjUYkvNKHpia7+gI6Repayl1rWzlFVdQIOOFllfk8NV&#10;PExHayUR/1OXsda0oag9R4V2DbMhJGMD6AtVTmYoX73ErbSsbFVnkAT29rEijS9CdMcYNx0/ebsh&#10;EsfEQi9rMqhapHhh1EDUwByrAZDtRacW4lUlIZpncYHuvWK/R0eMtOV4IucGtcS1ShYNlw0gPavT&#10;dMf6KyFA4aK05cyxPRQb1qyBmgDwtBm5qUUfPJ8XG/30Z1c+MfTfMz5fe7NxS2/8jyFzv7rwhu9t&#10;sNMFV/d8/q5JCz38xHxfflx8CSWUTmHmwQTCqSHmc6YyTkBjN0YNRA3MjhqQmOIuxicTrAsYYEcf&#10;AyYZm4q7m3sf5EmGEP5KT9TS7aVYwYnIhz8DHuZCOTqYLosS90r0heWsUmRSdgIYXXy5XDit16s0&#10;mg8i6gI8kEA4ZWMOF8sfAHmQFqkQGzkJ8gz0JYSyPs9lG57JMKAtNFkfb5rGty0C+oKLgHkcUJHm&#10;SDASVCGyISRMZp2CXZVolwhTDByoTmEefSHAE50aGi2N5dSxJ451xa8osdiYIuh1kbCBuIW+jli0&#10;F84gPDYRvjmDJvHQZjwD0elZqHKFzKTjShQiFFdXxfYgvRt8mdKJjHDesPQpzvbYMrBoaGKIKWog&#10;aiBqoAINEBH69n6FJcJ9BvW7fdbluQN2OijQvjPz5fPbvnjuyA654ua68Z8+aKdC/KwyqR0BANgB&#10;iacup1w98ffZXQOZveGYri4w4t25/vinXR/5xYMXvXrEm4M2OX+3a4999pSFz13vLz+57eD/XL7z&#10;v7/5+0MWu+nqheapoFLnIswqMJwzg2ETFKaD7rGh6hszL5zduznKHzXQ1TQggcbtzE3tNjmCAafd&#10;3NdMyuFgXXIZ7vSyZi8BpNBXGOzaTnGdgNZgVyIlIYGEoZiWxwswTwhEvZyXlOYkidJAevLGAb34&#10;J8AGgfFSEVqkTMppTCloXnxrScQioijAVT3WhXYkmNRlwG9kE16iJYQxWhKKojtoI1iOxzLhuFi/&#10;iglD5+GUTc4qm6BXI4LWCv3nhb72NeeRmaQJo2yyOxxmWk/UgGaUQKKGcaUTQRhpDjbNIsGkojc7&#10;rzA3+AVehujiZeVJkyEYYjrKrKI0EyihZ4TEKAeUjnjsA8yZ/v37E46rYUx+mgbGPFEDUQNdSANt&#10;Nz3yTDg/4ELthq2iU9GEWWMwh3wtntKtyilu88z40UVnQ41lBKCiFiTebjldSLlRlMZpoAIs2lao&#10;AgPcxKd7Pjfqie6Dzup1/2vLvfP9H986Yqm7J35/xHr7P/xx7+ueWObDJdd6bb4173xioU/mWeaa&#10;l79/3TXdp3+V98ISDLDcL3cQJnMc7VjExcyMCSKvbWaozDnCLimN01asKWogaiCdBgSWJTw1RKqy&#10;ta2wE2dCJdzywmA54bIA2AsFReEZIhySBuRJ4jMEfCK05sECD0YCqEB/cYAABuwFt5CfVgiKLIFj&#10;AyMFbhm04NJQEhmAE2nIxmJFyhnKA4umAtZKp++acgXi15ZKgFMioBHMZkApztMuN+/B7RkNAOQw&#10;XgD7hYg1SVDVxVYqw8k3QiKhuJdvSVrOO8bol5SGCdtuJGf7xW+TNC9wUS1RssHJNbJwoUPU6R8W&#10;EzLj80zt2E0AlgDgbI0aDEJGrBWVuDsEvd6VKo1vfcWxJo8dO5Zu7dWrF6u46dDiG7CqnokXRQ1E&#10;DUQNtKeB3kdc0ffUst7Oba4cdvCpfVv2TKpFsVmVU4sM8dquooEaAXDT1OnJp1u+acRL+aH3dBu/&#10;608fX3S7k//0jWdX2/+VdfY99c/ffGChgW/vftTvL13+krcHfDToD6fcs+aQS9gOott0APD0JGhW&#10;R5pwKsaEhjkorlnMt5gKg4TxgnbWxQEsRFdRZJQjaiBqoEUDEolMzQ0lVYVimKxzFd88ByT0mKxT&#10;WkoA7LVcItgQOSOVgZ2NfMtTBXDrCmTDTYFq+InMVCSXKGxGBi1uYgb9pcUS8o1Kyxl5Y0nUKlrd&#10;+EtsBW006JGmAWMm0y6IaFEfNgiajxLYhZhsK6ywAk682dKY1bUd2UKkLplqXhM0KpDznHQxOX1d&#10;GiIWC0AvC2u1odi/cv5Uhx4M9OVoJI9UauBXyYO6qNE1OxgR3OUIDJyhz7ODU7EZulRU4u4ISF6z&#10;FIleNvKcO0uvu+66rEFomLN9dd0dr4oaiBqY3TXQlj9O0aIBF5bzkE5RCFmyKiddbTFX19ZAzQC4&#10;QOR+NHHGxjtOe+iCsQOH/nTAtftfd8Y7v3jndztc8qNrjnj6nKUGr3nmbn/8wbC//vCWFU7f58L+&#10;//7d8V91W3jaZJBzIWp0Cf0Yt8NgMLIQHoN+PfZFjv17dpludu3BEKWLGqhVA9yewfPTmxR32Uqj&#10;6QTmVgpOMg3JeAhUxKzKy0nMgj1MLt00WhLH4CVm/zjxYlYDosCA4Y/N+ky+cUXGv5cDiT7gDdlk&#10;rTmWXVRfYmDAAyc5BvxUJGetSq/2ep+f8tiomgRmU0uclBjnJDwwJCHWRowFaIbQTQa7EhZ2bpLV&#10;tCNkzh0z/BmaRlt0cXc/rTQpGDXIHKwbMroUzjDQJYEqBMkhgprDNYTv5nJ0hcYYS209HdJI0m4e&#10;7zKtMFLctJo+Ko2B5ckpkG+uRUigrztLw/02ZkFy1U2OF0YNRA1EDUQNRA1kqIGaZjDsj6En8/gx&#10;bzx/3J4L9hieW7vfuL47vPi/hZ9+df7JfVaZd/nFR3+yyMffWrGpV6+Rz0/Mzb3QBnt26/Hw7/57&#10;1unsp5EA4A4CWTHleuyxx5hyMT3t06cPCwWZSTOthHbgmHc2lm+OmbAyS3vppZdeeeWV9NRQhuqL&#10;RUUNRA0EDQgJvBM9Jo0aNaqKLVWkUp3fS94yfdd7uQqFc1VYZwtGBfoCS3i2AHpxLQGcAGn0teZX&#10;kEDwZ9aN1j/JqTyB4OWAzHwL0Q2SrLRd/HGkkBL1IiJbgRKkCvUhR2k8dTFhgJRAWQQqg8lsfLCr&#10;Ej0u/tR13DjPLo3hDRIWM7vfMpCvIsOEq5p1H2Ao8gKS4HVY8qf40yHhSZILdvhGGAYV9gKS8LuK&#10;cdvuJYYo09PbyF4kGkiNZVluxHCJMj4OAGYo39VWW42Brdd3TFEDUQNRA1EDUQNfEw1UM5tspZpJ&#10;773z4i/3777o98au/IO3//Dn4T866eKr5ntw8xMf2/VPPztlyX8seMTzv77iiH/0veTLPd+/cuiI&#10;dXbKb73v53ffPursUztSMS910C+zFgJRMqVwwsqExlksv+KyyAGTV7kdEDLvcmDw16TPYjOjBrqa&#10;BoS7cr/BX5RpOvNscBT3bBWAULbKyFUycjwKqsDSxboSL4lqdO4Nf/qTaDB8cyAa5IHj/jqcoaW2&#10;0UBBNFA3aR5ZnBRgWEjXTPK9crw2EGndYVgUx0m+DQHNcl+6D4bQYFddzUU29Boy67TsjkTIr++9&#10;IxOxOQ8+TD8OZVblwClH8j9Uh6VA1lf+3GLBvQBjADA59XkOV2UyEqhI6OvQJSGetDa2G2qEoi9N&#10;AnsV+ZFwzTXXhJruIkx+JvqJhUQNRA1EDUQNRA2k1EAHADjd5O2N8VNe+mjy80OunPzNRacfeuKr&#10;0xe47Y0vl1578uBTp//q49M2+NveJ+36+nHfvGDjP+9+6mbP7Hvs9Hun5B97b+JbC/ea+8S/vnvf&#10;Pc899RIltBWUgBy8lXk9u/MEszQmvpAPTEDx2mJOBvdL4kXuzIO5yDrrrMNaJt79KZsds0UNRA1k&#10;pQEBVfECS29bbkkgAXcus/NKAaFgzCeAHBdTdtfupscwWTXQcmiCEAgBfPi4+hTbnFIFt+GuhhKD&#10;HhBS1ld9cux+TqI4s3ESPWO5ePvtt3kU03edHuyqdD+Gvghjw0W//ElDZLb1hKeNaXYDDtXp7q75&#10;w0TvBxOPIyGs+nZYUiO9j7EAOJptsCu7SeI32GjE/NSLkLr3sxjYAdmR0uT28YCIwa6yfT7E0qIG&#10;vkYaSDbubU4t+wsNO7jy2FYFjVV7IdsMt64x2XmYNMvmw7X0SjtVdFBcc83NOulIE0Ft7UlYVESb&#10;n9MLUktzv27XdswAp8DAhQhYMyZ9/lnTNxfhwM87+Ql9Bny56IKfTM3Nu0CvRT56/t25Jn241a8m&#10;d5v24BunHvPFzVdNGvfG1Fy3GT3mmkgg1untvKeZSculhHmnxnje7kwvMOS7Jwdg+JlnnsE3j/e9&#10;gy5lkM+vWx/H9kYN1EkDAVAxLwcJ8CeIF+zEN+gXsEHMW6baVfh/CjJdz8nNHsi3zo0vhTDCIUng&#10;QCC7INOIX+LkOim86mK1IwSfZ0Ejj1P5Q2GVeeg7QBTQl5M41+DB2xWCXZVoeLFtxTZKyyO2PDZt&#10;9A1S1kO4bS36PHteLQWTgeYPNKlXgvYaDpRHojWTpJ1CIloE7m7DHBh+XK6bY1A3bcQQXOJVSAk6&#10;NVRqk8qkLbGQqIGogdleA6CxbXO3a3Ecee6L2xbgHtvrVtewqi9sW92oW6/LnTuynd2XqpOswqv6&#10;J1Wb2o/YNezgFrXdntu2FcZFp32u2625AH6eBcSPGrzvoEcrlCZmL6+Bml7SwN3J02ZM3nibL555&#10;dMLtNyTH02ZMmjbj/nFTnzzxL8NPvv93gxf9V9+zxv3ngVt7rDjq1be6X33hxJN+9enum36539YT&#10;Fl2sabm+lNBWRthdZs/sR1L8Ey97mF5C1OC15bSb1/yIESNwlr7rrrvuueceZsn4m5VvccwRNRA1&#10;ULMGBEsCP2FhcFQGB7733nusSmA6zioG11JWWqH4IXic+mdYgVlpaRnmFzkEv2hhjwhfC13whc6w&#10;0hqLkkKX+JW3FO66usTFwDQB4Xmo4vMMAAb34sHL6mhdo2sUIFyuGFRXgqKstK4gnsNM6wPHoERa&#10;h/yGd+Kb9uKfXFHVdrQYWHRNIcE0A+akNFqkWYRvzD14QbsbU6UNaZufwmV9HXU20BrdejosVJbl&#10;pr3EyMA0TD8G3F67GLGEqIGogaiBWTTQv28f/yamcwL3ChDt0UF9wMIJWXnwwQkTe/CwmcRlEYU5&#10;k+kEBLa6MIHSgOlmbre4qMLZVqTzrJ0y7OA+BRkK2DFkbiZjW0ulhPkNBw+z1CRbu9IW6mhTNVRu&#10;Cpq5FeFbtBtx6+FUgO5hn6cBF95+0EU304rmyve9rt9B/eMIzFwD7c9s8rlUE1bezFOmTe+50prT&#10;9/rFB3895fPjD5381H+njP+Uk/ewm2bfr/7vuOkb7DfxX+91Gz9xKlFEWHBGufNPnPBOvttnP9p3&#10;Wq4bJbRtEvPmlVZa6fnnn3/88cd5l2vedtLJ5CPMp+WI+EnHSDwtM5yoZa7oWGDUwByjgTAFZxYu&#10;A+Z0X+9QvmERV155ZUBU1ZFvvbud1otYuPEpNsCATlRmWOUrpFQ2pOVJBVOnr0oXeRZpK3RLJ3Ev&#10;tkUdgxGV8xyrSXeYI2IZ8rPitx7BrnTidWlx+h2J0nS0PRJYTXyCHIoMPznSACCF32nKDHmC2YUC&#10;DQzmy0g6nWNgp8Cek+6f5N5aNUJQg10Fa6/EQpDK/Zk9KS1MdYZq4096s7qF9xVpJmaOGoga+Dpq&#10;oPcRx/cDZxYgbnP72d733P5QoFKfj77Y9wqeTBcOaEc7wNRmpjMhjw8eOcuFbfOHokDKzdcVg8Pi&#10;CwZcOLIgA/UmsLpfgaO+vd+gfUXVs0hlsSPPzQ06NefBdbeaq53UTtXtYdkEexeSmBvQfGpfKd1i&#10;wreApWGCZ1XOyBGP9lsxUV1z6tO3/4uvNRsDaPcVR/f9Og60erc5G9P+IjvuPePE8z+ePu39M379&#10;xeG7Tf1/g6Zeef6Yf/194f+d9en9f51y8xWTLzpz6k2XMVXERWzcQt/68he/X3LNUvaM5Zdffv31&#10;1+el/tRTTw0fPpzvV199deTIka+//jrfpJdffnn06NFOkZl/EMqSgJb1VlYsP2rga64BQZTwSUJM&#10;esqVlihHWMUZJuhVeD4H9UpU8qdTfK1gzPjh1mrEFcUoorreFP9wrS7QyCNQMfYvXt/FKziqqyKT&#10;q+wpVSdNjcA8J3UpF4XiJ2xvQtpDGwJ9Ie0BUdkuY9aJV79xJAGgvvvuu7V3ZSst6Z9Me10ZyzEt&#10;Ev/DyjIgWSVbKQNsFWLgQgTlhImlEO2wjiU0qb2GdgFBWQDMSVyRq4agjihr1NuZ6sTD3hG6PfuT&#10;t6GdyzFthATGzFE7As9kEMZCogaiBuY8DYD/Cmmnm2eBwS0N7b/b9kVgbpbm4/Dc8mtCHreLkYsv&#10;CEWR+4rcvkl1216UawaHHSoWPHnQTgX4PWCngx4dMbKQsViqcFxC1FB6yqqDC7RWAGRogcTFEiet&#10;LiguBYOcoOgE/hbKiylzDZQEwOVo4KmJz/N0P99cZZ1FTzh/xkl//2yHvd6Za+5xTzww9rbrnrz5&#10;lteHXv/OsOvfenvsFwt8k6CZ78//jU/2P7LXDwZC/3IVJXTUJOaRG264ITB42WWXJQ8TpjFjxgB6&#10;Saz7ZULjmkOmAm5j2EUol8x7KBYYNdBFNCCgYtrNK6iYB2Py/f/Z+xuw3aqzvhd9FhAgiSFfGEL4&#10;hrVYWSSLJJAgpLUamtQumr3LVoPVS+FqbVm2tdcJ50i72x6syqX7KF6Fnu1WoVUp+2i34O5eVmS1&#10;iZr4FUqrJmYZkazFdxICBIgat0n4WOc3x2/M8cznez5f7/s873tPXp4155hjjnGP/xhzzPEf9z3u&#10;Ib+CckAzoE9wG1ctzsM2VbJRdvKFS0gGCuuYARO5kPrqeQSThPBL5yM1knq5Mzne6Te9L0I85yas&#10;LwmVpZaFaj1LJSIzxuoPPfQQteYuR9SgxH4GhAcfcfJCTSkQMUdAHFg38ugjbc7pDHOU/jkLQ6Uo&#10;P8ptZ0i1W1Z5y0Gm09a+6fOUcx8wTE6cI5DY+zo48UFefLxQp/MWTJsRj5c5C6GzjZEph2IU7i0b&#10;p3TOwjiR4aGqf8xK4IVUbiQSCAQC2xuBigijyL0x61jHgAEdbA/VsMiYE++6/4aKdd9zbfuUZozZ&#10;K8DMWV+bF0ojdN+q4K6GVwn7r7NGGMtoWbTG3TN6GZsRhK3/WPVRH1rKNlbQX4UAP/9i8+9rztp9&#10;0jd92+u+98bX3vizr7jxZ19+w0+9/Af/7at+5N+/4Z//m5f/lW9id4jPXbX/Te/71ueP7vApUhiP&#10;MUuqdu7ciZPnb/iGb/j6r//6v/pX/yq/nMONWaLGhx83LaiLFz7iBJSj/FcfM4xjtn7biRJuGwRk&#10;EQzH9SdEueUtjPslBlzy64gcBsW7yeaxGILOMwQnKXXIJCLZIGWUbLOhLhvkWUqBdk6T4NmSUt3H&#10;AYtDHggJ4nGCzg03BPCfRbHH2cQr8xTIKeUjncJ+JcOs8uUumkz2WufW+eefj+eFhTu7csahsHHt&#10;AkBeRTSCsd5YJe1sJW32z/JD9J8FfGgqlyqcicldqglSOpv1NekoJ8VxWkFWj8qXldKWUfM3+CcZ&#10;0RImbkrUV2r15Oaiard811Tja2oBsScO+VqnvnQaYNMC4b247+a7SZ3qlCuOQCAQCAQWiUC1tLXo&#10;LyuO1mO925eT+tfi6Wrn7r331tbGpNNH6foi9yWlUvfggdsmFgY+mdfQErusV574GGbSvdKWJ9pn&#10;XR6pZHBmoLJ6rvBqLBzuN3ne+f6rOsVWm4hX3JZyVF3MoXH3cN9aLYoVUYYi0KMBnnZEyGoqlvsO&#10;/XvpmOOOefnXHPvKV/PXOf7lVZzjT3zkiu94/RXf8dKxLyuPkELLiuEz7+YWHH7XCYH68pmf1ufq&#10;lMPTGUfJLcsV0QKBVUZAciv1VaWGtJJhxtwSYJmAamHuEoK/Ol5ShuNQLJfoz1BG9Xi85rovkliW&#10;ZbfTJij7VVuL2tPdYmZQBct/LBFlhGIhJ+BA5GB30MhNZB1SXyEqC2KtMi+dp6BGIFrMUKClhIgy&#10;WwFfWuy6ZWm2LqYRgIahMydrQTUmFJFfKoL5iHkmSkjQ5mfKzsh4EIIM6ro5p1lyd6rdgEszI33S&#10;KRsRiaqZFv2wLwvzCICJRp2saWlt+DYPmrIJFiJNBZUqE1LuasEu4fcu5zwLkrBfSsfye+aFF1uh&#10;075uET8QCAS2LALVYttDV9hP7ahW9FaGzBWzHdBRslr42tuqmFffvzeveuThq+50sSwrYaF05cEh&#10;kRsQYsucUtpxoHNt5qmjAa6WJCuhebSrilECDMm6hRMsyCsLkKuS7mI9cgURvq1w75wOVgf3Wn8T&#10;u+BSCT3ZOLxdmSLWGAR2/OAP/uAnPvEJnE7x4eQL+qu//t++9IWHv+V//k88c3RH5z/+L/8jVTV0&#10;NdHXX/fTb37H3jeet7tKvYW93JeeebLygPX6eqVuGp18/sEH/uTjh3775u+ZoZL0iMNnvuWzjBLY&#10;W/jjH//4t//Af65K99JLv3rzt33NyedccuE5DIwYvP7CL/zCz/3czz30zEsvf+UrT3zFK0848eUM&#10;vF92/AnPffp3v/M7v7NY0DnGaplpRAsE1heBwn5t8BAnrZ0519uTI++y/tCSSjyIDPtlWM9gHVo4&#10;g15Uqsk7Dotg8ovsWP7A+UUXXcTlVKhKMEgKaZEZNSB8lRBMVRFsKk9dmhZL+4tJNgtoUaXSi1LS&#10;eVY+T1WoZmRrSgJMeKkXQpw1cOsmSC8nFB+mRNlhv/R7i13uS+6ScCkoWJG+4vGLMM5r2E6oAjge&#10;dcpWw25L660ZDlKzTZqpczRkrdE1J/BG2iTraMiFmdPZ1mmThc2bWjYjfl2M4258nNOinINAA4wT&#10;R4rG/MKYT4bzAup7+eWSUpARr4/2z0yykLgzv74Usl/rlEtysU7JixXIvpgzYBiPBAKBQCAwCgE6&#10;6gMHDlxzzTUBUSCw4gh86JNPp7nkrpg//MKJv3nRSXfddZdBl1566emnnz7uMzl+JPKmVx336U9+&#10;6v9GmYCHUVbz1vsAjzo54TVfe/xrvjbfrVb/vsCzpEA6s0HJgKk9+x3MYuaR1mzSxlPbDQHHpozC&#10;tRZer0Otr2reojyUXDnoLzRGJkOg5S2vFRwVFR96MCLAD+E5mnG2PwpNkhqZuIP+9ok0Y/ogosIl&#10;XOkKx4A8wC6KUnd8ylaocYp1MUWDTsM9sLndFPYra9J0tiwQVRFq7fgLXecurAzNJIYz7Ce3PGdX&#10;4CCR4yA7Zx8ItC0VpTQdOPbD8ENqgcMizHaYfhMKmyVZSH25lECS0cxNyCXf1rIzsIZwSaGkx+Wt&#10;Z16Vt0BbA2uh71CpK6GVRasc8OXiQGxmn120bNHKXVW+NGB4L+8X6Vx88cXUKTkG+52tCcVTgUAg&#10;EAgEAtsHgR4CPMAJx1HgX/yhv3/6a1/+3//zf/nYr9z9Owd++Xf+rwNT/BH/l3+FZ0mBdFYb7myT&#10;ttpChnSrgoDDbu0/GfczQmVYvCrCtZDDEbwqKUfbnDvydtdTR+1Fm8ddClj88ajoI1DTU2kwdxms&#10;QxQJnIp7kKmKROmcwsywfFfmLIGXpUCqoV6IhzwYv0AzXB0qve+jK5a6+DHWWlW2BvWFflBANG/o&#10;61oAvMgoNjbrS/oncVJ+biGzlYicMCXcB1IduAyEqy/W2ZUcW/TURaully4SCJdDEs2PCVRLKSeX&#10;KMLMccfVxmB4FIKkjwAyydKAnZop2x3jogyF6swekpFZFs0J6SAtwOrO2oKQOzlqt88lOnZaPpoT&#10;217zKC25TPTY8JwsABBE1XibmJhV2404reD8FCHWKTPZeIJEnmlXAy2yLUZagUAgEAgEAoHA+iCw&#10;44d+6IewCtYEmhHq3b92XzGBxrD5//xf/gc+xjMPF1YKhz4TaMZrd//rq0aZQL+8MoF+BWuOX3b8&#10;ic99+ne+67u+y7GIi69iin2lanZFhJEUOb7nreGXdsKYnqEqnsw3cWloG3ykTE1FkzyK4TsKOmmt&#10;I3WKA5mBPlkiCYZW0ERwoO8gXurlORxA50BY3rZXUgmpBr2kA0fC0vjtb387fKBNoZpxJEVKa9G4&#10;lDBAYOROZARv0bi0vOMlvk+piBMNOky806NHZRntDDbe0xahL76SqBhXWqmX0RRStSQkjXZI0diZ&#10;mYprj/9UEpIdeUlraSHUEYJxrusmDlelog6FjjYnWy0FlcstWB/kfLapBGkhdYfKlPK6fYDqfZof&#10;XJSMgIImxGwFuz3NTBfd/poiYFJO+rwgrst15kuC6pIZJHHDJzxs005KNcnPfelsezxllfFI2ULM&#10;GRni8CAJ+hTJUgraHgdwYXrgRsdTVVZEDgQCgUBgKgTCBHoquCLyJiIwtQl0c0SyiXJvfNbNglfn&#10;/g07ti1EG18pa5Sjw3c3IHU4Wwwa3ReHETBWl2X14KoVTaUTRXCLIB3tUAr3U4HGMCKHz2gRzcFQ&#10;m6G8ulPLItvnUA/JUfYHcmTPkF1iQxwc/w5ViI1/49TsmdQog9LxwCKkamolJCktq3nKE9XCMhDK&#10;K2PXzFWiQulUcqoJR7cPA+ERd9bdyM5BqKkLCVLB3+LI8z1h7pLmh46aeQdYOkpvRF3S/B1iuNxX&#10;nqYMxUJY23UbW5kqIoIsnbs0DzZhkrvO5jjNV8+5CVKzuVrjMH9uqZjVP7N1OtshWbXlkJGl4LDZ&#10;S0ed+rH9A4iWIFJ0w5VW9Xgh/ASSJpdOu9jSmJv2BfSt1M8zHHj37t0sZmZaIdjvbPUYTwUCgUAg&#10;EAhsWwTCVUau+o0cv27b1raVCi4XkoE4slc96MAa+gT3YMyKXSKD70ceeYTLecbcS4JO6l6oLCeM&#10;tlVJITznsBHYe7EQhp/IlvmV6vCrytTSlcE9ibgEVLrFpTSYMT0JknIz3zGlE1KJDcQA5dvMijvt&#10;V9XMS4b1HqR7eVi9NttUmb9SXwmVlIZzcucRHsSdEtFwtwuhWhKlHITFVif+go9snFAv0k6JEw9C&#10;mRCSDX6RHJoEAWYuw1IvqS2RrIpKwITFCZcNyW2chR24bAzEh8tJiZFW1ofyk8amNrg0y5YCl6K5&#10;RZAHyXLJr7g5/cExz4SUKdggi1LX14Gy+0bQSJwrQT+MiTIdgu+OdSQBtlxE9m3yvRM0bRA4p02q&#10;SycapJc6pTNhIuPCCy8k5RW3K2lZcREtEAgEAoFAIBDYYASCAI8EnDGHxwZXSWS34gg4foX6Opwt&#10;ypwyZiWQkTFDeRVunMAH0BYyAp52TL88KBhbu+koA2sVU+RFEWBK3sK8E97COawVDo+mizWNjLkd&#10;9FN8hvhq6iRdarQK3ZVtkqYjfqmjm6aSI5bVqCUd948po+N+QZMwQwbId+apBJWNpANXoXQIQ6EU&#10;T7qrRTFxLI66PrkTv8iA5NjQMi8Aq2SL8uUpVAdhKQ3PJieZt4MCWBXCtDEON/iFdKH1xdxXjf3G&#10;dGXk4mZ10l1XAnOOqJJG5ARD8CScpmW4BuTISXXQ2KgaFNczrAcmIycCFMD5KVKz+jjIiKkN8OF8&#10;npfLhoHkbjVMUgDO6+CMEkexoueE1x/a7zyOTVpCboXySwoE8ltMqaXBzr94wqTAY489Bno4u6Ja&#10;N7LhzQNUPBsIBAJbEYFqb1uPvCMwAX2b+rYvdvtnh8TMkpSNidtnOzxmO2HaxRovy8H9YxDrAlyB&#10;PCpitSVzsxZ6MmwkMYDOIuSfF+lNfz4T4DJ+HSqQo8Z1PygF26gMrh5sEt2a8o60gt70CgsBNhEB&#10;h++MR6W+tBa5mUSxDFUJUZcoS9FKFtoG5TPmJhbBrBHbLXwsguNyz0u5dG1V7GbdiKiM0d2b1xWz&#10;Mi45pEsfUfBKMvnVdJmCMwVAmpzDc6ANxIdG8qCazKGYkKCjf+6qQpQ4zYOhdEWeRpolNeWXDEuW&#10;5PPyRi7RSTIpoOIXEgJPI6mNYZWKRKvTE5KNzbZHuxI6GRfRoJcofkGYdacYFS/c2VWb1uvHQjBt&#10;JzQSZKNhABqTLEorgGWiRBKI5MyzEK61/FRMVa0ph/rkslWeUy2qZ8kCOjrbbsCl7IptIydT2gaL&#10;irVYdlNosi7zQYQzDcGnp7Soooj2vZMzW7PGsQXykpIFVQwUNDyywFsH6cxsBNGm7iJOIBAIBAJj&#10;EYA9Vdv/pr6WrW1nJr51JmyC23qz3n7Bjtx9Z+dmROndVnfJFXjklqvvv2FmkWvh9t16w/1X33Jk&#10;pKyXVeXyGJ7Xwf3VjsG5Fvo4brOOqkqqJypSbsh/3b1LxmgNks8DX77B5Ws9KDUjkq1xjBpkl1Fs&#10;IcOeuBjYuxsz0l2DJrNdRVTDRunVWTladaBftqV1qqjwIu/CQOAAUBFJ4FQD+iWBrd5JWqV7XnV0&#10;hkg7YQsYW0qPFcOXQt4iw5cDEJNBOc8yiJfN0l0Alyo4eRqUgEv95RKB+KiUCXErlzG6PqAmUx6B&#10;Y5AIgs1vTE6lkKDKXksnu5au84vwnBjIuQwfEkLWuNuFWBbyvKQKaiarnpDGIyenvso6bXWJVg0R&#10;sChGD8ldVofCuNCmbhhF78MBeZBNnJHZ6RJObCdlwblVoHqW+J64cICYnGujPtUrIwe21YGAjVDe&#10;a3UjDAnaVuepPluILwICO3nk+65lgW+ZcQjXyEJa69thw0M2y24KPuUt6pRZM5ThyHzJJZcw57Jh&#10;mvx5kIlnA4FAYCsjkDjnHR/cmcq47/rDN7w/l/b+m1QLFy7Wp6Cs1I7796c4777loDrkij0XdeQw&#10;vXIelg/X8B7cv+u6e++9blfKsjydGXk3u/0HJ2bdFSIXZkCWbpUevOnOq67fl667sRqZSmrrUo3K&#10;OoF31Z03IXmnA1ItdNh9eO67dSTv76mjzr5b77n2tgMpoyTY1XfuvfayrdxE25UtE2DZr8N6jqOM&#10;7fnxfGsdg7BYdocj/DrG53/H+4ZnPtwO04i1lRBwvM5I1OahmyjVPuXNsJ1orOsQVqc1alnVPjFE&#10;RhUMi5tWqbVwMOWougLmXHNfA30RkB9ahbQccOChPEHqJQcAHA4SkQ8jsMyfdMjFE/gPmFB8mCQP&#10;ggzhqII50MXB3MasyUQw9ZxyKl/JeQ4rS17tLAapFcntBCg1mUK5MT2FhqGsRi25d+9euI0ayw04&#10;bHuaG3Au7wU9DiSUXKnVRFS000yvMK2A0l6/xPMDNWcZ5X6WQlQLaSyvjCFIW7pZHqHBQCPhe5QU&#10;h0+0kJYcWOJtUjYVQLOubeG2W9g11Tpn6XgcUfVNJdoIaTUphkpvxPANsmeQ5EvRZb9K6wSBLyNd&#10;BC8UEqoDZzqDpebh7Gr++ooUAoFAYAEIHL7/3r27pb8cO3fu2+nFvYf23EGXVnMtiN+Ne4qaONM7&#10;4xy+uXPdjR1P7ry71oHCZrNe+fDNh67ggYqpqWhu8rdmCfbdevjmyypN6a37Kq3m3qQPvWfvdbVi&#10;NYuU1MPjsh5AZVzWBw/cVpf/4E05zypTqeywY2TWO99/1aFETIdx2YrYp0NuPRTPTMHRBPeqwHvr&#10;qNPZteeyQw9kXg6od1y/ZwENYd2T2PHDP/zDf/AHf/CWt7yFIRTjjF/85d9gG6Rv/p9/OX2Vhww0&#10;K2I8wYRz3O10b1iEsekOydKBQzl6L0YZmfY8VG+D9A1fd4Hk5Pbbb/+FX/iFI1948cRXvPLEl78C&#10;pQXuXJjff/aB3/7O7/xOfXuqFNr0keW6N7u1kF92xICVQz2bWhrVRwzQGeDq7EdNl0NhVabuDsoS&#10;R4atjncJhAG6sPb88893xL/xR5ETUZHQluzgG5nl7ZAoyw77ZTSPtBSW+EOldUxfBv2ySucCOEFl&#10;CmM0UBqjioxHZMuKQTRO1JtJR8th+kSGPHPrU5/6FDHf+ta3Fq37zBiSuzwc2ahKfuUt0EjrkZqi&#10;ol3R6t48fbLNnPXEByVIlF2FvJMIIGCzQUjDOUdI5hQgS5j1urvvqikJLYjTQBoJSwIF09I1Xy5D&#10;+HUiqTiTw4aiDf5kR61JsLVucNU6zdt5GQRwayJmCnhDRzXsiXVkBNdE2HjITvrtW48kzpU4WeYM&#10;i0X2/eLcnsH2xuMmyEGpmRXCexZmz8XVVkuRIlogEAgEAgtHoLsNEnrIA1f26x6hZ1d37qhMdeuz&#10;w/t3XHFbEQOW+rH3353jlMie3NG5uvz2GftWlrxa61YJfLBTcqkTLkk1pMqnuxqR+3Ikl2bWTbFL&#10;Fn1ZF8bfLWlin4p37T0ZkEEcmgkKUSOFZmI9VTZ4g1L14ZmV8NVz/XXSf10nVwszCOTCG8wmJth2&#10;GyTnF1StlM0YNlHujc+aMYq01pFKbQyuBrj6NdyBy8aLFzluCgJl1O7yPK0oyxDW8avedKR/EhIP&#10;btGosEEtLFfaSTODpcABUGppD7mkQ1EdYfcdFoFbCOxgnRBV3JQCiqUxp7do9jruGtPyVampTzZf&#10;VW1mQXhReUFuy5phtXzSZnJED0wiKFrdfKhPcuLIgQmH4Ek25ocOgSXhzlnAiMgdJllqnNkNOBIM&#10;hANK04Z9zS+VNSLtp6QqexGJiii+lMWHS+ZTaEuYkZ9xxhmQJWYQVo392oq0mZd82pF6rk7b5gfy&#10;slZfIspL0wJ2aTMaeD2HD23VfbA7R8mhAQKp8brR9qhiFcI0RR1WtUltfJ1KcZVZAqxO3nkxbmlC&#10;b9F8R/glsORePi5IS9UTmToFEPa7Zo/fVdDkL6RVRyKBQCCwRRDoahMnFQhaWB+zrJiFxe26/4Yq&#10;hXuunZTV3PfRmTbSaJk1q5eRDi30bVfQyfcaMfcmOLd8VQKj8eyvk/7rrBHGMjpZjO/Qcnzu1dsL&#10;KdWmJdI1gXYgu2mCjM142Gh33BC4utd6hOzIzBF/ZTVX63g1nDuG/+o1wIXhrCZKIdVCEJC5uXhV&#10;O0b3mJHiSvAYlWrhTIORLzH29ZZa4mKkKhF17Etq2F7CgdExLm8xsIpNBtCK3cTEotmMJZ/a0yIY&#10;g2+3bLEU0mP5w0SeYDpSL4op7ScvnpX5yBA0oNBeWsGkwdyCakLeoMFMKEB1mq7CSFCC6iyVVqNa&#10;pM9/OPGnYFQN7JrawUUTkxdQylNPPZVLZLMrmD+7iSlYQYUd2d4EE6z0JMxBBG2ecQuMeNjHovvV&#10;GGFj5JxYkMEItgTrXTmbqHJp6VTSavVtw8OBHM2SuqBtUOSJM0cFBHWwhQw7m6D7ZQ6mXZg4mJ8A&#10;24ydlEFOC277tIzkCI13nkV1sW2+rCCwlulDYPhQX8wuKCxLzQetIWaAPR4JBAKBQGDBCGC32ylG&#10;xtWy1OE8Cg5224218W6LFa47d++9t7aHJlUTvfbKynoZo+OJZaiyc5krsS/bs2viA3WEe+8/zOmR&#10;Bw71PTEq60rO9Ijmx7DeRIPh6NnIeFSCwyTqN1UeI/Ugno2Fw/3p9NQR+uErbkvFkbDL2ZNKvei1&#10;W8O1hSLu+NEf/dHf//3fZ7KZETzHT/3cL939od/6xovO2EJlHFmU3/i9R/7Hv/mev/1N72bIznDk&#10;p3/6pw8cOPAnTz7PLpYnnPjyE054+fEnnHjcy45/5v6PXn311Y6VHU6t7ChzO9Ta8spov6DyzcGr&#10;nnI4XIDHCe8I41R1NTJbeTKDYPSHbglLCPEZ7EoguVQNZbPRWRGJYFqsY9gFlgiRZODwW9gRRK65&#10;S22h8UQjDmVRJcs58mvxyy2Lg/zwDfRydA4wwzZCSjn4dfRPUogBCM4uFa0mzByuK4CqdrkLRMiD&#10;AGiheVYuKnoSIf0GQY8hCTgEWqwNObkosL+LrZQ20BFHjtRUDNqWCNEEWrZmR00TAlhWyQLUGikJ&#10;LU6Z0XCexaLJbLWRlhP6PhJIHNohD9JyeGXgmVocjALW9s/hPBSJ8CAoqZLlnGaGuQHn55xzTsu2&#10;Pb4SVWUruR1FKaPvGnetR8R27slmb71j8EyHgEi0eVysOSfVstlEtEAgEAgENgCBrgl0lVnXHjfz&#10;qEHTX7hViaWF8EQ75K7VsQ/Uz1977bW33YbD41ubVs2WudecuMceuc9Wuc/8uM9S+7JrIbB7MFDO&#10;xsG7b9LguGSt06t0sH/RA9dn8jgARC10f4INy+cerG7a/TFL2mtWPtQ2ug/PBsDD2GwXza6Fdl2E&#10;kabXG9CSlp9FSxPoHT/2Yz8GAX7HO97BmIAR8E/ecfcLX/nzWryNUHosH4pROVQri4878VVXvvci&#10;9Vc/8RM/8au/+qv3f/75E17+cggw7LeapH/ZCV/4449813d9l5qiIMCbV1/LzVnqK3ljSMq7oFLU&#10;0bNDagLhHiwmZOkg41dXxtJIpEwc6nYKh7HNOCx23kQjSZLCuSsnaLcWy4GluBSBEx0Cs29KseyQ&#10;Q1pMxtyckztSqXCTBqunooykgM4N2gBRb28bUpgMiUtgyiGwfETRVWraKm4yBMQAZyBVFYYAgIOa&#10;jqwpBYHERDxwgydAEtB5bpl5KBGQB1pBgK+C1ObkJIU4oLcEKNTUkCXwWbv5uELyy/yL8yY0DztY&#10;SS+HJ/6CA62CCMyA0GhZD+zWwUM7heY8gk2LLHxDiS/TJp1HH3300ksvXQgBJkFfbbKTu6rrpr5c&#10;wSvVtysoDZ7+QWcBzDQRePbZZ7sWYLk9XaQeCAQCgcD0CPQS4Omf30pPQB/lrXMeTSY9Z1LxeAOB&#10;tgT4x3/8x3/v937voosucnyvMacDfS/VgDk+LlPy6wi1JIRDy0zN4ZrHLbfc8qEPfehTT3yVLTsq&#10;9nvCiURiZTQEWA2w4zNHY+uIQMg8CgFpmwywqEmtbt4CBqlQQZ6FDzNcxjSRc8e1nJQhu0Nbh+y+&#10;LP46/nZkLDulBbotsK5uxwzlp6oyS6H2jAOiiKE1NBKy5NDcQbmjczVUHJw4TEc2NVRqohCPA1NM&#10;yIYlbXk4lUAWPlU6jWIxLrDFcFSU1Dnr50lVsPMOmCI7j8A5dcE3mA1RcYLlVrEtRVrZaDYSJx0A&#10;Tc9enOjUirsqLSkpZac2CYcjUaG0HNWbK1u0MYLZQigypYPWQmiL+tdmaft0nbDNw2kjGomuuXmc&#10;hjFGD0z78XUrb4StvcwvACbtnLeDtdNTNe9R5fJD6QtllUl6rSMbtgUhxKXIlIVZKorDInPEKF3K&#10;OtZpyBwIBAJbG4EgwM36XYQGNejvst6YtgT4X//rfw0Bvvjii7UZc0FjcQNDyFACXCbplyX+otN1&#10;FOIAiJGHHLisUZQPMxfw0Y9+9NBnv3LCy9H9wn5PIPTY41729B/9+jXXXFPUvw5uFi1gpLdpCNDC&#10;9VDl4FWWaAunx2eADvtleMowHdUlTaW9daJjd0fhhQ2qkuJg+EvKNEI8LRV7yJlRICNpA+JBlqRV&#10;8CXkx8c7g2/10uVo6sQU0veCE/gnakYOioyNKPx8BqnUM0sGyisj/zdrEJDhyAoMLPzHZa4EwvQ4&#10;XGtNNBBDcadjqoXwlhmKtqhHKKwQ8UsD0IyWuqOw7hpFkZltcTk3VcmJ7VDTg7XuhWxyNg/OLTUV&#10;CgiUnV/uot+m0dIO4fxEA43iJopAXkbmCEBj6PtYrDCk2TzuG+FUCye82g899BAEGL3rohoSEjr9&#10;VNS85KUO33ZurVE697JGC41smDPYsSyqXUU6gUAgEAgsHIEgwAuHNBJcEgItCXCeFFe9WVSjjDMY&#10;MTMQcfRZDr7TnDd/+yKs7GWRWfNLSqeBK7xX7yyOP5JjEhjOcWCRvWEltXFzuLnW484ltbY1TVaV&#10;Kb+aHUrPHMLCN9B/sl0KlywQYDEto/CynLVleZ1tIXGX2tqKiiUkY3eG+PryLbrZlikPRitMUkbh&#10;QB/6RO6UQp9e0ns0TorBL0owHfbIRbmLqgrOzNAc2c4777yZl9qSvpMFxXOv9KOYWysnlyo/pQcg&#10;RnxfTyJg58w5d2URvnqFTsyM1aY/KP3T1qBQffsZLq0Rt19CUUk7hKrRcWGLjjZ+Hc2eBwF3+sN3&#10;gbtqgEGAYmqLZHMFH9qwUyT027YovjK4TGOCgNXg/Pra9h02FRMv7cfpIWOSOykznzL08dlaiNRa&#10;9sv0jcRbGSyjym1uUa3UKdYfF1xwAWIE+50N8HgqEAgEAoFAIBCYDYHM7mS/RSPqmlgPmbC/nqz7&#10;0Ud9tYLuEmDGWMe9rCIuSSXIkLyw36C+szWy1XyKoarst6horF8C9dLM2BrtECRQ/Yz8ZLayyAZ5&#10;v2TXKjM5GMeT7OHDhxn0l4HyDFnIbHmQ9BnTkzIyk51raCmI2lSKhurMaORIOO8C07o8wgHvxbUS&#10;zJ8D+1J8C3N35iKbCzJAVyijlI9fZ50sIyGowvSzTWQukVNKTEwWWvM48SkLd1VE68oIAGdAaUUe&#10;kdc5EaBFrkp7645w1fVgwjSEC7mhvkzByJTmqZEVQaCI4fQQlzQSrQA410m4MyDc1UDD9uNkio2B&#10;CSmAYnbArcj6imZqupuy+TkbZWfO4VeMtsSMzzyvXjNfszBE+fXErgxkR/PmFcOEgXxx5Ia35zlf&#10;sVWr0JAnEAgEAoFAIBBYCwS6GmAJMEdZFls4cGGME0P6IqzgZZPbl3JZZEctaIArFI7FHu/YHfz1&#10;7oG0FpUaQk5EoPAx1TXG5wTuB+tgJxJG5LAOFpoWtjYxzfERZIPSYHesIb7qPkbzc6qhVK6SIKN5&#10;JNf8mEsyxciTQwNjPUshA5wB5gDJhw/LPKX3CEaR9+7dC91aiFaqlNrpJJV+BDqh4BSAXoiQASoO&#10;x3MjYikiv+BDodT6Sl2oERnRnDWy8Y+rY9dS3QWfhDgtwgmBnOvSGeIEU6KCUBIyC0Ol0EgWZam7&#10;8QUfk6ONofBGKCvtAXIrLM4OaJ6gItcvFh01BhQYCPjO0nIGm4Svm+2NZEW1KN65dB/vxaJBjoik&#10;tXb+uCatL5NNyAn15Y1jTm3nzp0bubP0YssYqQUCgUAgEAgEAuuOQP5GN9W/Loj1aDLYYjbsiTPo&#10;K0hxh4rUJ3yJU0raqwHG/rnH5/NW0rqse5OdX36YhibBMhAXIjJIhW9gjYyWBgbI2leHsPNn10yB&#10;4TjJ8ivHczMbBsTz+MEinSYBZpyt4kuNKzyBxFWiolPVjbAMH1oFuUINBd2FS2Beyy+BvCyL1TRK&#10;fTk40bRVvl3Al65DhgmUKtv5cIIknEgdvatyb36j8cXW7PjULKliF7vcopaU7FFrUDI9XWEfS4JM&#10;wUCA3Q92C3dBVrc1q7WzL6ZHaTalCQGFtU8bdh3BZz/72aF6YNsYv/pUk0j7uNmBLa+DPcCiDj+g&#10;dimckKNbHFGnSHvhhRfyli1qWm1RMkc6gUAgEAhMgUC1+28+2Ae39YHbp7S771xHnQh+qBaQ2hyi&#10;LEyAvJ1wtaUTJZoj2fxoM50cNCvy/cLUos4B2+o8WhHgMqx0ytyjj0ZKd9fdBLrI31e6njXAldIg&#10;sd+05xEqh/Ker061hSQzI6Bq0RE2iTjIRs3IAJq1srQQ6CjOdRai/xwlpPpPht2488WtEcSvaMCm&#10;LZfGz9IGNKWyAtLXwpm72Bi7QQvNmEvoPSEwXuiuRqRqydSzqZWdVoY28dXcynAsuwpedcK6Mios&#10;sckMDbeMEhUeob6WJGebskwbpyi0KYLtirKjtFQbDDEr4ajouYQD6xbYTXG2MPVtImlL4CiTUzQP&#10;VvmWJd+2T4mlJ9qN887yBtGqmb1qLiXwHbexOdHJifDKlm2QPOIK5EUdhckjG9lRBA5qlmk15pvU&#10;8C8qr0gnEAgEAoGNRgASdAWb8qbj8M2HrmhNQ488cGh+WUsiOz/4sbwX7/yJrkYKlmjmch255er7&#10;bxgByb5bb7j/6hkmH2YWZjUQHS9FZneqaBwEFw1wYYlF2bvuq3+H6q4dGxUNcO0BK1HfgQXA22Qw&#10;ug5NdxYZJVFSQZ5XR8rB6Fm/sgvfmHeolAjAi8bAHQWU3G+2doXkWi8X6igf8M2ltZOyyyZdccoJ&#10;ZJhz9IrqV2fLdxbo0zPII9+WA6gN9jBNuSIR4DYyE5XDdk0Ij8BOH+gpasUPK0ivTs68WFOucbUZ&#10;0Orof5i8UPFLk8AtMNMTrp3e4AraRDxFw67YN4LiM1Pj/JSzkE5aaWbMiYGaTAMjixf0lW1z8i6Y&#10;O/kCF+Vc5DmgwcTk7XMVwGILLtlGSDJlWg0jCzyxL3tabbFFiNQCgUAgEBiJwGV7dnkPgnS04lyo&#10;hLs8mItKL1xpCz3SLfjZdffee90u4xUdshrkStO4f3+K/+5bDvqgEbupmGZJpCgne2N0ZSZ8//6s&#10;qq711P1xR+fbL2F1PUzb3U2hp8wZjWEyFAmzMO++6X6D+jW3AtI22YM33XnV9aO3Jt53/VV33tSn&#10;rS9odOukK3fCvwa5X9TBGlzDtyWbQBcV0KAtdJMGO6ou9s9rxIebkjftn4vGm4I7tEpeoBmgowE+&#10;FgbMf46l1rByQ+QeBBiSygapX9dh8ksI6iBMKHkTMHuGfmyYfsZ3b56mVfSijOx1nuyw22JLJDAQ&#10;dZGt5SUm7d9ZgE1pH1JZyUyZjCgEHpEKJm4qw6XabOK4HxLlQp+2+kakAq61rdMNTriIACV1YoJi&#10;QsZ0aMzSUMgSTGn7KH77GiHgFPZYXEPThmkJxTW0TRf0nD7w40UcZg30MlVWjJeJXXkylyTudlO8&#10;LC4qZsKIHqBMwSzqpaCVkj71/s53vhMa73zHohKPdAKBQCAQ2DQEdn7whr3X7aooapcQ7rv+5s51&#10;8qsjt9x427VX7uscvOm6veqJ79lb3dr5wTtuvuyymw/Dl6FTN+457L3OFTmVew/tuaNSKXeuu7Hj&#10;yZ13Yw989Z1XpZj3XHvbgZ5EcvkP7t+VY1Ta6D6Kelvnyu6ziT73pJaSGJHvgIT7bj1663B+aQrc&#10;rei5ZabItcK1T4ZSbSXyHXsO3TusMqdL9uCB2/bu3jmmUex8/1WHQLB7DEhLCZUbTClHV5k8KOrQ&#10;Gty0Fjljxl0NsNaPji+beuC+lcDrsuh3opzN1b+Wt3CGiv3yl9hvObgbI5gZW9kKPCYboYWrY6T2&#10;ZVaMmHEHhQklls/LWPS7vKLL4X1t1anSPuED8AR6X2gVEfT9IwGTZHLCisSyEnV54o1JGTmlLlJx&#10;DaHlM/xyF/GKlTjpqBg0QSKoxKPiCtXflFKMyVTFr9MNTnMYGa4l56d21HvrjQxXzyy9ZjvoLezs&#10;qn0dqbB17qPwUgmkUwbF5l9KzCW3aOS8xcwdgC2QolH37TBfn7XPhwk7detKH51OtxevZUwbLfLo&#10;j73lUxEtEAgEAoHVRwCmlI4rDxQaDL26rGKonSN339m5udJE7tpz2W1XpPudfup4+P5KFZyG11fc&#10;1jn0QFoXfNlV75e/lRPO0TDf0bm6N2IPPlhE1/ErbXQfRc2aakRJmQxNbWi+QyUcVTElBZ6qqD/H&#10;viuvvff+wxZHbXktQ51IwQmpbrh2WNJTJVvhUKvlRzegDLURhkm779bDV92564pDNx9uIHm4rtKu&#10;qFPhs6oNuocAl8G0euBCg4tRtAMIuWXzfCLbXIUIhfFqZedvKSnjJ+qoIhKqf8vi305M269q451G&#10;ruJClmGxaje1c9hM8sta3HncUE0jyGLiyhudndEJlrYM2tPKDNV3ccKlGlQVYgzKF+74Z9pSyVjK&#10;8mO9dmmerZycFDe5ciEVdzyi0+zVnI1ylkHq6zm/arARXutufikFEVizijcyIqD43Q7Orto3EqdI&#10;PDhXFSyNLNy4qNbL7A+NBJNm9MDak5f9jbSibxr7aAPitwyjDzTwxlnsUVxLLDbZSC0QCAQCgdVA&#10;oCLC6F1vrGyVKxoHA654nUy24qPVbWlwv/XwtXkRMVHGreTF7njX/TeoxZ2/zFOl1lLC+aVaqRSo&#10;P9TR96J8nyTW+uOTLTAdYjqSUA9cCLA02EPSWM6blyV8lU+aAhddtyWVAHOS7VJhwBX15ScT4NUc&#10;cE9qoXG/on+6xqEG8TxUfCYzAmZ5HhTF5XlrVL9yeFusGkXbrbpT32V1XxJFzUr9LQuDVRRvbvso&#10;IiE/BSkeuRDe6eWmag6uolrVN3cFtwJ2VqIY7sqp1GxzsByUSze+Qn2N1hcCjKcrDhS/YSI72BT9&#10;lNhIXBDudI8fKacvfW2daPAu4cxnEYhVuQvFCbdqfB1UI0uJXdFTuojNfR0i90AgEAgE1gCBavlu&#10;4bMVYcqmt2g9b7vx6jv33sCaYNfuEivRYMhrj+6xUg4n1lzHGldqdapY+A6NtHP33sLWehYij0hy&#10;fGrloakk7HlKK2PEnaCQRWVeG42PKludbiXMpGQrHLLKeRSYaG17jKSHJFvbOjcsuElt16Cos+Gz&#10;Yo27YeNbj5ubNHiQDK8d6W0y9kHSK/V1REXV8Fs5vpL9JvWa9bVG7GjFGtjmi1MGx4jibkCSQ9Q+&#10;LCVFX7R2O6zKciFUKrGLPTMl9fXkLr+l3RJBV0xagaLywvJ2RUyIZe/ycwk5pcAnmeuZtWLVLbAc&#10;ppzo1mvzm1eSQJtn+blSKarCu5iZZkY4tQbvffjhhzHE3b17Nyt+Wbzq5MWiyqLmuVA+RfIt8HdR&#10;GW1AOhJdweEXJGkbIqyOXe9iXDrpQwSaE6855tA0Kt5xfaFzgHypGh6E9/oULc3dgBdYBRuATGQR&#10;CAQCgcDmIICZLKtt0wh5x45qAW5tLVstBL53rzbAFfNlfa+RMKm9A1ZckbTkBKu65zLiaq3piJW1&#10;KZWKVKdEDnSu7SSGVxLJhddo12w6jXWrw7AZTG0UgkMkHOEEq5lCtcxZZCaKUgFUR77x0GVja7JV&#10;spStZ5JhIEWMpLN9dr7VnyxTFnV17Lu1qp8yyzEoavsa3Jw22irXHT/3cz933333vec973EY5/DI&#10;k8FLk1yvIVSBoclmfScd9JTj27/92xlU/fqhLyTVb44AHp//xMFrrrmmFZwRacUQkPtRl4x9+dX0&#10;0U1oUP+yL+4ZZ5xR1peumOzDxVF/VYbyFIohPpafnGjVKc9hoS80wFdVMgwT4yACpqFwMIb+u3bt&#10;YvS/IqWWQGokbGUhvKpgCliWgHKXoj344IPYDLNo1nmrzT0K21RgagfA5Z8IRogtkNph0oH9YAlB&#10;eAiwVvelX5qnFIXcNlu7zV5FOiLZnzvf57GQrOcRu+WzFkG1rTJzzkELF2ENIjQvB2TmFKT9NBVa&#10;OFA7GUErKh2CRgc8ogcyJsLoCpwaiyMQCAQCgUCgDwFGTQcOHBg7GIZBXd25Y4vtTbQ+DQH4b9r9&#10;sVHTCewE/MD126RuPvTJpxPB69bdD79w4m9edNJdd91l0KWXXorxXddHiGMLR0UOjxxSlJNiKlwM&#10;pNfrpGiz+8rVHAtWo6tU/iZbXp/mH5L2IOC4WVri0LbM77gRKARYcrhGh68nAqPs4oOE/2pG+RRH&#10;5uPuQYzs4QbwRmKqLiYEdTe/RHA3bJYBQxVWR4la7LStL2crXKoNb1ETSDh6PMu1CibcNjCELCt+&#10;EQ/Ji5muvJSDSQc8M1FZbNjDZrA0PCpofgpq4uROpTt9IBskXx1EWfU6P1cYwhGGqkdUn1r9CU1K&#10;4QIcP0a2f2itDV5OW75csF95Pp8njB1o6lzaeNxOyf7fZgYg2hqI3hr1AyFqIBAIBAIrhEBlF43+&#10;UPPnODYDAfS0e24csSnzwf037qmU8HE0EMgm0LLf5lHGEw4Xit6gXK7jSZPYW6LC+WW8TYXMopQz&#10;0d42BQEGuLpWYhyM2aRjfR0pQQWhBGeddZbbq2yKePNk6vBdokUR5LqUkTRp0t7S263MQZKmWtKD&#10;Nc/seIwhrlq11Tlc2Cklo3SuUJCo49aIX0qqF1/ibCJjkUxKvTg40dRWDbwMjV/kh22yMY/OrvA0&#10;ju53np2fS02RmlpQzQEUg+rmUl6n5bDNXlsAwst0DwJDgJk6odkgOXFWZypkVGt0AYt3i808kyOU&#10;kUaiGbPFlBXbkFwCo0MspwY49ElWOnz9YK3+RMDqvKchSSAQCAQCPQjoGHqcNXMAtnQEMEweoePd&#10;d+s2Uf5Og3GPBrg5Jmgyw6ITlkBugaNQfTlw4bqDNHgaMCPuCiHAgN7BLocb4UpUoIJYPDJiRgvH&#10;7wpJ3FoUWikMEFYDm8J08+STT2ajUZgwRVbxZauWJEAGNBBllM8j8iIehwODBjpJflvnvPSIRUEn&#10;ObGrkTGiOyVQN9fID6XZrMkLJxE0si1tDDlpWipUS0t77LHHYL/wzNNOOw17GxamLsTZFVm7opsD&#10;ZMiuSe2QCmGMY3tI68SrPcAA0BXXWAHQYDiBBmOVjYRF+KXX8RwZOOtqdy1fVfvNOY7E5PAUhLah&#10;hbO2A0SmtdPy3UfadfLWoI61rBTmxYIDz1E58WggEAgEAoFAILA2CHSXPBUeOKgF7bu17peOrZvF&#10;7K8uhlbNv95F0Y4716aGt6WgUhSdxGoDzKFtMMNcCAPDZfdTWVN4kLx4dNM6VPfONk4IgPSM0jm4&#10;l0wSTbWYlAAPTA899BAUaNXas2srkMoJC86LslfGIhHSr/JGHpLbYkqAJMVNscpJbbb5RSH5+c9/&#10;Hm4J/uxyxDzFQpxdUaeqNwUBZMiLJo0xvIi5rphbaj7t67QQVnh+0ag760F7QCokBFUU7MgsmdxI&#10;SKfNy1JTKHk+5WV+hIIIC1Bw16UNNnvV4xoR+L47T8Q7gh5YoJhVWRGfcNOiEfEDgUAgEAgEAoFA&#10;YAYERvr8WHeWO17+PqQKGc4naSVw92/APnx9idMMTWTtHpE4SQVLM2B87D462DoyXGaIrJ3qljko&#10;DgXUCldn15IfiZBqYULkb4bIgR999NFVM4RGTuk6/ESjYlkccvKrTg+lJUXYyOpTZ1hcUmv/DGlE&#10;Hv08o2DkQEhoGC7WoFhQX5Tzqh/n7zTUdpKdmmfSd0U0ILDxj4H+Ol+gUbQNA4LnJaJiC8CJttOk&#10;Bgc2PmJDg50hWmUarG25tW9BdLXNL/hr6a1KXNiJ6UJfSbJzQwaSgowaFs1sRZln2ch2FXkFAoFA&#10;IBAIBAKBwAYjMAUH2MKUeINBj+yWioCaz8Jv1X25DBIawKJH1L/uSbP1DuiiQ391pBTQVaC8vFIa&#10;Rv+M9TUQBQQ0k7ACnEKv4NBfJlO0dq4HtoAEwl7gfhvD04riV1WqvBFgpVJuNsuJm/QAJnMK2KWf&#10;e+65zLNIyeZkv+TrSl2ScraCExDQmJkKLTiIUvktinQiO4PAg26CpXmwdBqKjoU5B4XCKp4ItqKV&#10;fUHkwAqvjbebSJepTG5pB16KUCZQCKFo5XHCwRAktYhe5VKvbHWEYIFAIBAIBAKBwHohMAUBXq+C&#10;hbTbE4Gi/lVfxyCYobBDW1dpco4GbIupf0tdS3ottTaf8hz14Y71oTf6xAIK6BnKwyNHjugebNUO&#10;uZxaX0mLxu1ll+Bl0xV1quoY5b1Fy6rxM21JS2MioDuF+nJ+wQUXuMGvxrrzoEp2Mu1SiVopq/NU&#10;MHW52vqWBi9RV5erElgDeH4hzMwH+aCa9mqldWLUrFLmFlYS2G+vPhvUgJlCIbNQq/HWXsCyqxIn&#10;mvbSFAowQcMHfU20idBN+pz1NU9dx7OBQCAQCAQCgUAgsDEIBAHeGJwjlw1CQPVv4UuM8lVvoqZD&#10;O4eFJ2PfNXX+3BJB+EyhPaAhI5ISyIUkQnrG4hIOjOoPN8UraAhNkZFcVu+vW7lSlUi+bNIuNWru&#10;FSTPtHW51pcTdLO0LhSn+LuC97KdrM6u5p9kIXezMEf9VMls1XZKfeVyXGIRLd/jXHCK6bjUrrC+&#10;pgmxlE8ODEXEZpv2gH01JsH8+kKt5iHddQKibyrENu/EgWpwqsk2L+kVOh7nli7TiSYHXs3ChlSB&#10;QCAQCAQCgUAgsCgEggAvCslIZ/MRKPzEE21TMUZliMzIXuqyvs6fW+LrokdXqMoBCvWVKuguS68/&#10;0icwQS2MI6UVHP1LgNVgF8tValPF/pIEVltePAzLsuSf1oI22LBcWCK89/Dhw0TA5hl1OvpVlZAt&#10;62tUNHWYTZJPqdWB84iLgdF8ooIuakzJHrcQwH2S5cNlBWxxFq3613bixEdhzsSHwNMkYIPogWXg&#10;c5ZlqY87p2PZzYgQzm3tzmLwW7TEVm5RERNecNN3wFKljcQDgUAgEAgEAoFAYNMRCAK86VUQAiwM&#10;AQe7MiUVYnIAA/1l1au6xC18qPJyKE+p0ePJfMqaVUIgRbAgaDBsAc4Gc2Nb4GXrVGfDvBi18jil&#10;gLHA0CTAsyU4/inVg1JEDpikqkKegg1KPvmldYEYW2qhWmSDX3Y5YiXtolyLU2uSMaqpzGXQpMsG&#10;tgigRreYQCOhpg2aAKiCBqVi+SzdJQVZtPyQmGqPyUulqOBQFpbKE443r9V3DW2pmxMlFEc7f2cH&#10;yusgMSawWNHbivSDhe33kqZUltFQI81AIBAIBAKBQCAQmA2BIMCz4RZPrSIC6njlBhr38quCi1+G&#10;/mpH59fOrWLhe2WCDziUh+GgOdQDNgjACtz5hnF/sR3VLTaXsJ0lsco5EdPuV62sjJQiUJzF0hVn&#10;SVxeq9tkMDHT4mZJU2G1o88888wpp5wC+2VWBVq+EMWvVebqXOcspP38unhVk2zXr3pSDh7RMNtX&#10;gBPXCUundYRuiWgSEmy1psDIiSRfBAiBIqJeBgcWDoj5nJW41Me1FKB0znmZl1MG0nuNnz2cIDMm&#10;B/NBWtRb9UuVMxIPBAKBQCAQCAQCgU1HIAjwpldBCLAYBIqa1+Qc3Dsmdukjo1tDFpPfaqeiFSgy&#10;QnUkumq9oDQABZ/hnDgo+iBF3HUlMCrNFdwWGPGkZ/o9pjj6bZKtLaQe5EKqfGVH5CJ1JFNnTIpZ&#10;AdQXZ1fc0tkVkC5wVkWer95SL25krQ5T8Si7BZeWa8ruXaoVk2woH9bsLJOWKhMHom4KhFO/BDqh&#10;oEWAimICKabRCg8EhDe+8Y3oRTHzXhTUC6mvoYk4vcVhC6dQTiIQmZK6Hth6NIIIuH8SZYQGU5W+&#10;DnEEAoFAIBAIBAKBwBZGIAjwFq7cbVS0pq4M7RyHw1zVO2UdqXx4O2iAqXt1fRIAf7V9df1qoXyE&#10;S4cY/eMAaWUNoSU2SqtulnXLC2niqgGlvs6VkCxESLW5HBKOBGUiR5Tk8Elo4VlnneV+WnLUhRyK&#10;QVLqYMvMhaTXKQyyg+WyDTJslhDicw4nh6M+9thjtHbCpcTSWpiwbwEnKv/F0AKSBV7iCkuUM5sR&#10;5dW+Wmt5slhN64A+5LX6ply2ale8UxartSx4Fl5+qVNwA8O9e/eec845Yh5HIBAIBAKBQCAQCGxh&#10;BBY2dNvCGEXRVh8BR/wqfBjyuuspYmsrW9RlnDvW3yaHhtCqB7UFteAGln10RY+hP4yOQPjVaqr7&#10;ELI4/oXVYHU8p4smZ0l0BGXKgKMuVB4oRRQrYHnooYe43LVrF0umIZOLsnm2UpySUAxX8DqtQ4ji&#10;QeHg3lA153GoXLgrGl0onO6acUDNFMbZZ5+NSTYSurUvIVxy4up3DqmgLqM5IZzE1TYbgUB4PrNI&#10;wIskWAcQSPHRNvvIih8UxMXYQkpJ1edzTtkhw8wROFPwxBNPoMzH/h/2y8LyYL8rXrMhXiAQCAQC&#10;gUAgsBAEggAvBMZIZJMRkBpJEgpNckmkSjzGvozmHcpvsqwbmL18Rj6gKa8aTkmd4CBOIX6wHZxm&#10;P/jggyvoDcuKk78hMEVApTkPliJQbJ41IaaRODsgMurMQQOmRHY7d+7E2RVkclHOrpryq4hWb8lh&#10;uy3GyXI5sqYNM0/BOfLAhyGl1Nppp52GRho3TtByq9h6Fy4dVvNbSkTK6K51l+XboRMp1wtwwJ+J&#10;gFEA+TLRoCH9448/rgZ19Y/S1J3FsJFr9gzvpZaZ0dCO/eKLL6ZOF7Jt1erDEhIGAoFAIBAIBAKB&#10;QDUqCBQCgXVHQG6gxkwFrzbPHPABd/hkpFu48bqXdyr5tfOUA0t0RQkmA6sBH3kgcbiEI0GxoD0r&#10;aAjtvIbWyCgnOYfvzaMBlv8XwokeVUYtOOBGRqhbVRKyWBpnV9DCBTq7atajlFvNM4WCqmm2oDyc&#10;I4zKYa2gQQDZoG2IdOaZZ1Jl2vaPMu/3jaANFG/Jvi82D1f/kpdq0mJF7IwDcUgf1o0MbHe8FobQ&#10;YutcAMV09bjGIKKH8hzcdu/ebf8w1TsVkQOBQCAQCAQCgUBgrREIArzW1RfCVwgU0qurGykNI12Z&#10;jBg53Gc0b+Ttc6gVl+JK+WS86lGlPQRCCSRg8AFYMarFVdsW2BpUMSuR00nVzFVpS0CDijKQX/g/&#10;prBqRF0BCyV+5JFHYH1QX7w9w7cX6OyqKbblch7HWpCUasGuKa/qXM6hxyzHpb6g4qguMWB2vWsb&#10;HKTQZYmsjqB9KSSK5e3ghGbALbfP5RIOzMpnlxmv0UskgdcYhAZDq6ZOqV8Uv9TpMjT5bSoi4gQC&#10;gUAgEAgEAoHAJiLQati0ifJF1oHARAQcuMvlioWze+RI9hz+ugKwJVWYmOkaRZC2qRsEBP0hyYVU&#10;LaIZg/6BFeHghj0t3ODw4cMrZQgtCdR+2wP20twXd6oasW3wKzuS9nPpKnH4P6pOPAND+dATsjpU&#10;vetUWbSPLAG26erHWItcLb0tKXcRD96Lsys2H0akc889V47aPiNjah5M4jJty6XdtWS7JEg0zqHc&#10;PgIHpmGwEHqlGsbE4hcOTAGZ13jzm9/MjIbOsSY+GxECgUAgEAgEAoFAYOshsKwh3dZDKkq0sgg0&#10;CXBRl7nklVsalPLLeHfhO8euLCZ9gqkvBQ3sZuFa0CdpjzoxZgeIIA2TiWHvCgeDaK2OvWsx05Ul&#10;auLukt0ZakHi585Ykn9nScCHbW9REgIIPoF1dqXqdYZcWj6iXS6RcdfkxIQHUpmvBsyIB/tFL81S&#10;ZCYptHlumcVgtEILTdwcnStxoay+owjkVTKcJkHDAPOVdZM2Cg3V6UxzMJ2Bkb/EPo5AIBAIBAKB&#10;QCAQ2J4IBAHenvW+dUpd7DZV6Dma99ydP+F4DOKx5NSh7mx8ad3xktvA9wAEGqD2j1+X/jJBwCWc&#10;hwg6RnLNJ8tfIYSr4/dITohIRdsvY5+hdtRzuv6TsgMCxUQ3TpExh0a5ujxnV33S2oBVxQO7bZg4&#10;nKho5RZclHMEo+zE0ex5hlL3PeIkAoG2B8UgX+aJAARwij02cZwj0K30arpJGw8IBdR8YHma/Plr&#10;JFIIBAKBQGAdEDhyy7s1LNux/+Bs8h7c/+5bjgx9lLRH3crxRz87QZaZHxxMt0JgRNlb5pIxnBXA&#10;AZG6dTJPvUyuzYP7uwXnfEeprL6Ka15OrtPJ+S48RhDghUMaCW4oAjKZYi8KQ5A2aPzsPi6M6d30&#10;RdPfDZVvZTLTkhZnTpyo0gS04vxWJTCXLhBFarTEp556KkpgzG4nzhpoUbwBZUVsVLIQM8gMomqd&#10;O22+imoLgffSYNj1B5tnnF2x0JdthJbn7GpQ1ELmqRQkKRM6Wh1rmcwJJcUwG2Us4mndMG2ph8bX&#10;ylo9vzpwBID6agputRYVsWpz7tKKjhw5sjozIwuBIhIJBAKBQCAQaIEAbGbXnVcdTl+rezpXTGCr&#10;wxM88sChFjkt+Nl5Mm0vbctcjtx9Z+dmQLx1X/ukJ8W8rEpwrnqZlAP3d+257NADzl0cPHDo5pv3&#10;3n84XVQFuur9O1uksCJRggCvSEWEGDMioFLXgTsHektVneo89d/DYs7iRHd1bHpnLPAcj5VtgcVK&#10;DizjBRa4nwRM51KwLKgmuTGnMMrZshyJp4gwszVy+wLJ+lRLIrmGuzOvR+VxmwrNA8Uvpca0GM6/&#10;PGdXQ0taKqIs1S61QDEpLHppHpQAMyuBbnZR7Fd5NA/WQZoTIggAGiicrV+dJKsfdu4AMZgWaTMz&#10;0r5yI2YgEAgEAoHAGiCQmNsdH5Tp7Lv+8A3vr9gPatv9+yu18P79+7tKwU5WF3a1k4kuH7nl6uvu&#10;vfe6XflivDZ59LONTA92dYwNbWOPorqR6WDkZlIUp9JsDldw5yTffdP9dVX1asNbFu3g/l0JAZSp&#10;vVmX1PK8QvcuqB5U8Z5uNRWxw1rNZYmMjki8V4db1dott7w766Jz2RshvcnvfP9VHTnvkQdgvO/f&#10;c+hAsgI4fP968d/YBmkNOpsQcRwCjsglM7zEkgdIggSJQIgcRpsM8bHeZP3kYsnDStXNRB2sjBFK&#10;oyNfFeOaiOvkCTfIzUS0toUIQb361H2qT92UiHS4y9JZFxgvDxO/R5I02Roq/RlcGVlGi4BHZVa0&#10;4uwKm+dlO7saRKZoWbml8TPlwiKdg6oBT2oKqVyUSxtml+YZyjuxRlwP7KJidcIcqHltLWVvZNJB&#10;PKZFOJgmQGG+naeTJqIaEQKBQCAQ2IIIHL7/3r27i6Jv5859O72499CeO/im3Xrr9Td3rrspcaIj&#10;t9x427VX7uscvOm6vfeomdxb3dr5wTtuvgx15cc+uBPCmLXJ91x7m0yq9xjzbCPTYWpUSGZO+vDN&#10;h67Yf7ib6dBaqeXfB2m8cU9RcPeYKFf0NpXkjj2H7k2p9Mvfsmj7bj2cEFAB3Mg6p18BdXW2Effu&#10;YVC9sePJnXcf6ey7dVB5XDFqjytuK3XUTLwf6oP7rziUtMZX3n+d5RkMGQBr5+69qaaqmZDdO7lK&#10;CuGDB7pZ1o8UeWD7q/cmhAZ49eokJJoGgWKdq2JQbiNbI0TPTxyq9VgJzPrGiURxmvxXIq5qWApL&#10;6cZzEohNc4IAQDgkxoRrHU1Srq11hTA0GBoGSyxESMthte4an4M8StRl+0ZSWQri1iD5wsRghtNW&#10;qG0GYv+pT32KRHR2RQtZtrOrwbZiiVS5A69q2LLZkquyOcCfg+kJOP+SGpwO0hFGr+klF+vX94hA&#10;WwhigDyRmVFa6pTHkgobyQYCgUAgEAgsGAFVjhyoCC8rDOnm62F4WM3edkXFy/Z3+mnbzg9+7I7O&#10;1XK2Tm1a25RszLNEK5kOFgZT5PoumUw2NS5JwfBr5tYnU1J+VwWCwt9wrYUdLf/EohWZm1lXEwYc&#10;+6689t5sW1zujimsSTVMoK+97cbMn7v1MiBqFyKySykMhgxpJUSmpgBjbyXrviv3Qsh5MEveeKDI&#10;A9tfcGtbQHJBgBcAYiSxiQgU8lO8XhHi9p46NFY2iJzenspQfhNlXmzWKmBJE0bHQtbxDB9Y5MBS&#10;nUL5nDPU4NY1wFySMpphmCHQkTg6Xn6JIOdReykZRhPL5cybEk0FCBnJwdwGSeo+bQo8QmPAlzIH&#10;pgGbtR+sszMADsu14jRKh46CLfpeSSncmLuogpeh/hU6db9OIZG1TrnKygLjSIypbsQDNPXSQYCn&#10;ansRORAIBAKB9UagsQZ0REEqdggD7i4KrQhopbqUBvfoVDG43XX/DdWX8B4pWP8x5tnh2cNf2wM8&#10;IvK16qurAy31uOTGyD+xaO3FnDpmgz+XZxcnz649GEFj8rxnV5V479XUom7aA0GANw36yHghCDhw&#10;1ybWBCVyHBpw0n+pCnavV6naQrJekURcmamPa84ff/zx8UpgFYyFN6rxAx9dHAGRprCaxRLo5jeQ&#10;MS9FT3tdzvUghSEx8EKKlsfQyNSqVAboKyHwc0yFp6oI5ScdBKZQKMAlflMlsqjIfl9ZTIsAlMXZ&#10;GZdqM+mgHTLsV/fdC/R9NVR+Z0OKnTxxXEWvpzGdq4NbmUCBkDshsig0Ip1AIBAIBAKBVUegWgNa&#10;zHN73AB3JYd/3Xbj1XfuvSGxx+wxOVFZaG6/nlfNISa0w0o+4dnmI2pMiw8qbHPvrWyFqwMx+3x1&#10;9UVuplPpnFWf9rt6TkXXursh7hj5xxZtSHGrrLUDJ/3L5JczHTw+qJDtdPrk6UJUF2cwZFj2FQ43&#10;3ngoq/y5OnTFFfXVTOJuykNBgDcF9sh0YQhIXVypCCmCzDQ3NeW86KlUrKkEXlj2K5AQtER+ApeD&#10;rIJD2SholHR6veKAvcBdhUhfVpxrUC3VlEvLvkhcjkSOIMlUwlNPPQX7BVJ4GgutWUbbtJ5dLDbK&#10;o/Wy5wpTOHnL7FR9Iz8EWKrf8sFlRFPlS8WpBHb9LbUgzwRzSgfJpHYAX2dUSz2qbZHSK0PuCOP+&#10;WIhBpmVWBUMAxCYQAN2cyUqJIxAIBAKBQGAbIACRZYWqq02rJaTDdKT7WAh8b7KQ5age6CQT6PRA&#10;5UCrIlrJCVZFldOtA51rO7XRbwPEcc82sU5a5yqhq+/fm81tWWd71Z1ZzM49SFkyHRK5L0vLt4sF&#10;vz1emqsVvoeSuDceMpdB+VsXbUhT6aZ/RZJ4TGsa5gSrsQa40yv4cFFZSJxrskLf8gyEDMto5+7O&#10;vd2V4JS402msC1+Td2DH7bffft99911++eVrIvASxfzABz7AwO7Dn3y60xgSoy564uP3XHPNNUvM&#10;OJKeAwFVl4zaOUEZqI9cxu76Z3IPpLJO9cknn3zooYfe+c53MnbfXOYzR4n7H1VtSHkhLTClxx57&#10;jFW7rGsdr4x121uNXcFHtTDnpAOGcksOKZCMCDxVQhKNcFb8kohaSpanuoh0geVqJiUntyo5oaLJ&#10;FDEeeOABBLjgggs2gByOKZqK3BmKb+u1KdI4KRGrkbF2JkTVqzMRTFIwffPWt751A4rpzAgNQMaL&#10;JIjBia8SAtMGnHPhHJN7Zlve8Y53IN6Sqj6SDQQCgUAgENh0BBhdHDhwoPVgGN3p1Z07JpgPb3qh&#10;QoAagcH66oYc3M/S7UXu1rRs2D/0yaerQVWDyv3wCyf+5kUn3XXXXWZ96aWXVgqbZcsR6QcCy0ZA&#10;nSRDdsx3VWFxKSsma13a6l7IjXDx3LP1dFauGuWA28NsR21cVOpCBSOAEJ9A3SmrZnQGQVZGBKcP&#10;tHYGQzR+UF9oNndh2qyhhbMZbUkVLS1X06vyVr5NdpKxza1NRGI6QLXttAgUyUGPtdbgSb0ApiWF&#10;YZZpGg2Pp01/hvjFGxZi0CSscQI1rFA2V9cjknbaW/KFmgG6eCQQCAQCgUAg7SGE7lTz5zhWGYGy&#10;3RP+st3ZajDkyAN7siZ/lUsyg2zLGrPOIEo8EgjMhoAqSlVwUBHJkmo0FYZqLLUvJQvjzJbXCj4l&#10;83QWQKfNzNS60dF4aTVzJZq2zTyifyOJnEpguA1xiMA5oGHz/JnPfIY1q6eccgo2z7BfJx2WBIsq&#10;R1d0639Y9mVhpWGq+pckwPhkEa94xn7kkUemFUM9Klmoh3fBrft4OaHg3lRFvb9hZZT3ulKAc1ZK&#10;2yrUDBdtPHdpbPqp3tw5iA1DJjIKBAKBQCAQmIAAG/RwrJPKcNtWqVVVHbWyfjBk5wc/OGyTqfXH&#10;LAjw+tdhlKB2WVwcIDNMR9Ortkqax0idQEI4waB0i2EmR4LYW0a8E2lPO76Yrpd2HSxci4NLnUtx&#10;8DjJ6oiYxMEWTSAEGEUlvJf9gd1ZanmW5NJCmVVxvKRq2uWySMvq2Wlp50KqHmTgh86tyBI54MBT&#10;LS+XxmsCXYi9Uzakw6QDpQNkV19jabw8qPswcUZDqMuvcbRCZ9ZDu2gicM4OWEGAF9KuIpFAIBAI&#10;BAKBQCAQ2AAEggBvAMiRxRIRYDju4JsROTwBtiArcxCvYao0w8WuWPzCKxiyT+SHSxR6oUlLn9TT&#10;qs71ZOKmRKKk+2jtn93fVS0fKbjalgPeK7tjafGpp56Kt+dlu49CAK3W1WN74lpltaNE0FgXaZFw&#10;orp7gZAjjGpPNaXKBlN95plnJrofa4qhzK6pBludtFEi5m5opYWF+ghVs5FmC0hSkLeFADJFdk04&#10;8mhMgZC+cUyObGQVLLA2I6lAIBAIBAKBQCAQ2G4IBAHebjW+BcvryBvrX1muKsFisSk/LN6GoBZw&#10;CZa8Tlwlu0ZIaZ+s7Tdiw/AhYxZ5fCmklCowwa34PZJY8ixA4ejo2WefReV7xhlnoBAG5+Ut91Va&#10;CWG18jgRXRmmtSwxM1ybdiiZZGwDDq1/XZpL7gimo2asx8Ecs/CHH354Ko20ZdT4WXW3imXKUuqC&#10;W2AOtV427E0AzUsDCnm+Ux6afCMbRVY5DAIuIN8A/COLQCAQCAQCgUAgEAgE5kcgCPD8GEYKm4mA&#10;FKIw3mJQWvmDShyp6DPlSwSi5GRAz+rWraGzkhDKxzwoI1pEXFVNJMDODjT9XYkkrBLGha04zq6g&#10;djt37nzjG9+oGfmyDXE1Bi6EEK6lAl8+Js+XghKInK6b3YAmaL7igyRAQdbSVHfuRQlMIPMFLVW1&#10;FkFILaOFFQEbpxRUX2UbqWVFpIIwLUElMFxX59sI5jyIjrKYUWKKZGJj24A6iiwCgUAgEAgENgAB&#10;fAQ3Ntbt2SmnuFHanza0rY/hcXbsMNbB/X379FZb8PYd777lYE+uk4tZRKmzGZLR5FSMMSBh2wfH&#10;x8vl7GKVAspl79VCsqwLkqtw4eXq3zy5C11vo1lIYeZJJAjwPOjFs5uPQCGxqjEZizMod7yuuSwi&#10;eguyxBidQTyMjktUWIRsAQ4sUdGrM0XmBKZKwTXTHV9A5ws4wK05jwB5fvzxx3F2tXfv3jPPPNME&#10;l019bUzFNB1lo4RTZlVMgimjsxtSd4nZUhsieSGMtBaUyBdOWOyuFQOxIcBMEzBl0J6pOjtTPvLy&#10;XpWuqrWxY1c/zIn7XS21pM3ElY02oL5dok7RuNTrlVyd8Kb1wYaJFxkFAoFAIBAIbA4CR265+v4b&#10;ardJsMwrbityHNxfbQ1cfRwO77mxkNreOJ0jDxy6zEi1s6x9t95w/9W3HOkWh/1/0+3DN19WR/3Y&#10;B3dNU1zoFpvpmslhdu9NwpDzNGl048784AT+e/ednQqJHpdhl1126ICTB0e4fVne1ng2uQeeKgUB&#10;YapwSeVqZrsBWcyETRDgmWCLh1YGAelf4UJFpQlbYGjOYN3ROefFRhouxz46rGuF1WwMqVsqWkVV&#10;KFfEBTSFhYxxIiyjchcZ7hLHc2YEXPGLBTUpnHfeeW7MI0NbailK4mqwJb2IJB8uIZTImiXQJama&#10;EC9JNrMrCmdbl1MnRSTbGDMIyMDcCptCTWUIXZqui2y5lBLbqt3nCZsF1l1TLxupZdV6QmdyVgoh&#10;Lk52uywbjC8XPHlJVRDJBgKBQCAQCKwUAgdvuvOq6/UMDMs8cOXRe66t5auo7VXvT/sf7Xz/VZ07&#10;765IZ1+citbdu3d33yZJ+66/6s6benTGw8t8/02qhouSdITGuXr6sj2ZMld0umJ7t1x93b33XrcL&#10;LlxpI/fvr5Laf7CrmWzoKLsqaHLqe1CmXkduJkXwaHlKkvXEwMH9u5I83cJY5quu2vNAyuLw/Xuv&#10;uqpgW5Ti/WXff8st767CyGD/fjahGo3PAAIFkHaSZ0mHZZRL9+6b7u+puEaOVfg01bfkRh8EeMkA&#10;R/JLRoD3XKIrN3CYrh8s6Yo6YRV3HKqwZBRYq26M9exSMbDI0jAIiea4+gPDzLsoVPtkkL8VPZ4a&#10;YzgzuxyRztlnn80uR3DgDeO9iicbLGbtVi6yyQOtUL1PITlFg3e5Fe0y5CzryZ0gQDxOzJ1MS6sj&#10;mgtiiQA/hAATB7I6CvlmRZRmScWpZidZysjUDHxYQwYOwlUIt9ctL6TJObci7GVRvSEI7KZZtDRK&#10;zclUHrAXIl4kEggEAoFAILDhCBw8cFuhrzDLHuXlzt17702sN2kv702y9ceB1t172aEb+3haRZhr&#10;xeeYIt17aM8dfJHuufa2pCSFdd24R13yPZ0reoyud37whr1wyyZX3vnBO5JCWeV1Tmrofk1Q0zuv&#10;UpGN8nj/4Z4HB8UrSY2Rp2KCe5NG+p6916nt3ndrVnD3y7C7c38F4sEDh/bszrnxeJaoLjtUO2vb&#10;r7z/OqHudG7rXJmyGIFPLwKdPdcXQMZL3p/1kIxy6e7Yc6iWJdf+EMxbVN/ym3UQ4OVjHDksGQG6&#10;N0fnqs4YiEMeNH5WsWkIl7CL173udbo7hgDjvIe1i22IypJLMG/yqg1l+7BW6BOMsbhTGkxdL1PE&#10;l25hXovKl+kANk8Cn9NPPx1nVygzJXUbechjEcnVsLqzVh2qEpIqg3wSAueE/XLAGxeuAZZmk2OR&#10;h6xBlewgorQcKR+iukCXmNyVo3ILCR988MGWcyvWHU9JdMnCrY+dx9H0mgSpF+yuy0ZfG1MpNA+N&#10;6jkha1g9wlAuN9l2mskI2h1sjFSRSyAQCAQCgcCmIVApeWvN6qAQ+26F3iXaefX9e0cY77LX7B13&#10;VDQ22Uk3WeshFZ9jjqxf3rXnshQXLl1pUKsDO+y+x+s9ba880EOD69RrVfWQ3JqKbJTHE/c0LkmN&#10;kYdb116Z9Ob7rrz23vsPjyvlLhjwYey1O1e9vzb7Zhrhjs7VzYJ2hSTBUiirphU+PRKMkXwwa57M&#10;bSBnVNlq35ysAph3KMIMFnGa6lt2C9/oAe6yyxPpb0MEVBi636/6Q3WbDNOlhQRCIUSGEbzRCMEQ&#10;mhWbKvfW9yi6XEGgaFARWArMEDY1aDSrNk8DV+4SE2YFDjyI4nfDnF2NAlylKJXi2lcupb4SRS2N&#10;1UxC2tnxGPfUiyXq4mN2TRLrxrw2HlW13nVWhcgoRTUJZp9kmlYbQ2hTKyUiKUpkiA7bikdoksUa&#10;GbdkG9ZcVfwiCbUAv+V9YVrEyQhmH1yhXSwvuLsFJpLWtxMIyQOBQCAQWBEEatr5sSs7g4bOtYy4&#10;1qxPJ5Pe8QW7Nq/z5YNVL0vue6CSCEXujc01xsPThAW2R3FE5MnytMhi35WdA7dAKruG4lhW77r/&#10;BrW7LRLoRmkvz6iYM2fdRs724rVJbZo4QYCnQSvirioCdAnqoxiUQ+ewcNYkGHmxGpUVFzUpge6B&#10;pAGneq1VLdkEuaT3auo84CdllSZ3oWR9SaRZ16wxBgc4FWpw2DLUF9oGIBKwzTrkXe7hhL5XAkyd&#10;IpjlorLQ5+Omi0DsjcvUxgIF1qpc62v5cJpfrrSd6tUl5NI/wtG3Kx7C8Ai/8FhQbbMtsNMQpuNU&#10;TmHFOjbTxZdW0DDPNmkuCooiCQ1DJbyFZdKBV8zGZvOzUS0q30gnEAgEAoFAYEURqKycR+svi7Pn&#10;I7fceFvWePYXpMchdKeYU0MoB1YGT8IABeRtEtsB58PVWtyuN+Vhy44biVuiroOoriV3taa3z0N1&#10;X+SmjGPkqW7p2wob8jE6dJPbtadz55171RjXh3DytAFdc/MSNADXGHn64o6P2Zf1QD7Vgu/rXMI9&#10;WpjBymwv3qSGMMP9IMAzgBaPrBYCcoZCIXR2xbgcs9KiEy4DdGPyyzhergKV2mDL0gXCV1iH5KSw&#10;FC6hZPClwT1yxYQHKfUTTzxBTM2eUTAWwrNACadNSjIvpcTY2AIim6zYxbGf+9znOL/gggvQSS5W&#10;/Ute8n8NeovzJ+dWisqXW0Ctgl3be+cdfFDfUS29YUmtS6bSYGrN8oKDdzkhQWqKRdobudq2KIF1&#10;A04xqQLalXMBugej1ERz0UEcgUAgEAgEAlsaAQxuR2ttMYHuXFF9tHax4HWE6XCJg5105446Euxz&#10;BGEegybWudnkeiC/aoHtoSRKJQ2LWKuMKtKYnGA106ysdm+rYnattnn4qjuzaXXnHjTL5cEhkRtp&#10;jZGnWn6rPDinHqGr7qa08/17Op2mpTmoJxl3HOhc25GCF3PzKmj4MShPHwKNco1GcjDrgdy6pbvx&#10;UJ/l+1DMTWAMXMt/hXbcfvvt99133+WXX778vFY9hw984AMM4z78yac7DQUYw+8nPn7PNddcs+rS&#10;b2/5XNTqskyVh5zrIhh+guUqjIJLGAvDd1bJFmUpIWjqYCznnHPOOo7gXS8qCfFwfSYFx2wV7S7m&#10;uKecckofS9S2lmch/5DMjdngt30L5TVEPGqKKQwrkRK5nJvKQqVPTSEzekjV/u1TbhmzrCcv8wtO&#10;msiHaS2cuEGR+meiaVOgjbQr0iHqGJYDL/tIDU5DFEksLIfW3aYmr6aC3LKLNIlg8dEAU6GUfdlr&#10;bhFDL1yIRKa8NRRZSwpLzV1kQMhHHnkEgc8///xNNx9oWb8RLRAIBAKBQGAqBBhRHDhwIA+G0bbe&#10;tLvX+9VUiQ2LzH60D1w/kRfOnc2WTID6YCYhwMuV+6FPPl0NXBpjwx9+4cTfvOiku+66yxiXXnop&#10;Wp/QAG/Jl2HbFYphunaYLkR0XC7LdWsZ+m7i4BXZHVxcXEocKBbKOjRa+H9aO0No1doc2jlLvaD0&#10;lJRASBccbChNUseIUvGMM86g+EuikTO3QuRXPFWdlI7qg6vDJ13bLKtfkvNn24/AIknxhsU5QHHL&#10;+QXOi1JUiwMOJyN40NW8KmzH2xfYdG2Q5VCNrLsvmiXsWrJNZREOHd2YLawFAUAweLYuEEbPZJwr&#10;M2UvqwyWMRkxcyuKBwOBQCAQCASWggDqvsYmv4vI4uD+G/fckXwzx9EagbLhEvrtAK81bHXEIMBT&#10;QxYPrCACKqYkgfzKRjghEM0VgWjSOMeIFNak8pO7BDKaZ31jcVlUNH4rWMZBkeAeBspDKBcncBXY&#10;EexRpeIoX8TwKKDQwe8KFlaKDsXy152QmLFjcybYr7vRLlVsuSjtgXzNy32JCjGW/kmGnTrR/txK&#10;kQxDgDHSfuihh8Z7hFbHa3FMBMZrIuqizcJz0iS1L3zhCxvgdErTbooMh0ceVw1wQtZSfRseULgE&#10;eqk1EokHAoFAIBAIrAgC2K4uVOG479aFJrciKC1ZjNrd2EjvX0vOf82TDwK85hUY4tcIMAov+jdP&#10;3EKGcC05OYqmjjE9Wl8ZhSad6Ouw5ITkrBEHloxJYuVmFLZsymoB19cqVY0rpVNLz+QFdcR0hu6+&#10;l9rwy+xJIXWAyaQJimh34uWQIdt+kJNbQK3psk6kuevCXUImOlrTHsFKpGjWGpfka3YcLrhl1oYD&#10;RoqHsDIDsgw0yFFttq1IK26V85671sBdkTZl06xllDrSDAQCgUAgEAgEAoEtj8Byx5FbHr4o4Oog&#10;oCmphLDQCR3VSh7gw8SBk0ifWE7JJeGQXqKhqSMCO+tsjHHp/LhJiqT9FFwvweoPKRTG3hAkCoVC&#10;eK0NU1Uzcmh7vGFlcd7EapKLYlvORIkGBYCsL2g9Y3EXw2yrg18VpIRDX6HuWGuzLfAYz1WWUbZp&#10;Ad1nSCZsmoSrBmc6gAXApEYD5nd58zXFrZeOr5qabTL1XeNl8T2CAG9Y1cz/7kQKgUAgEAgEAoFA&#10;ILCdEQgCvJ1rf0uVXXYkzSi6UElFcd6rT13tVE899VSH+KrsYBcQFQgwx1osBlZ9bWE1VRUBCgv7&#10;xewWW1k8e7mJziYeMrTl8bQlFU39swjTPOC96HJd/qriVydVusIiEG6sKl57ZgMhq0yvUAXY2B85&#10;cmSMIXR5yuKQkXm5D5OTOJJq13UztUHg8rYFLpn6BgmChhWeEFLWHbiUYEkVEckGAoFAIBAIBAKB&#10;QCCwWASCAC8Wz0htMxGQeLgoUTlU9jJA91y3SZprQmDUK6K7g97AUngKn70QjIkGq5tZyJS3dEgm&#10;ZiksKZfY4lIECBIMXy9NmyWtQqI8RHda6PpmCTNDvkKn9lVmK8JOsqjgheJyXrTT8karhnAehBjT&#10;wJiMwHPV+C181amao0rmYq2gxtW6VtVPiyVl7LGp7mUsBtaK2ykVLbGdJFJIAp0acAoASYIAz9DA&#10;4pFAIBAIBNYSgeJ9qbHTbn9B8Ezct9vQqKJOFbO7J++Yx/Ao3bvR0Uwo5wzaizc8l4ENiscJM1zy&#10;gnfZ13hMDQzeqiTwKM9XMvRux9yQav4UZsJ7ox8KArzRiEd+y0NAO1JtgPVRxOgcAgZX0fOzo3YX&#10;ZzKUl57BIjSyhRijqWM0jwaVEb9qt+VJO3PKSCV7lyxRRg7KordktvYl/KyzznKvmk055IHuE4tg&#10;IIzTJmgwEsqsNkWqaTO1hSCtxeFxvyAUpBgAuy5XQkgxLSAE1dW8kmHmI2haLGAe7w2rrDd2doaD&#10;B7VWgHmqc3YSR8bLZA3JPvzww/o5n7Z0Y+IruUbgJK4RAeL5Kml37dJfDxi+rTGOQCAQCAQCgS2O&#10;AHSKjWz9NFY77Y7gmot2k1Wjeu91Nx2cgDA7Cs9fB0duufr+GzbcM9e+W2+4/+o+8n5w/xWHbj6c&#10;4K59b1PCyww6erRvs+WBWxSETZDr2qopMCT3ituGozR/CvOjvxEpxKhlI1COPDYMAXmvml71b/IK&#10;7ZzlMNJFhvhumQuRUDy33lEh/NnPfpY1tIvlFYsCQW0qkkNC3BRXgsRqzEcffRSd5K5duzbRKZH2&#10;2DJApySoFPWlqNbRggL7yk4uNOsIyeV1yK822EsVs+g8IYSu1CVEcljanmp52xuFJbIW1I8//viY&#10;xcCSWxXO5ih6NmZPVC9zAC/58ohtdVF6YKSlIM3cyYuJIXKH+Zs1eXGJkEwVUdG8L8aPIxAIBAKB&#10;QGDrI3DZnl0WEpZ7NJHESk26f7+KRjmWilN+9+/f7zdsUH3Zo5Ds6inHqW8vu/nmzo19DLFXwwnh&#10;u+7ee6/bZe45rfqsK2fKe1C1WlfewZvuvOr6faOqsuTYTX6gmDnOu2+6v06lzVOdfddfdWcPxa/4&#10;6FXvTztE7Xz/VZ077z7SOXL3nffu3d2zaVStzh24RUCnfpzaSnQZQQ5cefSea4cWb/4U1uQFCAK8&#10;JhUVYrZDgD4WSqCVpuswNV5FNQdJgKUQAjmEhEAadTIsGTOadAXHRVALBvewtUXxinbiT46ltJAQ&#10;eSacirJQNMgJAkNdWMkMB94UQoJgLhAtLE6rXXkav0jLdr6sskYhLA2eXOBZYyxE1VzMni2IvqBs&#10;V5qXMwFBRsDOJRF0iCVT5VkqxQeJgzcyODBkVcfOQ4tl6zULbfKJSSJElnvTjE3Q+mXuhp2caQDg&#10;iSTz42mjkmZTkPJSuKaAIhhOjrrp4mBjKvcrnrWi4rlAIBAIBAKB9UFg5wdv2Hvdrh5Gm4S/99Ce&#10;O7JSuIfY3ta5slI/3nPtbQcqzgn5unGPyst7Old0Yx686bq96pXv2TtWyfv+PobY1XCaBZsU33wZ&#10;+tFR2tss5637RklSFebggdv6GGajgiqKrayIWutrB4qZ49yx59C96dk2T1XxYLmHElL52Ll7770V&#10;662SgPhW/x6+/97LDt3YM63AlkiJ2w7cImBv5+5sA53hZt6iT2/cKN38KaxJWw4CvCYVFWK2RkDS&#10;Qs8kVXB9LOeeaJIq11VRTOSy4pEIqLMgkKi8SAEnQ5qhts58uRG12S70SX2jjqA/85nPUJa3ve1t&#10;LDfdFHtUEEYMt8ZBEoTUZNcuWo00wMKBsdNmxymwVX268EOU9Ps9JycUSeS3CTljwi+JUxAKRSls&#10;acRxuybbmLbQhIiDVQaBhLKO94Yl1XQqQVNqs9bWWnqsbbmUGzGY8uCRxx57zJW6M+NJpiRrjvrr&#10;IkTKzcGJ2cHMYbzkDusmHFZfltzPnHU8GAgEAoFAILAuCNT7z155oEmDs5oS/nbZoQcSX/PI6uJd&#10;ewyGX6GeTQMDbHC7Mbl/2xUpvU7mcqPggIE3lcCwuTs6Vw+kNxLMWp06UhKerLSutZZ7MCGKcO2V&#10;STu878pr773/8JBiVnrXm5MGGWnVtLZ4qmTVA+C+W+HZCbGr7997Wcr21qN33FHNNiSr6J7phmG3&#10;bruzY+SeGYdRAM2fwpq04yDAa1JRIeY0CKg6k/zwq+mmrrC4lMNwrj2nai5H+VoXa+HJok0IDAwH&#10;0+JV8AutZrWoqWF3FhP1L0JCS1AGUsaylHQawOaKK1tzua8m6MCFQtJNlTmH8eohGRKF2FyykQ9u&#10;uhbuOalQOCrRjObUizo/YkOyjO5+pI7UPYrRaWt0IDul+Jy7SJhfANGfM40QgwI4MCk8+eSTY1qU&#10;Bu3ajctIyd1WaoslI1KTVBOZ9LHbJ2WSRbs+295IzhqQIEUr7BcArVwVvxyuGkA8Kpf3Aj4f6t+5&#10;Xp54OBAIBAKBdUWgIsKsAu63SJ5YnGvzCmK+L101bWVNXSUnDe4hdQMJJjPhu3Mwxr+77r8h8bvh&#10;Nr2ZfQ4Ta6gkE+Xf8Aj1jMPHruzUps87dxYL6B62jGwDt669obJS56gnIfoL0PV6Je7Tp7DhkCwg&#10;wyDACwAxklg1BKS16iHLObRBOZtK3cIqHd9rnsoon2iM7Bnfwy7gLSi7VIVtVkml5ZKrQtGhOpg9&#10;4/UKyU877TSk3WDdr8KImxypzCNoxAtcnMB1QQ9uhuKXR9785jfjoRrCtlhp9dhU8CFxCCGrjps6&#10;8xmqT99piurUSWlabtJLpi6aJWuJMb9OBEAgKbjxqSzYMrMq1BQ4jFkJLMst/FlbaxW/pKbCn7qW&#10;jtKYucUllgtIiIk1bdXqkCFPPHjcIjSbtwLoPU6HcO51BALaP4MtNYjyOdS/ExGOCIFAIBAIbB0E&#10;KrZU+GljwWi20x2yPrWn7JWmV8rc4x75MJ6KSTXRYIhsP6nrg69SAl93nabFHOpjMVseRFkF7VC3&#10;WCMkqdKozI6zZndIxVUPaqRMlsM1xdVq3WzIXYvV4inzqoyWmwt8i7fmI7fceFsqaq//5uGRU1Lc&#10;QkmdhR1MuS5bTbCTR62BxNuksI7NOwjwOtZayDwZgWJKSlRG6rBZ9ZNcaqTKOF7Fr/6x1Kbqzkdi&#10;o4oP8sY5PBP+JgduySsmi9g6BpIUv0TSFSVHJLxeQZAuvPBCKNAG637l4eob1TwXEqjOU30s0qKu&#10;/NznPofC8I1vfOPpp58OCSTCAtmvmBT+Jv8kd+oOjGGbc643NjW1wfJhCuuqZmyetQSWMTrJYtll&#10;47YWvSVzAgempjBT13vzqCZAndpQycJ5BIk9OGuPjRg6P1MhbBWQLA0YdkqrAG2aqxbpQ3Ox+pCB&#10;CQJOLJSPkJqsm9J5zq/vjhNGruKG/fJmCUscgUAgEAgEAtsCgX23Vr6fkw3zjh27cDCcl5Netvf+&#10;yhB5F8tjRy8wTX6zskVvT8xdBHdyqjg9vqPSWY7cpwec911/c7IGTmbI2k4f6FzbSbS1oq/JCVZl&#10;fpzu1bbDPRU0QpI60QYHr222k4W2q4xFAHfYI5Yad+PceEhB2zxVxYOsZwPrLC0m0CJTACshlKxz&#10;R0K7xmrwFvW1J68XZvH1uKrJeNbZlcSnTWFNXoMdt99++3333Xf55ZevicBLFPMDH/gA47wPf/Lp&#10;TmNEx/D1iY/fc8011ywx40h6OQg4WHeA3iSukDGW+Lo+UzIpS5FX+JSPSCnVp8ENoMqwF8xNN0zr&#10;pd5PKk5BtIbV0xIkBONn5GER5gbzkKJldb2oBMxzxENOZwo4gVwxdwAZA3DoKJiXddeLqnMJG4co&#10;qYV2ATCcENoJVVP1OrPO2Syk9yaO8GQHjYfbo3SlSWB/TmBTDJoNwtBUrB0U9fiLsqU5c3HuueeC&#10;yahpi2J1rEJYjS6RXX5syjJ/ZxOK9T4nKr3JlPhM/aiO5igzFLZwK6u0MdJxoa90GuhUd7v8mBPy&#10;cl8x9OrgSZEXbsS+qFYR6QQCgUAgEAgsEAEMmg4cODByMIw2Fyq24bsGLbCA/UlRopt2j/EVtays&#10;2Qn4geu3EpDLAmp0uh/65NNpF41ujB9+4cTfvOiku+66y6BLL70UZUxogDe+aiLHDULANZOyI2mG&#10;yl60ZFJfXSWpBIanyTCJUIgcJ9yFPsFw+CUFzKFhL/r+XXYxtOlV42dech7EZt0p7BepNl4Lp+ZQ&#10;ulU4IZ9GxANVEZOwASl6Tmx02ZQY7oc6cbHslyyAwkkB2Z0oyf2kfNA/qBoyQFPHWB2Pr0r17daC&#10;FNfJEXIhfbgiNFiWaBwh8q76W+5SWTQeKTThrIJ+8MEHx4jkol/XTjvT7rOS/DIbos6Z7IyPtpbE&#10;odw6kfaWAtu2ld+XQmnV0pNgsVqH1hKfFIjjO1L4M0Vg/ogs+Hiopo4jEAgEAoFAIBDYagigsK13&#10;3d3Aoh3cf+OepP2OY+kIBAFeOsSRwSYioO6rKHj1GAQTYwSvgx+5DRKiolTBJdOQPMs3fJykeBAa&#10;A5vC6RSPazu6jNIVhXPh5GYHh4FroUtkBSYM6uyzz97IHY/kTrIpUS2qckigS1K5hRYR5SdCYnsM&#10;+YT9oufUC3ThqHOCRtbJEXJWzJqsfE9dJbUmi+OErKlcTtiDd8wWRGNEktlKa6WCWiAjhgpeys6c&#10;iKYE3KWFSJXhiiarGKQjYjyCuTIMc/y2wM0ZHPOVx5IC587plDjyW+9yIpvV+F8qWyK7D7aCEc4l&#10;WLlGgBAX+jpDpMA65aJa0eTTDq1Toi2qNudsDPF4IBAIBAKBwCYjgDnxltNabkaZ9t265WDc5JY5&#10;OvsgwCtbNSHYYhCQIagic8TvL2xWD0Zcwl4YzbvFC5eFRcjxYJ56A4LDQAZgU/AKFLCoglGIwR+I&#10;b7JzHtAMjVo1zEakonyD6CKJprPcZdEvOtXFKlTHCK/ukWJyaCUrE/aEEJ4FH4QEDRS/bMnDI295&#10;y1vQEy5c8atiXC0o+WrEK/6uBCaEaQLkUSsLSkxbcCAbmnP35p2qplTAaouugbEOn21I1BThtAfV&#10;wmBCK5I9YiRcdKdE1k+VUoEVUxjMpIzxUy2Zd67Bc08sskVwWgEBoKZkWrirswBFcqLJ2HlQKm4K&#10;XsLYAafM9ch+SZMQiLEvCHMHEGCSZSH3Rk67TFVTETkQCAQCgUAgEAgEAoGJCAQBnghRRFhvBKRA&#10;jvhlqhp26qMIKgtTgtMW7ZmkjjJLQXULpMJNfTKpQepUI5MOHBjuAYWQfc3AhBVJUifLkpyonXbV&#10;JVlgxAuxRP+2Z88e2fvGVIy0vNg8i49MTBtamJW0ECHZjhiWjmE2SkKVnMZZyOHsgBRX8ik5JKSs&#10;BJbyiY+qy8L6YG5IjoRGnkqkkhGVAv0ri2xJxOxQ9gKCfNUi22D6pl2IrD6WA+aJbpxtgccYQhOf&#10;RCwvybr6V/ltzE5J0PxI1mXttuqmGDzrhIWgFV5toLbTxDdBqb5abksH9aW8tD1yf+tb38pUwgLr&#10;dKpaiMiBQCAQCAQCgUAgEAjMj8DCxqbzixIpBALLQ6CpspMkMOiXA8sKzBr1oM6u+FXrpWLNEb88&#10;UDYi34D5QGNkIDBh1IDwVeIXPmZeJf2SHSdSbiNDMOSTZq2lLhHIhbto3uBX5I7bJBS/avCWh1VJ&#10;WRmQUEwI17gXkaR2EnXi6GsKLgfnPOecc/TLpXJyUXJK/EgQqWSMslBy55K7hbMpFYHFjp1LTYIh&#10;bzwCmNPuDyybBXkedxLE0hHumltaAqpvlcBk59pd502cfOFBQVORzqVOpIk8fltgHne1rcy/ONwu&#10;WtwS6GreQn0VVWQ8Sn1xy3P9dQsOlViaJSdOHwAUzY9JDepUy+dgv4tq0pFOIBAIBAKBQCAQCGwK&#10;AkGANwX2yHSjEVAPzOFKWkiLu8hwLsdDIOJopIqTWwiAzp/hG5iqSni4lHUU81GTda8ajaWh0HAG&#10;TW2hi3AS2KNWzWbtpefyZJezEuItBMC3s+FQIxS/0A/3j3Ux7QJZ5ZhqoIxSdDWHiMdRtIKSK82M&#10;gQshKS9rkuHnCO8mOgusY8Uo4KuPdVKj6DClx2QqvTSOG+cazgmPoO3XFtoddNsLKeG3JUhlOUhf&#10;HmuDcX6krDxn9sQNkJxBAEAFZqKEaNQ17Q29NN6wrPdRR0lT3Tu/CF8KWzi21JRfWmCZdinqem4Z&#10;iCRK5bnA0sZ0sYZsJgKenKMwJwLNLyyf2zeViBkIBAKBQCAQCAQCq4xAEOBVrp2QbZEIyFugKxIG&#10;kma4r1rME8Ile5V79GOOgfei49VgVaakayXZCIHyMXWA3IIk6CWLSwIltCYo7TERdZhyDHN37bHO&#10;h9QuancKSUNXyS2IJfSDxIvki8RlIC0ploe0X2mLhTaXknb5Ob/IhuJ34c6uFE38wUTAdVSGPEDE&#10;XfmtVrvGh34rOXCpxjS+Wlw4JxyYQBxQUUHWRZvD9I2Ptl82q4032YEAOIiV+UosUQs7jwCZlJbb&#10;YJSTCPqpRnk+ngMX1s2DsF/bIYdNgqR0M0Zq/KKRtlUDC7+2Vbku5wBIfONQCrc7Qv4ClIYJUGJa&#10;INnxIrCYmZQXO6nRBvOIEwgEAoFAIBAIBAKBwMIRCAK8cEgjwdVFQIVt0RxCJGALciQOxv0QG/WE&#10;xRaUwkgMCNGzUaEBxdwUEmJ8rUlNoehOVUU2bYYL6SIOyjrVhtpjc4JUcA+oL9wJhSpsHMIG0doA&#10;+iHV1EbX0pGpzByUVGxK/DCLhR3hw4kIu3btOvXUUyGWRde62BbQxBwB3HsWUaFwnMiKPXFCAQCd&#10;epAGay9tDVo1TFKwPpkQKCuKa1nrxMN6tJbJGjGEiEudRXFgB144MIxUP8xUMfKQoy2NX32taSzN&#10;JAtLphGDSh8vCQLbivQrZu2o1KXdaupcoKDU7k1VGp6Nn0tyNGuNtKk4TnQbxiViU8Ug47tw3nnn&#10;Ma+xpJqdiHlECAQCgUAgEAgEAoFAYOEIBAFeOKSR4EojoNJMVlC2cpHxSk64JZdQXyfXKktMfVxC&#10;JZ3gXO2uVMSn4ELwirJRKpHdIkjbVNW80mCVgTJw4kgsH3roITgSSy7d5leqs2xYEYCClPW0AgKJ&#10;0mxbmgdiFBmyhJyQPfTS6AYX7uxqsKTC5SHHE3ZJLyJxrsm6EaSCknnqC6YKqt7il0u3UHZH5fZ6&#10;YKve2icdXVKRqawSIZ3OIEJROBOOgpdKLJ63dBuu/C5jhtAyg0Clj/GGVfJFBm0Eipabc033pf0k&#10;4i3KqKjOEZQTG5631EITgpzAQnWjGGfmBcHAhzXnSF5KvewWGOkHAoFAIBAIBAKBQCCwAQgEAd4A&#10;kCOL1UJATZprdxn6q+SUYUIkiiKxMBZCPJcqwA2IyYkErBAtKAcUQnqjEazLPk1ZpkFGmMLqMppA&#10;+bPqVrgHhzvHvv3tb0f3C3Fa+GLaoTVhWcpyUEUiEDqHAK5kRngdg6GofOCBB+DtsCMcI4HYxvBz&#10;sVIDLOmlBsvyVy3brRoOkJQnKxu3WJks+y123TyCcS+XUD6J6MRmWpSuJEhqVqLJEgJX1GW36VRL&#10;hJN9crOxEZNLmTmpIYMmA3pTw9PyRA5ssymTL4XZkrLUtxRcAQxREqcAJM+IWvYr1oM3a7mZ1EAq&#10;ZjTwNI7iV6Y9EZaIEAgEAoFAIBAIBAKBwBohEAR4jSorRF0kAqphi2qxaIY1Q1VPKBmWk2hSq7pP&#10;ZRq3oBCoEHX+DDmUpHEu64CqoSklxBWqPKKWkpQ5cYMlznkcDoZalcDzzz8fi2LopUs6F1ngEWkV&#10;xa/MsHAkrWHVbUKDdYKls6vdu3fjkWsZzq7GlFcKJ6ctZFUmWaYYXJHLL3MHmpcTvyg5pY7Gl9KD&#10;M8yTc+Yd2uwPbL1by+qZJZP80pBU81KbNqEyk9LMt8SXims8TwTmETiEt6i4x6BReLV02tZLffEI&#10;pZYea9JshZZ9mwhRbM0TaKvuaA0ChEN6mXlhXoCmG4rfDXj7IotAIBAIBAKBQCAQ2HgENmKEvfGl&#10;ihwDgTYIFDtV6QpUwS1POYEeuN+pTAMKoSNf+KoqX9iLFqdyCUiXcQrjkt6gI+URl60SQWYiB2YB&#10;LeT50UcfhYEQAdYB9XWl6Mao3eRg2jwLl+XSfhgZ1Ae6yROLQh955BE4Hs6uEFV+vig5tW2eqIOV&#10;eaqKd6GycwRWmdRO43Y1tMXG2Io2MpLDe12Fy1OUCENuUnjiiScm2kLLM2Xd5u40gThwQmroUSXA&#10;HER2usTZFhGTyXup2pakIKJ6WsYjdBslsC3W8poUiejyitIVx+PWJpGd6NF1Ge2N9b0eSAvl5tbO&#10;nTuhvprcB/Vt03tEnEAgEAgEAoFAIBBYUwSCAK9pxYXYC0NAc2XJlfRJi1Z+i62yFFdfRxJFFW7l&#10;kOWqIZQOqYKT7WhgLAHmHB0dxIPEYZgwZLSpHBo8S1c24EAYuFDxUy3nkcB7IAl8DN0g1Pfhhx+m&#10;gPhDgiMxL7BYy1jXGJfVs2PKLuUrlufapXPpymSMeC2O1Jd0SFl3zZwXgq1+1ekJAFcVDPikgAKW&#10;GZDxClgryJqVeEs7tQ5QBS2ltCDF9ricE01hpMciz1N6ZuYuVLxMSUxsCTJq0tHnljbVPAWjpizu&#10;wCS8JAsaGixwqQc4VL6QXlabownXe/miJjUmSh4RAoFAIBAIBAKBQCAQ2BQENmi0vSlli0wDgfYI&#10;MPR3OyIVsBIk1WuqQ2ERquxUNhaGIzHWTljtrno26RmHVBPWgTk0Wl95Gppe6OWFF17Iry6FN0zt&#10;1qS+6h5dqIzwWnETAm4wXpaksg0sLpFw0QRHWrizK3XmAgVbc8eg8VWmWa8U1CXcwG5NuRpZZ9rW&#10;pg6NtUKXD1sdVq6XVByH+1chCVMS1NR4DqyxgOrfQsjVMJMIJdJRtpkWla+XthwB51CZrH6YE4qA&#10;02807Zaifes1ZRJxPyQOKovUXBrNLX5pZtwlHKfi5OK0C5eEq6YO6jsV4BE5EAgEAoFAIBAIBNYU&#10;gSDAa1pxIfbiEZAn6OtY2qC/Jfkw4dASuVMxhS2qP6SBNxpB9gsR0tYUAoYeFd4L7ZGZsIYWSllW&#10;Wm4Y8VBfqmGwPE2uKN3l3KWzsCZ3IUYjCjt685vfDEt3s5wFiipEJUG0phBg1JITiZ8W6TJJCby1&#10;AMLFNZRaUKuSCCSutbDkmcJykLvW7JSLA/0nulDC4fxj+GchirJfMAQuyuI2QpxTxUxzNJm8uJGR&#10;+MNCVaErtgbP3EJU0OZxjALaeIQe+gIonsptpwBIk4Oa9YCi63CL8gbvXXwnEikGAoFAIBAIBAKB&#10;wMojEAR45asoBNxYBNSFyh+0rZXquFZTn1XwQw70pXA2+C0hsC8oEHQXrquyl0tOeErTVncM4hf9&#10;mzvrbpjKV/wK3ZKGuShUq92m9o8CUgScciE860LPPPPMhTu7IlMnCwqjJgSCDSMt++iOqXOrQ+qu&#10;Ubo2vZA6fZJpYywHdq0yjJRzOadaYrX6Wi+LA78khUkwgMD8x+iB1fOTILVMM6BVEIIa2ZYDveSE&#10;ltBk8tY1MT3RYBsQ1EjL2z0nHWSgOCQ+UR8+/s2wWp3W8VfAnQWIIxAIBAKBQCAQCAQCge2JQIyE&#10;tme9R6lbIaBtLXzVfX1hU/ATN/iVIRNB5gOpIBzyg16XX4guJ5iYsmgWhR7naN401t14+iHBg+yp&#10;vtZWViWhau1iCA0rY6Uo7BdpdXZF6dSBt8JrUiStf11222RiAsuvOyFPJH6yd3JDNuK7fhjOSWXB&#10;Hot9MtGsNXLEy7GlIKZrrWGbzF9QZB+EPDsvQPW5b/Aoh8ymT2TmMtCpSshV6pK4G+rqCbzgIf/U&#10;lMBA5kS41AabX1cvIwbPInDLbYEn4R33A4FAIBAIBAKBQCAQCAT6EQgCHG0iEBiHgDyNQ7UwPAcN&#10;oWxNa1UoEFbNcEVOYF/8ojKF3hDH5cEyn0VxyGlrq2lnW2xxVXtyaCSsay7YoPvQshUT1H1Jzq40&#10;0C06z+JBCmzBEB6I/rnNrrxFZWpFuI0QgWrsyUKv3ZxYKbBceLJVSaAKfNff8giXrsJFHk6YvyAO&#10;nHmoX+hmk5AJUynirDaY7ACzz5FVmfuQezu3olZWMg8CpKCOeqptgadtEhE/EAgEAoFAIBAIBAKB&#10;7YxAEODtXPtR9qkRkMpKgYp1tDRGhlMUm5vFeEuRdLCk5TbCcImSE9an9S/RoFuSMQinO8FC/M4+&#10;+2z4m96Mp0ZnxAM6u+JX1St8T3U0vzJS/VEBIByY8DaG0AVt9zQicb1wy67Ro5Ist1S6MhnBOQWU&#10;8xPIJAUhzF9oLE0IwvCsWn3k1JIZ2+myr2+zcLJWPV2pEJYDk5SEvEBdnlI25TG+lSJtdkagNB4u&#10;4e3k3nJb4EXVVKQTCAQCgUAgEAgEAoHAlkdgYWPcLY9UFDAQWBcEis1z2QEIogWVcl9f+Sdl4Rx2&#10;B8vC5RLUC8UvXqCW4ewKOgqjkysiCbmjceUcNl4WymoXDS+FghLehvjpDYun0Lebmk6t1G9rYCw7&#10;hevCgRGA3adkvPzqRNoNgXVeVeK7FlefWNhCw2bluk02K18VRgk8IRZT11Og3feUymd+XVtOZAkw&#10;hXURMs+qFiYcmbEsaL8t8Lo0zpAzEAgEAoFAIBAIBAKBzUUgCPDm4h+5BwILRqDYPGuaqyoSwgmz&#10;wrAZcgXV5BzORjgej7ENZlMcDsnnAhXXxdkVaULFdbws9y67/sg5zdRdfGB9aqQn7oWrTlXG67Mk&#10;4n7L6lpJWZtkOKcqXwgwq3O967ZVukpWF22ICnMOODAqcRJ54IEHmjsbWWFFQ065dIWl/pY1yXo+&#10;0811X+0WJbB01yJobc6JNFiFsN6wiDPVtsALbkyRXCAQCAQCgUAgEAgEAlsOgSDAW65Ko0DbFQEV&#10;vx7Fy7SaSTSc2gNraQxhwx4YxS+Gvjq70lvyotgvuehbC0lc1kvKLqLWRLls3ltop/RV5S0x1Vf3&#10;aVAHK1Y1LAe5aL1sAdW1krtmxhpao9wmazi/rFguSrjrkA3hUsWszJxAt8+FhaqnLTKIFXHcK4vZ&#10;BFODaUNoOeTwRcXtg8XI2UvtwK04Zy6UX8U1HBg/W2wL3GZR9HZt9VHuQCAQCAQCgUAgEAgEpkMg&#10;CPB0eEXsQGA1EYA+ueJXloXiVwthLiG3uk2GWbm/DpxKZ1doOJfh7MoNfrQ09kQK5/5DiCQjlXZq&#10;xiz9RmzcMlMQNa4TCTBJmQJlVBssDeZxDbzJ0cQJhE9SWEJAQC2xEnKiIbQTBJ4ULqqrMxKEAzd9&#10;Yimw6mvdTUu2lZkQuCuPNDmzLYfs+JWWOzFBiDtsSYbFxwgIzPREGEKv5ksXUgUCgUAgEAgEAoHA&#10;OiIQBHgday1kDgS6CGg06747MjpYLrf1gQx/kyXCprB2hvux6FdnVxgbw76KKe/8mMLZIIo6eZL4&#10;6dtJaoraWcVvUYoioTpSiKVbK8N++UUqTLIhfnLF8YfkVj2wFFTFL8liQqwWutgn6zGLbX5dcqxs&#10;TeqrRppbRNB/GHEgtyBG4MMPP4x4hZZbLh6Bu8ppNaXmEcg2VJzHXe3cVwQzVTB9UztD4VwAt9QJ&#10;c7iJNPMC6JMHufQkbOJ+IBAIBAKBQCAQCAQCgUA/AkGAo00EAuuKgDRJGqkpL/wTMonaEPalHa9K&#10;1yeffBLWhyIR6nXuuecuz9mVdFq1KllzYMmMeMUNlfRYgqrLKM4lim47BGOHbXJIRNvUjbS/6JOb&#10;hFbDb+2rNVeWmsqBCVQPrNG4TFWVdXFMxeNqjyHk3GUVcXHQ5S3S0QsXwqt8tjqoBWLKjfsOFeA+&#10;ri8ulcAWxMXPLiEmDjbVTFVgr67AcQQCgUAgEAgEAoFAIBAIzINAEOB50ItnA4FNQ0BVp2tHi/Et&#10;tEqlroccErUqrowhY2eccQaaVXY5WrizK6iarp6LVTAhcl2tfIuHZL1MuexWLSsMGaU0qmkeR7az&#10;zjoL6uji3vbg9lFH1/FKKZ0jgFiCAzyTZc8UHzTksbJQpZJFa32NAXPZxtn1vTBzAkkN8mycIqFQ&#10;u3eUicioIcajvHmpBCayumi11qqyLQshXpKOO0u7S3N7TCJmIBAIBAKBQCAQCAQCgcAgAkGAo1UE&#10;AmuGQFH8Fs9Jsim9Mcm+VCTC3NBYYrgLfcLmGZPgJTm70tS5rF9VpYkYsGK0l8UZskppmCey8Qvp&#10;ReuLdppASO+b3vQmVtuS1AxW2WQn+ZR1u/+TlsxaZXOJJNpgQ7Ph5PBYda0cmohzUlYRS5h1oC2q&#10;hLg/MDjjSUtbaDkqD5IFVujaWhONUpAFMZ977jkMmAetoCW6/Kq659eqIUEJOVWG2lnNcGwLvGav&#10;aIgbCAQCgUAgEAgEAiuMQBDgFa6cEC0QGECgKH7lTrA76JOMt+gkOYG5Qb2weYZ97dy589RTT12G&#10;syttdCVpCAAnRF6lkhxCAiFvqEaJqW0w0kILJaWwX5YlQ/ywLmaLJvnezHUun5R8uv6ZxLVe1ie2&#10;ESTn+qyCezc5sDRY42R+4bpIXiyoCSECMKKPRXjYuzpk6bGPlCkJSb5icD5IgAWKBIuuWw9YSghc&#10;VB9xlJwQJIG3f/rTnw4l8MwtJB4MBAKBQCAQCAQCgUCgGoMFCoFAILAWCDQVv9AkzZ4N9IRfl91C&#10;/PA/zIHKF4tiFZ4zqFVHwaKdsCtdywa5nKO05BaHNs8wNxfWck5ScHLvqv7F7Bnqi9b3zDPPRMJp&#10;bZ4HZZOKiwOpQRRJlmiaGRsuUUdUrayxDNdhNdF8XBIrES0Wzpoo87iLluGiAEvI448/rgGzMUkQ&#10;bq9duupoohFCwQvN7hNbfW+h5Yqh8TNgcsm55uIkwlwG6VC/Q+n0WrThEDIQCAQCgUAgEAgEAoFN&#10;RyAI8KZXQQgQCExAoFBfeZRkzAOiBStzMS3cyU132eUIBnXeeeeh+EXVOT+3bMpHRnAwlaWFiUky&#10;9dukvTFHobuQZA44J2wTxSl6V6KhX2VNMgQYPjmP4rcpmyUlNTdDQh51zgojbpxrK643LLTQTXaq&#10;AbZsWWzVb5ua2mMNld0fmMcplBpg0kcHTprE5EEPSq2t9VDWqt64MG3Py7wG50BNmkwWoMxnBfI7&#10;3/lOxC7x480JBAKBQCAQCAQCgUAgEJgWgSDA0yIW8QOBDUVAvWXZgRYeVYxvtX/W+5T+llmbyi+e&#10;rrAoxlK3vSPlNkWC4CFGIXuqUnU3BSVTmEJ6vVs2BIbluiBZT1Qsx2VNMhx4seScUpSlyJ4jGIy0&#10;CIlIYoIM4IOmGgn7dhgqxtKyZZc3o33Vn7M8ljSLTywIqq62VRGrzpVCkxTR0APD+U1t8FADLEVX&#10;86xdNIiRMrLpsPqiiy5Cma+frTaVFXECgUAgEAgEAoFAIBAIBIYiEGOpaBiBwIoi0FT8qnFV/Yin&#10;KPSK8CUseBEdFgdT+rM/+zOYEupBVvwSgZOmanHOEiIJHE9vTIoBE+aycDYiwPTc0QdhsMHGyFnF&#10;r96huIScu0UTWl8W/c7m7GpiQRRPwTwvWlaKoMkxtyC0QIpOVW9YzYW1UlCV0sYXZBdRy/ZNHC6t&#10;LbTEWLWz+mQTARAUxSrGh+6HZHEUsshGiHbsuH3mAK4LLriAyQINsOMIBAKBQCAQCAQCgUAgEJgH&#10;gSDA86AXzwYCy0IAoqUFr0a8/qpiLYbQ6DA5R+ULTYJkYvOM4ncZzq6KUyv0t3AzKB90F76nQljX&#10;x5ygmtY3MsRPjSikDsUvEqLJhJOj9cXsGU64KJvnoeg3XTorBtFKoITTNcAUARNxiKWreZupyYGl&#10;u6UKOHGJr6SaB1UFq/L1cVixK66tQX5h+yAzahkwjxDZtcfEB2oQ0+aZ9N/1rnexJfJit61aVpON&#10;dAOBQCAQCAQCgUAgEFgHBIIAr0MthYzbCQGolLxXAqlBLABoH6tuEwUmKl+4KEbFkCU0mXBL9ZkL&#10;NJElL1W4iOGeRqQPwStUHKKLbOpFkQqKq2Ewl8SEHkMs8cWF2HB1qC+Wzwu3eR7FgZVZuguYFATJ&#10;AUcSSxHcnQjNKmRYFXrTSlmVrDy2GFGTCM6ZTVYOzFG2/5VmFyWwK4c5XGyMFXRZHT0oszE5iIli&#10;nykDNPm7du3Sndh2av5R1kAgEAgEAoFAIBAIBJaLQBDg5eIbqQcC7RFw4ajGxhrZqldUX6pJszvc&#10;oiTERBZ6yS2Y0imnnKJKc4HukdRGFifP+lVWq6nDJxW/0nXFg2HC37jkHF0xWl9OULGiw+SY09nV&#10;UCdSo7CVu2paLFl1ibLFka6rVqVcQAfPhKj3KWm565peHiQpzokmIyUd5yCkwRSNXCiyaEhliYbh&#10;N9XEXZ7SJnxUKeTb/BINed7xjndgXA2e7RtPxAwEAoFAIBAIBAKBQCAQaINAEOA2KEWcQGDpCMDK&#10;ZJWFI6kENgRWLBNzAyE0hHBgnF2xhxDK1cWayOrsSrYGiytOp2WDHBAzDvm2zE1vybJNHoQZchCI&#10;9e/8zq6cFEAkGXjLmigeoZEfsupuwGp93UlIVTl3KQssnfNBDkygvLes7IWdSvs1Akcka61owlUv&#10;EweBdV2Gepnc5cxjaLyMHUlYwh3OrlrWckQLBAKBQCAQCAQCgUBgWgSCAE+LWMQPBBaMAKTIlaWw&#10;O1kQGcjQ1FWqroRlyakwpmUZ7fnnn79wZ1fkCzmEqpE1OZI75BB5INsufFU2zzkpokoC1fqyIJkU&#10;kJAFyUio4fHMkLn+FklcSzzGirgvC7W7wqgqVUtsKb30mJS9C62lvAg/yFEtdbFCL6VmJoJ119J+&#10;lwrDk0nZ3Y9KkYnjXACScDJej+1UQtg8z9xa4sFAIBAIBAKBQCAQCAQmIjD7wHRi0hEhEAgEJiKg&#10;4pcDagT/UdMrvZRqEkHzY7mlzq7wDMzi1cXucoQAqi41veYcPaSyQQ7VoyISv6pAkaqYE7tdLeKh&#10;RCUyy4BRTc/p7IocXYHswTnmxGUJ7kRgZaqCWfTYTiIIrCSf4gAs7BrVK+VlX98+b1gyZzltcVWl&#10;vpdDQk4EJwUkw7Jois+aZ1gxNYUkYNK353CbIkScQCAQCAQCgUAgEAgEAoHFIhAEeLF4RmqBQFsE&#10;VPxCHd1F1kuYktxMFiqFQ3MIsYQ+QajYDHbhzq6UuGgyzbFofQslViMNo4OIykgVG/nxcswuRxBy&#10;mDnUd05nV9Jv1bPkLmvl0ozKlshtgFYJLIN10bIklkBpKmUhZd13QVkp1Cg9s36kZf4wZ2cfXBSt&#10;Yy3lsdY0XCdOmacgMrkgf3sr7jYFjDiBQCAQCAQCgUAgEAgEAlMhEAR4KrgiciCwAASgRhInlY2a&#10;xbowVS2i2wu5fBQ+9vDDD3OJT2BcSS3c2VWzPKo0XXjsiWwc2WR9WhRzotgcaKRZkwxh1ub51FNP&#10;ndPZlZMCTQHIBcFwCsXBLRS2hW1OrIwylUBMqS+/cHj1t6SMUTS6X9XCkFU4KnMN1kVf4k1baJXS&#10;roWmvNoty2zFx0seIYL1SCDJAteY/ZAmFiciBAKBQCAQCAQCgUAgEAjMiUAQ4DkBjMcDgekQkF7q&#10;PEkOrJKzEE7OIVT6u0LrC9+D97KH0Gtf+9rFOrsalLvQRdgsLLHY9OqGil9Xw+r8iXN+P/vZz0Lq&#10;VE1DIOfxRG0uHIrhHIE800zdZAjVdN+WReMrQJGk7spctMEWkMfV5RJHP8+jbJXVJPuUCXpCCppA&#10;F92vpN1wTpi2QMMM02b9dmiAp3thInYgEAgEAoFAIBAIBAILRSAI8ELhjMQCgdEIaOSsKa+kS0Jb&#10;uBl6QiK4vw5q1SNHjkDGzjnnHFxJwUilW8sGWJKpjtTNhNBwoiAtSldOYLzuxkQEaLm2wUaeWTwn&#10;BbQcdo7A8oIG5xyARhYobF0OPZUetXBgyDMSSllJQSto/TkTAu+l4JQXu2iOUUxVfW/Zo0jLakLE&#10;wX2SlNlSWONgqPp3qHp5ZtziwUAgEAgEAoFAIBAIBAKBqRCYfcA6VTYRORDY5ghI6tSjQorkbwbC&#10;ylw4iv0tZAluiVoVbobNM0tqoXxqHTcGQLkcgmkOLe+F5cLrXHzLKlbO3TeImJ7A2Mfv8TNGePJy&#10;i6BCON1QV9dfPAg7RRjuwjn1LAWMU3mELt6w9PZMmqRA0fRlpaU3Icw1cElhqSCWNI/i2E09sFpf&#10;UoDccjid4YyGRXZDKfB59NFHkf+iiy6iljesNjemzUQugUAgEAgEAoFAIBAIrBECQYDXqLJC1LVE&#10;QMUvbEqfxpQBxgu1k+/BwWBEnBABbokSEvYLB4OM4ewK5eTGKH6byLq5EYc+n4p6Uz0q/JNfGaP2&#10;2zMszTV9Ei/OrorVN7AAiIkjifs/ya7lq66C1k1Xe3NiHjFHS1cWKqvOJRfX6FIcbrF9MYFDtwUu&#10;QJVZCU2dVQiTvkps/Ww5u0GdUrP47t69ezcVWuBdy9YcQgcCgUAgEAgEAoFAILDmCAQBXvMKDPFX&#10;GIFizasmU5ZbbG5dSgp9gjvp3ximBDuCKbHoF82qestNKZ8OolyZjPAyOgmwps7F7BltMFpZKCv6&#10;T71DtxSYmMwIFGWpaWrpbV7SXVIDHPmq+zCRF+BAgJ9++un2BFga36Tu8l5X/5K4vqyUXyNwagSj&#10;9EFvWBbQunPRrxbgbhZFbfLLsyzhhkI/9NBDFArFL6R6sdtWtcQ5ogUCgUAgEAgEAoFAIBAINBEI&#10;AhztIRBYCgLFsLbJCYujYJ08Qa5gd/DGxx9/HMqEwTOOlDfA2dXEAheiC2fTxFdpZfKSRk7UbBMH&#10;ZbUa7DYLXHV2VZb7mqBMUnbtXlDqY8lUJ1iyR2g2WwHDLd2EydXULQ8nFPTSLKW3XHJsk1LzjJIZ&#10;RTfRhm4LXLIrKJks4UiF/TbikT51yslb3/pWlPlzesZuWcCIFggEAoFAIBAIBAKBQCAwEYEgwBMh&#10;igiBwHQIFJtndYOQN0KgRkXh6RpgAiFLGDw/+OCDcC1oEkrCDXN2NbFI6ksl6mVpqzptQ1TPWhCV&#10;t/C9iXsUEV/DaZ6Vkcp1SVO/04QLGqSRc5CRW7KYlhPSl5SiJAcuHplYkGYE64IQhKc6SE39tpTY&#10;3FU+kzt6ZqQdX6KiWC6Y6KOLOmVSAPaLZ2yBiiMQCAQCgUAgEAgEAoFAYBUQCAK8CrUQMmwdBCBC&#10;rmuVGVIwLWx1pwxhk0Cq+IX9wuvOPffc008/Xaa0WTbPQytAQ2hvUSJ5u2S46GYlyTBG5GeBKxyY&#10;Y6hlMoGugvZZlcludCQNJkJxN63zZKcMvMvlU089ReKQVVYdn3322eQ4LVyql9XceiCDDJxf7lIE&#10;QlRx6/oLd9zj1dqm5iPg40ZHl1xyCXVa2PvWad9RkkAgEAgEAoFAIBAIBNYcgSDAa16BIf7KIFAU&#10;v9K/ohvUzlmFqhwJ6gtNwkR2c51dTUSu+N9Ccg7oKHbILIulCFpEQxoLaYcrUhwY7KDKVLqrrtWk&#10;CslUMa4kMmFSlqaCmLf4xbganSoRoL4QS3S/5DvbrksqgRVGl1TWlwpna42ULRdKYMKZpxjlEVrJ&#10;S3zO2bFZZ1e63YojEAgEAoFAIBAIBAKBQGClEAgCvFLVEcKsJQIaBheOp9mwq0nliuo8KRtunDTi&#10;5fz888/X2ZXceDVLLl2kFOzGJM3T1ZMLmykOkusri0s48OAeRcXCmceNDyAEosuV6MIVyYKjpM8J&#10;h6t/9aLMlAECsB8ya6RxgjWnI+Vikwy5lZDD21VuF1207BrZCEEGjNWHqrWbtQZWxEfOcHa1mo05&#10;pAoEAoFAIBAIBAKBQAAEggBHMwgE5kJAOtd0mCyXk1NpCK36FB6FPS2+i0855RSdXUHAZlNjziXx&#10;NA8XPTZlhKtTFi2HXUML3yNc58y4p9IQmji4aOayzALIb7l0qa1zATiaYoLAXXllxZyQGhME4sZd&#10;eC+OlLVGRrPK70ImC2Ta0HWrpiwMLi61rE0N10899VRijveGJaKagq94hU5T+RE3EAgEAoFAIBAI&#10;BAKBLYhAEOAtWKlRpA1DoJg9a74L+YFEoS2E/aIJlBgTB20n61cx4kU3uGvXrg1wdiXPLGxzHkDK&#10;WlnV1K5hLsSYIqOSVXGqRhcOTASKrLMrDnisJtOwYrXHMl4ZptyYc6XV9RQU+jOf+Qzm1iQOBWXK&#10;YLGOlCW9loKsyQg+r/srCblKe27BfikRcjJ5Md4Qeh6Q49lAIBAIBAKBQCAQCAQCgY1BIAjwxuAc&#10;uWxNBCTAlA3GC2WC32rzLEVEQarrJrgcalL8PKPGhE0tw0RWGqnq0k2GdCJVPHIRrup1hgN9qepc&#10;GKybFcljZfjmIqdFo4ueFo/QhIOJJJMQTuCQZXNjLcZRiSuzLFSLcdJESc4aaeJjUH3WWWeB2EIU&#10;v82CF8WvRUAdXepRsQlkIkN1LsWBfrst8ERD6BngjUcCgUAgEAgEAoFAIBAIBDYMgSDAGwZ1ZLQF&#10;EYBHyQZhaPA3KCJEl0sthGFQqA0x4oUB4rUYB05Q4uJZaiFwSNXcxtbNhAovlXxqSAzV5FDPqVJ6&#10;qtwtJk9RTIqmoS80vhj9EoKmVLdVbh3MpS6meBYcnClwXTRZq1zVItoVuUpOzEcffZREIL3sijyP&#10;s6uJBVQ2zaERlTpSQU0pnMIoqmziaK/OREYogScCGxECgUAgEAgEAoFAIBBYZQSCAK9y7YRsq46A&#10;zLB4EkZcvTpJOx977DEu8Qm8DGdXqi7lvZxrRayVMoRNnqZSGitiOafm2WoyZcvtmbDmwWYkb+Qw&#10;HRLhhEAyJRD6qhJYk2Ye0ZWUOmrNpDnkzxwYS/MIEwdofQENVgzvxdUzKczp7Gpi69EQWjbOAcWF&#10;DLsSGKCsXJi8ptocTCKgnQ4l8ERgI0IgEAgEAoFAIBAIBAIri0AQ4JWtmhBsPRDQmNZdeaBSkCi0&#10;vvhMgs7Be88880y3k12gbyTth4ups3xMfa+cVpGKCy6oJuLpwNmVtKywxdcUrNXdgFrSYNLUaxfp&#10;oyyFtUKty2JasiYjwiGQxikEWB5rhHJONAWG+sLJmSwgPkryBTq7mtiAZOPK6YZMLmmmUHicVrsu&#10;pQcuiDoJOpsQRyAQCAQCgUAgEAgEAoHAmiIQBHhNKy7EXhUE1BO6ipVflISoMWGb55577jKcXbm4&#10;V0NicoEGs2YVksYJPE16iQCQN1WsXHJL2TjgwGhWWfJKCIzuC1/4Ar8uf514SGtltmStwhl5yIhn&#10;OcFC2AW0SKJalUAmAtQSS8uJaTqkQGQE4AA0pGK+gEON60RhWkZQTz6G4Uvgy7JtRHI2wfR5nCXc&#10;jzzyCIbZr3/969/+9rcD3QLnMlqWIqIFAoFAIBAIBAKBQCAQCCwKgSDAi0Iy0tm+CBSPSvBSGBTO&#10;rrDgXfh+sFLcou/lBN6oxhIB0M1qoowMhBCusa4GvbJflwRLd2HCUFAu0W2igJW4TqxCHjEaHJVz&#10;9L0cXLrmGSbs0l8SLyQWH86u7yX3wrRJBC001JesiQy3XLizK8uOVEwHjHde5SJkhedwETWA8BTs&#10;lyXc3L3kkktQTSNqsN+JjSQiBAKBQCAQCAQCgUAgsMoIBAFe5doJ2dYGATkw7Ai+t3BnV9BFias2&#10;w+pggYbs1DlrxOvWuzJSbmF6zaWcGSoI1ZQ867AaLsclcWDLKGmheYS3Wd2qypR01EVDdElcfbLL&#10;fcvCWhkvh9ySp9THQizd4JfHcTQF9cXeWBvyRdW3srnkmOxg2mO03K7vdfm08BIZuD772c8iJEbs&#10;b37zm1FQq76OIxAIBAKBQCAQCAQCgUBgrRFY2IhzrVEI4QOBORGQAKOGdQWpbGohh2t9XdwLr5Oe&#10;cYkGVafK7C0k74Vkcrd4n9Kxk6pdTggvttNSPuIjIZSV3YY4gezBpSd6OdbyWa5YCgh9ReOtI2jD&#10;1fpK3blUR805dJSMUDsTGd6LWnWxzq7Uk7udEplKqinXc889N4YDKzbSsiAZJCHM2DwzR3DxxRcj&#10;5DK2rVpI24hEAoFAIBAIBAKBQCAQCASmRSAI8LSIRfxAYCQChRwuBCM1ty5h1aJYJSThnmj8LB/m&#10;MHfVwlo7S495HNrpxrYc6lqbKRMHDqzVNLrZiUuCNYRWjQythR+SEUTaDYEl6grvvACBupgid9Sq&#10;BKJ5RrNKpgucLCh6ctW5xXUzpSNrNLquTB5aNWV9MkXD7BkQ3vKWt5x33nn6DFtIbUYigUAgEAgE&#10;AoFAIBAIBAKrgEAQ4FWohZAhEOhHoBjxcgMOBilVbQuFk+BBOFFswtBUC3OiDrNE4CmoKazPhcGE&#10;8wib6+o6C+bJ3bKXL/pYiCKPoPmELY/nwNJLPWCpnXZzYBxEkZ0OrtSakk4holBfCDCk/ZRTTsHZ&#10;1WK5pXCBlf7AigdsTZrRTrvaeUy5LBERWJD81re+FXLu2uA4AoFAIBAIBAKBQCAQCAS2EgJBgLdS&#10;bUZZtgICGvFyDBamuLDS+BkOiYUzalj1seURlZaSQEgpCfKr1ytVoCqQ3ZRIXq1WmQgYJMNUxxsM&#10;mwLPwqhd9OuyZBm1HNj1tzqIVgmsjnpJzq7cr8gJAj1UW1IvYd2AwCpl7MbHrHOWw0OAw9nVVniR&#10;ogyBQCAQCAQCgUAgEAgMQyAIcLSLQGBVEGga8epKSiIHu2NtallXDM2D+qKwlV7KNokmEeVAM4wW&#10;F5LMgUGv6l91odI/2CBWviZoLpJV4kP/CMdgGLo43ieWTr/MsaQjDZYPuwZYu2hpsLItEO6i+LVo&#10;pXQIBu91HTLZod9mSyqVwAoz9NB6PGyeF1hBkVQgEAgEAoFAIBAIBAKrhkAQ4FWrkZBnmyKgsyv1&#10;lp7gjcn1vao3tW12c11X2OrnSQ4seYZtwvFksyp44ckodVWK+kt8Hie8ctCc0icpeCnnp512Ghpd&#10;ODDR2NR3DFckEdmvuSsSKUg7kVxpOXeRsMRS8Sb62WrTAtSTy+otvtmVQ/pd9ivG3TQH8whw+4mL&#10;nNsIEHECgUAgEAgEAoFAIBAIBNYRgSDA61hrIfOWQkAK6oa9cDlop06JIW9Fuwu7I1yyV/gblFJb&#10;aAyh0ejiuxh6ifUyyltW27orkta8etKSWmuQ3CS3pANN5S7R5MwsmiUjOPD4/YGLTbXC636Z7HiK&#10;9HXFLC9FHk7QxMqB56GgUn1XPtsOuCRxz1WGq+xVCy2egMNEAI+AD2x/vHJ7SzWvKEwgEAgEAoFA&#10;IBAIBAKBQAOBIMDRHAKBzURAP1KFoMLZVO3KWuWT8mE5mxbLUj61oO4q9PnPfx6ui/4W78osZIXB&#10;svC1bK6r4leNKM8Wal1WPw8FYQAA//RJREFU/0ogzUg9M4/DFTnG64F5REW0Wl+hdC8o5FE5rCss&#10;3W6RPgtxsdCejYKqJ7csEt1yaUZajPOLFytzh43zi9st5IHbMzuAWfg8DHwzm0vkHQgEAoFAIBAI&#10;BAKBQCAwHwJBgOfDL54OBGZFAAaoi2YOdJIQOVgigWXXWW2YSV49cCGxsDtIHUQOb1UoNrkF4bzg&#10;ggvYsZaVrug5uUTXygEfltlKs0kH5ukGwtDRwqv1UFXMqkmcWyRFgk8++eR4fanrh5WBHL10eTD5&#10;aiatby0JMHGwQ55BCax4Mn/Zr+ScxFVES+81t/bX3AEB/Tb8nHzlw8F+Z22z8VwgEAgEAoFAIBAI&#10;BAJrj0AQ4LWvwijA2iFQjHhVrsLKYGgwQ1WXHhZKfawqWfie62whvZBS2C+EEJXm6aef7q5C6nuL&#10;VypO9AXlemC9ahHYdFIltfaWhLwwcB4kcW5BVpva3UG0iQPJlFWSIAzTvZG4hHOq/iU14kjOOYeH&#10;T3Q03cxIZ1eaN8vVSRbE5PDCVYgx56qCOYhAdoiEJJB5tOXs7nvOOecQvnbNJgQOBAKBQCAQCAQC&#10;gUAgEJgfgSDA82MYKQQCUyCgEa/8EKNc+ae2wRJU/UVpM+y5NBjDZogoi2nR/cIeYbzwXt1Wjadz&#10;qmTJQo6qcTK/8m01pcUEWkKuthnqiEMs+DZK4zFaU2SW4rooV5k1SNb/lk6qNJZ2jTEnFAG+Xaj+&#10;KASbzq40b9apNfHVkHOuDba5FzkBmfT5BS6o7yOPPIIA73rXu0499VRts6eos4gaCAQCgUAgEAgE&#10;AoFAILBVEAgCvFVqMsqx8ghoxOsSX6maylJdRqnYhOKq75XUEaK3J22YIaLQUYjcKaeccvbZZ7PM&#10;lfOWXI40tYuG/nFeGKNm2GSqu6ziPlqTbNj1ySefrM55DFmVgUvgPfHXEH9drwsfhrqTJuckO4ZX&#10;Fz05SUnRnQgALk7c/ViLaxdLax3tIeEnAr7BcOUF2T7//PN37dqlkfbKt5QQMBAIBAKBQCAQCAQC&#10;gUBgWQgEAV4WspFuINBEQIZGiNpdaCe/kDR5nbv1aMTLr0pO4sj9IJ8Quc997nNYDmNCjA5Tl06q&#10;bdsf8ltNoyXALpGFUnquztlMyQuRyIWVwEiIAOM9QhcttAVRg02auobmWZLFNReBmi5zoJuF0qsM&#10;7zuKsytJr3MBBJKUK36LuTh3y9JfJxFAD+F1DPbwww+jOb/wwgtRZROtPVYRMxAIBAKBQCAQCAQC&#10;gUBgSyIw3QB6S0IQhQoElo2AxEzqq8srNaKwOBjma1/7Wi4J1xy6qEzVDGPzzNa1EEVuEfOss86C&#10;0bVX/PYVraiXCVdHyknZA0n26J7A5EKmkmEUtk8//fR4JbCqVxMknWIOrQm09s8uzdU6GiY/dFtg&#10;9eQaSxd9suBIqiXYWoyrHnceATptviQLaI8//jjq9Le97W24xaaA004WLLtJRPqBQCAQCAQCgUAg&#10;EAgEApuCQBDgTYE9Mt12CMjNZMLwMamdzA11JUSOS6idt4paGNtd1JjQv1e/+tU4u0IZW3Y2mhlB&#10;VaYyTM7dRsj9lkwTnbAKYcWDc7KUl4W7cGBEHWMILdflEXXXHoXYe04BSc11yyiE+7YFLkt8FUYG&#10;7uxAyVcO7FHoNKi6yTCIoSqH/QIXnrGdLJgZq3gwEAgEAoFAIBAIBAKBQGCLIRAEeItVaBRnFREo&#10;KlA1lqx9bZrywgk1CdbW1/XAUD6iQedgoShgcXaFynRR61elta6/NUcJpx6n5L1c8osSVQfOZI0V&#10;9PgtkXhEUkp8q4FikoLM33Q0XYYDo82mXMRHW+sUgD6opdA+DqflEtWugYotb1fyYhdNImQE733w&#10;wQe5G86uVvE1CJkCgUAgEAgEAoFAIBBYAQSCAK9AJYQIWx0B+ZtOoThBkQvVhHa6PhZiWfwYw+jg&#10;csThLvpPdKTYPE/l7KollmXvXLm3ZFJ+zo5BGhhzgmxIgni43WJnYBimyupRh3bLyC+h5eBc02UL&#10;5WpnV/ZyDgc2WkGAx1FKkzuG3yqiddoMv5WTy9tFT0jlz+wLBT8PZ1ctG0BECwQCgUAgEAgEAoFA&#10;YHsiEAR4e9Z7lHqjEVB7qY6Xxb2odrUo1oETXE4WJ+VzeTCRianOcxnikrImxIVP6qFKhgn7RWGL&#10;wy3pMfpnzIkhrk899dQY1808aLKwVjTb/LoFMSWiLBS2OMSSu5Id0wHNAurbmYwg/zqCllSDD78+&#10;5XJi9eoki0if/vSnMdJ++9vfjrMrclwGXJFmIBAIBAKBQCAQCAQCgcAWQCAI8BaoxCjCeiCgEa9a&#10;X/gkBA+q5jJXqKZmw5A6lvvC6yByaEehdqP8JM9fZnWw0kVEKqtqvdRcGXlkyDBSQhCbPXXHK4F5&#10;REILU+XcLY65NCNC4K7F4poTeLW+qQvR9VmNpTl3pyispl0JzCNoetEPoyoHn0cffZQIUN8zzjgj&#10;nF3N3yoihUAgEAgEAoFAIBAIBLY2AkGAt3b9RulWCAE1lqpGYX2uvJWzqdLUTFrzYO5CC1HAspGP&#10;+yct41Bbi2BoYsueTGXBrQt61VobCAslEPIppx116HfKlPX7xSHLLSpuVbvEkYRDd7V81iW1OHAL&#10;uNw62L2a9ESNdhphEAOTbHaE2rNnD+rf2OVoGS0k0gwEAoFAIBAIBAKBQGCLIRAEeItVaBRnpRGQ&#10;A0PV9AjFr3bR0D/4HpzQHYAtA7QQXscjTzzxxHil6zxlRgDZrGJofU0I7BTyKXeVnyOtZsksx50o&#10;j4bTHKTsfk4lF9isa4wtrNHcIEqds66wONQDc4na3M2iUEFjCw1VZsUvWeDsyi2RzSiOQCAQCAQC&#10;gUAgEAgEAoFAYDwCQYCjhQQCG4dAUa6SpbQNEgiRg+u6vxEhZc9btLKYQ0P8HnnkEThnIcaLFVfL&#10;Z5k5YpiRjFdWLONF6arMcGDkGb8M2AdV8JIyjJfDS71/GajO1kuOoiImUFfPPl5WRyMDcwFofVk+&#10;vXPnzl27dgFR7HK02PYQqQUCgUAgEAgEAoFAILC1EQgCvLXrN0q3cghINVWBuhS2aC8N93CpMHEg&#10;wHhghnMu2xBapGCbxbxZZWwxUUYeOCqKa/TSbNE0kQOrBNa02zRVJsvzJbeCoMFzybfP9BqqTKbP&#10;PPMMmbLiFzPsd7zjHbikDmdXK9e4Q6BAIBAIBAKBQCAQCARWHoEgwCtfRSHglkNADqzfKWx6KV9h&#10;gKhYdfusyhTjYd1l4QqrDeecDaqmBTKsEg5M1mVrIikrYqhrRULuohOeSICJrL23Cl4eoTiWtM/t&#10;c6G+MmSQ0clz5fE5xcfz1mOPPcYCYJxdsS9UOLuaraLjqUAgEAgEAoFAIBAIBAKBIMDRBgKBjUZA&#10;Q2hJoOtd1ZFC/CC60DzOXR+LiS/n6DxReG6AEpi8ILqu0YW4qqZGSFf8ar2M2HjwwgNzG420xtU8&#10;64piObOKZbXc/LKgV39gmj17V4fPf/7nf47NM8t9KTv+wN761rdiEx7Orja6vUZ+gUAgEAgEAoFA&#10;IBAIbCEEggBvocqMoqwPAvI9l/u6MlYyrNYXZoi+VJaoY2R2RYKaLpUD65ELyi3r5lxdtPv3cuiH&#10;GXmUvGksPQZ4EiFyWWZc6LQE2NQI5Fyr70Kz4dgovWG/3MXZFQQ4nF2tTwMPSQOBQCAQCAQCgUAg&#10;EFhRBIIAr2jFhFhbHoGiBIYBulzWX/S9+ogiAipQHWXxCwdm21toYTEYXixEKqJJEytoRCr0W+9c&#10;hMPAXa/rlsXw1bJ6eYwkffbVxNQo2n2eJMAka9nNC2qNzfNnPvOZ5557Dk9X4exqsRUdqQUCgUAg&#10;EAgEAoFAILCdEQgCvJ1rP8q+mQjIDJVA8invRc8Jt1QPjMWv4WhlMTzGG9ZDDz3UxvZ4hoKZkQRV&#10;Ha9rdxWSS2yV0Utz7lbGkPOJmyEphouHTdZfDkqkd2j3OsLDM3lRZFc7P/jgg5QXZ1cnn3xyOLua&#10;oTbjkUAgEAgEAoFAIBAIBAKBoQgEAd76DePx/71z3nndv9/Z+iVemxIW7ahKXX7hvfBMuB/qVi1+&#10;tTqGncIVX/e610EdP/e5z7VkntMCoaFy8VPFuTSYdAiEiCIGHBUSy6VeslpmoSE0BVSHzDk6Xn51&#10;qVVsv2G/+HmmdFBfnV013WW1zCuiBQKBQCAQCAQCgUAgEAgEAqMQCAK89dvGGd/VefDB6u+jP9C5&#10;+Ac6f3Xrl3htSigB5tcdj/iFAHOgaOUcJiwX1SoYuggrfuMb37i8bYFVAquOdvmxUhnowmBIKSH8&#10;ukq5JdbF3ls6zYOSeZJCoc2BBhib5yNHjlDACy+8EMfX4eyqJbYRLRAIBAKBQCAQCAQCgUCgPQJB&#10;gNtjtU4x3/a2TvlTbvTA/69O587vWqdSbAdZXfgKsUS/ygkUV0UrB0ttNUWGCQMFhsF6hMYd1PIM&#10;oclIxS+ZKkbx1AVZhfTKhPlFTil6y2rSENqDp1zYTJp4vX722WcpEXldcsklp512GmphVx3HEQgE&#10;AoFAIBAIBAKBQCAQCCwWgRhlLhbPlUgN6ts8qsvf6XzjkWC/K1E7g0KoB1bRyl15bzE85pwQDpSi&#10;nGsIjZZ4GdsCF92vy3Q1tHZXJLXBzdW8uOPSc1V7WImv1yuoPiXCiBo3V2x0xO/OnTvPP/98Aps8&#10;uX3KETMQCAQCgUAgEAgEAoFAIBBog0AQ4DYobVycHe+bgk60F+tt/7jz4A+2jx4xNxQBCTDMULWq&#10;J0igH+ZijVwoMUpgOPADDzygZngZR2HCCAAN1k81h2bJhHCOGNgtt7eC5kGJvXQa4T//+c+j+CWd&#10;t7/97Wx0HM6ullGVkWYgEAgEAoFAIBAIBAKBQBOBIMAr0R52/NoO/+aXpqh/WZ75la900yt+sP73&#10;x+fPJFJYMAIaQpOohsfuDFRW3hLOJabCrhDGYJgIr3rVq5a0LbAE1a2JZONIVVYCE4iJMtLCfovj&#10;6PZwmCZm1c888wwpvOUtbzn77LPD2VV7ACNmIBAIBAKBQCAQCAQCgcA8CAQBnge9eZ9dIO8tovzh&#10;H1an2K7CfhuLLrMfLFxhfdcZ84odzy8DAQmn/NAVsNBOKCIn+ltm3yDMnvGGxV2UpaeffjqXX/zi&#10;F6fSwbaRXNLrQl+P4oqZrKG+3EIeTtp7gS75khplJAUsui+44IJwdtWmRiJOIBAIBAKBQCAQCAQC&#10;gcCiEAgCPBeSH/3VHfvue9QkOL/+cKvUCu/94ff+cN9fq+fHRoL38gcBPvFELE7nTy9S2CAEtDrm&#10;F0dTOn/W5NgNkKCghLMtMIrf17/+9RgMs1USDpMxIV6sIbSG1ooBwZYM66aLPYrQA0N6XRssN27v&#10;BKvg6EpmChLOrjaobUU2gUAgEAgEAoFAIBAIBAI1Ajtuv/32++677/LLLw9MPvCBDzCa//Ann+40&#10;LJHxcfvEx++55pprhuPz7M/s++XOT//d7z6rnIzAcce/bWfe/GCn89q5quKCu3/jX/7D9/zoj3YT&#10;USccx+ojoG1w2eOXE9gvLFGbZPWulMIQzv/8z//8s5/9LKz4zDPPXJTvKJwzmxcn8F4Zr46pDYS7&#10;4v6KrNm1iLW78PDVBzYkDAQCgUAgEAgEAoGZEeC7f+DAgZGD4ZnTjQcDgUUj8KFPPp00Od10f/iF&#10;E3/zopPuuusugy699FKMKEMDPB/wr3vvt3Z+6dee7Tx6+Jc6F7z3rNGJHf0HR8tf585O5w/S3+Dx&#10;+52j/+zoPH+f+p3Lv+M7OpDe8jdfCePpjUNAY+PiVxnOiXYXvSvKWE5kv8UamRB8Jr/hDW947LHH&#10;sJSeQRM7tGB6aeaXTMmaONBgE9f+GUoMH+YXk+yNgyZyCgQCgUAgEAgEAoFAIBAIBBaBQBDgOVE8&#10;670XdH7p8Ed/7Y8737prDP/tyeXoh48e/anqr2LChQyPosRzChiPrxUC2htrDg3PRK8LzyREF1mq&#10;iCXD6IG55C6G0A8//PBCDKFdTgy55cR8C+v2RLNn1iFDj1EFh9/mtWpcIWwgEAgEAoFAIBAIBAKB&#10;QCcI8LyN4Kxd39r56Hv+/hv+2Xe/buqkKiacyHDnSCf/TZ1GPLDVEChOp/SGBduEfOoa2hB9MquV&#10;ZSXta1/72kVtC1w0veQFwVbbTO5YPmuYLQNHQkJ0Z7XV0I/yBAKBQCAQCAQCgUAgEAhsaQSCAM9d&#10;va/77n/21s73nf+N8ySUmXDiw/OkE89uAQQkwFBND7bJhXNyIgWF/aoflogSyCpcDKHn94ZlFvp/&#10;ht9CvIsK2q2PyvZI3MUxNXsRF2vtLQB7FCEQCAQCgUAgEAgEAoFAYDsgEAR4/lr+6K/+0ff9rV3z&#10;pxMpBAIZAQ2hYaTQzieeeMJtkHTIrGtoLlXPGgIH5sAQGmo6M4j6u1IJXDYrkmMTIt+WmeMBi4xQ&#10;PpcFyTNnGg8GAoFAIBAIBAKBQCAQCAQCG4lAEOD50D58/Y4ffc8ffeP3fuN8ycTTgUAfAqp5Ubqy&#10;6REUV11rsUl2XyK4qAuG4aJsjPTcc8/NvC0wLFfvViSruTXnrvhV8VtWJqOC5sDuOuyfo9EGAoFA&#10;IBAIBAKBQCAQCKwdAkGA56uyXTfhsfng17V1fzVfZvH0NkKgqFtRAkM1YaFF3SoZhoUWM2nWAGMp&#10;DQeewRBay2e1ze7rK/dWCcwJB9nhaPpLX/oSYvCLRhrPW/rliiMQCAQCgUAgEAgEAoFAIBBYIwSC&#10;AK9RZYWo2wsBmCcUFNtjfjmwOtb1FEzV7YLlrkaAjr7mNa+BJLMzcNlJeCJebvnrQTqwXLIojqaL&#10;2bOUGLfPRHjmmWcQwLwmph8RAoFAIBAIBAKBQCAQCAQCgZVCIAjwSlVHCBMI9CAgBy5myapn5b2o&#10;YSGrMFJO0AazST3LgE855ZTPfOYz+K9yKe+YQ+pLOiRiLm7zq3pZs2dOCNQzlvpedgYmR1TNJWZU&#10;WCAQCAQCgUAgEAgEAoFAILBGCAQBXqPKClG3HQLFEBpO657A6l1lv/BeCCon8FLCOWcxMBx44rbA&#10;sl8edHGvl/xq+czvK1/5Svf4lf1qCI3x85NPPonuF6fT2kXHEQgEAoFAIBAIBAKBQCAQCKwXAjGK&#10;Xa/6Cmm3HQJyYKyOy4pfLJNhwhBROCpmyXBjGCnUl5iveMUr2J0IYvz0008TbRCsQn21ppbx6ti5&#10;XEqM4diwYv1gcfmXf/mXpEkgBDtW/267VhgFDgQCgUAgEAgEAoFAYKsgEAR4q9RklGOLIlCUwNo/&#10;Q2vhpWhouYT9EnLqqacaB22ttwgZqgTmER6HxBbXVsXOGf7sumIOkiqen1E7c8kj6H5xtbV7926I&#10;t2bScQQCgUAgEAgEAoFAIBAIBAJrh0AQ4LWrshB42yEA4XRTInipillW/LIWt9ghy0i5lCTDgV/9&#10;6lc/+OCDqIIFS+qLald+q17XNcDqhN0BWK9XxCdE19NEQMP8VDrY+ogjfF9tu/YXBQ4EAoFAIBAI&#10;BAKBQGALIRAEeAtVZhRl6yJQ/FRh5IwFMjSYshYj56KSha/qrhk/VVgssy2wGmOor4+4t7C8Vw6s&#10;Gy3OsYKWG6v+1ek0Wl+8an3+858/88wzzzjjjDB+3rpNLEoWCAQCgUAgEAgEAoHAtkAgCPC2qOYo&#10;5LojoJGzDJYTLJa1gi52yypvIajugUSEs84663Of+xxKYNmv/pwhtzJnoxGIbpkFxtJmEzScR2C/&#10;TzzxBCmcdtppLDMO9rvurSjkDwQCgUAgEAgEAoFAIBAIAhxtIBBYDwSkvhBUDs+lrO7caxl0aqXT&#10;LBbrvv71r4fEeuu5555rer1yh2Eju+jXX5XJ3MKzNGbPeH4mEQgwCcbS3/VoKCFlIBAIBAKBQCAQ&#10;CAQCgcBoBIIAR+sIBNYGAZ1XueMRQmO9DAGGynIuO4W1cssFvaiI4a6obVHhSneJgF7XVcRogOHG&#10;3PKcX9Pkl8AvfOELzzzzDKt/d+7c+aY3vSl2/V2bJhKCBgKBQCAQCAQCgUAgEAiMRSAIcDSQQGBt&#10;EIDl6ptKGqzpsst69WXFXZmtulziwF1RFHOCDbPbHWlKTTSWE3MLzgw3NpBHWDaM4fQjjzxy8skn&#10;X3jhhSeddJIEO45AIBAIBAKBQCAQCAQCgUBgCyAQBHgLVGIUYRshIK2F33qgrZUD68hKF1lSVnbu&#10;hfEWw2Y9P+MdWqoMAfaRr/mar3F5MNwYv1kPPfQQNtUXXXQRLq8k2NsI3ChqIBAIBAKBQCAQCAQC&#10;gcBWRyBGt1u9hqN8WwsBCbCkF67LrypcaC2MF90vVJZwLvUIrb8rfUFj0gwY3IXZwntxfwXXJYTf&#10;Z5999rOf/ezjjz8O733zm9/M3VD8bq2GE6UJBAKBQCAQCAQCgUAgEKgQCAK8VdoBS0D942ieb5Xy&#10;RTkKAnJg1/Sq5oX38gu/9cT9ft0tCaUu0bgk0Kc4IU5qJtUBf0br+/DDDxP/4osvPvXUU91zOAAP&#10;BAKBQCAQCAQCgUAgEAgEth4CQYC3Qp0+2aArbPZ6X6fzA+kvjq2KAKpdNLRQ2Ze//OXu3EtJWdDL&#10;QThUVkPoprssonFXZ87yYXxo4eyKbX6hzWh9d+3aRWouBo4jEAgEAoFAIBAIBAKBQCAQ2JIIBAHe&#10;CtV6ytGjT9blOGErFCjKMAEBNzSC4kJZ8fYMsy0bBbNxkTbPbtvLZkjcgvdyXvTGhEB9n3zySRS/&#10;r33ta9/2trfpLzpwDwQCgUAgEAgEAoFAIBAIBLY2AkGAt3b9Rum2LAISYHS/WCy76BdaywmUGM9Y&#10;cmCX+HIQmQiEYDLNhsBscfTEE09gIP32t7+dRb/w53B2tWUbShQsEAgEAoFAIBAIBAKBQKCBQBDg&#10;LdIcUAJvkZJEMVoj4GZIesCCCcN+tXnWxxWBunGGBkOJucsJ1s5Q38cee+z000/fs2fPq171qnB2&#10;1RrviBgIBAKBQCAQCAQCgUAgsPYIBAFe+yosBShW0FunSFGSsQhoCG0UqKw7HukdWkoM41UJjFpY&#10;rS82z2yV9M53vhNnV64HDowDgUAgEAgEAoFAIBAIBAKB7YNAEOAtW9c/EDrhLVu33YK59BctLi6g&#10;4bqcYPzsFsEoezWQ5ldnV3/6p396/vnnh7OrbdAuooiBQCAQCAQCgUAgEAgEAsMRCAK8dVpGWEFv&#10;nbpsXZKyLTDqXI2cdeOMXTTUl3N2OULxe+TIEdxcXXjhhSeffDLhrZOPiIFAIBAIBAKBQCAQCAQC&#10;gcCWQiAI8JaqzrCC3lLV2a4w+r6C63Lg10r1L4t+0QDj7+rRRx8lkA1+zzzzzHB21Q7RiBUIBAKB&#10;QCAQCAQCgUAgsGURCAK8pao2lMBbqjpbFwYOzIH6Fz0wul94L9bOrvh94xvfeMEFF5x00kmxy1Fr&#10;OCNiIBAIBAKBQCAQCAQCgcCWRSAI8Nas2lgAvDXrdUSpYL+s/sX9lU6w2AoYxS8h73rXu8LZ1bZq&#10;CVHYQCAQCAQCgUAgEAgEAoHxCAQB3motJKygt1qNtiuP2wJjBY3lMzbPu3fv3rlzJ86fXRIcRyAQ&#10;CAQCgUAgEAgEAoFAIBAIgEAQ4K3WDMIKeqvVaOvywIHdBBj2G86uWsMWEQOBQCAQCAQCgUAgEAgE&#10;thECQYC3UWVHUbc2AhhC4+H5la98ZTi72toVHaULBAKBQCAQCAQCgUAgEJgZgSDAM0O3ug9+XewA&#10;vLqVs3TJUAIvPY/IIBAIBAKBQCAQCAQCgUAgEFhPBGKsvJ71FlIHAoFAIBAIBAKBQCAQCAQCgUAg&#10;EAhMiUAQ4CkBi+iBQCAQCAQCgUAgEAgEAoFAIBAIBALriUAQ4PWst5A6EAgEAoFAIBAIBAKBQCAQ&#10;CAQCgUBgSgSCAE8JWEQPBAKBQCAQCAQCgUAgEAgEAoFAIBBYTwSCAK9nvYXUgUAgEAgEAoFAIBAI&#10;BAKBQCAQCAQCUyIQBHhKwCJ6IBAIBAKBQCAQCAQCgUAgEAgEAoHAeiIQBHg96y2kDgQCgUAgEAgE&#10;AoFAIBAIBAKBQCAQmBKBIMBTAhbRA4FAIBAIBAKBQCAQCAQCgUAgEAgE1hOBIMDrWW9Dpb5+R2ff&#10;z1R3Hv2Zzo59nUe3UNGiKIFAIBAIBAKBQCAQCAQCgUAgEAjMjUAQ4LkhXJ0Ebnqk0/n7nY8+2vme&#10;X+o8crBz1upIFpIEAoFAIBAIBAKBQCAQCAQCgUAgsPkIBAHe/DpYnARndQ5+pPOeszvf+tPBfheH&#10;aqQUCAQCgUAgEAgEAoFAIBAIBAJbBIEgwFukInMxHn2wOvmTh7dWqaI0gUAgEAgEAoFAIBAIBAKB&#10;QCAQCCwAgSDACwBxZZL4aOdsjJ+Pdjrv6fxMrABemWoJQQKBQCAQCAQCgUAgEAgEAoFAYDUQCAK8&#10;GvWwACke7ex7T+ffJePnmz7S+ftndz66gEQjiUAgEAgEAoFAIBAIBAKBQCAQCAS2DAJBgLdMVbIA&#10;+Gjnu/V89Y2do0f5iSMQCAQCgUAgEAgEAoFAIBAIBAKBQKAgEAQ4GkMgEAgEAoFAIBAIBAKBQCAQ&#10;CAQCgcC2QCAI8Lao5ihkIBAIBAKBQCAQCAQCgUAgEAgEAoFAEOBoA4FAIBAIBAKBQCAQCAQCgUAg&#10;EAgEAtsCgSDA26Kao5CBQCAQCAQCgUAgEAgEAoFAIBAIBAJBgKMNBAKBQCAQCAQCgUAgEAgEAoFA&#10;IBAIbAsEggBvi2qOQgYCgUAgEAgEAoFAIBAIBAKBQCAQCAQBjjYQCAQCgUAgEAgEAoFAIBAIBAKB&#10;QCCwLRDYcfvtt993332XX375tiju2EJ+4AMfOHr06If+8KnOjm48Qt6392sDnEAgEAgEAoFAIBAI&#10;BAKBQGAbIvCnf/qnr371q7dhwaPIa4fAhw89XdG4LpXb8SMvnPibF7/6zjvvrIJ37Lj00ktPP/30&#10;IMAdKK61e9VVV7344osfPvQFzktgOVm7FhACBwKBQCAQCAQCgUAgEAgEAoFAILA9EYDxXvfSV//k&#10;4jMlwBxBgLsstxDgF1544cOffLoixDUrhgAf7SSGnGny9mw/UepAIBAIBAKBQCAQCAQCgUAgEAgE&#10;Vh6BpAHeUWl8KwL8wLvO/sVf/MVCgM8444xtqgHu0+t6+W3f9m3PP//8hz75VOK8ifn2q4KDBK98&#10;iw8BA4FAIBAIBAKBQCAQCAQCgUBgmyJQ8V6Lzsn3vfT8A5ee9x/+w3/w8uu+7uu2KQFust8my/07&#10;f+fvfPnLX640wNXxEjC99FL163mTDG/T5hTFDgQCgUAgEAgEAoFAIBAIBAKBQGBVEWiw38rZ8z/r&#10;vPDpd5//8z//84ZvUxPoPvZbCDAn3/Ed3/GlL33p1w5BgF9KFDgR4cR+PQsOvKpNPeQKBAKBQCAQ&#10;CAQCgUAgEAgEAoFtjYAst1IB55Nj/vnR5w9/w1vuuOMOA9EAbzsnWIPsV2br8Z3f+Z1f/OIXf/2P&#10;nn7pxRelvi/Bgfk/Lf/lxAbFjTK1sK2bWBQ+EAgEAoFAIBAIBAKBQCAQCAQCgVVCYMcxle63WgN8&#10;zDE3dF448tff/rM/+7PHHHPMdiTAY9gvTJfjmmuu2fWRQ52XXqy4buK+Hcgv50kXXNxiVSe1Zfkq&#10;1XXIEggEAoFAIBAIBAKBQCAQCAQCgcD2RkAN8I5jOjDhY3Y8+Dcvue222yDAHJdccsn2WgNcCHBT&#10;65uUvJWqlw2Q/t7f+3vbu7FE6QOBQCAQCAQCgUAgEAgEAoFAIBDYUgj85E/+ZCHA28sEurmIt/Be&#10;db8SYH/ZCYnfcmnMcmypthCFCQQCgUAgEAgEAoFAIBAIBAKBQGCrIIDuV67LybHHHsuJv568613v&#10;2kYa4PHsV9LLL8dXv/pVNkPiMER6TJMIDrxV3osoRyAQCAQCgUAgEAgEAoFAIBAIbDUE9HQl4z2u&#10;cRDi8c53vnM7EmB5bFH8FuoL44X6sg3SV+qDEO+GBnirvRxRnkAgEAgEAoFAIBAIBAKBQCAQ2FoI&#10;FAIM133Zy152/PHHn3DCCfxyzgEjvvjii7eRCXTRAPcR4KL4he5+/4/9uxe/8iU9Z9MY8vLpHcfU&#10;F5UrMb1fbbAX6Fr4akfiajOmdO15s1w24Kavr63VpKM0gUAgEAgEAoFAIBAIBAKBQCAQCLRFAO52&#10;3IknffC7/ydosAT4zDPP3HH77bffd999l19+edtk1jNeIYpNr1eu9dXsGb3vD/7YT/76R3/3697y&#10;pvUsYkgdCAQCgUAgEAgEAoFAIBAIBAKBQCCQEfjV333o26587/d+91Wqgt/xjndsLwJcLJl1dlXY&#10;r8bPf/EXf/Gj/9+f/dLTD3/Lv/xP55766nNPe03lPTvpelUFq/w1MP03/KiUs0OORmg6HYw1LCRH&#10;TdsQV/+p8q1+0zluu6rztElT+jFa9U8tRg4sEg2TI4d1b9Vn9Y30LwVOiVcp9gBA/rVKPN3qQ0BR&#10;iOOR73YvlbqndHXMXIrm+u26+Lmg5bIrW16snf5p4pZzyEhmkTKeXeiKNIicVn5b5IR4LT37YnXS&#10;ntC1Mr6RTV0DzdqsN5DO1T7YQtJe071Non6+Qr0YJGiVkOoCW4TKrXu1vJ+A0ijz3b4G2NdWZ7Nf&#10;mGHnL0Udc4y9Oe7BMfeGv3/dV6P30bpiuy9I8w2xXTQqLDeP/JLZBrpvi4n1vWJNeXqS6n3fBl7C&#10;+n3JraZH7EYmgxD2SND72AA2uTF1+7S6u0v9XL2PfG4wddtLvWA66sy7QoxoW0MbT1/z6CtJAcST&#10;9Aqml7p0d42eMMUpL+jw1tG6ATdK09uARzfXnPYA9NlWJ1vq9PbK/Q1xWEVb9GbM/g69r10MLXpv&#10;S+uLMrS5dL9xWpKljgZnIqm/qb6E1W/d+ZRv4pi3ctpbIz6j0ybTH7/ZROoPRF1HVS9cNS/64tTG&#10;Gp1+/doPy36WPmx0Dzx9ahM72VaYadjWKup6RBpXZb0dmAM8O7v8he0O8hwB9nR2w676MBmokxF9&#10;TwPwfuzbfaRb9mlDS9CiHFNU9WDb6RkjD7vdSD3dtsqMWaqPEpYvASke3WF/Raxmt1g/xO30Xx3B&#10;aH7MeLCIlEapVdLWezXIyv8YJ4+58jtRUwCeqcxBGwVLDcZxGEMytpxNTCG5XUr/V06YWISaGlju&#10;SRm3lVfNUHoaouTyJEF5IElbV1EqdCVu9Zv7sHqoV/VT5fPTfYUdpgtlgsw4JYUUVNdAgbK3mvIw&#10;Pw8xqzFnKmsed6bHU8H7CEFvqxnSqQwEtYmTQBsSceR4ryHGI5/7s8ee+rP/8IN/62u+9ty/9+3v&#10;f8UrXgEHhgCzBjjVxnY60pctH64ERgOM+pfVv7aIN73+a3ae/ppjj9lxXLV4+piXpb/jjzu2+n3Z&#10;senvmBNeduyovxOPP7bv74Tjjznh+GP7/vrjvOzYE3v/SP/Elx3HnxmRKTLw+7IkycuQ7ZgdLzv2&#10;GP6QE2mrv+qNq17RY6q2ym/qT3obiF1Dt/fo7YKrq0b8dNkd3/tcN4U0WKjeKJ+qCXpuTXm4Wr+u&#10;5pui5d4tRcgZJmbvpZk6zO2h+9W4JD+RZwBynJJskiCNXbLYnplRHkHXScJgG4GZtxCzGv6YcaNE&#10;CQM6KkUTItPuFiqjmuHKKKVEUj/bFcBbGVsTqTszKiv/NbsmYan2o67LVaNWwCxpVid1HXUzqnPs&#10;5tsb0vP4Bt5aRsczc1kUJj2ev6AmVX2+akyqT1z5cKR3pz+79AKaSCPBgWhVskMC689J762BmLzg&#10;1aczN62+dNKHtjWyNpjqk9/34jdA6C9mejdmxnnUg30i52ipH0u1kE8sXuroql7OEWqK062m+WTr&#10;Fi299V14x1doyrRPhiRhGv14Uip9oH58emi19YQObyG5HY5AoNt+poOo211XHV3qSkufmTu0KjzL&#10;N9DtzFcLw96OJXVNueYy/6Et5dbl9Hf5XVzu3a9qf4W3Gc71PlN/Qlu/8UMjLv513uTaz4P34ajw&#10;Ke/9YjrwEPx0nr/46XJ0nYzrynpehzyw6Y/f27fMgFgZj41/Nndcw97Q+ZrNuKfrIZ2jpTLwqx/p&#10;CckflCEx628NdeJ3yo+Rw9L88cojz1RrO44eU4+2HMiVjqtS1ORRnSPQnFye6SoTXmmA1x3d2QTS&#10;wNLxqD2fh0lUVqWMzqrRsIO0NDD1X+44Sk45pnRMsIyH6zFkStDPTR5k1iPNOlBRqgJVXW4Spzqv&#10;HhhAtSe0jp+HnY3IjXJ0we/eTxL0lTbnm7LOAPS/Js3WOKSJDBug9kcb3lZn7KbOedNJb3jNK2ww&#10;unnS5pffbUGAc/srLbDe+7eoglEC/+Vf/qV1sHfnyXgOg/om9rujYpvQTvinLJTf49v+vez4Y/nD&#10;4HzCHxR3BENO4cfVxPvYwoGPe9mxxx1X/VVOzo475lj+OKkcnuV5+TRZ5qfbUVm3pZeuo2/UJPnq&#10;i+wlj1S9hy2oCkh0rHGZXwXH5Ikqpv6t6pHKu9lNIb/plRrVCC9VMatRfTrvPli/49U72IicX3yI&#10;Y+5FvduNs4PLlF0dIUmVAxnq5755B3GUqiQuregKz2UaBNVCZnzSi1hz1YLwjmPKa1uDmYa1x9TA&#10;1tWRYUmJ+5dHziVCqbh8q2LJeSaz7l0a2CZJlHMgqdwA+hOcmsF0q7v1h9r51VX5G0od0qStfx7p&#10;XILZuJXoS/Ov+2Y1wiE4fXH6qWtfLTRy6SbYy4xLfQ7Q3CLeUID7Ba4EGyhF1YbrN7q82vm73n13&#10;0pfRfiBxhG4Zm+f1W9D+G9W2eTQqrllH3Vl1SUpdicMbfN01jbo7LnxyG/ZtqttPT/yqSSTimyZS&#10;LEutEujPdBDPngZZI4+qYUhDajbdYbU/8pERkbvCZHLQ7c9Tf5i7uBxtwW+5DW05f10Y09xJqgwb&#10;T6WIqRQc3b/JoHV7iema1si6nr7uqqRmFaMuYJ7GWBbmS6rKickOB9PerO7xej+aaXzT1/+nTq+Z&#10;V+4G64/y9FVW2tWoZtB6inGa7/IG1m7jxbFvzH+D5c1zaPWXyJiVprWe1ZT5JkVB/RlKNx095qFT&#10;GrM5JMsT2NWQMg0s04g0vd6OLbPuox5nkk4e/pWhYKWVrR4pMVNeVSDDxReNVtNgn61VM1V4FaH6&#10;rShzosAOTTOPzEPWlKnPppFkLk5lWZgaIKV4iZM0iE2B6cvhiNdvWa7MpJfpbc95rO+3pud7nbPL&#10;TTlllFo7H5RG8+6+G0kwE6/H6n0n9S3zysfENjkiQs971P2+NIQbfLCWrpt735nv6gXnvN5wCbBm&#10;vxzbYg2wBLis/u3b9AhE/vzP//y5557793ce/NLTD/3M3YcqGqlCNZ1oz+B3Mo090te5CXwheQ3s&#10;h4UNq6QyvzL0Js0u+b2qXqTa9q+ab0qXOKh+sT6vAqsja0B98fJcUp3FSDGbs5z1xFhu2V6mJy1x&#10;MWZuyltNaKWXzZkvX2Jg96XQlri8HGkarfuqNGbHSNwdp5yrqOLkQmRG7Q2nper5Mf+tuxvvmHvu&#10;VuoiOAGnfN6ssyiBJUyOXXVdKXKSNl/Videp14XLZUrV1S1wKWqRypJ366KWtuDZU03pMbG14flt&#10;dtBmY0zDuG6r7HZFjS6pcVryKT1bN2Ti2cTuZjCFnq5xYgZLjtBs6V3AG4g3XseqGeeWYZU1X43u&#10;Re9bVRpNfguqeIDWbQbNmk9tcEi9D/QJQzuJKnBovdpWhyM55EbduvIwr2phWrnmNic9aDTD6tQv&#10;cDr6/x3ervwWz9Y86lfcWnDwkWfTfd182UvZhsKVhR2FWI9k3UiD0Ucl4NvZbDAmWUvV47XQgvQf&#10;Y+QerM/pIvdl1Wx1w1tKrt/c89jRuKVibQidmWPdBXVHSsNb3rSh48o3bVq98RsvY36ri91Q/szm&#10;5pU+F+WbMeqVar4DUwg2ql9s1UD78xn1dk0hTx4tT/PEascd2QfWFdbouPJntB7V5R4wd3MDHZwJ&#10;pOAxtdX7rRz95RzzmW797WzzXW6d2CzVOhyHnqINRDGg2f3YgxZce76PJV79WPn8eZLvN5KrAtMN&#10;Sp4+5snYLo9Pm5VaU+z6y5Xip7agSqj6fufBl2llCpAF9QNaUYPcTbpiBAYBh6hmPisr6NR1ahat&#10;FXT1TN2E0ue2GjznEEukAKlA+Qucn3NIUdHh5ujC6DxYBXraQNg7TXR70e8imCul7lIK2xEJPwBV&#10;Gar2VJ2Vl6GvEU5skyMi9LeTcv3MU5+7/w//6xeffWrwvRv8hr3mdW/Y87ZLX/+GN2WMd3T2X3nh&#10;q7723H3veedJJ530yle+8m1ve9t22QapfM5U+Wr2zOE0ALrfP/uzP3v22Wd/4f/6NQjw7fd8qmK/&#10;cuDyWzhwqnHZxphjyJhixIB0XCLpEZcjpWFfRXqluPDexH4rxltx4KpcmRVXIXnaiXDeg8xYh+Vf&#10;9xnlXs8QP78uzYFIz2i9d7kviLiSNb146dXM9LVbRAuSwsvtOqZlLHmqYa6Jrle9wxE5ahVqCXk+&#10;n1RQmakjmHKSRsl5YiCL0ciw7l3q+D5WPVILrQw5ZdPpLVy+Vz/RrNy0ztdMG0fjogjdTLKc5x5P&#10;MlJ+awJcc+HcBeenetvoYIud2EM1JfW87hUH74wMWep3dwo5MvjD38Oe0XZj5DRIgHMN9jTvZivo&#10;UqC6VTa+zgMyNF+4bvMYaCl9TW1IQ+oDIr9lQ+HpHRiWgVyZL655rx/QzG8KB5b65sZUt6D6Q97N&#10;b6DWR7Wcls2jcGDf+vyy1/N9NQFuVs7wptG6zdclHJbMyM4/j0H6XvJKqpqzp/PcJbWonUZf0B97&#10;KgI8pt/pUvSeHLpVmmrOoybAFRN2KCQLzsPEhXLgDSDAuWIyya2HCVVH7HpgZ5+7/w3WawOy8SOC&#10;oXW9OA48rrVO0UfO0L1PkfoGRx3XB5YOLH/U8mfVlp7YbW7V3d6ur7ImE+CBz+VodJtsrIlSy86x&#10;9XvXOr3Zq2okfamT7JGhl3blz2NJQvpavnZVeF2pDWpnqOBWHLf3gZxm9yPcjZvGqWVlcPWap4CK&#10;WCb7yTzL0WV4qbEkqynvVlxACmqcxG/tKKv/oQ/ZqqQ6S+aZzizbxhJ1TCnm1mh4JZFfKVJ2wXDm&#10;7FmeVABLUWnEezhwzXvlwI0jk2IhTGVMOSTLwnRSs+WCdqP5ZqEtfbPf75YmjwkGm/jED+6wCMMb&#10;0Yd/+d//i79yxp7Lvh7L12qhdQVmjWA9kFIRyO6199/72z/yu4+/729fkz9kNQH+63/lwle/+tWF&#10;AG8LE+jSDhx5FFWwa4CLNyyjVYtpmbo5dsdxGELXf5VRdPOPFcJ9IWMip2W6A/FJgWXGI/+qRciV&#10;DCWj3hyrBKsQBMss/dj87uWxiu+Pr1ffu5DhKJQyXRemmK8Ku+zGTlww/9XRfU+rp190bUN5XOaZ&#10;nEX5ppWVEWksmCL3HIm2pkDtq9NJZsXVkCRH9sGKbBvSVQdZoDK8NJ08jMlCFi16FkfDlNT11Rjk&#10;kuWCZlmbCNVil1WeOddeoOo2Z3IO5kyzEa9c2CWVrrvxTCOdGsecYB4g5kRzMXqy6Cafc+8N6KXi&#10;ffdGXFrX63v096x1SSZ20/1FtusndGiKObBCavAT3xwBDE9iIM2hGTUyGaiQUS99FXGoxDXTL+ON&#10;9Db1pGtIfsOHcIGe2AONZM5W0+TcftLyuMSRah62jipdoxxt5cjxxrxQw94CLfKGjjNLi2mMFYYk&#10;MbKFzvvSjUo4D6v6k88dSk8XVWYCcwdefzbseVPUtvDOW5qFPZ/HR7acblNK9VhDM/I9b0oxQ8lH&#10;PTJ9UlM204Wht8oJpT5wVKvvA8wWXH7L17Q5ATrkDen7pg+gMdiBbi5gvXOfS5Glv+0KdCO0R4ah&#10;Lb1+xGFQljIxve7Ywzg9rqOswLLsTtpYP57GgfVVquekEXaEqL2k5w4g87lu8ZJD1LyCr3GX6MkL&#10;bRqp5iGbC4GzJ5pKQZWm0LJtZlZfmU1eKWzPmUucgivr6yJ1tbS40bOmQW/dyxo7dbp1QctlRYxz&#10;f5wHxMkwXAvqqmurn815VaOU4b2OGaQhd864fksEtB4hj+zLJnVmw/Id0ojI/Ctf/sudb7voy5/4&#10;3ecP3fvSp+47+sf/3b9OfcI54dwlDjGJP9jE1X1C+lB/cmwvAlx6OalvOeTAgpVtnjVX0P55R6UK&#10;/uJ//Sd/89JzvumSs9/3rrPf+88/+sX6lhGaf9g99P/ppKr+w1giG1dXc0JP//d/cfZ7/0VKsPHX&#10;jJ/Os6erY0i62GZX4VVSaT6kFiJ/usvM0uAnIL8ufS2vDi0fgl7all+EzCTze+sb2BgV+yo3B0PJ&#10;PUAVo17877vX4Kk1m60ezP4CkvOA0kvUb1npnqoeR26c+pTqpO7FTLuH+qYguypf1/zy95XIXMqY&#10;rithTTjr/tF2kohN3V/mviav5TBCs7+usury20a33Pt1qIbxI/qh3jc5d26517XGci1YgizQ4Pvf&#10;E9LzLZoQd+bbG5JJe+nKfGubR/LSzlzj7Vhy76Cr5smjcxtNo9tIOHecnmFCTq37kc3NOL+t6QWq&#10;RxGjCdVImYZ9C9s3jyaUNcEfXiVjRJv0OZ4bzzEJ5LlICfIImmxH0Qbbca1x4vP9ESZmWfdmeYxm&#10;j5P7yG6bWCR6LWGYIcsmcrkh5WkUWXDW59RVNBHMGUSoH3HwG8emIlCP6JskoIzuG5L11FQ9epgk&#10;eavveWkOfam1bh1T5TJJ5Hnvj2FS9cDE7qQRsXvafd2qdzG5fW7G9KKs2i2fpHrMk4dC6TIt4nVQ&#10;l7pbyVr9dSO4yqvxsSN+db/WqSTWl9itHZ2+roxRFDBZD1MPO2WseVwKbXYcmywxpcGSZcVOD9XD&#10;S8uVDZvzKDXDVY+n62EfUasFyWW0KCZVrBo8n0iJVyWvR7zm3DNMrS5TsBw4Z9UzgZ6zTTKXfj/r&#10;q0o58skwIj2xcQ6L0N+IshAvvtB5/ss7nv9y56v8/eWwv3T3+S8fJeaww41vi9ZzGxHg+nOdNcA2&#10;vyYNFi7aS23JUA1FNGl45BfP+47rOj9y8NFf/71HP/L7j/3M2/7ut1z07x7qpaz9PLh3iZSWEWmG&#10;OVtKZIJ9zCmX/dhjH/2xy0+uU6tj5n+bDlP8NuvLJglZqT6yS5QsdnJMXr0bPZrfwZ6mr83lN9Ju&#10;v9GIS7hwFXKbX9tCO+s+otvFpBiZxOYOq7ztVeaVt4Bkre1IqjuT1J2Ns+erveuZVmbLNfXMz9mp&#10;VLezs+TaS0GmvkksyXWBwvOUZu71avaeh/veSv1CDmn2L96qO/SeYQzYF3ibOVbVNbTPLy/qhK6i&#10;7tZyP1QXJnd+Katu/54S7e9GBrqEiRHm/Rqu4fNlCsnhcOoUmsfAiLjxueg5rSNOpBeN1BuJtxt5&#10;j4418k7P5600El/9xk/vebc5pfeop58Y1ooGwxbW1pS/7uPqfrXR47VDrn3T7JN8ZEHq/nMg5S7n&#10;aigW2+dff5qmeGJxENSVnftpu8vca/qtyAOwNv3NFCUYeO+me3Z87CY8XdubKss0VPZD3TWfqqLX&#10;/y9SjJF99GzvymxPdQvU/Nwvupgrmd4AYKULzL1hkrrbL/YUYha0hz8zZlTQOpOJNGMjK6A57Olt&#10;Xn0I9pY8XxUtbteAqlC80hWWLPJDxshaTsdBuTvOhLaqxzz+KgrbeoCXFuLZjaUujX/zeLOimule&#10;ocHVdQrs2ifu8G7tijVfyYO5g1ssxrqOh6sBKsQ4b7Xm0LcMjPP4NstSj+bS+C5/dPMQsB6T5qFf&#10;DWo9QJSnVqFp+Jo4cPc7P6ENDjakJsJ10ordpQTjm9/ExmmRe49hjejF51EEp7+/rP887wv5coeY&#10;w45i9qsqeLsQ4MJhSjtyNqZqtfWRX616Ali6Wv337Ef/j1uOfs8v/G+XfG12g7rzO3/vx/7GD/3/&#10;fvcpv5M1re3xH1nvptDnUbKP3vZeppS6qtwuZ84j6AanzhPVaQqrHqOXr3TvgLvRldctubep5be+&#10;XiNfv2MOcfMHILX01DHlV7b5CuZdcdPcVyZh+d3IJLO8KxLRQjudhMjjKSfVSgdEqJNndVej2bPL&#10;s+wpcrIpz5xIPUprMORCfeseMT3bQ31Tq8jJpg7QPrD+v/Ei5e6q9Di9HLPuudLajAaz6F4Uz9XN&#10;l7N0eOO/Uak+EkK1bPXos5Y3gT+a9bb+mE74Vk7szjbyW7uovMZo1Aa1dXn87DTTUK6RSFq6A+r5&#10;rETsUuxh0uf3uHfA3QjsPtNlskOrdiTxHpA4f35s9d2JofoVqD/R3QZYN8PS2EpHUaRrDiEXVUm1&#10;flTYRb+LdM5lUdxv3Osy8l4q9WCDyfyp7qpnxWO+ok3/dK7DuufJPW7/P3ZIdd+0qF5mVozaPNd8&#10;bbuoNKdUEg22IvM/XdXwqBw2u+Tlg90GghFxNrsMc4g+4tExrX44YKXjyn1a5lFjJGsN2uiIjTut&#10;U5sFq+X0ysMlGVIQhyc9hc2jn5xEI0L/CKqmw81krUE/WckBdM378nnVVVUkEG2wfM3M82ixunb0&#10;6M3CG/MgN0XLWt+8q1GO6JCzqR+uHq+oRLUYUCVw7aE2aX6rT2lWB3u3erwmtt3s8oc4s8FCC4VC&#10;JztmzZEHsQ3sUy59QNp354FIhrSLYF8V5ctBLto3nleLXf0V99YOwUcfpSzj4wzc7U3zhRcqrott&#10;81f+8v/z6HFX/cqRq37l8I88ciy/nBNSkeHq7pc7xBx2dBXx6Wy7EOChWORWL6nrrfOira2+fs89&#10;/Nud//c7dmWqm3ZOecPXvm3HR/7Tpx783X/01/7pR56VqR7+mW94+797MJ+c8dfeUf3ddbi68+DP&#10;n/nXfv7f3fWOM76h+vuH9z3j6O2PCbnrcOfBnz/jG37+j9Mn+Y/vuuiMb/DvF/6Yy1+66IxfSik8&#10;97F//E1f97MPVV3A07///ef9yhHno8t4Kg/CU7IeydC/p1HmN6Gvced3LwHUfN/yG5OHwLlpi1Lt&#10;ISQ/U1iffYuK1u6GaAlaJ+Fq7lorY7vWy7qIMmZtgpLm06yYKjzZk3ikOPYg0tbcGfWsxNBkpX48&#10;d2/5vTXJnFFOQ7DyMK6Wue6rc8Y1dnXMbrPqtqW+Hr7x/ubep9kWB3qFHm3E2E+unbWlz526tWR4&#10;6Yx6O5DBLmpcpzVGgGlu1b3lNM8sM+40GlkBzUezdsaMq1L6E9lGc+BdvcwjStyItkxMetIuH9H0&#10;VnprVDupP8fthBuWyvgPZzPdbsXVUwq5G8yzkEUJPO41KqOcFhKPHClMfHYYB65q2WnVcjKi1tu1&#10;0B4rn4kS9UXoz3lUo+2tnTzsqQc7uefpfmgW3ZuMmZaatsDj4vvhLK+5KuCa+ub5jN4JqUXmPhy0&#10;IZ+LdpnOWweNl75dhqsca2B6bKiw9ejDsUD9W39IHWE0P6rdRFqA3bbDGZFUixxWtwJGCt/XunsH&#10;q9Wr1vjqFs1tKWff03ZHfom6XVKViJS4pm/dAV49Mu4OovJgqqhVclK1bWEaSSbFb/FH2xyL5rV4&#10;FQVOTFd76eSbNo1WK9+7ypFc2DqIVexatZzH37ksjpn98tYFywXq9rb5bmHCiernwPLNtkWXywxI&#10;d3zI3UbPl4ltlws0m3qDOyh9+Rz40nTBH9UiGykMjzIsQqMRVQQ48dsv/+XHP/knv/SLt/LXPMns&#10;lzgjCHBmELXWc9sR4MJkyklRBVshmUN2v4Wd577wB0f/+nmvre/6pXzd2e8n4LVvvuryD915+AvV&#10;vSP/7Qe/8X/72zuf/si/+sDv/divfea3P/GZ377zB37iqn97xKR+/Ad33Pn4b3/i9296390H/+Sp&#10;qlv+9Md+4n13vPf80vqe+q//9Js+9b/+/m99/PHf+vh/+d4f/6a7Pn3BRd/X+dTTT+7oPPXgr/xq&#10;p3PjHx7ZsePZT/3ab/zLvbuK3inroAY6mq7SqXzY+9pW1Xjt7RvvTLdnsU9J9+oIjU9Dbvn1VmZS&#10;X6fTUh+U+Gp6KerX3qRkpIkN564knRqQ2W/dI2RdcbZqrrseO6Ccat2V5N4kc+y6f6m7lPxqlo6j&#10;Zs52Z92/mnB3V2kIQc97n7vOepuyunsd5L2NTrqvv06YTkcccnvs6cpy5eRC1DUi/g0GPKovqsPb&#10;849JKY25P9A+50hrEY8OZRhNTtA38i7xR1OrxtP9qVelLx+noeKPVCO3LOxEuj0xnf4USuvqvv7d&#10;T2lJLbfsttVbupQ+cdq3QXV3CpunJAfq0nnBMdyp2+tNhKUxEGtbyLrD7OPANcCFbBXV4vAWMUK0&#10;3rmVcfU+7F5P2NSNpnSVqQcvXfno2ZHJ8K5EjIxpsz015pGLBrgFXu3bSLPgsz01DLohX5qVQHj1&#10;hegObupurv6MlnH94Ge1W3HjgW9U8FgKMLQhtO4cJ7KLTamFccgM3KvHaKnz7r07mE4Z8jh5Z6/O&#10;eU4kg5m2F3K86LaG3RFpBVg1dEzOoGsLx7wXSfpUJYZXDWdTWg5B0z9lrW8V0lXk1BqUvDupI2Ht&#10;oF+CAqcdW6rs5cDd8WcZGNe5OFxIY93cu2ayOTBct04te1XSdF79KrshZbCZv+qimy4y0E0OnNNL&#10;svR1U2nArJANfGqq0P2ujmmKE1vpsAgZhb/40+eefOzRJx99mL93XPjmb/22/cgCB+aXc0K8RRxi&#10;Dm3tBXcp8PYiwI0vdvcDXtdmL1x9PdGvPzQEzgvf+PqT3/Nd1//qPX/CzlR//Ac//reu2P2GZ/7k&#10;zt/o3H39e0//+ref/vVX/cDRzu9/4Qspre/7L1edzz9vuPQf/KuP/PKnnkmE+T1/+y2vK4OHL3zq&#10;4Ic7H/knFyfV8Tf9RKfzqaee2vmuf/XR//SpZ7/wqf/8a9//Pdd17n/6qWc//Uu/c/m5r2k0zZ5+&#10;oRa72Wfm9tTrGD0zv6GvU0qxtGWTbL6vuV9I5g8mUKtkUwfhS57SSNYgmn9kfaxMNzupskOp+4GS&#10;SOo28svfUB3neHmrpOQrz67JHq2hH87vY9175aRKd1k6C99w06m/dlWXUK9BSU9UPUM1MqpjZpPz&#10;untOBugNj9Ap7/yMHUlfU0pddV9Y7sIGIw95h0U/9UC5X8ui2zWVgiRQ+jOv+8qhfcM0gRN7sWkS&#10;25y4Qzhwb1DNoPK3YQSjquvadtB3NDnQwPNjxtNT8ZoceUibKsbXgwhn/Vb3RnkRUjrd75uNKn84&#10;00nz49dMuNv51KFD29+8tV2qQ7jzT2320lZl2P1WzyrPULwLdsNSHSFbO3XvrGIOPNeCxg3rduzM&#10;cpfW7TZze6g7cTlCq45sYQWaOaGmBr02f87tKb0eVeuyXdUFz5bsY3Mc2S5mljMenB+BUa1+sB9o&#10;dmPLqcvJH8/+fAuBmR+IPLhbTslGi1dGX8P7ll5x8rdoRGrGzZSXi+TgOCfQcBadcnRMlEdkPZ1T&#10;GqR1WWjPCNeBZf7W+fErmmE/hnkMWaeQV/4lk2hNoKsjGS2qA64YbzqrRrlpHTD3k5vouuesPbnm&#10;wV2t5EHIvO4vj6Id4XW/M6UB2xPnD3XdYcmHS/+VCXIJrdtVebAxYMzP9TTWeojposcqR+Ss6W/u&#10;+Ut2o5tYHriOaS3DG/zRZ5568sinPvnpP/rDT3/yE+/+6E8VDiz7JYRw7hKHmGPelbrej24vAjyI&#10;SG59eUYjt6q6FaVL1Ly7vvWvdW78+OH0Ijka7Dz16V/+lfecczIRdl7yrz76y3/0DOrc9161qwro&#10;dN53xwHUv5/4zG994vHf+sRPfZ2BhTCd/+7v/fCdn/7CH//+j79/35vf0BTpaOf9P/rhx3/z4/nv&#10;B/7KG46+9rxv/PBdn/6TB3/zund/88U3/Nbdn3rw0Xv+6hVveU09FMnvQm/vkl9PeVLJOG3gnSWp&#10;b3VfpIJAac656+hyy9TkK0Zol1Kad01xpaDVq1HrZfPAuQyOuC7+mev3JnculTcspbKPyOzObsgX&#10;LZtVp7xT91LHyTHyauJCDbOUXUsSA3IXkampIZanYFUXvW4PueB151CP7xIOXVRzio267m9v5b0f&#10;GAn39BUtxvC5ArPsuafPctX9Yzf35XzsJn/Gx/RAK3trGnqQOe/I+qq5Wa9FdCOHvsxG5d0Nr8nf&#10;NPBNza9yxTY/nPW7X/KtO6DytSt9XJ9oy2l7BXKVdq4GGSzoNJU5DaQT444vdZkfK/MjQwVtK33b&#10;eBOl7k4o9EbtfmXsCVOn2R091mO47tBwYNZvYtZjIrToDudJvvFsrQHOxLheS5RNoIsldH7tF5Tp&#10;qBcnJz/b+zPbU71fDAcVW+MY1bLrj3WDJaQyOyRoftG71TQASkugpgRzyuh9HfGEapsx8UU0hvZZ&#10;556m6+Smp312UU9dUVVp/f6NM/nNNVmPwPMosKLKSTmcdRtpGGgyeZyfhr6NHq/u8vII02xrf9SO&#10;Y+uhr26iU4f40osV803/J/LrCj73RsnLCbvsOiVSRqjIkdxrVeWoRM2kuH84mgloHc0dT6qSCVEf&#10;4FWJK2G7SpsykPOkjFLLoz0jvTxMz2P78hUoo+fm8HP8EHHiAHIwAnvgvGzHjuPT78e+8R9q/IzM&#10;GkITUu4Sc1RrrfGtirBNCXCBYAxG+UtPS339N3z7B3f89Hf8o/u+kBp0B1vli6//0Pd/11/52up6&#10;12Xf++Grr/zAD/zjv/+e1x09+rrdH3jPh6/+N7/9ZD2B1GVW9dABw+a7/+l7v+knvu+ffN3rax5J&#10;4379W/a97+5/9mMfeabwOm6efMHffO/d//z/8UPf8843k9H+X/+73/9vrvjrO082qbw6Pw9HqqKk&#10;16pYV5TePTVrr2oCWF9mAbptoo7aiJ+D8uvRoIG1zjb1FKnvSJNV1XRYveBB1wFGSK99zU9zR1Cv&#10;hcijqvKK26dJdOvpt+rhmh43Zs7yvFpjRNZ9NpeiUN/6Da/n1yS/xs/jt/IC5/pqdiKDfYPY9HYz&#10;Q7r4xoODTW5I/BaDPiWvv8t+sXNphoxcevPo7xZz17+I79voNIaMJ5ab4WJT7yJYL+Os0u/tZRso&#10;d5cgFGaW7w6p7iSpRK5f6ETsmuGzcOA5kSjtynek2fIULb377TMZ+uUbnLcZlWC9iDbbQuflm7Xj&#10;g6LKE/dFsMNu0aYopHU6XIKkVKwta0fj1k76cXwst54RjWpIe2sHl31tpgme2cNP1QzaN5gW3WH7&#10;xMbFrN8221TOtp7n6qvNdlC1lWuhXfCU7+NQGadt6m0LuqnxRtWZgNVFruGrRw81G07hebhQitHT&#10;5seA1rZO5sO9X7pNRXtU5u2KWFa6VDXTU3ENyBtdc+GvDSacn6x1NvWXq17NW1Vmvb2tfViXTKbL&#10;2gV0lXbzvDHIrrs+h5R59a+fyeQTqxoVp/XAerFJzrE6qoVTKg32Ww+Gs4I4tbbcMtOJlZtOSvdb&#10;YVwYgCsQqw9ybm3Z63Xft9Xuu27ddS2la378ONXf6Ix1PYDNmefvvamIWy1qNfhvDAaGfuu7L8+k&#10;ptD3+HHHHXvC8cfzd+IJxxf2WwyhCSHcCMRs0/a3KQEeA00Z3WVFZGpMZ/+dh/6Pmzv/Yt/Zl7/z&#10;rPdc9M5/evTf/8eP/4PzHAG8dME7/p+0mO9/x650+fr3/JP/9f1YMid/V2d8wz/9jWfqpuFLwXHu&#10;O78fAf7xO/fUJNAm/LWXfN+//8YPX/3NF53xjdXfP/qvTxP4hvP+h7/V6dzw9p3EOfm0yzud93zL&#10;Oa/LfDKLmsSoJ596XoyeHr1+m3LbzS9JPaL11Wp8AdL7mxt1d6xTp5j9S4lAeQHq8/xuZxJMBKek&#10;slVJrdQt74x9hUXIL3nuLI7WvvvqkXdxJKBISYzaN3UWI9Pm8nqXQbtfL/up9K7nRSPpy1eqPTWN&#10;2p1gs3tV1Zu7oebnL53TafTeynPO2XJ6oMH12tW1eVUbcXJnaEhd45ai7iAtVF20KdNfWvS6j11a&#10;BlMmPM1K4KK2G55HrWNofKmbHNiHypi6TmPMIHoEdzGZ/mOiUmpkRn03fDfq30afkZpaL8v1Kzv0&#10;C9f8rg39xo14atL3cBB7maTATkl48yChVZtp9ATNF3H0s6U3HTSrryHvuTMlnZoyeqsytoiUqzx3&#10;+2WAVo+3ut8Lm8sCjyVx4OaLI6b1BEpqTN0j+8WqX+PxJVtoyRcI4nZOakx/mmDp8oHc++Xuofsh&#10;baI3WMOZKbRs9T2f8JbV0jtGafnQyGh9nfm8yU35fMs3pHRz3S9SGmtV4RVX6w7J8kxjwtW+IlVI&#10;c3FaUvY60iuVJX/TwXKmjg7SpZL8k5fa1aPc6uFie1iRPW/kUWdOvRrKph0+1fkaTQto1wFnnlzd&#10;crBcRtGO4hRQzVE3gzxuzSXImbreMOVfFTY54skcuH4ylyQPEP30prFseqb+rKsYToNkYW98o3N1&#10;dQlCLUONlfJ2h8DN1uVYfdQx5paPNB9/2fEnvOJVJ/mn/bPGz+Wk3CVmeakHsy6g7rj99tvvu+++&#10;yy+HWm3ZI/Gr6nD74+fr46tf/epXvvKVv/iLv/jiF7/47LPP3v3r/+1LTz/08//l/mPzlrzHcHLs&#10;sTvyZbXjbjaKqjbgHaFaGNKtjH3X+282rku7tgX4LlV759aL6asT7CtSYLW1s9NLL1avXrK06HpU&#10;7h2nVgmXVf29DT0TQfW5vhrds25ztPmnzdPsa6ojXeY+KY+Iit+83JWUoXXuM/JrrzxOXPlkEc+e&#10;IXdZuavpj9Mtnck2hl7qpfNblPuP+hOV+r6ktWgcdgHdwnfv5v5mIHIdv867J8KQh7rpj3/1J3YM&#10;cujsVjYpLKo9oI+xldZ+TCUFI5WLTWFnG2JOpF6D3Uo7xdbGdUdD39lS8YP10G2RzcaWv4LN1td4&#10;h3ITTh/u/NXpFrAIkF+b/vaYm3B/0xvoWHJjH0qOxox3BkvYbTQ9SyFlBIhRNbSu8XGZGqhbUJfh&#10;1SKPqPKhTa5d86jfdEc0vfPoXqaa6P9yD2mNbblkN17fE6MnF3L5BrqGJHLuG+pOrSnukKYxKHjf&#10;p2LMZ2bErRqbvqTHtJT6u2cHkz+HdDjp7JgqqDpLraPMRrSFt8X7PkayFk+PidJ8A5rj2Tz61LVr&#10;nhHOX5N6tDcm1elLPrILniGp6tswHyr18/MmM6cUC318bBMq8NcfVm19/MSV1eD117QflnTd/Rki&#10;9sC3ckR996bc39u0qI6Wn/Kxwi4U9kmJjS9TD5tKSTlW9HDUWQar9YA0hSS9RD2KTcQ4Xdj3VjWb&#10;hrH5K6EQja+z8VN+VTx+CaD6qy94biLdd8RbpaD2g/aT+YShGYSCy3QCu3DH024821kespVxWzrJ&#10;paxzaNScMkJJ8mRAKoMXediXSttsEjl+PTauSpTKWZWwwiwDauGbZbJ0WYg8Gqiu6i+A484yTOhn&#10;SeOb5cRGe8+dP/2T33zxFz/0f55w7LHHgWSiYbkx5KZQ7bf8wktHv/Lii6/5G9/yj/7jH/ytb/ue&#10;BEz13/4rL3zV1577rr1nn3TSSa985SsvuOCC0047LTTA/a9mNVXjFl61zX5NO+tAWWgdzcj1XzW3&#10;0/OXp31yYG/kqqp6Qmo22xWgTq3JdVX2Jq4rJa78y3UzrUeEZeKol/1WL7i8tR6CdRFITDOFNzqU&#10;3LWkWPWafROp2GWtqi2pVai5wqGrrU29Th5D1Hrg2ojEwWv1eNo2zTUS1WWx5K4i1IslqvPuIuE8&#10;j1O94PWUTnVad4spvBI1zcHZ88mG637Qt6cOyTQ7v0spdo5bj6PryccCWcmupxk5JB/BYMcMVHsS&#10;mdgf5GG18wNWXCVvue7/1g9k3BeQwel/IeK6Wdv5vJ5UyP1vF6P0GRwy9KwHUkO4bANgvx1DEB8Y&#10;Og1kXAeUb3ZfKu1oZfMh229fK86BdTxlrSXeyBbUHGpkJXANfROsFqPFtg185Is7+Y3ubxGlnmsN&#10;40iu0q7acqsbVZIRIOTg/rspy9G45c42dfjdnlfamAlj3QfVnW1bhFctnrD6Tqa3Oh15BJhf8wU2&#10;sPrTNQSGyU2s/6F6dDsPpjnX6TOfJ9NlPzuuwgZLWshTEqvRJc4yGTNQJ3MOEUZD1a7K8jho2Yi3&#10;SL+dvN2EEjOrv8UVb+u+O3ks5M3GMCwpY3KAb3UeD9Z524ElslsebWhU7NScWs3pOCmWlMDFmDkN&#10;W+0JM4moh7XOoKn/dQBfjd45qYbxeotNQ1970cZqQUKS06lUnjyodQTrgLaSN6mU8ziwpsKaMQ95&#10;iUGuniBOA31TzUmWYW/vQNr79ugZR8EsEueLXHzFLQPnxuszqjmMeBkalX60c9wJJ5746tec+OrX&#10;nvia6u/lr3ld88/A6u6rX0PM8uSY1hUEuL86Xuiy0JdeePGlF1546Xl+e/6OvvDC0Rf5I2bjL8VB&#10;E9v7lyYk/Hu+cV6F9Dz+0osvoM7Nf/3Z5ZRrMV6opCIOL9jzlRI4/eX3px6C0MTdWi2bMXdfoLoB&#10;25S7xa/Nj/OrYEdQOKM2G/mVyw0/vbOZcaV3toe71qOh9NK4XLlKIK9vSJfZ7Lk7bOpS3/q1lK77&#10;itb9TBlnlQFYzQB7O73cO5QOyzeyvL65S+m+2XVX0eWuPW9O72vU6HIzhtkIeux73ExjONVptseJ&#10;HDihmrsa+8eCeip16f2G9IJD+6FpP0Rjxmyj+rmM97jbm3+vMUpKH8uhR/dGPRE5OiYJlA/2ZNVM&#10;g92VnHuFGMVRxg3vRhVk+DN+xeu3o35xCslpvj35Ozum8Uzfria2gayZKdA7dZAnoIshawP3kR/e&#10;iVn1RxgszYjy5bdzGPA1j5JtNtrGgDSjqnSwCYyp/PE8bZADt8GkHv/UQ6DyKWgOexZZ8wslmz0l&#10;bKZctCyZ9dbVU3Qbk972NtiNiDMLrRqZXWP4O7NIi6y+mYVY4INjm1AvYA7oyyg+swRraCQsZfQ0&#10;soLbFWY+3B2nrdfRSt6BSPmFKf1nHUHlZ3dEl9ShDogEJ91SB9wd5frNs18jgQrDtPK3GpemTjoP&#10;sLojrTyirFcgprGuQ+Xq4WT+XJk9J56cHL2q5lF3lZdApk1D08ZIVbrZvro6yx1q3k/U0W4VJdla&#10;mlMlk4uTq1bZEM+Nn0pJlbzZbndkz9UNwp8aTGrehdnWbajRnEr7V5ys2eIJpwbyC1OPTPtqTDFG&#10;foonNYLjTnj58Se99vjXvPaE17zuhNe8/vhXv55f/+rz13GXOMRs5jIq0yDA/XWBNrXiljLexH6f&#10;57f+++oLWFC/+PwLL3JS/r7ywgv8NUO++vyLzb+vPP8if92Qr774Vf564rz01Reqv6+kP8+rv+f5&#10;I2b6JessxouVYJVsld2zauSGBjizUqeqmi0q9+f5Xem517SIdt7GfkB0qruFOPpml5kwjYz7OWra&#10;Jy298nnGq3r586SWk1V1l1Ell/qC2hmAL3Jeqpu6o5rVde2iLVi+Wb+1WYz8que1GbksXepb6rt0&#10;gt1esgYsv9laf5Res+4e6rsNHtPtUIe82moNuk81okzmwC0/YhmQ/GWu667u9EqXlfu3cYnO8OGc&#10;9hE/OS1LtgHRhhLDnsmH/H31Hz6l5brxaPriDqv+YqdT3xyg1O3UfMtDYiD/IV+p+i3pfhFzpFT7&#10;vU2gbuu9nc8Q+Ye2nObMTdsyJ65S6+kKY+mqMkfPYowfz7bNf3i81EeNTUIbS48JmtfJooxqgSX9&#10;cUlMSy7r0VXuiBtTi+VrsIRXfPKU4GSYhr6jPfNTeR6l+b4WJfAU6S+h/FPkHlFnR8AXd7Bj60+x&#10;56O+rOoeQiHalWza73K7VJcYa+gYqeezam/Zi4jMLoflkVbDxbFdq9+o1Fkli9/c3VW2zHW3mYeT&#10;XZ5ctYA8hEpD0HpdYFEd1x5qat1yzXsrjioFrkeyla6oGhJnrW9SACezTbdKqslqEiE9mc08HTUn&#10;PXOdmkK5JYqa3FT0OjspewrJhS6AOQy0FAlGTLrTY83IQlUqufExTuCZa32/S3hTMgJWIuQ6GdIM&#10;x7TMRl32t7QTX/HKJ/7iyyf/zQ+85m9860nv+9ZXve9bTnrfN7/qvd/8Ne+tfqvzKuRbuUscYp74&#10;8ldObKyxBrh/DfCtBz7poqb8i4E7HrVrQ/3KZD+bQmVshwzl+9/Pnlpo2yuVNlbbRWQrCVf2ur1Y&#10;MaWoDYN9c3yB8gRP9zXI/Xnp1s2hj/r6KpU3IlPfdO2DNeHN63Tzu5v6nfR2VGfpqeS5zzzsRzzt&#10;fWd8//JLWLKuZU6Rq//qyaqqO/BoCmmy3d+aXmUIu17p6oBmBVWyuatZ75ufQ7rV1Ver3bR6bpSi&#10;dCu9xOxNoacg417U8S0md+D1yotkr+dPWaSXhtbS8HT0jnUHR74zjDInjL2HFW+zWV+PTEPe4tLm&#10;64jNerBZDjTF3BDr96dR4XVLbj5U3o+cTvO70/zM2OAb/xfRB2INtOE+5AcbebOd9jbQPDKQl6UK&#10;1gLUgGoBzjFp/jTfs5XlFtZsD90GNkITOm7eYNyLYWHrbi0PVhorL+wJG2/2mDepdZvvmQtpSjeS&#10;QWYsRvQv3Wm8PBYZJuSYahvoVMZ1F8N6oN7uq1mioS9Fg7DnNuG6X9qCDgiqZlF3P1oLz9A5jKn2&#10;th/QSS1n8H7PC15/mPIwNg1Cs0+aWjOTv5NDX8Ju6tPOLOQXaniXOW2hFgH9yBY/rTArEn9cH9jT&#10;VuuRXgLAgV9jJXDPNFuzuo0+urADdTKikhpJ9KfW+tvZsltrnd7GVeEAgI2RWOmy8rAzfwcMrh7s&#10;fm27TmrqT2Ou/uxX2q+HC19rKpkSUXucCV+5zHWbbvr59uOYUihfSZcMV8H8D5moh19p6S99JYSi&#10;Ojk2eRdyQXDlVqPEy2O1MmjLHW2lhC5tRT9E5MNTObcsTml+Uv3cFNNpOSrZfbAZNDgyzI/XTdo6&#10;yJ/9/ALkMUHlASINOS2vv87q+uIMNp3xjXPw7tOff/wP7/vIV778f5vUsMe7uZxw4svfdsnlX/vG&#10;Mwpk3/M/DVkDHAS4nwD/1H/8w1SPqT6r6qS+uyM/15qnm/n96KnXwdFIX7UP5UApzqjvep5Jqswp&#10;8kyRIclkInuTox2nyac0LVTrTuuXt0kv69FiYabpDeidBKrnbQzP44AsX7anzsGVzBXRrjsCjahz&#10;WdJ59Z7lLHI3U7HZOof0eEZEGWTXSfLcIWUOXC9a6D5c+jM7qrq76vLYEqJIDZrdrZM69SafafQJ&#10;pSiDL29Nm026mWJ9OVjVQ8jxUKn628zoRlP3BPaQxftV5sANb1i5Bef4/cXp65xafjUHQZnqwZX6&#10;6A4nwH0vZiPSIAHuaQh5eqZRcY3Pa/11HtaoejjwMGoyMNoeCCgvxshR2EgK0bzRIDr5G2av1zMQ&#10;rGdVDKRzzGOQuiHUDavbwAZqfcTob/gncwhkDlIyD87eBNIMYLIoSW9w9e53e76haQz9mg6P2YS1&#10;/8UZ/YTl7uln6n6rUK1uZzuhafR3ED3X0xLg3obb05fVTWnIm94d/eSBT3GFVfvGsstJ48OFcuAN&#10;IsDl81fmaP3Gpm9u9W9uXH57xnfRY9jQiBYzsiedPqn0aRjVMFuGj3pJWz6+itHG9Pg1YJl3OIZP&#10;F47ya0Tzae/YvqeDG4X7AJ4jamiw/6y/4C1rtH3Nr9TnuNlg6pIOI8B+oBs/3fcwfxLy3cRx6w63&#10;3lQpvcKF+NbJFKLYHL8WuPMHrkoq897qLI+AU2eXb3nfz6WerhyhJc6r76vkEyuz4NRJJu+BUg9S&#10;0ZdgyijTjRzY0z4TU68rr3qufIIdfCearA+virx45KIlaT1PR2mWINPNMqWYX4GUeE31s2i5h69i&#10;JPqrh0yLbKrcGEaAc6ajm/LE1jueA5de2bIEAW7lBfonfukTVuDfuOQsG0TpGibWR92+pv932Ae0&#10;hDX76prpZc6XeF1u0nko2JtUvhqefvPJHpkbg4wcpyFMl6zXg297l57Opw+C5jC9IUtjzs0Xc0DO&#10;In9/1Ma7nN/poQUfVaxm+OjRy5A7LcZfzcL2izl90/CJoeS57rO6XUi32yof7d6PbY46+fs5OcZg&#10;UWZ5ZhQgi0xrWB6jK32g6Y6I2tOOh7T3EjSsPeSb/Um3aF1j3qzGrfwZnKvkPQ83PohVs2v0hY0e&#10;sjwxtpn1V+3kqh4To0aw9FMGJMz7u7EcPqLJTRZjGW217uB6O+rWrXNoBU/fisZ2S0OFaXQrDYaQ&#10;2YHjtjx8a5zP2vsNPjcXQOPEGPw6pZbU16R6mtaC4U7S9b5ui8Nt1pRmfzlmzXEDnhvTiBrl7Z0K&#10;TA27caT3YH50hqcwLt1WebaKNAbpeZ+fuxLHvee9XWZfVj0PjvkC50+FTNjiErtnONtNuUqnIpQp&#10;Vu7kuuPe7kN9b2/9NcxtpZ5FrqeTuxS32ZjsSu086yMR1ka+zYT7oVaaMRWYCfzIeM2nu8OJhjA5&#10;xyJEfasufbcExhw5x/L/Z+87AOMozra3Xz/1Lkuy3HtvVGMMmBoILeQLCSG0EAKElkD+hHRCCZCE&#10;EBI6JBB6NRhs44KNO+5dsiSrt9P1svV/Z2fvdDrdSSdbsg3Mssh3e7NTnpmdnWfedrSjrM/7l26o&#10;w/MpIcBpEeC/vbEVD8OfXjbVbrcbKgr6fo2xpx3956gf7rQywJvNsUOXAxsGBLHPCWlwvqkoU1ql&#10;kkQEAYIAQYAgQBAgCBAECAIEAYIAQeCrhgCQIFDpxez7x5dM6R0GiahAJ6pAP/7al7iXb79yOlBd&#10;r9f7Vet0Ul+CAEGAIEAQIAgQBAgCBAGCAEGAIPCNQwDi/RICjHo9JjJFXpMVcONsHKIoRiL9E2Dk&#10;/IIcBAGCAEGAIEAQIAgQBAgCBAGCAEGAIHCiIgAau9OmTdu6det/lx3CptBJJcAkDFLyDhwyE6MT&#10;dbyQehEECAIEAYIAQYAgQBAgCBAECAIEga8DAsgXd6qDEOAkyBD2+3UY9qQNBAGCAEGAIEAQIAgQ&#10;BAgCBAGCAEGgJwKEACeOCMJ+yTNCECAIEAQIAgQBggBBgCBAECAIEAS+lggQAvy17FbSKIIAQYAg&#10;QBAgCBAECAIEAYIAQYAg8M1FIJUSNPECnegE67GoF+ifRb1AEydY39znhrScIEAQiEPg3nvv/Wrh&#10;8eSTT361Kgy1vfnmm79y1SZ1PjbDDHB+4IEHjk1ZpBSCAEGAIPBVRCDOCVY1Dod8EwmDlI4XaEyA&#10;wXH0Hd+ZgcMgEQL8VXwASJ0JAgSBQUcACPCcOXMGPdshyvDMM88sLS2FzBsaGoaoiEHPdvny5Rs2&#10;bAACTOo86NjGZ/jVxZkQ4CEdGCRzggBB4KuOQIwA/2dpNfA4QoCBxqrpEOBH/7cF9z0hwF/1Z4DU&#10;nyBAEBhcBDABvvjiiwc32yHKzefzxQiww+EYolIGN9t33303RoBJnQcX2/jcvro4EwI8dKOC5EwQ&#10;IAh8DRCIJ8BIAkzCIH0NOpU0gSBAECAIEAQIAgQBggBBgCBAECAIEASOGAHiBOuIoSM3EgQIAgQB&#10;ggBBgCBAECAIEAQIAgQBgsBXCQFCgBN7C/TF8fFV6kZSV4IAQYAgQBAgCBAECAIEAYIAQYAgQBAA&#10;BPokdIQA9yLAusswQn/Js0MQIAgQBAgCBAGCAEGAIEAQIAgQBL5yCPRN5QgB7tWhmP4SBvyVG+mk&#10;wgQBggBBgCBAECAIEAQIAgQBggBBoE82RwhwLwkwUYEmzwxBgCBAEOgbgUNPnpUZf9y+dCgQg1LO&#10;evIQ5Bz7MBSlxOfZoyD9y9JoHYa66IHmn4AJ/poKqGMG4ACGDe7awTuOcRuPcXGDhxPJiSBAECAI&#10;fBMQAGNWfCY9CAHuRYCJAPib8FiQNhIECAJHicCsP33pjh2Pn3WUuSW9vfLmpUtvrhyKnFPlWbno&#10;EuqdJZiYHVryDnXJorOOeR2Opr3HHrGB1jY2bL685J3pQ7NvMtAqkfQEAYIAQYAg8LVDIMp/kzNg&#10;QoB7EWCi/Py1ewZIgwgCBIFjgECcVFgX7qHvMYaz9Hb8uTtR9GtMEBgnw3zydhAv377UELIdevLG&#10;+zZtum96ZiZK252DcWevC0fT1jgGXH0A+G9lvBTakHlHWxeTThvNhKSoUYNanwG2JVrbnnVIBWB3&#10;FxiA9+gz6LLBFtLGt6Zy1ITY1ySQQenGkQRTvZl6ndFhNCN+kAwQtsFJnjC2e4x2PHbJQRAgCBAE&#10;CALHCAFdA1ojEuD04SZeoNPHiqQkCBAEvqkI6Iw0nqSA9NGQCL8x4b6/LaUqb77nmhcWY93opYtf&#10;uOb8s6ilt0+/b8IbKNWXf9p9eSr536b7DpwPSWJS5cqb//WnWbrkcOnN1bdPP3APLgZEiDcipd8b&#10;jSzdb0w4UH3UvQG8bJOeDVR5wqiY+Blq3rPcaDqQE0+4htKbCYx59IjBrk9fDYrvgun3bYrjkz0x&#10;SQCwVxd0Ax7XZ6jL7hlC+TvkP2v0CH1wJGKLePjllD5O9HHQOwFFGXV2u9+45oWHgFvGt/GYKg1E&#10;Ue89truvwHCfddQjk2RAECAIEAQIAgNAwNCBTn4HkQAn4sLQFD7JQRAgCBAECAIpEeitAh2TgF3+&#10;ArX7IMi7zjrfYMBLF+/+061nUYcO7p6F/oUDJK2zouw4sYhomiRFQw7UC5dj2g2UD6gqEiTCFUSm&#10;z3p8MDSxjUpDSYiyG0fvclHjUCOrD0w4/9bRu4EBQxpgzINenz6GYHwXxFOsPuqQtAviAY/2mbFl&#10;MegPQIy0PzT6S6zf3htbpHxujBNUfhLwKSpW5xGjTwhu2RvYuCuDjiLJkCBAECAIEAT6RoChaXwm&#10;TUYIcCIsfdtMk9FGECAIEAQIAsmo6ZNnTX/nEmwWHCNjZ936J0QNgf+CMvEgwZZIvM96HBV5/uKY&#10;MuzRlqMz26Ug2O3mvyjLXoR/xGjqQDU0bfQIYPPQTESFgTEPen2OoD1HUwfMgIeK/xowwgjBcnZ8&#10;9GtP3m+CIwBpqG+pPtAtkx/qskj+BAGCAEGAIJCAAI30n4kKdLrjou8Ng3RzIekIAgQBgsA3DYFZ&#10;BssFAV506a9Tw9uj/BepDSPlaDhQGixhjRKhuLuSAYeTxeVgJDr05O3IuBIoH5AqXe581MdZ50+4&#10;7/L7evDf3uXqQmzqoYd0ao8+Ll4MCtDIAnjQ6zPgBiWtQy8Au7ugZwFo1+Lyy3WR/ZAdoC7/BoXl&#10;9kn6FMFpjBNUg2TgJ69ZPKkesronz7j32IadhE1Rh2rHuDKkOIIAQYAg8I1HAAgdHEQCnO5AYBga&#10;n+neQNIRBAgCBAGCAFiPTjCsgm88MCGmlYoY8AtU1Jb0rMeR7S/WX57wBigsI8tNfCEz/q5EOHXT&#10;VEh21pMjYjmge8CxUOUoyigWBND/GhybVaAuVJz+M6pNd82NcnViRm1CfrLwxxd2j0Yfh6I+Ax1d&#10;veuQDECjC3pnjtTTo5sZAy06/fQGotCFvbGNGxbIx1Uy8JNUOzZIBmMXJJ2GdNtgA5PvNbbhChjD&#10;Y0P5eAvtdHImaQgCBAGCAEHg6BDAEk2QASfNhn7hhRc2bNiwYMGCoyvlhL5b0zRVPxT9kKKHKIqR&#10;SCQQCID+nMvl+nD5Rn/7oac/2Ikbc/2FkwA3r9cLN57QzSOVIwgQBAgCxwSBe++9d86cORdffPEx&#10;Ke1oC/H5fKWlpZBLQ0ODw+E42uyOyf3vvvsuvJGffPLJ41lncMAcM9BNo9UnRJ3TqGd8kmNdZ4B0&#10;8fndbt0GWFucHNf5gQceOKK7yU0EAYIAQeAbgQDDMNOmTdu6deu7a+v1yLbU1YvGOfIqZ02qcDqd&#10;Nptt/PjxJSUlxAY4cTSwDA1nKon5N2LskEYSBAgCBAGCwDcVgaF2//zNwbU7lBP4tB4MB23fHOhI&#10;SwkCBAGCwFEigCTAqVV6CQFOhJdB9tKEAB/lqCO3EwQIAgQBgsBXEgEwpyZkbVB6DvsiM2I5DUqO&#10;JBOCAEGAIEAQSA8BRICplGF9CAHuRYB1CTCc6cFLUhEECAIEAYIAQYAgQBAgCBAECAIEAYLAiYIA&#10;w1AgAU5F6AgBTkKAiROsE2XwknoQBAgCBAGCAEGAIEAQIAgQBAgCBIGBIIDZbyqbVuIEK9EJ1qvL&#10;9mF4r1o4ljjBGshII2kJAgSBrzkC4ATrvvvu+wo1EjvBevHFF79CdcZOsEidh7rLvqI4EydYQz0w&#10;SP4EAYLAVxqBmBOsT7e0gBMssGv99ukjezvBIgQ4kQC/8dl+6HiNoq5YMIYQ4K/0M0AqTxAgCAwu&#10;AhkZGYOb4THI7eabbz4GpZAiCALHBgFCgI8NzqQUggBB4CuKQIwAL9/airxA09TFp44gBLj/MEhv&#10;rTyIu/zS+aMIAf6Kjn5SbYIAQYAgQBAgCBAECAIEAYIAQeAbhUCMAK/c0YbDIF14ciUJg9T/GMD6&#10;4iQMUv9IkRQEAYIAQYAgQBAgCBAECAIEAYIAQeAEQwCYsO7UKbm7K+IEK7G7WIbhWHSeYP1IqkMQ&#10;IAgQBAgCBAGCAEGAIEAQIAgQBAgC/SDAMTScbIqoPsQGONEGePEXNRjR808ajlWgV69eTUYZQYAg&#10;QBAgCBAECAIEAYIAQYAgQBAgCJyYCMw/c5EqBadNm7Z169b1+1y4kmfNKic2wP3bAH+yoQ7jdc6c&#10;8hgBfvfdd0/Mnia1IggQBAgCBAGCAEGAIEAQIAgQBAgC32QELr744ngCvOlAF0KDphZMLyMEuH8C&#10;vHzzYTx6zpxZFk+An3766d6jKhgMulyuxsZG+PXZZ5/9Jg+7IW37nXfeOWXKlNGjR5eUlGRnZ0NZ&#10;BPYhBRxnngp2O1/mc1Fuj0vTNFpj4C8ckB7+xH3Wv6lo7jEuou9IE0VV4Sq6C3+Gpwz+6l/hV5RY&#10;T4Bz0z+gP+iIJkO/aZASrtO4RJQYp0QncuIOH1T9GnzAlYP/4JNRBFzUc0E/oc/QDvzZaAjOlI4m&#10;wq3DF3Huet1UKL5nk/VWxOFggKPfaDQZ/9qdof4thptJsNOFK5KO9i+rZn+xlZZEDdm00BDenaIh&#10;yDtNcfoHGnoCnBegD+gnPQECCS6yADEDd6Gf4CP6DL+iT+gu/V440Ae4A7k/QAkQUlAQCiHAaOhX&#10;uI7KQTVHH3Fsgehn3c+ifiDMkh06mHp/6H+Mv9Fhg24zcNCBMgCBHtYQyLSi34E6V+8pGDV6d6Ie&#10;NS6qejdqtKpQaBSg1DCuKAXdgk74jNLrI0SGK/BV/0nRP3MCVUjdlRT28ROnWm0mlyuQvF2DfBWh&#10;TtEiJ5glKey+5R7H6o83ePzP5ZQpc79bOmL6iOzQDT88C41tfQypqdDuVStOo2WGFgR6fevmpz5/&#10;un7fodYvG8ZNnjb+nNl8iD6v7PTpw6dJioJH5jE7srNtP78rOewVlRMY1tbVZezfH7MqfRMKysrK&#10;fvBPd/f7SrVmZgb9fkqWYVD2GhbM5T/8MZiKffjK84GADz/5OFWmw66xJkmjgp7OcVPmRqRIQ9V+&#10;SRXxVIiefYbKz8yVNSXU2clRlBcjDjZn+jyvz0+sQsmlw8tzg8pClXuv4/BhEw+X4QFGE59+wBMw&#10;zMzNmDrHk5n92bIlYsAXzQBnRsPD7cjNyi0Z4W1tZehwe3M7ztwY4TBtahRLUQrNwBuoqKjQ7XYH&#10;AnHPOExuemUns6bLC4vfZ+VdLg9MKDzPmkwmyEmSxFAoZMnKv/mGmywb177wyadVlMyrmkRRgiA4&#10;HA7IMCsrq6OjIzMz0+/3y7IM2aV6pRaPnq2YaTcZ7EPw+GVmUU/8OvkkQ9btQ4B3d5YJo91qtQ60&#10;uEgk0t7eznEcPFPxdrz4QcYrEHzoaxg6HA5v3LgxngBvrfbgBKdNLSVOsPrHn+MYfPaflKQgCHxD&#10;EUCkEh/AOzAvxWty4yK6hhgJZijJDnwd39idmX6T/hVRH8Rh0In4DMpQJ9CIAOmEJp7WANeJkhv8&#10;q35CSpwYMSGdAEEyfOIcIFdMg/QPKAdYN9GwIAJ+BRWIS6/nr9+Li0YV1W/sceg54urHwxFNg9ZT&#10;vY5oQqOaeI8g+RGlbbhwxPT0E2iLAh/wFVn/gBLoF9F1vWv0BPBXA46DTkqBlOhedBrwKChbyE3F&#10;GUbTQJ6KRKsynHAX+mD8jd6OMoGf8Ff0K9wLRNQ40U9wEaeJJcPlRrNC1YacFT3naLu6GyhDlSBP&#10;o7v0uuk1hCWl3hwVEujMFq7DWOluAoYCw4JuiebT3WR8C0Im1YG2FdBewLE50BYGEFWN4ZnOLu+b&#10;r+2sP/yZ1xVsODD80OYxK9+abvU7M0xo+4JhaXYAtULbHLCRIVEz8mZ8f9T3Lyu9/OGfPPSt6y/N&#10;m5xT72+888/3VNUdspgtx6aR3aWknj/Rxg1PsRw5hwSBdF5cVo0CRodmrR5zEvpis5hcrfW7d+4I&#10;hSPGAjTKkWWWM1NSPuy3UPTe7esP7dkqikFNlkH4oL8WVE3WPFIoHA4FY+wXts9gytUPmCBhboAP&#10;2Zm5F/78V9tmjG8yC2ZYATMsx3NAPi1Wi91qZ+3muRpfWFO9b+3naiQM7Du6TYoygVkc/vN1dNVs&#10;30x1tpRrmoAJenR/BzaOoIwIRaOZA6YAs0WGxyn+gJT6JmC1xRz6+f2FF12mMaqJpTiet+gH1Ebg&#10;OSns/+T5Z0IrV5XZBIaDx0tvQnRjV9+HIwdBgCBw3BDAHp1SOXUiNC+xYzhwgqWbTR+3HiMFEwRO&#10;bAR02RMSkOoc1ahrjHXqSwDgiSAshD17+GuQ0Kj0Fa9ysCQW/Y2dOr1Fy5+YWBVzZJBzIVKKyTDI&#10;vBA31ouOfcBF6BQI36yfuuxX57qYCOOaYMKjSwkhN72G0UoaVcXiaL1pcWw6Sl6Ne3XpW5SMR+k2&#10;CDmw9BKqgRsYFUpjCTM6orJNvBbsLsL4GUu/kx7wi6zzdJBqGoQdmgMcEMk5NUWlQZgJJxZ7ojQo&#10;JXB/Gj7DjTJIVdAHWj+NNCgZMNUoZUU3ajhZd0oJ0gN1Uik4QXYKJ0oTS6ZnC6DKsLJFJ3ymo2Wh&#10;QqEOem4G9Y6rSVxWmp65XmjcB5wP3Ii5OmbIqMIYAfgrKag5qET9dqPhqMlY/KsPH73CkEb/q+eG&#10;d0swXPje1CtVJCenKPCKiE7EO/FJG1fw9cE8NcickWRbSbHyt4c+mTzdN3/+zYsu/F3njvP2PLfu&#10;tu+/+7cn7BkmHoYIO4BygQBDtjAmTTJ34fQzf/HjW79z0eWZLsuKfyze8fbm4c6Kwrw8wGZQG9J/&#10;9fp4y6IKg/MShiHnECCQ1vJGoTU40eCPTmhoXqMpCAYuCPzyj97ftX6lpoi67gdKh8Wzfr/nMoW+&#10;X2IrecZstVhNZrPJYjFZzHCPWTAJQjbHnjRh+o2/e2zMlHlJJzqY6yEvJRz+7LNPd+6viUiyGI4E&#10;xXAoHAKfLF1dbldXZ7jT/Yq362Oa8UthWQbiiXZ44nLTJ3D9wiKF/VaEGk/TJqcNqoPpq9lk5k0m&#10;qA6Ils4+56KfX3Xt6IKCHhngNwlFQaFv/PsfW97/QA5GfMGg3+32BPz+oM/v9Xh9fn+Xa/PhQ38M&#10;+dfKapYzx67LuGCuZzVgx2ZJV9DAekx9H8arTH/FxZ/93Ud+JwgQBPpCgIWNYpaBM2kiQoATYekb&#10;LzLWCAIEAWBdQEh0emkIDzF7M4SpOqkAemnIFbFasiHljaU3GEg0jc4MjTRYHRprSsdIY1SRVV+U&#10;YFajy2ijp873sOhVp70G84klgCVVd+LYXVE1WlykfhcWIuqZGAw6Ju7uFjxHiSsmtFjYDNS3ByU2&#10;ssB82BBX9xYAY+3cOPl5aqEB4m86vcQybMTrdEFolABHBaSGfBiErjoJRHQRMUZIjCmijEkjJsno&#10;g56JzjD1lLq0FjHPGKs0mG2MYRoMGdJgUo0+aPjU849dNLg0FBFLkOzXGOXW6a7BhPWqGsQe1wpV&#10;DDFh1EC9koi4Rtui10G/pZseY6qsp8d7BFG49EwwE47tGqR6rvGyGsfG01XHY6cRMC/60+B9ZVSG&#10;lsOyOvGG63+9btMzK1bMPP/Mj6v2veWKvBuR6hobGJD90kBoY7Xqv2iQLCMCzGoaJwelkDcQ8vvF&#10;Cyee94dLfvfE7Y/960//zM7IVGRp8Nti4Ja8hn3MpSDjBjWsIeB+hFEDAmm9xLC4FGZOXT0CzWKC&#10;YMrLy4MptstjaC7rDA/9r9swUCMnzbz11389PGHq32W/jxFA9MLwICrlgPpaQAPSYgXh7e8Kcq9t&#10;bmzbuCEM5Bkf+nZlrE5QOzPLtQZc6z7+oLVmr6zIEVAgluBfJEPWpzlkkqG/HhSKQarFvQi9UXWW&#10;5crv/ZX4i/s6hw1HCeEJYFme5xEzBx5sg0rZ8+sPz/rvy9MaGtCWUq9DlcWDuzY1Ha6CGsAUGpFB&#10;mI3kxzLSP+k+IqGQx+0yW2x52TmSJHl8bSol8jr1RUY+cbqaqaDHm8nxZ1qdRBIRBAgCqRHoW6KZ&#10;3kT4TcKXY2kSBumb1OGkrQNGAC8uDG6qv7L1pRL+gGWn+ofo6sb4WSeo3clw4qgQuVs4GhUA62Xo&#10;clyDiBpqx5imRlmurhgbI6tYKhylst33YiVqg7Nj5q4Tz+ips29d/xrfjiXEMXobp7kc97FbnIvp&#10;fxSQKGuPk2THFKJ7qUbrRWEuHxUO99Ef3SJlvAdhtBBvN+gN0CXbSJUba0SjfYGo/jMW9mJVYUNh&#10;2FDl1umxzgkxE8bcWFcYxkrL+mddNRpM90BrEGksd+tg68lAPMvAaeg5Y23n7hP9qmtH99Rw1vPR&#10;MzQy1xWYu9WzsfgaVwmrPRvSb6zRHT2xFnesXUbXGheRGAv3NNIA1zm/vlEC16NaA/poSHVg0yOs&#10;tavbV+vyXz204JAdSMZsgir5QxqnRMJy5v99t/D5lyy33P6Lv//7ul/9yg/kmAPTbqCHR3AYpBLG&#10;DuQwe8LkM+bNsdh5SVWAGxxBdkdzSx9DHTRSdf1nmpyDjgCH9Af6P3RnAcivgC0rd9LMeXmFJWA8&#10;DKatPh82+u1xoIdE0yrHTSgaNbLWYvmSod0sqwJnVRRgrxExEgKPKSAy9fveaOv8Z03V/157rm7X&#10;lqSSaFBgBpp5o8b/0mK1AYXldQ7N8Xh8Ip8RrILUMky20nlnTJh/CcuaeXikwYFBrwPubmL4vfWe&#10;EKgTIB0UoK8yGApCPcDiFxoSCvo+3LPtxpq9n0QiSPLc5wFWwxfbhNfU8NywxoJVIsi09QNsFOEv&#10;0GuPp0vS5NlnXnzlbb8urBwD/hrQ1IHfNmkd6P0De1vx2wFp3UcSEQQIAskQ0NWIQAicXOeFEOBE&#10;zHT2Cxw4LR0hMuQIAt9EBJKYuHYzO2zEixS/ogfmh4YBWE9rYcPg19AHRvxNp56GLBfzSkPiidVV&#10;DdEnMDzjM1Js1TlNwolFw91Gvz0NevV8DHPfqMUvUuNDynfIZjhaUFRq3Ft0G096e/9qNDaVBXT3&#10;DUh6bNCzOAqddFBhghczo9XJLZbxxpkExyxgDUtgrCqMRaCI7upcEbNZ/SddpooshLElrYxNaoGX&#10;IotZQ8Icb+trXDTsbI180O0Gs8V3Rdk4NkWOGd9iq2DMnLGlcfwZFWgjyh3NH3PjKEOON3vGlUeE&#10;vIcZc7SNUdNolBXeGsDtxXbCuu56VO5t4JDyQTZ8fWEvG6wsa5EQ+JNCnsWG7oBlvsJRKksJIqo5&#10;ywqnX3P1HX9/7NJbrmcECweSceS6THdkdqQHcAl4bEKiGAnIlKw7VjvmRx+TJ1LGBg6MFNjIOegI&#10;pPXWQvboaItNufT71/7h6VdHT53T2tosi1GxbY88aKCk4Htq2Vv/+821V+5dvZwJiZGgH9xE4SMC&#10;Nr+iKAETVqRVkrKWpmWkwZD8gOcTWK/JnuEPi1YGMU34JoDGstkMUmSbzeawOi122yUjy36T4zyl&#10;qMCc45SRF70k+Yli+IXf3/PeE7/rqKkKgDZzCOoBFRFBSAsHkiuLkpumdtJ8K3Lwh2hqXys/VtYk&#10;bZcz0z5hIk8jQo4JMFgmI+Nki8VuccjhyMTTTr1o2oxH7Y5F4RA0ktbA1VdaBxStqLI/HBDgaSQk&#10;OC3MBi1RfL/jz4QDDBq4xy+jviWahAAnJcApbaaPXz+SkgkCJwoCeDc7zn4VsTikBIcMdJGZLnp3&#10;6J6DsKEvPvVbDLtfdC+Wv+kyTGz2hC14sTAW2CmIH5CjEpxG18TrJrn6cse4gjxBG2dMJKhnFU2P&#10;/EXj06hANKuoqNYQTRus2zABRkXGbkS0Dd8eJatG5rrWt27uaxShp0T1iRk/x4CK6UjHQMCiSKS7&#10;rTdPhy61EyxExlHmOpvFtrj6B6DBusUvstTVLYENK1+kHow/GyayumUs3KirOiNTW6xFDLp6YIKL&#10;EjNYn1lRGQWELHrm6DT4rW6C250b0k+GU1JUOGVViX6Az2qcwjOkQVdwmrhk3WrVuNqQuaaCDBkq&#10;jJSTdSk0XIdqGJrYksaAa1lJ07CRsIRtj7HCs54eXzHaC81BciQ9AYYFGwYjS2BkWmxAF5Mbp3aC&#10;FX3qdOEMi5g5cGAWvCpjp9pR3YdeCoy9VRoHdgXGP6eCMwrknAcGihgUQ3CGIqg/wFGW/gge5Yme&#10;T5CnYffgg5HhwOuTck4D2suBq16aI+cQIJDeqwQ9iQooCW9cufSe67+zde3nXEpSYMzRqhKJhHyy&#10;An4Desg89VGMXxugZ6ybi6CpJU7vOa5GJcNHPbtsc+hn/+/FvMwgz6LHmwLrdBpTTaDB4COd5Zip&#10;DZ2hf/5r05OPBF3t8LpAKtEpDil5OfFPNpjrgrNrXYxtXE5GfxTqPVnmH/znRU/8t2LaXGgUWBGD&#10;HjXUCsgw3ClSErhue+2JPz5/6zXclztyzBYLL4iwoYh97qc+0MsSPPDDlqysejV3e7hJoyNc/7bD&#10;6fUjSZUWAug9DjryyOZd9zHY06o8rSxIomODADxusC+GHrr+jr4lmoQAJ+KHxb9EAtzfuCK/f3MR&#10;wGarcUdULziqBRxLEJ8MWwjr/E0X7GIRrf5BFxrjEx2wkjC0mqM6qojmdWu86l57dWfG+B7sCRgn&#10;iP8cuxK9FxkvY13aqBYw9ogcvTdmhpxM4GtoXcf9FNe6nprRejt6QoSrGWtmzFQ5TpAcxSfVwEJC&#10;y5ggVxdpGsLPbtlmVFtY13/Gdr9Ru1lDrIq1hbE/ZCMBMo5FNNxQNsYCVfSX0T0zG3nqhr66bbBh&#10;HoxpdvyJTX+BXva8blyJedXqdWMsWz1z7D5at/jF1sjwN6abHfPwrO8CGD6uDXfWeF8gps4dq3lU&#10;RNwtJ4/CGDUM1tue6sDcEGtAgxomiIwOVR9GTjXg5QvvT6QOPUQHMvNVQYTEwm4SUrlGlUBqz4NZ&#10;IpL7ovx11e5jfvQxh+q7C0QCPOiyX5RhGhapqGdozZKdOQI8R9Xu2lG9eX3Y1w6Dry+5GOaOmOjB&#10;jl700K8pWXn5l//knpmnnQOG3fr+pO47q9cBF2UpsvKTD9Z+9rEkhsHuFruPBrEtKC17jMPt84Qe&#10;8nX8SIushD1DlRNwRLdow/CHASk06MJf7ZzLv3/nX56uHDclGlUO64Abf/Ek8M7Lzzz9+1+2Hj4E&#10;nq0D4BYL6XX7Qb87GAqCJXAQvFt3epZ6XN/V/K+Cu+zs/Nyc7L4JeOwpgBneyptG2ItWHvx0m2uz&#10;GVxXk+NYIQDLDn3QgP05ncHr/tz6Ge7HqmaknJ4IYFOIuXPnwt9+OXDsnZYURUKAE2HBXkDSfUWQ&#10;oUkQ+EYigGhq1PrXCFzUzQG72R1aCBmHvijSzXfhg0F5kd0rIp3RRFGGbChGR8mh4d4qmhNmzVgA&#10;DS8ttNbBZsFGaKK4imA6Hc9ZcXHdjB3fi/5gSWJ3hTGJ7Sb6Metlg6XHbJ7RzfHJooJlo8Xdco5Y&#10;PXApeOBgJLFhs/499XiKhjKKGvoaWwK6ZFiXb8cseyGlLi6ONwzWZevY4TOmglFFaD1KELbXjV5U&#10;sSEuuoK9LqMwSDgZrcJniUIn/twdvgjZAEctgZG5b9Tot8dFPZxS9Eacj4TjKkGwJT1Po6BYfZAc&#10;ytBhjhkeR+sfvwWAFASQ41rkPg23EW3E6FQfm/5i02gDKCMSko6bbiSc6tCDIQM/ZC1mHrz6gD0i&#10;WCbCothq4qwQngUkBUOpPHwc9JIHxBuOLnEfc6cefGpIIgCR0EppvrKc2RNzs8YIYmCK4FhgcWRb&#10;hSKHLctmB0Vkp9MJGr8Q7RYO0EmGryAFBe/QoKLsdDjtdjvSB7bbQVoLv8JFnhcWXvTdm+77/Ywz&#10;z8/JK3TY7fg6zgf+wmdIDwd8CHR0PPuH/7fpvTc0P5juIjVjGGW6ya0AGUJ6iAma7TDLNpPH6RDM&#10;TofJbHFYQUcaKoPLxRXAX+EvvhL7itNABSA3uAg11z+brDbHwm9dWTl5Tk5xBVTYakPq1shVlp4S&#10;bgHpM8+x65Z9uOq9//paG+E9BpGZoIawyIZMUPVsVsjHabE6bBlBswXmM5+nA7SZo6+M/oGXKS2g&#10;aJdMuWZMzozGztY0tyr6z5ek6BsBmrJPyLUXORwMNc5sPjOrAPzsF4LmPVGDPsFGDjBeOMaNg14y&#10;33DDDf1yYH3PGBksEQKcVk/iDQO09ZP2Qdhy2lAdYUK8BZuAM4H9CNFM+7ZUsGMxraEMrBvTGryi&#10;Wy86Qf4ZT0F78NiYpylMJ6NnVJVSJ6vd17G7KJ32GvQTEUekLx1zXaV/AHlDNKUuO+4+o+rUhgtp&#10;1AydDccVFKXMeqNiNYq1N3pFb34UB+NiouDY4GBRc9xYbjEta4ON6/U3ygXrzhSjHbUM07ao1Wuc&#10;Z2MkI9VDEHW7OzasZLEcGNnK6tGPkAq0fkW3zkX6xtH4uthEFvthNn6NSn27hcN6GnyCJjC2Ljai&#10;+GK2HG+12+MzJrcxkTJSJI5l1e18C0uYDeG24fUKVdtw/owqptcQe5zGUuuYd2v8GRivLj2Oes/S&#10;b8FCb6NEXdyt19xwFYZIcirYoWRQPQbV6R37dh9sOsxYqJwMCyzNN3zwcfWWrVJnByVH9DUwFtOS&#10;cwAI6DsLyed28HSNfyXHoCPQB+xxLwe6tmVNdeeyNp+8JeJeFvF7w2q9L+ACRXzdiRQY04JIFgs/&#10;wZsUmNRCjCIwssVXIpEIXMRpkA2wKH369v9+cv7pb//70c72VuSBSr+O3FCFUHAjuAUJUnG2kTDY&#10;moTgVkkKhyOQEnLD2aISvT4QDLv9ARWMZQOBIPwi+jx+nxQWYyXifGKZ45zxr/gidoKFv2KfWJGI&#10;GPB5/nDLD37zgwt3rPkUBM6QBK7jSkIavXXBSBiiLiF7iUg4JIH5PLQiGMQ5oGw9vog/4A77ugIe&#10;KhAO+H3BsFRXcxiMjTGw/a5k9GBSrAUg+c8SV5XMESFw2suVPhL2DztNiy0RyW3yK8z2oP+d1kbo&#10;sWZZCqUpux+MSn798kgK+9E0E7PfiRMnTpgwYeHChdOmTfvrX//aNwcG9ov9VhICnBbyxoZB2nGA&#10;sYZMWlmTREeKAHKDwYE/c7RUwnkQ2I8UywHclxp2PayuHurWMILV7X6jBA//GmODMdvdbiXm2GsF&#10;EsXFDtK5qx71F5mqguGXHoEjzr9VHCPtFnhiKS+qD1hRITtSXdaHjX6jJrvxVDaJCy8sjsWsPmYw&#10;rF+JNUrPX0+AG47Fz1icGKWv3aXoyHRXTE/fU2tcj/OE7Z+7raB1UWQq2HVlcd2NE/Z9pUs1jfC/&#10;ho0rJWL9ZN0qWE/A6LxXP5EqMo7lCwbAYE8bsw3u1gTWw/AykgLGwMgWV3eJhSP0gvMXsL9Fn42/&#10;KCywJsKpgFEuUu+OxgE2jH6x6W/01FmrrgUOifGN+odohnrmsRIxjdcLpaEyuD7dfqpxyF/D1Dna&#10;Cp306jGQora+hoWzEcQYYaLDgi2HDcNpg8wjT2qpYAfM0O4BI4pqBPU6IzuzWFWWnfm5QqaDdliR&#10;N5we4ZHiQyWRz30hAM9SKtixQeagcz+SIV6upPFK1UxWzZIlSPCI607mwZZV0feQ4twZds9pMWWZ&#10;mO/D+HcATHOerpZ929a3N9aCW+jYu6GXV3w8OcOsqk+qyCmfbjATp2KDNDZAQ0VRwB1A1HgDbXHq&#10;7hGSHPHV6F1cvCYOlOlxd7Q31YEdM35NxiS3RrI49ZyYYk+Cyg5iuth1BX7Jobj23Ue/sMMLkKVF&#10;paqm/WCLpTwLawWR4ygR6Bd2tBPtybDzM/UlgxX09yOgEgavnD4Uso6yTt+A23vDfpSNBvZ7zTXX&#10;XHHFFZdddtmsWbOABs+bN2/VqlV9UDBjS5pIgNOEXnfuie1T+j8wDQNu1n9SkuIoEAC1KFAxinFg&#10;AvtRYDmAW1PBHm/daqwSUiw+EtcjWN5qSF2NHzEvwgayukNidMapKRu/xpIlpIQVAnZQhW7UczBM&#10;f6NutrDv5Jjpr54g0aI4+dIp+XKq+ypyX9VTZbrXHXFGyj1/06McxxZY0d/0C6lgh3rrVq/dAZYx&#10;ve+Wo0ZdOhnekg3Js+4A2dD4xdJjrFGMfTJj/WTD5tYQihoFdbuJxlbBhvfmqIPoqPhUT9atRB3L&#10;s1sjGuUfC4nULXeNenvWYyDFTJpj0uC4/HET9MjG6K8ebwltFuAgxvEennXFaV3Ai7Y/oq3Gdt7Y&#10;95WxjxCPiZ4yFexm1uw02c20eeb46SNLyjNBFzIrm8tyjpsza9iIkYLFDh5rkQdccgwcAXgEUsGO&#10;A1eAtRc5Bx2BPmCPfz1IATnkguBAcBAeMID3Zh9J+13JoJUnCLWteSV/vKmyhJOTutwenLp8g3Lp&#10;F3bAQtY6faEd+uZ2pE9LpG8QbkfZ1ATYjzI3uB22vV544YVf//rX3/nOd84555zTTjtt9uzZp59+&#10;Ol5NJT10NofsWpP+SkSXibAMyPk8AIvdkYECzNH3LskhFQKZmZnwLGG3b1gXmsB+DEZLKtjB4a/T&#10;nmm3OeNPqwW+Zugnum6z9jotTpslw27NMP5GE0BMC7vF6bA60F/9tJsdNosTMoRM0F/4aka/xk6b&#10;xQFp7CaHDU74YHaiD4Id/tpNkN5pxT+ZHPDBaoKvGfpfdMZdB7sxPYHgsJgcZsEOf/XTbtY/mNF1&#10;dNGsXzEJxnX4YOJtkB5dQafDxOMP6ISfBN6GEwg8Ok28Q4CTQxf1e9EJaXAylJ6zw6/R054K9kCQ&#10;YnlkFclAfFT8QY+VCvtvcKIPPDqRiSN8EPSLPPhtgtP4CX0QKF6gwWkMxK2Er/AZLOw4noG/cAX+&#10;CgItmOA6nAx81j/oybo/6GnQCQlQmgGdkFXCvXrmOP/YB5BQwWcGLuqVgQ96Aqgk/mzUFl1BDYTG&#10;xtqIPhutZgUDKPQhChTAgnCD08AKJhP0ayrY8ZvTMIrRvZsjP6HR9ym4aUZKVmAHjPxIkXNgCACw&#10;qWDHfq4FniHnoCPQB+zxKxkU2gjbjJBjkBBI+UqlqCwLlZkFjwPlKHTkzSwenklZzUJmtn6RnEeB&#10;QJY15SQTP9p1/SrwF47DWJBjEBBIGO1HnyMQYLBNwGHMYsHM4DNcT5V5t6+aZClo4NMbNmxYsGDB&#10;0VfuhM0Bq9Agxyj6gUPAYQTBtgSsOCC2u8vl+nD5Rn/7oTc+248bcvmCMUC0wPBj9erV77777tNP&#10;P927gdgzIdze2tra0NAAf7u6uuAKDjEX0645YZE5YSsGyOPg8uB/Iisrq6CgoLS0FP7CEwVXoNoE&#10;9qHoOwL7UKDab54E9n4hGooEBPahQLXfPAns/UI0FAkI7EOBar95Etj7hWgoEhDYhwLVfvPsG3aQ&#10;YPWbQ0ICIGjt7e3ABeDeeD1npJQC9mlxmrpYMAbW+Bs3bpx/5iJVCoKF8NatWz/b1qpbTFIXnTLC&#10;kVc5a1IFuNwDEjF+/PiSkhJCgBMJ8EP/2QR9ANsGP//erH4JMLBcTKHBOX9nZyf81b0pRIBmx9we&#10;DLTLSXqMAAx6EPOC5jN4XwT3kjk5OfAXBi5cgV8J7EM0TgjsQwRs39kS2AnsxwWB41IoGe0E9uOC&#10;wHEplIx2AvtxQeC4FNrHaD8CW9GjJ8DPL6nCPPmnl00lBLh/CfCfX96IVX7uvXp2vwQYpMqYA2O/&#10;gvAXdiDgCpY2H5fx97UpFAf7gmcGRz7AgQ2wJTC0kcA+RB1NYB8iYPvOlsBOYD8uCByXQsloJ7Af&#10;FwSOS6FktBPYjwsCx6XQPkb7EXgLPnoC/OxHBwEHoHK3XTGNEOD+CfADL29E40bT7v3+nH4JMFau&#10;BjIWr5KOPQ32YZZ9XMblV65Q7PMZ/oIiNBygAgF/sR8saAuBfYg6lMA+RMD2nS2BncB+XBA4LoWS&#10;0U5gPy4IHJdCyWgnsB8XBI5LoX2M9niN5TTrNlgEGHyb3X7FdEKA0yPAelCUdAiwzpS7DYxjgt+Y&#10;9/w0u5kk640A1umH63hLCf+NRUIisA/RmCGwDxGwfWdLYCewHxcEjkuhZLQT2I8LAselUDLaCezH&#10;BYHjUmjfo32gVSIEeKCIJUk/ICdYD7y0AdFairovDQkwLgw7u4pFOYm/mLz2q34hnEUtFf98Ovp5&#10;1S/Or7558bVl0X/7bvDhw4fLyspiN6WLzuHnzn9yxGJcYNxh5JZuLkeUrme70mslKii2XYSfKPw1&#10;fg+pH9ihySNvWopyOuupKsD3iCof1z8p70e9+aj+6x3RPk23rOT4J2DUnX96RfS6HY+vNOs0ANhX&#10;3MMt/Es02wG3vQ88e1Q42pzBH6tHB1Tv+h9NDVf/4gLUS+W6y/4jGO399m73KBrw49BXu1C2O2PP&#10;F3rm3rp0AE9b39NB+pNFv81PkWAAo12f33E2PbwbDhGwFHU0w2nAL4hk+CRWIJ3OGvFkOrPNIMA+&#10;wB5PnKRxW3Bt06tz8gJTvFghcX/dp9dowM/iAJvdM/lAYV/1c37hEb7Z0q5nfEf08ZKK4tzPyzad&#10;GaOP1+sgdQfu+lg5A4WdoupgHr3x024M77jjjp2jB/AS7wf93ij1WGPo6xhqgA8I7qBzP457/NPp&#10;jLiaDjB50jbG5zFw2HvN7WmNYmj5j6l/xlZYaTWjv8khdcFRnKNrzqTL2+61L86oe/wkWRVHL+kr&#10;uLRq3ycs/cKeFqjRREdPgJ9ZfABX6fYrk0iASRikxO6IxTdPv5/wghVLKUFHt/+DBdgfffjFRj0l&#10;BNHQbzvzkU9uqOzn3jX33bxCLyKdxHF5rXmq6t5HzkzMPJZb/zU+ihQ9q3rmI/dWPbVmQNlh2W+M&#10;FcT6pS/YG1+8YGTVvdj3t3pv1cgLDLAHVDBO3DfUUNBZzGe4nM+Ys+4bSNNS4R8dEUZlWebsp2uM&#10;pnzGRIdN6pYk3D7AoRLLNw3Y6UXP1OJ9H2h7/xVLE/yk9R+KsdoLZ/wgHuFxdDU88y/3HtSfizRg&#10;H3gl40dpzRVvjxzIMO27XTA4z6bfXoGnssYVVfTZAwIxoQsSoO/71yPsp+S3HSHsQwfs0Q2n2Fvl&#10;yEHqXYF0OmuAs80Rwj7QVq25L26S1icqXE/cogHWuUfhEJaPSfY89tt9jbW77vpM7f+VP9CmppU+&#10;LdjX3LuQWYGFB4M4uyfWD3dBf0+6sYDp3Y8J2aXTlalfrwOdGpNjHe363kudtGBHmY644RMd9ruM&#10;N/8jFxiLxLR6t99EvdGOX2OoKloqxvdLGqgaHdQj5/46dQhm+6TLy7Rh7xe4pAkqb7h3SvQNyHFr&#10;Ptl1xTn9rOP7nRxSVySGc2xN+Flc4dH7Km/4RF+QxsbPI/p0l2xV3PjizW9fgZaXePV6BOvzVJVN&#10;BXv6xGqwUvYRyo0Q4GQgHwEJ7pVNTJKT7AO16JkVV7z14+cO64JNTO5W3XMe+n74ufN0TV/9S8+v&#10;h5976JFPrx9+z6po4lX3YK1ghkHX0FX8zbg3WjLcR51/RlxmevK43BJuhJqcB5WARAkZJtQtmj+k&#10;v+cevdZ6NaKpjHrgdnXnecb51EO4bX0fRzb6cZ6Hl781ecXDqMnoOOPhFZPfWh5fB9wuVGuMBIY8&#10;VuEeqCbvFyPrHgWd8bB2SyVqWbSxkH+sF3sUlIB/QgWiIyKKjzFA9K/658T0Cf0SS6OXHsU/2VCJ&#10;IhDXE0cKO65kzwHT3ek9amgg2mvIG6O4u42x+q/qHvmpBnl/wynZ7xTz1o/jHh+9CdHKQY310Zzi&#10;mYrvhcF4mihq/vnUg8/WDQz+NBvdY5RWXPfvZ3Z9BE1LaGnvxxZNAuedF51zuiebaD8ZA/KKKybv&#10;r8VP3f6xV0w2tqp6jsnYSEiYK6Cv9/+je+pInP3woEoY3j0e3thYivZXmpAYyQYGdzR1rIwhA7bn&#10;VI9n476nqdiv+FWAH6LEwZwUyej7osfbJP7tEGtuQmclPBrdJcIPxqOb+CoaHNgH1seQunLsol2H&#10;8DvnjIc/ua4ihkw8Sn28ebungeirtrsKDFbaSIle0inxvPN+fP2njyxAKPUzmaeefwaMwgCjmw4H&#10;0KphQuoFGqqysQiJf++nN/n3mlHxM97zvWaM4WgLYwuYpP0YX4e+XnaxdVH8+zRatF5UbGpMnHP6&#10;W+HEvVvjHxxjqXPkk0x3Tft89HrPruc9twovajCS/SwweoAQBT2uX2KTbKohF+ugnkuXBKC7qxFd&#10;rvZYNya+C1KtJXpeT5z3upeXRw77QJ+sM87X15f6NPDRrivO0ueXHkvx+LklfoSkeEsmNqrXgxCP&#10;MzV5JBSY2MX6LbEO0Hsw6aq44rpP9AkREi8aW4me9TTX56lAOjLYj9ddhAD3Ql5XcwM3VkPcJcN/&#10;9NRlbz6xMqGUumdvevMyJFWr1X+M/3rTs9SPfn4XyNwenh93011oj7b2mV2LUeIHKfRN036+76b4&#10;pXTNPmrscLinbtmbE3EClEV5LLfeNy6Z+HNINLxnhj0r02OpvmTX2Kcg2xV4Cb8QfUa1ovbVdFcV&#10;5wkFDx/b4/oQ49wj+57temrsriX6z70qHIcqvj+hX1LWuby8XP8NF/Tw+RPfXAaAIODPn58S/1SI&#10;xUpZgmcoNDtRP/8RlNCjwknqtu+Jc2+intI+RmljR5KhEkPgCDshoWKpB1L3qIaROd+AZeXiXZct&#10;LE+ARa9JYv2H9zFWj7Dq3d0UG7dJckr5TA3B0zR0z0V0AjAaWD5ior6yTTgSnwJ9DH/8cXTOmf8w&#10;fqgXLXrmFniK446F51Mw/UA/7hu7cETv5wXPRbHHv+dcQeGv0RmsxzhJmlW0R4yhGx1LxiN2NIPh&#10;CO4dMmC7J+c46PqapnrO7cmb0uvl0ut90T1F9KhA90TUo7NSvG5gL+dheH3ddO65Z1Arek5BRwDx&#10;oNxS/qOPn6JuwlPo3TBUkz7pfbx59Yel10shMZdk6KWYEj/++KlnFt2F0elrMu9j/hkUYPrKJA3Q&#10;4p/ldCZ/fUmTctikHMOxxyxZlRLmE6NF6ayLUje+91KnnxVOigdnEKf0nvNkIoYJs+uKidc9CO9/&#10;bcVdj6CZud8FBppkYmuMVE9IH2Mlbh6My+eMR3re0rt/+3wXJG9j4qK0x5oWlTeImKf9iMXeQjC4&#10;0QItYZD3nHjjF96J7ztjgdqrUUZNkuEcRTn5qju9Jqy8O7a0PD4AplfNI0rVN5MjBDgJqEPNfY0i&#10;4UGgzkh4HcMIR5wA0dOPgSx2f114WVLWuEhntvio2bfkkTMwTXpkSRz1rKveNXEEzhMK1BOc20PU&#10;1PtGnG3C9T4qswhXGs895dSyc1EhFddhemkcsaqmWH8f0ege4E3RduENgfKFly1CGfSqcDyqUWx7&#10;9EuqYleuXIl/MnLAE2N0cZ4K/1SIdUMX1TTGOwgJ6RPGDPy+5JFHekAfXyVjqPREYIAwpqpY6oEU&#10;RQ8PYwyLwX+TDMuk9Y92RJJBjubvXqM6ZR/FJTa6KfU7M9UzNRRP09A9F73bhyeEHkcaT0Hds2hf&#10;pTenGT4WbcDBOIzl2nuuiD1TPeYKeFLw1BEdlsbsFzfdJWQVXQNEH96ej9iRDuQjvG+oge0xmfTZ&#10;QSnnlriW9Xq5JD5Kvee9BFx6dlby141+C1Rn4hIqcafkCFEelNvghYq3Zcc+2PPt12vspXjz9g9O&#10;3Ls4VuVUU2J3m3p2a799NChgpJtJf6DFP8v9T/4GsCmHTaoxHFvA4JGV0I8J80mPR8aYVfoYqAlI&#10;GLNLkumrzxVOqrExiFN6349e4uxqTKsgxMePY/IlWXzjY9ZMxhoj3SGC0sV3UFw+K+7qmUnv/u3z&#10;XZB8dkoYZr3zHETM08cg4S2UcuWsPwJxk0PPdVF03ZjOgxDDGfaOkdgpjS5O3Rx9c/v8xXhiPC4A&#10;pg/1EaTsg9ARApyIJ1J/HnLxr1Ho/IdXUGf02CeDFZUuM4Q9pHOBG3d/XfYmpix9HDDb6RuRMRmv&#10;kTZuQGMpjrYCCyajR6obE673URmDb+uvj5V3I+EjKiVh/osW1+N9dgTDOY1bYHW8q3tvYeXdZ+ii&#10;xu72GpsJME/BtX4rDGkS+iWWVY+CoJwz8IZr7EAT4xNP7LvMkJklxz+dCsRnmpC+d91gckQimNQK&#10;tbGFO0ZgsI7UAyk6qo1hjGC56cFYpyTC0kf9kxZh3J+etCk+cfy4TQABI5OqRXriQX6ahu65iI1S&#10;mFVgf3/lYgr0EWJHuk/Byrsr9v08KcYo/8V3x+ea5lyRgHnSuxIu9hq6CY/YYI3ltPIZamD7eOp7&#10;1S/5aMTJooM54eWS/H2RVsv7eTRgKqSe6XMKSrOUQUkGwz5GeuFtmDTPo3nz9lHJPicQdF/fk3m/&#10;tw8KPkkz6QO02Fsjfv7sf/I3ljR9jLrkYzi2gElapT7mcNyuAWC4cvEj+tZg74loQCucGJ5DNKUP&#10;oEV6VQa6wBjooEqbMiX2bx99l+aitPdbeIgw7wcT/BbSFf16D7lUq8fUb8l+HoSEysCYTaeLk66K&#10;MdGAA3DD2R4fAAc65tJOr4FHY0RHkt9ACHAiLhiqYyQEpubf8gzeozOOcqQYjfRdK95EpCn+61Og&#10;WgFPzHUVKXS44iRpCSLe6JoRLX/jFWmjuXVvOPW8MeF6YmXiqr1o14MxBV2YCrA2zWLqrmSalkhS&#10;1B+XT3t0p0oI+8Sw1W/oDT84trbHuj3Wrgd3IfD7rTCkSeiX+A77GDYxorCuwBLauGP+LZft2jUW&#10;s+9U+KdTgR559kQ4ad3wxX6HCkZgsI7UA6l7VKNhrGO+xNj97AWLXpvE+vc3Vns1YeXdeM0bm+Cj&#10;F+JTxo9b43q0MzAyqVrUR28e8dM0hM9F9HFAShmPwJbbI2h3qGdLUw5CA3nQ6noE7k0uakev1kfi&#10;WXWac0VCryW9K+FiwsOLxlLcIzZYIzndfIYO2F5Tfd+zROLcghuQOJgTXi5RhaBElSD93j7fNX0+&#10;GjXPIuXnh3/U5xSULsKDkS42hNDofXAsnoL6GHtJ3rwDrUba81VCt/ZaAPTZRwOt1UDSJwGt53CC&#10;zOLnz3Qmfx3YlC1KPobxUNQ12pL2Y5I5vGcz+ygRJ+zW2oWVAlaxiluG4dEygBVO3IMzRFN6vy1K&#10;6Od0FhhxqssJCoKxzFK/UtNTO+7dv330XZqv0d55DhHm/T06gPEjjxj8N3GQJ67QuieHxHURLqXf&#10;ByF+0GKmkE4XI+2JXqviGM6QDx7qxwnA/gA+4t8RA04p1KRfeOGFDRs2LFiw4IjzP/FvBE6Lneii&#10;KMCKIkUPURTBy3YgEHC73S6X68PlG/3th/7wwnrMfn91zVx4XXq93tWrV7/77rtPP/30id/SVDVc&#10;effd1MOJ3GzQmgMTY/Ut6YnfoMyhrUs6jYL55YkRSBcFVGcXn9+Ls6aTRfppBgZO+vkeVcpjisBR&#10;1fSbc/Pxfy6OBdZH/TgkGbpHneexaDgpgyDwNUPgGD53KSfHY1OHIyzlmzGl66P6SJp6hKj2/RQd&#10;SUW+Qs/l0Ddv6EsYCNxHHwbp3x/sB0d+8N+dV81w5FXOmlThdDptNtv48eNLSkqIBDixN6KhHgfS&#10;S8nSRnWRT4h/T//JmAfvjqlHD3qV4oIg95f3irsfHPOT0/tLlVplob9uSSfnsmvvwULbM3Y9nV5d&#10;0sk1SZraZ84Ft1X3XFt2hPcP2W19INAfwMl/H7KaflMyXnn3g2MTfEul0RNfQXQGMFckbV3C0D3K&#10;RywNjEkSggBB4DgjMP+WsQ+mUmc6zlVLWfyRTeknamv6qdcJ0kFfe8yHGuevH4B9K/MSCXCiBPj3&#10;z6+HZx28QN9/7bw0JcCG1nR0vYanipRa51/RGe6YVxvAx2Uaisz619jFGMKxVTKBfVC6iMA+KDAO&#10;NBMC+0ARG5T0/cI+KKWQTAgCBAGCAEGAIEAQGBACRy8Bfur9fTQNseqou5JJgAkBTkKAdaNpKk0C&#10;HK9fjbWsMTcjBHhAA713Ysx74ToOqI3/woEvEtiPEt5UtxPYhwjYvrMlsJ+AsB+XKpFCCQIEAYIA&#10;QYAgQBAYHAIM9JehCQFOywb4d8+vwx7D0iHAmIbJsgxmxWBRjI2L4Qq+Tobv0SCAuS785fVDEAT4&#10;y3EcXIFsCexHg20f9xLYhwjYvrMlsJ9osMcrmxyXupFCCQIEAYIAQYAg8I1F4OgJ8D/f3weaowxI&#10;gL87s7cNMJEAJ0qAf/vcOl3ASP3mR/2rQGMaBp0UCoX8fj/8DYfDcCUmCv7GDtyjbzgW+QLjNZvN&#10;FovFbrfDX5PJBFcgcwL70SOcNAcC+xAB23e2BPYTDXa80UYOggBBgCBAECAIEASOPQJHT4CffA9U&#10;oJHS6D3/RwhwGl6ggQAjCTAQ4Ov6J8CYhoEf6Y8++mjNmjXHfnx8Q0q87rrrcnJyMjIywHsbcGBo&#10;NYH9GHR9Ktjz8/OJhv/Q4Q9u+ZOOdps1x2Jm/D40P6mg1UNJDMWoGkvRurKJfhX+QTYY6DA0UFiF&#10;UmhKpeEPSqgwGqPQGqgEafpFXdtFv09XfFETg8AZF1QUTS/WZPQNlwi34o/R+6IB93CWsZ/0b9Fq&#10;RusXy9KoROw7qNAYoeiMMvUL0SOarV5k9Dqo3MQSGAjE36Nn0F1+fKw73VzFJFjCYkM87HijjRwE&#10;AYIAQYAgQBAgCBx7BAaDAO8FBWhYLhECnJYK9G+eXYeXdOkQYFB7xlGU7r333tdee+3Yj49vSIlv&#10;vPFGaWlpQUFBZmYmcGBoNYH9GHR9KtgrKlCg52NQgW9mEW+++WbS0Z6dVZaRyUZCiMhxKiWBb39M&#10;GaM8U9FpI/xh1Cj91X8EQmiOUBEgdPqvQBWBDWu0xiuUBiQYaDSQYRwuHjND/Fc1jO2NHwyCHMd3&#10;9XSaQZF73hvNJz5PY9NEQ5JVVJoK/+HiogQ8ymb1X+JqklAxXBOd8Wo4NyMno+YKGKFEW8FghPQU&#10;etvxLwmZU3Z7hqtrYzzsYHPxzRx+pNUEAYIAQYAgQBA47ggMCgHGjnSTEmCi5dWri+NEDf12PyzC&#10;wOgXNJ9BQbffxCTBESPQ1tbm8XgAZ2xiTWA/YiQHdGMq2AeUCUk8UARSwq5RwH5dnaKrM9IV1Nwy&#10;5fFTXR1qR5fU4RI73JLHLfsClN+juANqV1eo0xPu6Ap6W30e+CxTLlkL+EMdAakrJPn9gRDk4FFa&#10;u1ztXa2drk6Xq6OrqzP+hCvG2dXpip4QMR0FTY9+Rend+tnz3thXnB6+4g/oczS92+PyGGcXXPd4&#10;uuAK/jWWGC72PvGv0esoE6/X7fVCymiG3i74is+E2/WLkNg48a/43gTYB9prJD1BgCBAECAIEAQI&#10;AicaAqk0FgkBTt5TabJggBW0qkEOfKL199esPiBjDwaDgDOgjWVKBPZj0MUE9mMAcu8iUsEO2sYg&#10;uQS5J6tSrV+s9D76eOe61RQt85IsgCTU66Xqa31Ll7h3bxbXfxFRJT4QFBRVtJpCdYc63n468q9/&#10;ezZuFPbv9qxYqaz41P3iP9sP7xJoThAZvKmEvPeBnDR24iet52EkS/ZT7JruBVDPLXUOsXx6J4u/&#10;0l2x/kpMWR6uSqyBqfNJgP24dD0plCBAECAIEAQIAgSBwUGgTy5HCHAiyNj4LNWGQUJqpFmn+8Ea&#10;nK4iuaRAANgv6EJg72J4BZsMdqSxOWPGrHvvve9Xv/rVL37xi5tvvvlnP7v9vPPOLSwsfOCBPw8r&#10;Kb7jzrtPP+30KVOmTJgwfszoMTNnzj553twJEyZMmjRp4sSJCxcuvOCCC8aPHz9r1swLLrwALp58&#10;0snlZWUMa8Re+qb1T3qwf9NQGfL2poQdtJaR6jClCJzV7W/cuoPbuq3lph80/Puxxr//xfvWs/6n&#10;HvV9/Kn43oedb7wQ+c/TjXfe6PrPixLFZNiyQtu2NkT8/J7NXTdeKfm6JDkobt3OVtVKAi+yMN8h&#10;lWikFa3nD8rFcPZJOfv9Ed8OGaITZ6jn2SNEXOxZxk90bzIMWEfTGDnomRjZ6h+MA9N22B4zdsii&#10;1+Er+snQE+8OnxZXHOpQqFgC7EPezaQAggBBgCBAECAIEASGDIGYjVjSEggBTgILWjul3R946ZZ2&#10;cpLwSBAA2W+M/eL7k8GOCHBjU1N5RYXVar3wwgvnzZs3bdpU+Dtp8uRF5yzKzsqaPHnKbbfd9sQT&#10;T/7ud3/8zW9/85Nbbrruuh/98Y9/+uMf//joo4/ef//999xzz2OPPXbTTT85c8GiP/zh97fdenNE&#10;FHXzwfRHxJE08MS8Jz3YT8y6f4VrlRp2NAw1MGgJRbzLlgmTxvL5xdKwvC6Tic3Kk8Nah+AMjR8l&#10;jRhhnTqdZh1iaUmzwNIUG9y6KtzYXDBmqi83k/7+TwpoXsnNoSuKujzt4BaLlYGgwiSGTkyAU7Hb&#10;NIW6yW6P8dgoX01Gd3vfmKrEbt6bOp94sW/f+eBdtd6wf4XHEKk6QYAgQBAgCBAEvtkI6Gv3lKt3&#10;EgYpMQzSr5/+AqP1++tPAstpr9e7evXqd9999+mnn+49kEBo4HK5Ghsb4ddnn332mz3ShrD1d955&#10;J4htR48eXVJSkp2dDSUlgx3t5rAobJIJRLZAmMFfNLhqUlXF7fbm5OR6u1yZOQU8RxcXl/j8gY6O&#10;NhAXyaJottog5AlImCHOMNwCEZ2DoQilMeBwOuj3eXz+IWzYiZ11Kthnz55NnGANXdfdddddSUf7&#10;qBHTBF5wdYVhTLNhTVRcminDzNjEUBftsPm63LYsJy2Cn2dKluAfRdCYsELzZkoVI6zEByUvZzEp&#10;9mwm0EX5VVFVTJlWEXm6EsERlr7FAwJV2MtDYlV4cHSSOQAfV3hbKgoLptNRN1oxx1rRBHjTEKeP&#10;/Y3ejn1cJfwUn1W8i+kePq5ixDjWO/GkuneJ+hVUAbvduWHj/+Jhh020oetikjNBgCBAECAIEAQI&#10;An0gcPROsJ54Zw9ygsVQv/je7N5xgIkEuDf43W5CydD8SiGAlsKKIgf8Pti2gL2Jrq4ucNcD7Bf4&#10;bWdnB/iGbW9vbmpu2rxl0/79e+AK/Or1B8D5TUtLCySGD/X19S0trV4P+MhxNTc3A/sFV7tfKRBI&#10;Zb/OCAArRMJM8POcazbnDBNMvMTJbEamqskZ+XkKxZotAsvTdpPF6rSqZjjBZliw2jOpHLMlr8Bs&#10;ybapftZqZ/LsGYU5FCOyjGZlLeDxmOd4jmXNJiv6xMMOEsvABZ5TKFlJbdAbRy8xk+zWWE4lSe7X&#10;ijgqi0Z5J7VHjsqrDeFvKpvldOx+E+jx13nokLYRBAgCBAGCAEHgm4SAseWeQgZMCHDiWMBAfRMV&#10;Xr/yTwWKcgISq97twOKmI9NT70N94isPGGnAVwoBXe5JMQwdEZUlH9a9/tqeF1/Y99oru9av29/c&#10;JH/wxv53Xt312lt7Vi6vf//j6sXvVb/39rbGOs/771a9/V7NR+9Wr1xW8+nSug/eaVn6Yf3ny9re&#10;fXPfwf2RQ/uDixfXfrayednylnfeqf1wcfWqtfWbvuyAK2+9vmfb1jaW43XHW9160cl8SsHvKMxw&#10;zH44qk3dQ6m5X31mPTXw2ajlMBgPd5/dvqxinYYeeNDiAB2PtNxcxSg6Ei/H63vj1n2lxgKpLEGA&#10;IEAQIAgQBAgCfSPQlxUwIcC9CDAKiUlYD3moCAIEgRMMAT1aL3A9jmM5WnbY5bIKvqREcNotPrc/&#10;6PPm5jkVWdYomWEp8Mtny7RZnU6rU2UYCbShzXYtKHpYi6bQPpNdZkxKRI4wZtGRK/NCALxI5+SZ&#10;GHAwrdHBYIiipNzsTHBwD+Uhxeh+GKbxcyrj4YFcT2KBnJQ5D1TA269j6hOss0l1CAIEAYIAQYAg&#10;QBA4cgQMhd4UG9yEAPciwCBkQYp8RyYvPPJ+IncSBAgCBIE+EMBGuYqCWPAZC4afc87I+fMrTjmt&#10;Ysy4rMoR9sv+b/zCs3Iuv3Tc/NPyzlpYeO55pWeeWZLtpM5aWH7euSXnnTVm9tSK8xaNXbCw5Oyz&#10;R8yYnn3OOaPHjsopK7bPnVl20qzhZ54+8rSTC89eWHry3LxT5hYuOKPgtIU5U6bnK2JY0y2E+z36&#10;pqn9uaHSXUDHaz9jcXDMx1XUhTR2f4cFuEmPvolxvAJ2jyrpJsfkIAgQBAgCBAGCAEHg64EAWjik&#10;bgkhwL2wwWZsX4/OJ60gCBAE0kLAMGBFSsZRY1YFTMqREyjgRvDxBDiQerA+O6lqIBz2h6RAWAlF&#10;lEgE6shFQozfT/sCUjDMhkJM2M+IAUqTqEhI8ofkQCQYEr3hUEAMipGALIW0cBD+kRVJDYclCDIW&#10;jIQCkUAwHAmLKpyhsBoOqJIIRJOL55oUOM1CfrOgEhBgqFupOIGLxnhmPGrxaaI0NRobiQJ31NEz&#10;mbQZ9iP17qBwoCMjuFECScY7BNEjxpTjmXVCfeL58AnQwaQKBAGCAEGAIEAQIAgMDgLRVUfy3AgB&#10;TsQFr6EIAx6c0UdyIQh8VRAAx8c0DUGGYkwM5J4MUgQBh8gQKvf4H7r+s6EhTGsyDrCrR8KFakoq&#10;JeoGtKC0DDxR0ihRj7wL5rGMBjxeoTWVRcF4USJECRUVWqqCgys04YHCC7RUZeFf/CNi/chyXtE/&#10;yTHuqtAU5BSl4fGxeZOIY+MVp/uQAEcJKpBbdPYt10UWv1ECnIxR65LkbmaemFmCLnesVugechAE&#10;CAIEAYIAQYAg8DVCAK9XkjaIEOBeBBgHxiBusL5GDwBpCkEgTQRAuMnQxgmhnmgG/oPjBGJHsR1N&#10;/EGncN0yWmgm3r/TWSVmg7FfDbOOaA5Itt3zwAGvjWvoTp1wx6sbU/DGYGmgxZoKn1BRRoFxwtgY&#10;q0zAHNe2h9AVFwWbDgyr2530pdtspEUtxGl7ZhVXWBQWDE5fh56ZcaQ5QkgyggBBgCBAECAIEARO&#10;fATQnr6+yCAEOK3OMtgvMQFOC62vaiI9tFE0vlGPL0aLYHWPLvcMgZQiIFI0oR4xCadJL3QSDrHU&#10;d9r0ckK54LxiVTAackKHcUqcloDYSBCaWVHgryTJYkSM4BM0c+GrrgOb+GRGZ7Z+OKq+pdV7X0sF&#10;NV+XL7Sv1bu3pWtvi2t3c9f2RtfW+vZt9e2bGzu31HfsaXIddgW9wYgoQnRo8C1lqEPr5WH6d8yO&#10;OHoaR+viVYYNwpuC98WTzxS8ENrDAcY0UNxu6qtrxMB3mrK4O9jmZkYBUS2DCHSfBDNB3NqbbYNk&#10;GnLmVckCGtuI/erS6TgZMLb4hdKMktIw/e270Bg37t38Y9aLpCCCAEGAIEAQIAgQBIYaAcx+CQFO&#10;F2e0RkZm08dyXZtu3Ui6QUEAJHosxTEUzeWZOTvPaizNcChUdoxsIhkgkv6hM1okkg3qBBPUYbFg&#10;EDRmIQV8ZeEHiJqqoQ9MhZXNNelklEW/o+TJFGhR3hzPMALF0TbKNN7JFVlidBixWIbi9dtRwliz&#10;4+kwqgAUDHmgurOoNqjWLAO1oJg81nJyhrnChn4dFNQGNROkaYskf3Qg4NtR17Gkquupba47Pm28&#10;9L3miz7tvOBTz4WfuM//2LVoieucT7rO+dizcIn7wiUd31l8+LZlDY9uantup+vtKtfm6mY1Ajq5&#10;OPgVUuFNMc8h1gP/y6AIjCZCSKasPnT4oS/qbvykcdHHnQuWBhetYs7Rz7M+pxetpc5dQ52zhj7/&#10;c/q8NfTZa5gFK9X5S7znfdp1xUdNP1ra+NCaQw2dboyq7pj5GM0WeB7vSfAwAUXa0OC9GVVE13vu&#10;QSL7loHGflUBHLDulc2SqHCyhCBDQx46CYS9oGoNZJU1Wbwv/3vj/XfCloTKQYwiTCe7j4SiED7R&#10;I1orI8QR1BY2ElB/8BZ2/5ctv/hhsGY/a7ZyqgRurKOGvgroaDPg9Jo2QzQm4MC9Bb897ZBjNsl6&#10;5AP9pZeU6CaDhGx5DuoTTjIjCBAECAIEAYLAcUUAK8SlonNEBbpX52An0IT/HtdRO7SFQ+eWCYWv&#10;T836fDr9hxJ6rAkpjCID0KgsWGNgFa4vt2EwGPwRfgTrR1YDzolMJXX+prMpRhMQDaKZYZbcz07N&#10;XD3W9Ot8drJTN87E3CjJYOIxZQE52mRz2fqF9mUT2V/l8RNtWCCsr9xZICEopA0QDUSn0Q9AR+IO&#10;NE4FmoPINZzKyAzyTQTV0FSZnZI5bOuC3Lcn0r/I1GaaaSDBacqkhxZ3I3doFdoxoLVdjW1Xbelc&#10;sKLzO2u8d+9knmnNWxYuWxMsWhfMXSvmbVIKt6tFO5XCnWr+Trpwg1T8aWj4M56yXzZk33nAeuNG&#10;9qzPw999Yfnhw4chN9gp0LFJ4q0Ki2pphWEV2KFQA6Hg/Tsavtco/LIm+KqHXy9n1CsmP0OHWSFM&#10;21QuUxGyZUueYsmlTFmUOUfiM92UrZrO2SrmfxTIe7nN/vO99HlPLP1k1XroFb1c6Opj4iXL2Mvs&#10;pm/d8t4kHpQTWV4qfWBDLAwQcQLb1LLtt7d07trBWWCEYikwDDNFYqQIryktbmrsJfVlU/1yiNdH&#10;W7fCdFJO2YfAFgyXFZoFWb/mk+zDvaMW1jd3qSzI2HlehhGPtbdpkeZU2m1+7VnfxhUsb0acue8i&#10;U1QjQV86IRX+9ZiMfVIIQYAgQBAgCBAECALHAgHM5lIxOkKAkxFgwoCPxcg8jmVo5u/mqJeXcapJ&#10;Aw+5RTxrR8QRkVVY1mtUFqXdZcv+OWsvjbJRnUMhrqMxjMJplSb2t46cGyizFVixRkc0StBEbmG2&#10;7dQMvtkU6hTVXJkxM0hi3JOzxtqsMIiTiUBzpzrC5SblYDjS4FYLWZbnDCVqTbnWkf1qRsHllAlE&#10;wYgT92SxFTT7UmH+fwRlMk2DYi6tMWYgFcAqRpq5yx1hK+3eoYRqgoLdxFhRxY8j3D1YOzB/aI0U&#10;eHpXy8V17CpHpnWCkDPXmjWTdo53ZxQccmQ0OWwdVrrFJHeaFa+gdpqoTovWJtDtJs6Vo7ZldRwW&#10;Gg5pLVWsK/hOm+28f6x79/MtuuY37AFwvZsJ+xqqxsoc8C11f1PXd7e7HhdzVZ4uPTmr+Exn3slK&#10;1ryIfYpiHxuwjPKauAPWyH4L3WCj6kxMncAdhtNibnQq1WzVOnPdTmtTdUGn75Cl8rL36379wgeh&#10;cAjmUPWYSNmx66p48maYw6aW8fYwuO0pDo1xQl1Iit8Qqou3lE07j2cLIwpLsZwC5el2wByMr+ZA&#10;odtamFshysyOD1ao4HULHEL30oGONwlOUa8YLaZCAi22dk6wTp14yvdbdtU2bNojWkyirluNDpoR&#10;WFYKU42iKSzxjKKARFjfV0rriLZdp+nR8R9/ZzwrPkGeDlINggBBgCBAECAIEAQGBQEk20qto0cI&#10;cCLIhh+YQcF+UDOJk+KBoi3KWmdKhrFqnDXp4PQplqrhUtAHfYmvMzp07QTUqk0fbGiD9F6H/8+b&#10;21/cp37hyZ2XY392OnupHTVLFwKfTWl/4NQ5anAMiIX09uM/uqwPpMPqvSb7HTZhqhquhAQgJKMZ&#10;mTJJSzrqHv6y47197GYfbbHSVlBMxt2UhHzC6t6k022+nI+sP+R5rZbZxNFVoiLLGihoU1QmRd0W&#10;Fsf424ZpYp7eEUgEjaHX4b+CZc5VlGBYLESaq8hjUZDSip+cBbLfyHS2/ZHNwef3Mp+Lyr6gGpRP&#10;hP5CMnVoBE0f7uy6dkvXfSGbm1PzuZBlbDk7PM88PMM2ocA6p8Ixt8B6WpZzEm0u9LNjBXaUhRtp&#10;M41wWEfaubEO0yin6G2B4LSAHFihZjizqgsnfn9xwy+e+QC0qZMPfRi+oE+uSs/tbf1Wnbiaz3BQ&#10;XbZyG1uUJ1rMtMNB5+TQZRnMyFzLpBzLpExuhJOfVMpOLhEmlpvHl8EpTCi1jivReFAvt7GCXbIw&#10;dt7MDJ/6x0O2ix96Y2dVNejQow5C3pZBzzr9kTjglHEav7p0tocDrJS0sG9fUFBppDlNURF/0Opm&#10;Zp96/WhbSXDnPl97Mwdq+KD2wCvhdm9Zl2V0RoXbHaAYu6u2a9v61WbeDFQVvFHH09J+/ViBNjVW&#10;44bxTHvCw0N5FbZ8M6OaBLZtc1Xj9i95AaljwEjhAx1ic7Vy0Fc6/eJcU6W3o5NlmAS7436tmjHb&#10;7s8Zlu7uixwEAYIAQYAgQBAgCHx9EMBusJK3Z3DI0tcHK12k0seGwXFsKchDoGq2ykxLlhl9Qgai&#10;UX6KyBliwhawIxVYTFKP8oD8wBav4opxJd8dDitczLltw5wlCyvgA4iHjjL/43g7SHsjeyOhe5uo&#10;v7U7zijM+X/j/flhKZvhxnIUpwlCVssPfvarafPeESwXORy/4U3DQPSL2g/BZgBbpCv9bMDzQFvb&#10;+4WjhQXXZ5ZNQaFjqIjUHLF5hczLRlrOKdNKNc2JosiCyDip9BVW/6LG8iaGP6dAKMljc800GFV2&#10;ItVq0DjlGWH2NT/71+8e/NPUue/S1k5NRobHMAJQTZgKmv8sr+B0mv1de8eL4+fVX/qHkrN/Zqks&#10;Fa60+05V3NWd1NYIvV7WFvuoDUGpKdJ3KPBj1xEoRk/ow5rmi6vC7/G5JjWQVcBoI4skmlFE0LLV&#10;RFkLaUyIYWXQjc3O5sw23mEWLFaLSRAEE4DFsyxr53gHw0cURlYYJULJIacqcYUTH2nIvuivS9Zv&#10;2xlsqe5sOdDeWtvRUt3eehDOztaqw/X7bt3musuf08maMkwBx6gC1WlXRXBnjCT4ECyXEiHgDwjk&#10;KS3DAXGEaIh/65fFQESEeLuBUNgTUUPQ7Yoa8THhEBUJSHKIC3kzMotX0BMu/MeaVz75As0ayBAZ&#10;eWwaIkiNMEjY4lmh8Qm7H0kVehPUentLPvEVqCqKPARjjlLFRm8Znx+QfDm8fZSU4dl3UOL5kJ0K&#10;tXpLO/OGZY4Acu/3d/GU32Hiq9fvPlR/yCSAxyxZ7Y6TBH1sWPnGf9ANgI1Dt8WWwctWMOK1upTJ&#10;GWMBL7vJydGCjRdc62trd+3XzAJtNnXu3xNYvzuXsnGikk1ZqOagGpaQ3yyUG5ZaG0inkuvGv/di&#10;aZKqQw9Rl5FsCQIEAYIAQYAgQBA4LgigBTVamCVnwIPAlI5Lq4ayULRqSoXXUJbbX94qzZq4yX87&#10;zXF+BvQmA/Iv5PVIgRgiuvmjKmRxBYsqzBVIUNmfb+F+yoL7WRBrjjDPefhkx3fy6VxY3SO/TwUL&#10;SiwzM5ky8AI7lHKu/pA4yt+xSS1ymhSSxbc9B57aLr902OKVM+6aOuwfv5z76Wb+hUeXP72YmnXB&#10;olCwWIyM0NQMIGksxQO3YQBtZr2ivTXh7Pa7Xw6ff2fhjU+Wf+dP9rJpwFEDHzd49nT4q7uYZoVz&#10;gohXZ0XJDiQ2o1TuzCI+K9P13j5lfxd7yK/4RJY1VVx5/WmLN5gfe3TXXTd7F39RNawsgiSnkD3Y&#10;Q1I5NHUVxxSGvBvF8LqiMs9jK9zz/8+84Lry6/+df9md3k/C7gc20O+2Mjsl1UND9FfdVdcJ0Vng&#10;L+zFzXXfW9veyFszQAY7IlMpzFJA4B3lMfABDE8F2E0IBJRQWHR7lT3NwYNNgYOu4EFX6GBnZL8r&#10;sN9FCzlKTpaWmcnYsmhbhszzXMTldDg30WXfenbDb3/+re2PTFn75ykrHpqx6sFZqx6cuebPM9b8&#10;eV71ykccSqMznxcqi0UO7FnhCcJ7XcB3QduXEiIBZl+ztsujHRbFAy75oFc9EFQORJT9EfVA2Fsb&#10;4fPHsBWj2bLhppLh5rxSa3aJ1cZm5Gd1Vc658ZPmv7yxlGHhoRH00MFDc8SpP2NN45gKNJbxJhWH&#10;JjipSpQGQ5hgBTZ2OH+7r5TKspvM4AorLFP5RePmjDiPqa2zVjcM9xZOzCwxyxI0sEONiCzPMlKG&#10;JBxYsrIzJPOMRVVjgYKTOJ2KLxF+lmg1xPAKbaE6pOn20WZKkFTNZsvRBF7mw05eaN18qGPXbqal&#10;Wo1kDys/ndFs8BDJnFYUFoItHo0Fo/geeuBpCIHjMUjut5pIgIdmyJJcCQIEAYIAQYAgcHwQwMuP&#10;pI54oEKEACf2Cma/J6ATLJDHZv+woHJ2sXyaWRtpRvqw2DIUGARymUQ55mZngnbncBOVjXRNj3K4&#10;qZxa+PCI8rJRKlCMixwg5OHnWAunFgHxZicxdMaJoFR7pE3UiQPyp0tToXVd2h31/D6+4hf3Tjjr&#10;f2Ou+INtRuX4T7ePev7fByom/fb7P1ubXXxNduYlKmtSVAloMw22pOokih4XDHOdYSoUoTWLfdbl&#10;w298uuzKB62+8aZAWBsjSQVaxKK7Zk7dEZBZZAzVEvLKYUZrDGnNSsm3rjp9yYYp//o3c/JUtyjn&#10;tYRPXfzRTWJoGAj/gR0CB9eUR3Ny55qYe/3SR9+9j/m/f1267q2bXr6nYsN/qVC2afu3RnX9rjB0&#10;HbszW2oPIdkekDwkIDxSoAb3Pk1Z2mL1i0VWdz03sVCyWimRFsCSNFY9DqorqYfalc/rpE/bpdZs&#10;sSOT9ubLkVwVrHalPEbKlSXYjhnFl4/kS4cLpSP4YSOtFROsY6ayY8Zaxs/QFvzwlWF3tUrCjCLv&#10;hDzP2BzPmBzfyFzvzCLPb1oeKwntkCqcMgrho/eKXjBs7PAsxbS4QtVh+ZDfXe2RtVxRtIiaM8Jk&#10;RNgMcIKlmTIZIUt15lPObNqeRTnytexCJa9YGTaKK6t0VIzgTjr74QPU/z7+gkM7FUOlHIG2Mnse&#10;CZLP3jrQvZWfMdPDvq0QZ4b/eSHoD+d4mVJ7Mc1ZbCYzK2gdEXfI2xZ49g/b/vYHBmygwy43mB83&#10;H+IOrubCPOjUw8B2NXmrln7MyV7YiMP8O0HVuIcFsi6xhVJ5WeCpkKW941RhQpG9GPbvBJoqUAIF&#10;Eb8YoAOKZDLbrKvW+R99gPd4VVCRoGUTC7dwJpPV6dIklx84N3p6e2o2J5Xr4k2BlKrh+ntRP/To&#10;S+QgCBAECAIEAYIAQeDrgoARWzHF650Q4MR+xuz3hCEN3dUzTbIU3TFyWKSYyqZs52fSOSyKQ4Ii&#10;4aBONI2yZFfmmFVBtammCgvHJfEGlP6Qhmyd9+RPuGRcBTXSZ/NaTrXb52cIJQ7Oy8oh8FxjNeWa&#10;08/teKY01MFBCirEVQN5YD5HMH+H5QsFYdgFV82/f8WwEb+0WCoBzdOe+8/vrz3nB3+60fH56xsv&#10;u6Zr3pV1ohxh5bkCrMWRm+GzGXrdyHF3N60rffxCtXOPLNiUiF8B5dx5lwy79j/O1l8M2zf+h+sC&#10;P2gMZfagv7Qlt4y15OBqIAkwS1/Uyf3uZ3tOeb6lePTlp722YfbLr9jmTAn7KbZL1Rhu0qv/ve3W&#10;C6/saJgH1VLVHE271Wmr7+x8Sdb2zb+a/vEfp7ftuOWxG0/d+IbznT/RNetpQeK00pw5N1Tc8uK0&#10;WRc8brc/wJvHgg9oXuB5wcpxZlDvHj7ZXjrhaDUEjqhHm7r8m4OUE2R9TBbyAi0jB2Eii9xhg6tr&#10;2UwLnV3ynnZRdVD52Wwly4+nuREhLq9ToJs1ukNhulTRrcp+KuhlfR4t6JHDXjXklRR/SPJbmhu0&#10;poN0U3Uwf859lkc/aB1ZZKWKM6hcG59tZ+1OqjSHKvfXgKozsEgk/gf1YehMgTbJ4XBVa6SVETS7&#10;Wuy0n5Zrm0FbJ0rW0X5rqd+R22E113PeKlpsoiJNXLiJlZo1tVWj2jSQhjYdpPbujFTt5mr2hvjC&#10;H6323fKvN32uLoBHV7oZdE6VuJPRhzZvAuvTSa/+LkAfQHGaBVN2VD/g/942vtFdSGU0tNZt2PfF&#10;O6vffum9l55944l/vfPU+0pppy2vqvPTLXntW3PaVr7/671L/1lR7igaOyKnsrR80si8Lz+v+dkt&#10;nW3NrCCAbFZXTlYVTZEpWaJAsoscSSOtaH0TFuEOW06CbHv/7ba//rbWv29jx7bNrh3bvdu3vPeb&#10;0PKnMsZk5p41uXJGuTtX2JKZu7+56oudy9bVrdndvKvT2xGQgsVahrktQGkQqAl0XxQUixhpgCeK&#10;nfHwjNd57sWBjYBJerwoHRDsAZ4cBAGCAEGAIEAQIAh8LRDQX/263VSygxDgRFROTPYLLNd+TkaO&#10;NzfiU+SgyJooc6kNsQgk/kXuUpU2qfXTxvo9TVSVKFdLRynPQJFlD2juhzo3b1wW3iHKHyvAQYJv&#10;t257fWNrdX3wC3+kBgSMX4VD97w0duEPJ9/0eMmEuSfNnDpz8sQZc2fdUzn6/ZzCGyhlgtk57MYH&#10;xIwxXUubuz49XL+k6+D25k+bOz6hqMqWgz+6+SpXJvP2bQ8IDmexpIBhL63JLlV9r7n6vXC4NUIF&#10;Du0MHvwsWL0+eGhTaO9qf+teOjjzxu0j/9Lu/FaDMou1nHLyKafNP+PUU09acN5lE3/4u5wJJ516&#10;yslnzD/95PlnLDpz7m+XRi5Zr06qpyozTvPlTqz5pPHwBw3Ny+ualta0fNiwtdH8Ml3yoixvp2Un&#10;S802sbZI8ENFWXv9I2Unn/HXP/3fZe/9+WWP/x8sX5tTEXQ3hPav8VVv9OxbXy/5z8gu/x5DVURC&#10;Fao6dcyYObPnzDlp3vRTz5p55R3Zk+cDu0Yk/Nh24LZmd6doY8HUOSCrsoyYC+geI/1jWtAU0/62&#10;QLPEcU465ONLLPy8cn5ChnVqlm1urmV+lv0ke95U1pTbaa5ghEqWGcHxIxjTCI0foVlHQRDn+kBT&#10;teZT1VCIU8Ou0rN/7nj55oNXNnloiyBKQHZVBvx1l3p2ekBECxGgIRoSC9sCjLmj07e/kxEtwKQk&#10;i99amcmX5GgFdrYikxuTy0/NMM3OcszJ4coZYWKeMCGXnZjHjc81j822jMm2T8wx2yNqwA0KxBpv&#10;MoOMsnjEP9sKz/rryo1bd6BtKdi2GFThu24DHDOlRfLWpLLNBJ3n+DQo7BZ6Fcgip8gMp2iS0tXU&#10;+NADBz9/82P/9s86tm1v39/ob+cybaWVIydOmD3vjIXjHcKBD5YwvlBHe416+o99p//UXDH6pOmT&#10;p0yfPHPmyfazLveOmUXtD7XtqA25gwrYyHNQLaDAoLACRYGuM7IvDvNyiJHEkMh0hEa2OzKK5nim&#10;THNbtA6qtVXwHJYbAzPOD8z7sVpSXpCV4fxilVZVVTLjfEdxBW3lAkqg1lu/oevglrY9K0N71Zpt&#10;3H/+LbYeDkHobmDaYK6tgTU4dGB3Q/tAIJrIIMAK8nKtR04+QbQkju0jSUojCBAECAIEAYLA1xUB&#10;ROh0NTBCgNPqYn27YHAXrmmV23ciIF6ev3duvGDpf5Y+K30W9P3VFdoRBL/QaG2PxIwM5VL8Ne7O&#10;YIfqUxUPEGCIjHPkB6y0u95s3/TzFa+te0veGgi93urb74FBFNYi4MMG1FSRKOercIAFLOzxtNfu&#10;PLzhw0BbnY8vUEYt8PqCBynx+VDne1brWJPgWHugZV2r50BH4JBbOVS/Ycz5993zZnD2t35qNeXV&#10;7nC8+eSY1RSbfSdju+h8/sKLTN9WhctWB6b4S6fsv/BaieXktvpQZwPKvLk6WLvNXbt+j8nxbqdv&#10;GXSNInU1N7a2d3a0dzQ3Nfi8YfDx3NrW3tTU3NzSWF7bEtao5yX/gWEVodJJgc/q/YeCkQa/3BpU&#10;XJKpLbBr9ElP/L+3qoZ/d7xyxZXstbOUa1qpW0YOe+yqrVOv+fcW06r/fenpes1s3bjotsbTfhgR&#10;nFSwLRDpkgPe8rpth6o2PWZyLhs5gpk0kTWb5XELdwedXyz/aPljtzV+9jILUjq0eXJMu7BT5sKM&#10;GQXUCTKKJIJJORSvcTQTESMHW0KiSZCtMhWkx9qZggwGnE5FNEmmwuB1G7wN28yREoeWb+KsnJZh&#10;YzJstN1B2TNoewZltwo5+axgokDGD5xOsXBSB5PvfKvy19e0/XFJfZ5JlRkJhi6d6z6c1eIRfAGT&#10;12fyeoN1Ll+zoPA5khIw59HcqPyw2SRLEHoZFLHBX5cGrrlCMiOaTJSF04A3g30vzVM0D/6JIfSy&#10;BAw+2ynysFmEImSBo22z5HFmZm6zD7/wtdoHXl0hRfwotvSgcmCEWFRpNwX/NX7HXYt1gBFz1sWk&#10;MkvDKamKGAj5O7vMzUqZr7hu3PSC8y+dMHnalFkjpk4Ye/KcU6dPnj5p3MSx40cWjRjJLrx69vyb&#10;C2vF/Dr7QsU6uaFmx6pPttbt6wr6XeCO21RsG3V6tmTJapClbY3e7TW+Jhe45qI4nmJYlQfZPpBU&#10;Ve2KONuVUSHnTFPF+IwyKnusVDiaE6gIJfnCnoCLOaV87iw60PC/t9XtrfyURZYzL6wcNXbMyLGT&#10;JkybM2HurCkzx08dXT5vfP6UUaEpFYGM0gmREUVdJtXn1cIw16kRTpOAbhtTdyIC3aD1FgTrIGFQ&#10;j+nDQAojCBAECAIEAYIAQWAoEUCaeLryGyHA6cGs2weeaMsh1IMRLdjlF/0RWHCrEqj/abDm1mOq&#10;QnUhQiYIbVlJANfCINyLxkZKr8VxqQzdWBArCxTD2VjexoMQhjZDcFpEV2gIiwInTSMNzxTHsWVV&#10;/bQQLDKhPp1Vm7q+/Mjd3twR4dq5HCks1xYUPTdy6mf5ZXMU5vrnbypZ8ohFoOTsTBMHy3aBGnby&#10;vnNuftBStowfPjP7u2evYyubp03k7yiirpsjXXlR+LJxttuEyhs4PkcEFsexLMMx4CDIZLKx9swQ&#10;uyOjzGQrLqBYQVXN8BfCxZjMYMHI0iGBCjksZovVarU4x4QVbyjQDuFnhp0qZ5/O8Hl2wczwIJ8U&#10;NA7i1nJmMaJmFM0efvUc5rJS8Ty7fN5w86Un+aafsuaA3TnlY/F7Oyqv0x58VywZqQDRUOiQ2Wk3&#10;mSa3HVy09nWqevvbKrsxb1xT7pQ2t7f54A5fRwtIJNWIRwt70Y4JnMd2zc8qnArjiAV/2QLbFQSt&#10;bnDsxYpiYPkePpyBtmyy/cLYHEawqRJ470J+6FiV4sFblQJhfJHfYxrGdiSAx7uuXYtO8EFM2ywM&#10;BMiB9IrAIM5l5sNUBkvtGXn1rdQzv945e9NhdlM9M+zA2jv+Nvvmv079yd+n3/r4lIte+oHT3cAx&#10;XluljS7KosEdF9LW7R5RHCoa6sgIHK1J4IkMzwu632VQIqYowWrj4AlETudkKBfsW8Ghk12gwsWj&#10;79ulXfXv5R1dngE/gn3cgMlsn0fMG1a3AjAY+XKU2cQCLY2EgqFWt7lRKm+zTg7nT7CUe9zhTuD0&#10;OdliS3PVW2821uyXM3ifXfNmsZ4ss5ahcSUWiWPAr8DCMfM2f/CP6t3vUe7QxjXrdx3asrejxu1r&#10;ydVMfipEm4RszZbp4oW9Xv+2w1JNk72pSThcI/sC2W5+hjhslmXsaEuZlbWB8L3D3XKovW7P4b07&#10;qndW794zp2imtG3zzhX/CIa8e6vrZcZkKysJO6hAphaw8W1OIWI3UbX7AjvWsipDZ43ipizIZ3Jn&#10;WUfMpSdOChbluDnGFxFFCTogYmZVDtyo9WH6GydEx17QYkLhwewqkhdBgCBAECAIEAQIAscTAZ38&#10;EgKcdhdg9ptKYp52NkORUHdtpZgpE6hvKgxYo4KjZrSxgYLVwj/w3QRehFns9TeZmSeShgJj05Uz&#10;kx/gvwcYI7o/AowDiIfEa2BrzGDP0shwEsw1wQ8WZsO9lWiR02EoAuxOTxAejLYG8IGq1vzl4obX&#10;7q+t3t/KjN5rLemYIP/r1MxnRXfxsie/+9yteZvfV0xW0S6Ygh1V2cNXLbhnctFjI6Xz1fHlVi2Q&#10;1UU71RyLWpidmV1YOopqnaiwnBn6gYKoRRxnsoLs0Zflc5+0rmbUoVUlmUDwWAim43X7AwG/1+vz&#10;dURaG+SgF754/AHJ6+V93i/8voMU23BOeWP+35rtfwsqTSxvtYB4FgW5lYJmTo3YClyFFSOKnVyO&#10;U83LDNJmX0gZXVhL5wr2G8tK/6KMOssf6IS9D8YmjHY1zFnzcmjNa8uCnfuvGi7+Kb/zItvBSFtd&#10;1f66VW+FardgHFQUzwno5VHpCAxwfKPtEpDVga82YJiMwqhVLqmmS6zvEnfWa57cSG2TuYTjygrB&#10;9JkFVqsHm0Imo4glU7JuJ8zCHo+Z1VSFAUoKWw4QlBf+YdAGB+uwUhaWhShFLC+BLJYOM7REK7JN&#10;7pCLJ700/O9bmYkj8tmx2dwZ/MGFbNUCtmq+UHu78uHC3X9URuZLNocEkZCQZ/U4j1wUIrUwmqFY&#10;2WnlFZ8GEmZ4uFjkhxid8KPTJiAP7MDWeYhDBl7ZgdNrKmdSgrkFBW+1Za8+0Kw/jUDNBuHobeza&#10;mwvHMTojHBEjWOTlS6of+D1V01nmso0W84eb8/OsGWbeAo7N1+1bq7pDTI2Lckm2WQuLTj6Ztps5&#10;p42xmxiwyuaEkMUMFvAVOcVvrnrzGUY7fNLlotlJd4boDuY0e3nRnqWhYIvukR7MuUECz2Sw1ryI&#10;nT0caPjkzerFb46Tik9zTiiw53IaF0FK28i7fMBXN/ZwTUYkUk4XXDn2CnM48vfqXftnXk1lFDe3&#10;VK3fshJ8GmhWK20yU1ZBc7Ky3aRUjHMUTCwTOXtAsihyR7BdkqVcLmeEtXyObezJ1KipoYJiP1O6&#10;fjm3YyOMj5h7K2SAjJWce5n7GuLxKCMehB4iWRAECAIEAYIAQYAgcGIgAFZOSKWXhEFKszsM/6KD&#10;smJNs8j0kqEuBCGVDFFIQHtUVx9FVF2noUBqgCmooOIoS2YQUAErQGw5gaICj4AFPgiv0IfkB3IO&#10;BOwDLe7R2h/JuTRwewyepink3FblZJoLKyws6JHxMbqMAgLHk10Q8CD+jCIVnxBHrB66fmT06HAv&#10;sT/iYv5b+sV3/B/PFA6OzF9Xs872/B2z/3u7veZLysJXdDWcUt8m0/aaSBHXwJdXVlBWRpDVjEwm&#10;tzivq84zo37XjMY94LxJtWSAEJgOK4HiVssfq7J/6gpMfv2d8ppalgI1XkmUxHAoAiFuVc3rapWC&#10;XojvE46ItqDLHQxvUajaU4YJdzea5r7ZQf2pZvOtsu9w0AayYi5syint6rr2k99ad7wacPmLK52y&#10;WbOqjHNUrs+fpTVkMcUlMw++d+4jt1U27s9TXWPXvaF98tLe+n110/JrrneEn5ukfTezqXBl2LaO&#10;txjbEbrUHu+YHIfuCYN6MYwUtDmjqeZsTcixyFlas4myFtGMnTbz4DQJhhWMPzxuY6MK4k4BZVY4&#10;irdYJE9Y8QQlT0DtCqpd8DeguQKaLwJsXtYCHAUOtVG4ZmMcw16M7KdtOa2OcYU5YnFOKC+Pzsml&#10;s3PorBy6tICayNXwoQgqNRkioOisAKs2IWXscI1Hqu4SD3WGD3VE4KxujxxsDzd5JZpXJIlFDq+Q&#10;MoYeMRuoFqcqwIOFWk/YGHGDgzfezExy9GH1CriIWfniqBEgzAbynslZrSoPbaZ4vtXVfLBun9lh&#10;s9Gg1kGZ7HaO5WVZUcFTNpjWanTIxGX5LGZG/NdHT3264ROBszvNuRazCTZ8GmsbdmzbUtvajDzQ&#10;w54ANBzYPyNItNYuulwm0TSywjF9xi7/wU0t2wOybOLRXgEYCMuK4u5s6/AfElulSUVz2jydj7z2&#10;UL1Y73TkWQWIhs23NrXs+nItC3GyNVMErIjDjAL3ZDgVi9PBCsUmu4OzgEJ6V8CjspKsSoLKFZrz&#10;RjsqijSnp8nV7m+ByE5JwjHFualOGjnphJiuSCUIAgQBggBBgCBAEBgMBGC1BPErUvn4IE6wEjHW&#10;V5cnng40pruwrgO9ZwiWasROxctqg9lpssD4HWwkAyRRLGdiQRWw57IevNLowmHQL01JgEGIBUt4&#10;LBzUkQB5GtBpkElKCsVFWsqZutG0Wm625DICxLmF8dOjEJCDoYjElCoPVSyYQXgmQALOTVKZ6bR8&#10;QKJ2hSjWdfAnGR99L6eqSKgGU+Gnrj7ludtefe3269feXdP8o5BpX5fPdLglaCnTJKtCFUidHf4x&#10;zHvnO39z7ecvD1/zsikSDlO8JHooS5PPX+f7vI3ewHVK4e25bICipFA47PcHQpGAu1Np3acE3cFg&#10;0B8IioHgdlneQ1Heb2c0te7yrnQz21S5cYvYWs12uf28OL5hwyP//OH3lv69RXlohe/fTUorV+D3&#10;20ItTKOb6dJKzBX+t+dLd57+2d/GrXxJfOcfew5tPjiRa3p6krRsauRKe8ue6tZP2ugtEZMIJqsc&#10;FuAf3wP2UhRQH9A3ZlAXqECy5AgQRxMrKRztkShQkE52wLgFh1WmjlBgp0/usCg1EblOEg9LErjn&#10;PiwqdWKoQTLnjmBoCx0REQ+NNlb/BOoKbJ0ySgpSEHMYyJ0IQxmK1rSQRuWFGgS/RwH16V47AjCs&#10;RTNtAZWLbW3hPcDKy1S/gw441VCWFszQQplaMFML51pHTBXsdlHu0vekjPrDP6BfTrP8vi7wOg33&#10;4sfkaA8jkJA+Q/VkvAYtxgVgc1aD44F9LLR8+oyRl19NFTsPmD2bQ7WN4U6LSlltlm0Ht/lEPw/h&#10;xWmwklZBewRpfeg2M1BnpySHm2tql6x9c8mrO5t3mZwQiwi2IkBsTNlNFk2JLK86SJ96oViQGwQh&#10;Pc1wrNImduwM7D8U2uuhPaHM/LDJ2dJVt7Zx9ad7PtnZvlcWFIE3RUJdh0FP+cIfSwUFm7Yve2Xp&#10;i0FaM3MZoMwONed4zmEVWrce3PP5lzynWDTYOoL5CvZMlLAqBRUR9jZAL93CW3zhINTYwvAiKx0I&#10;1K/o2raJafRe+K3s2RdQET0iU1RhHKuFx5DpVg7vqU9+tN1D7icIEAQIAgQBggBB4IRBICYzSFoj&#10;QoATYcHs91ipQOsqw/rCWXcbiz4j5ohogv4Fr6j1TzxFFVOUlYrQVlA1NCI4A6kAfePM4tKskik8&#10;f5q290z64HyGmkVZy4X8YiEvB5QSu1uoUrkaO5mx5Bgq0Fgj2jiKaWYqz9tB+otILFxHdo4c8BRB&#10;BrqdUVo65qy7ho24UTp4huZdpNEzHAUjBbMJiRPjlv4gBipRmfNpy1SNyYRSjhPtAr3TPh5AEICG&#10;l/hbr93U+sxuZnvYOSc/PN4kmr2HF9o2XZ11MOhv2LNiZ0vNClFpEQ+HwitbJ2/uKtq827NpO7V8&#10;jbiyvnDH7pzm99raPwApGsUU7tygddXQYUnYwIWe1nyf1TJVEc3C780zVdFqmyx3dnR2ulxtLU2d&#10;B3cEujo6utw+V2e1N/ipItcXW6hTuPCmVv+HNeo2sz3vYpWyuN2HR6/57NYVz9RNGPuA2b6LdoLt&#10;ZDO7d693+yrx7e3yGlfOVpfp7Vr3ttc6tVdprr54VseY6eF/jjG9PS5whhqpdylrXKHH9oWfOMR9&#10;KgZ3i7IfAhgbB3wAG/Hj0i261y0VqRlDCCQOOBNQTJmTgXzBE8dofhHGHdZbwHGKdEVtFCwK+Jl8&#10;yO3Z6FZ9WSDOpYQsWsiizBmUJUszZVGmLEXIUrLzrKPGa44sORxkUVglw8QZiXZZqokvCEpIXRqK&#10;gO0jIHKwOQRpSuX2TO9hMLuGp0hXokAkVle6VhkTbeqK+Na3hA6xFJevCALI+ZE1Ldghc6DPi/6q&#10;rBayCJaycUL+KDkcoRRkEo7aohvnQ2Sgw37wMgwcGLlqP/o3Ao592/vQlXsRxUvykwY6x6oSUiLu&#10;CDi6Njt5qsBUbQvslQ43LHn64Mp3eDC4NbGswERAzm6FOQa5EoBmclRI/fPtB+/96S7YI8jLH14w&#10;zsJaParfJ/tESpY51ZyRWUZxwz5+NrLpv1KkU5GC+321hwIHfHwkd9TI/AlTHRPmFoyblls2wZxT&#10;1K61fXH48xV7VrUG2vyg+Uz5Tl71UsvS9zYfPqDYAFeIaBSKMCDGV8EzN23JtBQPc679VL3/+o7t&#10;66gMDpSrQcgMCAYlBXZzeAF8bjudkXCobvOhcM1q/+5NVG1jRki2MmxIE6UIMiA3FJ5RZOI4O9/k&#10;8nO8pXD0HURyIAgQBAgCBAGCAEHgBEEAxL96+MfkCzBCgHsTYH3L4Nj0HtBftOTmwPIRmAEo0pog&#10;oBF4nNHJMOobvX+sGjWG0mZREAD4Std714sf36CFfmjKOX3KJZeNufDCqTf8cO6vfzn5J9dOvGJq&#10;7gizpIB8y57l0ya7OyZElDG0MIVhpnPsFI6ZzkDsGK1CEWfQ9Lc4ZhxH21jayjLjWOEC1nQBw4zS&#10;lNE0PV1TJ1JqFjVTUx7x/Pnvwef/zFJ/Lp56y5grx428hpl8sdWU2R4JenI7vQtY9QyGOZ1hzmao&#10;77HCt2lhgUaPZTQHJc7RqHMZ9kzGNJLhj6UweNiwYVdffXXfvQeQK+6w/JKLfrKLr1IVOxt+t5mr&#10;U5VRIjUyq/z3fwiu3ffXd9Yvm/ejYupCa9Ch1XgUYFUOVRJFs8IFWv3NHadsyv3lzuv+0Xz7y+rZ&#10;12RklIRFV6ip3bKGsZRmsMPMwJkkO9cBvMIYSkiwBgQJ+W1ClVNDNOUFi9KrsiSTn9mjUm5QcHba&#10;/UWeA7vsrr3jRrKvPvLYP15/c++SLdmjH8itnWvSTBIfzlKKs6hC5RAt7OG93rINjjv33L/08K1P&#10;ZV37j5z829Wd5ZG/H3T9cQ39ho9dLmorg9KBENUBbnJ7EDCQ8CPfaYm660M64tE4LnLwZll3YQU6&#10;ypQGesNIVdUwWLepftEEyg2g/M3Q8CAgmg43gUpsRAxsbgzshFoXKWazwQGx+j92bQzBdkBiKWlg&#10;G2AePtJRVCSDOyRZZsAzGSdwHG9i1QCTUx9x0hIHjDugMkH9dCuMJRzJbK1WJJlTJJ5WTMiGF3Y1&#10;aDvgU9XVtaFT8eYw5hzYCkIhffSeA2E6fMAnVBGsAcCVN1tY6KgYDayYDYvAewUoGwI7ScHGugaX&#10;B/QAkGH80eMLuKGoPTHJpsHm9OyhOnHGrlFKjIkdQCzLNJg5o3/BWplxmkNyaO+mpVS5dVJBnm3N&#10;MtehOi2sir5QqNMXBC9ZXcqh1VWvtjv5K68798wp852Rk6ZONI8pLJpYMfuUeaeefeYpZy84ecGp&#10;p337nPaMScFGN7X0H59/+XK7JZhRXD5y4rSS8tFmmpZDQVEMczY+t7wyo3g4b3M2qq0f7X5z+3PX&#10;0l/u2Ntpyps4bt7Zp8495ZRpp8wZM218ycgK+7CcUaOHzS9gR04rzL3k0vCo04ulIveOWtUXhKi/&#10;QS7SKgfZjk7pizfqWtc3uTd89uK9K+vWtmZInAXsrlWLCDt1CCHQlNGHBj6Ndx8KG6xLzpPtICBM&#10;j76DSA4EAYIAQYAgQBAgCJwgCKAwjLpCWNL6DMKy7ARp52BVA9tHHhsGDOtWVTfULaLoaxj+fspe&#10;AIIjSkaqhkADgAsoVP7wyrN/8Ysz7v8ld/7j1Y7fzOZvZ7dfrskXyb6zulqKi0vK8zMKfXt2t6//&#10;VGrfwig7BeqQQNV+h+v8hRS8wu+eCeZ8lObStIjC+ZDSqVbMUtdSlh+y1kJKA1myU6OdsEhWpWZa&#10;7gINR1VWzZbRN/xs0fNvXvTYj8efPI2pmSsFJ+/7kNnz/OeWqkNSw/oCU10m1U5HunxhENrQisrw&#10;FPt91nQvrXyfpSdSdIumbdDo7arUpIp+tAIfrM7pPx9Jkjo6OvqWAAMRAGfWIAEEFqPuiwTurlP/&#10;0SZkZJWNu/Xkc1eW3f1LanpZcPj4hgnzApMWePlKSyQLPDwrLaYKbkKmuzQjxy6yFnfe3NCMbytM&#10;lq90Ajf70vzTr3KMHR/aUht5vYMyKSDLAqgZC9A4ZPOKOEqcRB++wlU2SxBHcJFPvOIuP71PCa+r&#10;h6jCxQunVNx29d47flg9ejgTpPgZI7myMVn5VjESMnvyi+hiU4vNUmztzCzwFk0Xx5ykLZhvMdPm&#10;EGv68mT7tlsrxN/aN09WNwaZZhlkpwgvKBirGeifde1YkKfpFLhPOXn/WA8wxfBMU4YaibBQrCpI&#10;lBmqAUJZ5KEA7Ms5sckfqnKJhzsi9R1UQxvX7mPEEFvfFVzbojVlMpZsUL0Fj9B9HMB+REiQX2ar&#10;nACqtGpXk9J4UDy0Td6zxr3/wNYmdn8LVdVIHWjk9zfy+xqE3Y2m5lZNPdQYrJfCtR6pxg2Gvkp9&#10;J13XFlrfHNwFGtmFDG/WcdPFiL1OA1SwS5Ao2eG0j5ioOezSgc3BvRtDOz8Xt3/WdXCHBl6qB+0B&#10;wOYZCZLeGCVOZR+MOCAYT8CWGni2C3f4s+sjE4TRp9zy4ikX3T76ojP5U2ezrK1cycmpUYvrzWWd&#10;joNLN+z5fC1TUD6y8LScaq2qZuvW7S9n5aiTxkwvLRhhNTvNvN0s2OmMAu70CzPmfF8e862cnFm8&#10;S3VmW+25mSJNS8glATLEjajIX4C9JM9UmCd6ZGvIppUvGDXv2pJLbi+YfKrT5nBkZGZm5ZRUjCwa&#10;XjasQFAbNnXV7K4I8ONHnHnKeb/57ik/nq9MpDc3UNUdM+iSk7NG2jhLjRbZbfXtGT585P/97pxh&#10;5xS0WyVvCAJXRXQHajw4veiFBOa3vaivvjkcPQY4nElyggBBgCBAECAIEAROXATwjreuCJbkIAQ4&#10;ERSsTDgoNnv9DgqgI6B1fDfHPskIt6pUiRq4hOX+HyvcaWJ+ybJ30tqPFpz+oy1bJj3wAH/NbSX3&#10;zDjpju22OUtVYRtFgRGk27nu80tf+Mdlzz979Uuv3PDJsuvXbLzj0L4HmdqHuYaZis+tqkW0cBbF&#10;nMtypQzTwqrjTOx9DH8rBRrSgaAaPI/mf0cLv2SY73DU2QJzucZ9n1KvNWec+eyLE/71aOU1peXz&#10;d024dOXES5fRbI1GtZSv3fmz5/57/+rVf+/Y/RLb8pgm3k3Tt7D0rbz2XZ72Sv46Ws3S1AUUfTHH&#10;jxLYwxS7l9FakBDm2A2z1tbWzZs39y3Pgf6F5bJF1Up5cHAt0SZb5RU/nHX1x5MX/pYfU5rdGvz2&#10;X/717VuuKt61OmjPNhcXR0axngbZGbJDlFrZpzGHtVMy15zT8teypf+m1TDyLCYFuIyivDNvLb/h&#10;n5nBhfJeelx9ZGJ7mIENjKiNdMKogq9Knpy9wXfG/7oq1vlMXXljbvjZvJefq7zxElNhPhAq2JvI&#10;CnZ9//4/nLPvN52BV9R6q1N0yKAs6mdCLXZ+hFnO1gro+tuf+9Mfnrhu8lu/ht0GCLVkqbig4gf/&#10;LL3yfqF04kwW5Px8AXLNFH360chmWCFDZ8RQt2Mq9RrmELJYtOHDeL3NG3cHlu/wrt2thSEgMFJ4&#10;Bl0EXnVQYTsVskQ8fKhdiVR7Q+vaOKlAM9sYDTmXSm27bjxqkEZUFNFuzSgZFqjaGq7aIDXt1Tpr&#10;lZAP4ktxnKSZFE6Q4ORNkoWXFbMmCJmcYKG5XJXOVdUMVXRQbUywMcLYsiBUsu5mrh+U8E4CeKCL&#10;gK5DbqZcv1d21dHBTkoJCeCwncMKEIOgU4I80hkHVlJJJHQ6x0O1jck5Qd8A7K7BizsKBu/yOFuY&#10;KaFhs61js4WcDNbJilwov9h5xgWdGmNni2aUzMg1OdauWbl19ybRCobtSqC5ZYvokk8/t2jCyU7G&#10;QWfZfU427ISoVULQycl2NST52IjJXjZpeO7YMqE08GVX84rdrroGBbwGWCB8GgDLBt0e954a0yH/&#10;ZPOoydkzh0280FQ8SvYrAdXj5VUPS3WB/jsdASG8Cay4x0/oOvUCs7PS7POb1AgVpmZPnPWd6Zdl&#10;uRzNX9a0NHg2KUHlvIvsFZUO1Twsf1IFn7fQNn42NSrXbY74w6Lu4ABps+vKATFT4BSCXyMBxrHf&#10;6ZokIAgQBAgCBAGCAEHgq4KA/monBDjt7tIjgR6j5RB0jE9TDsjiR4r4Jq3spqgqWVwlR76IaBtE&#10;bSnY7k2a4vW4N/zr2c1PPLznvy91tL6zZctHYXkbTe3RqK2dVmbTiEkfq9ob7q4PItJ7wcCH5vB7&#10;mcH3lNAHtLxWYT5S5f/Q0nJFq1NUUIStkeWXNPnvtPq+wuxR+BWq9F8l9Losvycq70TUpxXlKUV9&#10;uzDHO6zYt79+18tvffLMc9teeTcU/JQzb6LoXftYz4OS9/ES5jFGelQNPqRKf1Hof8j03yT6GVFd&#10;wlDLFOo/FP03TXtWltZJcgh4DRLZIYlM2vAfbUKe500m0CE3Diz8zBw5a9RFt2fmlxfl5+bkFuUV&#10;FkxzWN8rqniNdZ7JcvOefHXqM8/Zxk3yN4uursioV167+p6bZi7+X9n6l4YfeNCpvO2v1zIkWwTc&#10;g0UgEo69wL/7VPm9kf5lxW/fz25fzIoBLRSQAwHFU28qHJf1vb/+iP32yjbr7+vUeUF25Pgx48ZO&#10;HD9m9JiJ06b/4Lf5U88eOXLEhHFjxo2fMCF/7JObTa8csn+vUZn5rR+U/vlR1VHm3eN1H/SGweS1&#10;LlDx4ttnP3S/3Lpmn2eZh90vg1FsyCxBpNMwVXqg/ofCc1fvvWvmW78y13wp71wsb3tH8nUFOvdJ&#10;/k564ncuOu2qJdmF/4/jFqjahNHj5iy8cN7pC2bPmX3GrX8pv+QnCguWsADRsVROpzKtJgcHBJWi&#10;PR1cWJC7QnKbFzld0s3NYZNEY3lVgChfNtqeBQGVwbhXYDIiJhME9sUEsl+Ogm2M0QYHTQMbZXme&#10;5kwqD06DJQH8XiFNcOTRHJ1ILwH8ulFhDiIYIbN3tEvDMUCIFbOVZa0oEBMmrqjwvnZw4HcOCxjh&#10;A7jYMoN5MJBsU4QFb8kM8sg+SARY57f4RE7wonF9unmwTvMM9ouoL4hDgdBHAmw44vSYJtBlp2RO&#10;GJ5VoppMoGgi0+GiFW94/vmY9YA0n8vM+fKNtevfeHzxv3a2bTfZLbxmF2RuXe0XrZKrLGOso2iy&#10;qWI07bBCeCTaYaHsZtphY02Z0GcsI0GEckkJmzS6lMvKDfDqrq7ODTXOdetsS14P76yx1cijvEUT&#10;2JHZfEaIDioQhlqMWGg2DFG+bGbNYtIsQthqCmflZBWPq6g8pTAzvyXUvqlhrxiSkSW3qBXkFF9y&#10;0gXjho0JbXpbWLWSOuAxHagu3rVFAGV3QbBxtqkZYy7ImXs2O25YwA4WIOADEP6Twf1ZXKwvzHJ7&#10;u8vWUe13ZB3tvETuJwgQBAgCBAGCAEHgWCKA1FuRDTBRgU4XdX3H4BgtiehqWXmPUp+jledU5ROK&#10;/oJmVmraakr+lJI2UdQHHy7+5Kaf7Hrphcb1G9wHDnRsaevc3KWJVSq1m6Gb27WO98L+d8Twckpb&#10;TqufUdTyQsuKMuEzTvtcY1az2lJaXa1pm1SlXlMDqrpTod7X6GcV6lFK/ZBRttDUGo1aTWsraW0F&#10;rX5Oa19Q1MrGxjX/+Nvi3/9y8z//Gti629/c2HYwIKJQn62NavvSbG7NJNtKm4oqSWufU8pqTVpD&#10;KSso9XONWs5Qn2hQorKFUhtAXneMMOzRryjsao9ykZqvLTPTnJkBUVSmLbzs1Dv+OPPsS79/yhn5&#10;Ec9u0QU202q7Y8f79VWv7z78YZX3f9Vb2syPls58wmItoaixnbv3Hn7d4q+xyTa7nGmnbQ6GC3OT&#10;32uZ8Jxo3lpY4vE0dexa5tmz2rt3Zfu+lW073nF9uVjo7NraFlytKhBHZ9aYUSedOm/enJlzTztT&#10;K5pKOQrmzpkzd/as8SfNvtlePvZQ4HWPZw/FBPy59a/WNn1Y1byioWVtY+fqJteyljVU5a9mfPst&#10;ZmQOc0EFPS1Ly8vgMkpCmeMprszXKDes/CLU8kef+s/CsTtHnBLiLe6D66T9W91VW337P+iq2/iJ&#10;z/0qzTTllZSWFQyfu0jOH19bU7tr6duN65cDS0SusI6t4x+wkP12iWxqqfGCoM5slQULzwgQtMiY&#10;mbC+NuaROOI1MhZG21E8smHWnWf19wjrcXwhSBhymA5qy+AwWKfOIMmNgNct+MTpMYZ1N1u67YEC&#10;VBn5rEK566WDia8Gm0V6NCb9wJf7OVDoJqCCaLMHHTAGUQBjVbLznMCDZymjZf1l08/v2DQjdmLD&#10;lnhzX4Pj6ZJiVqZYwcxu+nzbbTfveuuDmrWbv/h8zUufvvT0h0/964N//OP9J55645EPP/lP1b7t&#10;1fu2/m/xU397+e6XPv67ooYdJgfI6YF4RmDLQNAmjJhgg8Br4QgNrpVBcQKeajhlFcIZiVIYRMDg&#10;uICVWYg+BX6qUJfRqo0B4+pw197Ne75YyXSG8mizGRF2ETYnIMB1BHDSOEGBBwm2lAxGSssAnSZp&#10;Cph859szszIzRS0QAf9hUA+0U0GxTmFy6ZjAlte+3LL48P56ec0Hte/+9e1Vz3+8Z9n7+5cs3r9k&#10;7cEN7vbOXC+dWxso+/AlbfkrHBUB7YKYybROdFN5EUMVOcreIbcTBAgCBAGCAEGAIHDiIIBdYJEw&#10;SGn3SNS9Tto3HE1CtByHhb2iMS0Uu0tVu9DS0zjgg6e6unnTGtXTEQp6Ah2N7Xv3smU15nlVbOZB&#10;Wjssh+rc1Yc0nyd2i6BqIKOEFWOrqlUrVJdGQ1gYRAqMhTwiFnClnqK2KXKnjOL9osOQf+keoaXI&#10;3jded61argZ8ciAkFlFSfgMt7AKZM5gSmyDCKbJp1Ff0oCGKlERR+FM4q1TtoEp5NRai2WD72uNy&#10;MBDSJo4Ao9UzTTVuXrrzpd+2VO1a9fHyz956ffW7r79iGnnz6EXPlZQVTj55yn8etmxcLYDkEeRZ&#10;Ml1TNO+/tzx/8OZnGsecscEytbTgeyXmkXbZ7KCdDqaoSMswy9Mj9gcyZz3YfNo1srXMHAmyIO0G&#10;LWhYb6sSL0XeHjXh+aJRHcC1RLFpy+7mtqbmtrb25nrXrs9N/oYut7ex00M1Nto2rVka8r2jSY1n&#10;XC/NudYSpFXwvot8N0HAVkZgQ17nyBU//HvJ2c+dzN6ZK03M0myZmi1PsygS7R1+zmrm5rXDbtz2&#10;6OIdV//KP/EMBSoIVrImO2dXh1Vvbmlq/lNe8RtFI/YOm/Dpqq3/e/AXm97/bxtUY+/noboNiqaA&#10;ZmwaItXB7EON5u44reJfM6V8zR8MehgVHBRToLCMJMBQld70NroPNdChhNIDnVJA1qwPVOBbIAtl&#10;GRbF6qGR82bw4gzCZuwqmreoeihrw8QXyDGi5AMtEz8S0Bwkg8XPBYR8YtEzckRZJQMeWaz29ICF&#10;FewTBJtwDdn0syFFVDwjxlp/8B373HGHTJ1rG7es2PXFuj2bdx3aVV2/72BX576pZ1dcffeIqWOY&#10;0+YErrqHGTEt6OnyBMFrF2ikI0/c5fnDnRaHpIL/LFAqjvocw9UAZWNZ4cHYl4eGwqwScaveDsrV&#10;avJ3ZPm1Et4/dXLW967nhhfWWToPcM2HqJbOsAsC95qhL9DcwYnIFD12QH5ozwH6XFYVp9NpNltA&#10;jAt1AJ+AGq+t2bT8/73/t+WjF/DzF+WNNqnnXXl4/nWH5NC6qs/WHVy1as+yD3e9898dr7xzcMl+&#10;qbHJluG25Ui0AAGT0PSmVxicYCVzgIV+gjSwXTeYY53kRRAgCBAECAIEAYLAcUUAXuxYSJC0FsfO&#10;OPO4gjCAwmN+UQZwz5EmxWtuEFXByhmsHDlEhuELUtXU9UKBR9IBl7dl976Ords7d1VJ/hZ+Yof1&#10;sgib26VRftBghf8QAUVOYJG2L5J/6QtxtIxHX8B1Lf4Xr+h1VVM49SIgupEuuUJLXXTqC1A4QNO2&#10;s6Gpaceu1u1bxLGNpgt8lKMBmDFe4xuiM/0zFrihWmu0Agt+lC0IgeCE/47P0EqQAEN7URv1aE8c&#10;gNl10L9lScDbsWnpa+u+XLmxIfxWR/Dd/atDix8OvvH/gs07ODtrYkFaqPoKJq2ad5Wz4rEy9uas&#10;ikl0npVTeAtE7VFNgiOcNSwrwzeZpjNl1g0hdxSG1wQzZ3ZwYFTq9sst0obScR2mTD9F1be37925&#10;f+++6r07troOfhFortq1e/f23Xsatmxb5fK9Q1ENY+c2V87316wJii6BMoPjYoh4BdwZvBhTVETW&#10;JHtHZmapTbL4JSRW5EOcQxhZGrKWSHk3Tcj+rXPKeT6fJwxxhaDqakSs3uRb+0nVuo/31RzYXXe4&#10;/tD2ti8/pSUfnEykC/UecnMMWeM+6l+2eaRDO+l9MDKYS2eO/vj6GWfnKz5PWxBUcUMRFNkVeX1T&#10;aWi6CZ0UnAKFrGf7F/r2KAhvu+iPDwut1BXgQZSMotv6QkxngOn08x1+k8tn6oTTz7sCTCQY4QIQ&#10;Igh4HPigBuVlgJ+j2bR2cPBjpW9ioT9Ipgw7GDDYgE6B0+VIBKLYAuMeNAwNdw6GGi96npMeSBMa&#10;5N0MAzF+s0vK515SVjlxzjlnnf3D/zv1ym9VzppszsoAN8mcrMDAFSMB0AEfVzlm4clzSyaPKJ4y&#10;tiA/xx3x+yIgpmcZ3sHQJtiTgY8IT4AFn7BPwzN2d4fJ0+6hfJ2qt83k82SJEjh7HpWfMWaYpaTC&#10;MWWerWyUlGFSCmx0rs2bKbdYvdVcU5Xc1KJ0mdVQptcFhtMg+pXBxTNymYUikMOeHIoVTXPWnByr&#10;M5uyUHtqdj/58eNvHfjAVGaatPC0cXPnlhaXwlQDj6OVYwUIDwexgzOcWRXlw6ZPq5wzM2fsqMgZ&#10;38qaeZYmwnsvlNT6t5t2IxE0OlNuEQ9a55GMCAIEAYIAQYAgQBA4dgig3W/dLIwQ4HRBjyljpnvD&#10;0aXDNBhJVLChYzRmKL4YtUSEJTbS52S8oHwYVsFPNCRVgXbqznBwSiTHQBFmEAfAlBh63jBkRBdj&#10;KWPafvoVIwc9EyNZt+anLIlAjWlEUhBZVnTFUT0ijB6FBp9I5xL+6DWPFnIM7X7j4e8lAUbiMNxG&#10;0N80GB9YQAZa+KIO/lrKNetQa45W01xVu+616seubnz2bvnQTgqt+7XhYSFT5bsijLuedpZmckWw&#10;c6CwGZxQwXkaA/YWX6k3wNNWxZLBmpwQvVQNBQIlh11XrotM/6xe2rtGEg/QVF3IX3Ooqqa2pqb6&#10;gG//OldLfV1tTXNN9Ya2tjdodSfFNDW0dpW95T7/2Zbs33Q2vCQHukA0qlh4kS/mKWnKgY35Bw74&#10;O+ScCkFxMILAmofzomQN7lfYMJfTeHj06x9mdDTyijW8Y3P7J0+3bXnTz2zRZmj8deact0bZ7q9g&#10;x9tgw0OPqotHABJvYg9KRzdsB3w3qoROSEeXFrx53am/m5NHRTyBCDj20hUT9jUF1uyWthyI7Dik&#10;7K9XD7fTTR2aKoO/bjQA+yxN145GezowMlmV5njKLIWVUJgKhahggA4HeW/Dqp2edzeoH2wRP9gs&#10;fbRJ/mCz8u4W8b3tbP2ugPTxpsBnG0Off+lbvyOy4aC8q04OeYCEIz1prEGduny0d6XbmWuIE1Js&#10;ywEpHGICXVTEL4VC40bkmS0W9Fz350krHTR1iXh3r8ULfuOJMDyHUBonsxJDy0o4GPZIIVH0heGh&#10;HVY5fPaiM06/6uLx55ziqCwv8vsyqre6tYjH7fcFmUL7sNmVw2a5d00oUCi2c3jocP76t5vaqrtC&#10;Pp/PH+n0BJs6gg0dgboWX01r+GCT9PLz7dteDwvtcgmXMaI4b2RlVmm5NTvHzGWzqmDhIj5fEwNs&#10;2WJTMhxUpl3NtUXyTV6hvdbe0tqySn72z+Z6d3bQ7vAJFr9q8SlaQBL94U5fR3WgI3PbCv/61176&#10;5In/rrpfOfDmxMlTJ4yeArGZAwGxXRNpdwfrawgLCluYlzN+TMnMKXkTxlvzC2WGk0UlEgmGpTCE&#10;mQZ9ml5bBHgXAW33ob0xXSNe1xk/xptB6XQ4SUMQIAgQBAgCBAGCwJEigNlRitXu8RHTHWlTjsV9&#10;mCylips8VDXA8lnj/ygNxVwy1nN6HyIzPJBlIntDWO5j4RNmvDRr4mge0V6IvcmAS130G5jbxSsj&#10;R7PDN8VnHtcwXBekAalrBoLmqh6TWGVNFAvugRSWtnO8Tegn1NBQIdVPvr1sgHH6KIiIDiN5NTva&#10;mrvmlMpn5tE3ZZtPNdt/U8j+tJxfmBHgPq368EfMB7/87bK//b/PHlTrf0vRe6weLVAdtuQ6aQdn&#10;zuDC7VqxeOBS9i8/X/Xg+I0fFrW1CLI34PN02pstv60f8T3ed1KtNqo2kC1BWKmeMaDin0Ler1Ie&#10;lta+G8z8uTtnlt8nrGuo+oOr+j2P15XZ3HDJtn/9/b93PvjqTWLHD3Yo77m8anYuHTFJftob9oZy&#10;ssJlnpUX0Hff+NJ3zvjg7+HOF8UFa/MeybW8Nrp8/Xnay6MdT0/OOHNYcKRITzIz2UgQHj+qusfB&#10;se0mrJ4AB8+x910w9fVvjyzy7fNBzNhwQPb4pDqPuK8jsrvF9+Xh8JqDwQ0HQ3W1VEczhAUGhW1d&#10;mzX5AZJxmaFAFC+DPoSNlhsbXCvfYBVQkQBFZ6tkcTo1F0hmYfsmorEQFQ7CMaOIzArVah1NZY2X&#10;1AzNx4ltitIQDh7oUOu65Pom6dBB2GVSOShaV6JIdsisCuayvEyDwjorRaTlHwXWfcRYWc1sUSxO&#10;UM44d9a4KOyDw69ipBd/SC4B1q1eYBcFBSBDuz/GLpWsKWE4QhFwEzdy0uQ5l587Z0Jmw+oVh3fX&#10;dtV3KvVdo+QsmyczXLlwSvlFp804b1RWbsP2VZ07D0ZqfUqNWzjkY7e3antd3P6goyrEVfn3V07T&#10;zjjXmp3pLC8EgS0LVB+2iCRa1kSJ1Zpa/KIEU4eNAqMJVQY5LW0xU1YLREnWVK93/Djf/KvmO2dc&#10;ZJ3zLWHeRaZ5F9lOOl2YNkkZPZ6eejpXKW7Z9Nryx4NS+/wZ3x42/pJhWoHVyziDgsVN2Vu1zDWf&#10;ZHfszZ81p3jSuIySfIijJUdERRRBBx12e2FLBQdz172FJRxoNxjAiZ0GPsQG+NhOBaQ0ggBBgCBA&#10;ECAIDCkCaKWk73knLYUQ4ERYkBvVYy4cS2cEIKEuRcuShNZ04HQGazrHrcz5fIF2qHIoxGRAXE82&#10;TpCcTvbJ08C4Aaqt58Xw5Xaqgo14g2weIxTbwKbyyPMdsjtTEOAe5QEVorPMXeFg27IqbWUI+GQ4&#10;MyQ7g9Q4ir2qUDklQCmvTv7kGbFt75fBpc3hJY3Dv6i37Khr3H1A2rhOWtycVRPM+LQluGpfMETX&#10;bipf+kjusmdNu5YyVau8Ow4eXrqXWa5qbQwz3kxnxJwrJTYYQqWyFsb2q3LqgZLm9dU1b1ZzazWq&#10;S3VuW3Hx23c89tdLf/Lyr4W6zWs7OtZQgSZuU624Z71/zarwx3uUbe6sHW3O7W5xw/629StDgc6g&#10;nz9VYH9Zwc9yhMeqrs4mek1D8+t7Gl4+QK0I04dVNqJbd59IB1ZYWDR5+I/Z1x3tO2R3SDHxqslJ&#10;WcyMySKYrIrZpFqsDMsHDlXJNdVmCvwsdccz7vXQooeD5ygLo8pblns//GfY1QI23aAzrrCM2NVi&#10;bdwqeakuLxV0yy4/5fbrPpyCVFPuqYq9ALmrAnmviaZMtGLlJZuFM1uk1ubA/p3mkN/MYQ36JAcv&#10;I/dPrI1S2mq87z8T2bpCNllozSIzpmBEyWTDp04aDZsvLBLBD8ZhKGwYjK43AY6ZBKcixpgaK5Ik&#10;BiCglywu+kH+/X/JEMw5ksCrnD8UaZNkU9aodpYzM5nUjMuzzrhBaT9sBygFp5mxWODkTBbWzHFm&#10;j+ZzjqxwDJ8qjJjAUjkRcMgMRBeF/UK+xxg5YI0cZn1NqhzRN9KQfguoIoEGSbiwkssqy88YNvbk&#10;M/YFDlOUbOPMdsaZw+QWWoqLMiqm54ziu7RtBROGX35vRvE0r2j1lQzv6nIHO3xaQHZILB9Ra+Ze&#10;pF1+s8liFiVZFMGkXVc+iR69NwZizp9xEmPvD+Op6z/3HThtMDqP5EEQIAgQBAgCBAGCwLFDAMeO&#10;jLpaTSyXEOBERPTF03FQEO13RMAaGvVlECS7LDLkRHy4mwHDQi7cFmS6GCbEqm454grrxr2GH6B+&#10;M0+WQFd2lmnZjFRUkVfYWp/aLjEBFtxnBQ57ZEU+omyH9iYgwFHRNCYdyIoUj3LjOzhIojllg0f+&#10;9k7XYw30R+1W1kxtoaiNAbk9HFhWa5Onsre++peHXnhy4mmM4zQhVNxxCKR7Yld2a5PSJAoaMMzN&#10;7TP+E/nu8tlXtf3kxdbvPaQVjDS1HQyuPxD6XlX4kXZmRxeEXgWJJWPTt510ATpCU+8xXB9wGkwV&#10;81JGWHmlkXotSP3Xra4MUOsiRVs3FQZ9n579rd/94+OHl6x75c/PW3Nuq/BfouS6NbNkoe12hW5v&#10;CXZUe/dJla8773n/st9U3fJSjuNx+a0Jdc81q7c1eu7Zpz7jp3/tUh9p4D4KKDu8sk+Mtl6vSDcb&#10;GxxedgQ9ij2zRULiaHbXjdsurmz+wCMUsLSEzclBYsij5xAMoQXWYlU6mvz7d5v8HuQUCWTm+omM&#10;36OnAtGOBIp3t3k++Y9n7VKw5GUhmhEDXoW1UFfb/JEZN1x38wXX33buTb+88sY7v/fT311x3V2V&#10;pTnTKy1Ty0Qx4gEdB06BgEVgf28SwIYALAsgB4udDfsC+75UQcLPgWUyTYPSg0Azpu5Ts4HZsBrZ&#10;8lnw3RekrnopQ7CgZ4Xz+8L5mu833zu3vKgQBQIbpEM3ZUkp9dVned2cNfmBfsC2rshoAXgnJUpq&#10;yGazW8YXt5jCEsuYaUpgKZMscrTMa7ZAqLN9WHbnmLI6rVFTJIBHAjttELSz4KuvM5gp0wJvyXI4&#10;LKIiucFqlwYtcBrE4UD3WSXU3ly7dt+uFSFfA7geUylBA3NdcI+nqFl2xmTlWwKBCCV5+dCh9ipQ&#10;kwZL4CAXBptpgdJq3Ie20nXjTjtDUG2iFJTVAFjzShwjmVRQM/dqkXqnKBSV8Lxdk8IsUGqg1vqu&#10;JT4SITKcOhjGHpj/Ru1+deONqGPtQeolkg1BgCBAECAIEAQIAicAAmhHnkiA0+8Inf2m8pqdfjaD&#10;nhLM2SyFdkuFHdQKuWGcfXwWlw2hN+PKgfVjO8iHaTWIRDFYlzteRJx+lSBXwSbwhbzVLID5L1fE&#10;m0ossK6l62SQBlM+ldLlOsf/0GllvC+nSCQiRiKxihkG0eCICJzl4B0DdCBVTW1nUPvIo+ySpaWe&#10;yL+atGVB68HSsef95ZSHVpef9Z3qH/+gYdEdwrgfSM4xlqw8czFLubgKrTK3fXhuHs/mmcI5F3Vd&#10;8YfI6FMCM68M3/hv552vDDvvNr4zX/nMI28Iq9Vhbb+odKD+0aXAECYGuQjTdYABQiTN1BoikYda&#10;xT+7lNc6lM+6tEOhrKnf8j/0n+WvrVz172fqLl/QOXyE8rNrTDMvtBYKishZGwpL6VKt0+4os0cK&#10;S/UAfe0AAP/0SURBVNSiKVLJ6ZEb7g/NPFWmnKWuW0ZYn8oJX8C+HxY3Btn9QblWkVokoA+qvl+C&#10;uS+Od2u4Sjt+/af7XUPdEJTUU+jaJzN+eYn7n6GIIoFvJRWcJ1MRcIateydHKvwWOxUOBQ9skTpa&#10;+UiIDQUYOIN+zedVvF7N67F6O9W9W1o/fFqu3cpZTHifwR+StKDvV5eduvSxn//4nke+f/vj19/2&#10;h+/d+sh3bvzV5TfcN2m4dvIk6fERL/zM92sh2BIApg3jXAPHUOipwZoVmmDlGcZXVx3e86VSvUc+&#10;tFuq3i0f3C3u2yHu2ynu36nu3Rj86EXPF5+qjApCUU4WfIwW8LQsGJ29/JFbbrvifN0ZF95xGJyt&#10;Rqzai2keqmGPAxn/9j6xCwjjQGwRnWjvCrFARgqFzZkOa2WuVwmAxjSMVQkE6RLbEmqoDR+O8Nqw&#10;EaMKZo1vF0KKAs8++M/mw4rsYbyCw846nSaO97g7pYiHkn1suDbs2qOpHk1x04LNXLCofPLFrMkk&#10;hrs4uY3y7lFDrTwL2u5ut689aJL94Yjdbt8fqWnyN5oYgVZBJYJviHR82LFOslF5eQX2QntIBEQp&#10;iyIyENeKokJypEWIcFlZMoSqkmF/g1GQPzdjXwBTXzyoDRocixSlW/miN6Fu94u3AgwHWNE9g+P3&#10;NJCSCQIEAYIAQYAgQBAYZAQQlYtqw/bOenCWZYNc5eOanS4nQWvL41qLJIVDhazj7Ow0U/CQC5Q2&#10;mRGMAh5ro5GM9BrTql+iO8ADbYzpHXEjaG6MM+PWopAzEq5R+NlW8zk5NJi/elS1SaaBAB9rB8LJ&#10;G4IYJeoo2mbPLCkpsTsysnNzHXYrCqNitWdmZuo/g2QPngAJSBeYRMN3HnqYBqETcjgLsEmSYsot&#10;HX/rH095bt2Y79/hzbCCbJs51O7vqFVUhs6wmktVfwsn+DMl8OkbjAQPWGibzBe6BFGRtQgd6hCl&#10;SCBrePain1X84vXCc37C8xXUYZFpgUCq2FE28nALrq2wuzEshAOtTRV4erNibpTsXmvGrEWj//zK&#10;rH//L+8Hl9HlWXyEEnwShFV1tKuZpY1+qdFW7QRTWVjzU2Em1MibiyRBaKKc3rxw14SqrTkdrRon&#10;8pklhZfeP+r2lwpmXCIJ2RD5toimrYhqIw1RHFsX/uozgm5DfrwHOVAPSdS8DFthcz2R8fdfBH9l&#10;CR4WqWxwRM5SkagjcaimSvMCbc0IbfzY+9qDvnf+6nvnce87f/O99/fA+3/zffjP1rf+6V/6shAK&#10;0qZs8J4dZlhfl3tytvDer6/93Y8uQ9F0ogfmRz53By2GlQhnkpk7cxb/Q7tpgmdVp8kKmxQgxozZ&#10;i4O5cITNsFjsoS8/6fr0Je/y/3k/+5/vs1dCK18JroS/r3oXvyTV7DCZefCADiPKG6H5oP/Xl835&#10;6OHbJ44Yjn3DDeKhyypTiHcRi0vya4I4FIs7o9QP/Qs1DIuqMy+DruDaqZDGmUSa7ZJ9tWybmiEU&#10;DR+ZWwyenW3cxMIuJoREp4zWJLmYXJvJbIXA2hERWphhMhWBYXVLw7r9m973trTCTp1M2zPzR+bk&#10;DOc4B7iS9ncdqtv5Qe3BL+GBCofMZj6HMpm7tIgIGRY4Nrt2h6iQnbK65a73u77w5LDNcrC+q82R&#10;m+OzcrVim8zCbogJfHnXmIO6P3Z9HyDqEzsBkR6RolCDYfDrJ3oKDNPfqF10/E8noj7LIA4ekhVB&#10;gCBAECAIEAS+WQhE1wdJW00IcCIsmP2egFbAtMa717YEd0TEdpVujIQ3eZWWcHyYGCQKtfLZ0wvZ&#10;LMTrjnKUB7Z1BFe7I40qty8s7u7yfNSotEngeytvWjGVeaJY/6LIT3p3zV+w6IN33/nxLbe+9vqb&#10;T/79r5d++5KLLr74xhtvhFUtLHZZweQYNoU1O3iOdxSM0cxOK8v8ONP+tNl5Os1M+tFtp2/8svKx&#10;+6iKbJCdF/m8P3zwNzf/3wUXLv37STWP50mvRQ7X8l5JQRInVmIlkyRf0Ln0e62/n/jidea2JsqS&#10;LTCsWZFEMWx2FORe+qtTf/TwcyVj/85bFrBMvtPuzMrOzHHmZeYPm/ttx+iTM5zO/KysnJy8b+Xk&#10;vZKZ9UlGxk0WbsY1t4y4+SqqAoKkUkDNQeoVtvB57W0/u/X/vvvBT5X2f3uYJppyaBoEDZKyQ6GK&#10;vTt/oDx1/d7b/njPqb9++icn/+t6tWYDCuMTCrCFEwu+94d5//f794qH/8/uvIChi3OyJs2bP/X0&#10;88uHlY47+wfDL7qV5sG5MirqKAfJUd5uYyHiU9gMIkmRCfH8zXlLnpdvGe5d7FNtCpUpMSaFFkBf&#10;HQSTEvghhxhKXa2KrKoRCZ3gnhysTmUFIlfTQTdttsqCWWbMYdAU97qunz9+xeN3LJo9Cfq/txmA&#10;oIGoV9Y4lZZpt0qfa6v6j+WOCw8/FgxKPtYZou1hxhZhrCHWpkC84FBAEUOcyQzepRkOJKAmRbCr&#10;JpvKW2jertjzwpxdYSyBiDQuT/rw19f+9rqrQC6KmKXu9Howj6j4N0b54k1bda7brQAdzwNjar44&#10;jnAvDq3KomYeNozP0SwdNQG2S8xT8tTg8MoxWXnlooRGtt3upMcXBCmfrAXtw6wmEOraeGggCrKH&#10;IqRJCue05s8umLTInjNcAudgmiapQVEJyBp4pqc55yjH8DNzK6eHNRZJchUIuA1xlTR320GPp2mP&#10;3bXHs0/kve+1b/JZIhaKVQS2nZZaOuqdssubIXQpbqvobqY8TLad1QTgsvo2UlSq3S0S1yPe69ex&#10;kBzKNhw+g14MkoQbFr+6KBjtq+BT35EazI4ieREECAIEAYIAQYAgcHwR0AVPuuFTsuM4r4CPLzSp&#10;StcFdSdg1TQGJCYbfTxr0mRGbZdRCJa4aEPQ0c5JGY7yLGYYC2FUkZUkcpt1JA1B1EilIyv9jJeV&#10;shmunaVbeNCQdMx0Zk4vYSrBIPKEACim2rB397b/vvpq9cH9f3v8sdfffnfPnr0tjfVVVVUAARyF&#10;Y0+e/MPfl4yfedZF377sh9efcuHF182Z+3uzeaoWrtQ05/TzfO05ne+3tn/e3LSzPev5j+c9+NvM&#10;XRuDjdVtndv3Nn6kdQUzREsmbS3SHPnayCJWzNHWu1zNwf2rg+v+qxze4a/b4T28N3R4q+fQlra9&#10;OybsXn1xoDVLi+TQ6rxx46ZPmzdt8tRRM+dVnna+fdioyrHjxk2eNH7SpDMnjTrNbHYCIfB1ed79&#10;X9PnLa2f1LUtq29fVtux9FDXp23S65+b3377yzbvXqpF5TvKqIJiKF3Ny5dyMsN+d8vu/e76ln27&#10;d7Y21gbblO3LQvs3u6s2u/d91rh3a463JTforwt7I6qaabZn5JVZs3JtzmwTr4lBD3IVdiTj4qju&#10;0e00gZGA9Sk8XzDzaF+0uDdooxkJhRxyyMBpqXMzax7w//Tk6r/keLdm+/ebQm1aKBCKgOW7I+gL&#10;eMLBCGMO0XyYEkKUEKb4EJy6ubUMDtBFv8V/qMC94/mfXvTvX1yf7czQDTxB41w3+9S3tWC/xOf3&#10;/K5Z+CDv0oBPBJdynIhC9paaw3eLT99Ud+05bX8/3fvGRPeyMt82Z+BAZqhG6jgUAW1qSCSJ+gnc&#10;OUKLITXsZxSvI1yX49mR17DkHHrnmkd+fsasSXpRcBzRg9cnwFHxLSZ+iM5FDQAMSwDdujWm7WxI&#10;SRHoeoQz4I1JvUPBbgCwQbB/zrQqdV+8HtCaOPgkiRbeAuQX3IXRGniaCtkKsjN9e1o/f9FkoxU2&#10;W4GwwEBtIdCQqrBaCFw922DqKRqj8MA+Q8CMGRk+cUj7Qouogi27eILFmkErINgPq5AaRVRjfIro&#10;V8J8hunwxudf/eeVzWYXB/G0JdQ2mWe8YZ/f3SDkmi2RurrVL/koFwNlSxDUuZvG491K/IIDEhtP&#10;d6P2vYbpMx4EMYvfeFk40sk49s/DUT1M5GaCAEGAIEAQIAgQBPpGAL/ek7/g6RdeeGHDhg0LFiz4&#10;GqNoSANAHqAfUvQQwQNOJBIIgFGa2+Vyfbh8o7/90NW//QivlF75zfnAE7xe7+rVq999992nn366&#10;N0TBYBBubGxshF+fffbZIcYQVu9ow4KrYFS/RncgFgzuZWJ6lkKZUHF6JUQa2du4mztEh0GZFH7T&#10;A6EM/MBlqUKxmakwhTd7IfQmO4ypuGpChmLeVruH3hJRa0H98UiyHnhlqDvvvHPKlCmjR48GPefs&#10;7GzIIR72Pjw/g7k0iAB5k41y5Ch+Fw/BdHirFA46WOrkCHBDpZZmgwtutJ7ybdlWIEVCqmIpEDtG&#10;L3/OXffFIZYf4eXKnXPKxVNM7nKLIgBrVFgRfP8GhVe229avz2Z8Y08Ks1mMFgY7W0UFuaom5jhK&#10;vJ7iJc95g60NDNMIS/lYgxkbku3KQXwhk6ImIYNMrTkjN+PyR+kxiySlS1YC0MMQvwp2IHiGzdv9&#10;afbWpeWHh1f4v8VrmaLgM0GwH002lwY8yr6NVL33mumu1Sta3F552DSFitAQB9UCfro6wvvXO+o2&#10;WVWtnabdKfUZ+tEUSAX77NmzjyAIFowVaCxInkH1XItE/lbV/HjQKbo6Fux/4nT7fke4U1A8ObLH&#10;0+rtbJRyizOycugOMcOn2dpkrlMqquuwdLh94CsaYRcdd6B7HBHlpkaXg4nkKp18yJ0zrOKp93dQ&#10;lEU35UUH5n5gAg7a6JsaW39RH9zCl2UE20vUTaXhhrzOQ8WK2yk2OvfuKPQ3VxZTFisVkKmQyoVV&#10;i5dxbG0yKxHFxMl6mWA/CnanKtgZtwe0LfvDViZsVYNaUBs5a95vnv0iWrOjYr933XVX0tFutRR7&#10;3SrMVTrrw6oPWF8FD6huw2D4Ak2OSxDliDhd3E/YlhimkaCgWdvcU+VMGLQtki8caAtpsrUgn7c7&#10;NKCrNFhl86aVnwdam0zz5uRacjq0IO1w6EHFIEdOpSReqvN73LRjFCdYwQwDRyAC72IQKIpVOqhI&#10;XUDJNjtLQGqv10HVZGlkRjb4M2vwuBw7d0fc3rap0wVHhqqEQNvCSnEjcgtrmqrqwuEZQt5oiv1c&#10;9nksglVVRaS7j3LHbTHobxwgqNPjjIFjCj3olgRYomiYBWtE3hUPu9VqPYKZitxCECAIEAQIAgQB&#10;gsDRIwAErb29neM4AcInMt3yWrzmj1+FYve3EOdx48aN889cpErBadOmbd269foHPkE/MPQrv/+2&#10;I69y1qQKMJC02Wzjx48HNkEkwIl9hNZIx4rXDXB8gNQM7WWUlpZkV2YjlT205uumoCAmc2/tctW7&#10;1CZVcssgmtGJ/AALwcmRcS2MGlbuUGwqB1FToSRLloVro9V2F+NRBI4H565HlPXg3xSv3pCRkVFY&#10;WIhaoB84/JcS8YsddWrYJ4aCIW8HBMDpCgU/VNWPKGoPRdUuf7Lub9eIa99yhimrYHY7HWuv+H97&#10;fvqCe8FtJcP/WsTeUFo8zpTNaEJEYSDYizVs1bLG3FJe+hffjKs99lwwm1QEiybYuJwCPjdP2L93&#10;7wcvfRxsXUtDBCJQZ9YfUnDBRfO0Ch60g6A+jtwiAS+lmM8p4QuKrfW4dv/3ztaPfy+GWxlnNmV1&#10;amYojgnzXM3JlxSMfPy0wutZBy9SolU1yZopo9gp/X/2rgNAjqr8T9lerrfkkkty6Z2QQggtECA0&#10;6UUUEQEVbKBSRP2rgKAIKihNQUBAkR6UkEZIIQkhvVwu/Upyve5t36n/75WZnd27vVySSwjwJpO9&#10;2dk3r/ze99683/u+9z13Sdxz3aTsn8XOu/nAnGu6hk7QVCenuJWQHF09v3Phk5HqdfUat5cTA2hh&#10;q+EGG2/pbFkgfmTCcYQ1CJUhcjIUf29rx1crah6I5MdhzmBE3vLv/uX+axf8+Ktr77tiw/evXvv2&#10;8G+4OL3MHZ/g6DjDU32xt+LmrC2/KF7wo4J3flS25J6ypXcPXno3fOLz3iEf/nDg8hncttHq7gKh&#10;zWODJcD2SIL4+aJ+2uCLHdZPy8E/bz/4tVpXJVfg5trF8fmNZ1y2evb3373yj3+9+h8PX79w1dAL&#10;YWZCt8HcA++zc4VuZYg3NMXXcKq39qyc2lm59fhsODW37rTchln5dROz2gfq7Xl8xA5rhW2cTHcF&#10;O4aQdjdgNhhg0u7XJITdL0y6aNESI/0scoslcO6W0CT3xMEDzppUMmmYzRNOxGAaJtrYHGtrh03X&#10;BNB976wZXHrOrKm3iWFn2BbxwH6/MdC+a/AXTKEFIdJUt3nPthWhQJUOOlxetGk2h+YCsxGbMy5F&#10;9uytXNrcuAdComkQ6JokqcDugX2u/LqQr/umnv29b33v8eFaVizcAmrnHNE1pmBgltunSOokJXv2&#10;8PMnjL9m9uCznJFEEHa6QqvX0WH1emUs60WdHjaEBj0xOpHRs7HZEV7/bvi+wiuhDe0wMPwTw6vf&#10;EbYt9hhDgCHAEGAIMAQYAikIGDZfzAS6b4JBzJ9PwDXAsB0vjOYEnz7m3lme6wp0N3xDPk3NA8hq&#10;6/7mpnCd1gZ+WGGfk6NYqYt874K1qlJ61eAJj5wmlEIiQmxbcP+87ZUN9WpFLLEvrCC/rEel6epb&#10;hRxeKDIsNsf6wIJAWaSi1ZiABuaB4MuaE5wo58gTFI/ICxcJ1x2Y/5v6Nd+PRd7kHDxs5Mq58m2e&#10;Ep/st3VFW6oUf55Nz0aqWbeXzxqty/VhsdbNqS5QB4qwMtRT4PN4xfoNda/9oeGTf3LTO3O+Pcw2&#10;J0f3UcNb8GErgKEp0v8CLUNuoUGRKHp5241e8Q8ljh8VKeO7Gj/+a80fv6F/8Nig5i2ws2zEmQVb&#10;v7ii0aw9XaG6WP4g0QG+bzkV7LDjQlzZEclu73Q2hAtXNklNTXbZHR/SmTinIuB+OWbbyJ/iUfME&#10;vshuH2gDzTR2bIzKLiALUbRNqw5snCyfPk4Hbk8oQdt/9tVfsze6SCvz6SFPmd0xINchaU5NsLlt&#10;sfzsxsHlkr8IVnnKvBDWhS6O7+SArXKgx5ZAAy/bEzoPszGSRk9gWgnNluAdWCWInB25nXa304mL&#10;lZyg2RWI3bg5/FAsLyRy7uyof3QBLAt3hBSHrDlUxaOCRpfzaXFwBA3rVcHjsAyEWRMkTUiotpjq&#10;CGmOsMpH4NTgFGIqL8uCJOkx3hYHC2uQLo3zOHOOA5ZptJaYAhNvxj1SX+siYWsAHBo1DJhFFTlN&#10;CoWH20uHunNjchOnqGOKJ4/LHakk4i6Olzs6o63NgX2NY6TiAtCr84kS2ZtolZwOh5iQBDVaWGDX&#10;lDawcvYVnzF02lf9+cMTcUmQW/ng5ljnZtGWSMBya8+4whHXDyyfHpdCObm8x6OLmlToQeb/nXKs&#10;zF44zp0HrrcuHjcnPwoO111jCwY6bc5wNFTuL50z4Tw7Z+uKNY30FZ5aNEUMyojTon9IzWvs/IQ9&#10;YBtrepFFN9522Fj3Cxc84sJQXhSGLABOOdka4OMgvSwJhgBDgCHAEGAIHDcEyFqnTITuRFHiHTc4&#10;DpkQYb/HUI9zyBxkCABr7qC2cr41cPC4AWIJ75rjETgbMYomB1wJAiiwYFNUZPWJbT+P9ABnuLAV&#10;aqkw8WdTsgZm2y/PEmFfVay3FCEJnnrKPSFxSikyMVvFQ13krwczY0yJQaF9Tr7/76Pddw7z3z2s&#10;YMlk8bdFyvUt9cVPNlT8sCO8+JTqVbev/8+gun+WRPeJclO4XsrJ97mdXqEgHGwRlEjwVOV/39n4&#10;8oTqPYMa9w2HhZFv3V//4T/d50YLV5zMPzZUKo/wfk7MdeLVmcimHmOFMoDXiMLEBS+6bOKF+dzd&#10;RcITpTkLp9qfGyZNaLAtfPIrf/7GI09e/+cFf/j25jcffO2uwdXfP8BtU9sdBQX5qkNWwclxWCrO&#10;jw+J1JwtPfejp+Z+5a2/6IWfyD/e4b8yIv/GNXTrBY6/Di96Z0LJxpn2x0vFi3I5J2jwMBWn2YC8&#10;ABs/LpM8mKWglakcFw2Ff7Bw652BnINOX6EYco/K0/PA3hUZ8yoC2MpC4XTQGGYlImiKwgY/wI6z&#10;4AVLdEs2O3BVWAIPilZw382DD3R4hJfBGhw+MSUGFSTabcrOB0NtK566YcUz1yz46xWL/3Lpkr9c&#10;uvixuQ++/NhCPsvFR9yDeH7YALDMRQ6oYacl2HJJhQ1sBdnB2dSgE+zTYcZAESFdAZJHRjaISUEB&#10;kOjDBAaevUggn8/2BPauYEfB8FJj2OYWHcfQtTZe1Eo3OsJOjdFpbu1r3iEX1DDYaA1kYsj0jAUR&#10;Ac3nuDhMzMAikDI1pzx3SBS8ikGfIgsw0TJr0LTJeVMjqofLckeqmgdF/EW+AQnYeJdPDPAW50Y9&#10;USmRK3qEiNTQKsdg6yRNtLnyvb5innOCqzklEq6vWb9/34Yo7OMrgQLe6c0u5Dk3p/laA2qgNTQo&#10;r9DuBO9Zqj3iGlc0ErIc4yQwcL5mzAX5sk91wwJvzhsSTxsww6d7OBnxVtgDaULx8Om5IxJRWNyh&#10;IMzRCg9CaGFux1JAsosdmcukZtIGWU7xAUYNok9Mlw9H2nez5xgCDAGGAEOAIcAQoKOATAyYEeB0&#10;ETGWlp14ogNGrqf6S781towfyLk4+yy/axI4DU6yXGzsi1SSQFLJ6C91i9zDKBHa1MXHO54uHDth&#10;oiPBKacIwnleYMDI1JEMPA8jss88aFpmkaZQmJZdsuD0slunxM8UIp0dibqYKnOhJV36Pj28dw3/&#10;8vd/89LPrtn++q7QUxtsH2mD48G8ruZAe6N2oF4/oA+wlQ1YMc7757G1a8vXvmFb+WI02qWOnpt1&#10;7oXef4wbcOpQpVqJVnbyzRJymov1vcZQPAkF+AhS2yX1sUbxU8nOeX3gBEpMcEV84+XnfnDDHcsG&#10;DvKvevGaf943fMP8qvinm+1/22erqQht2C1vrZX3dmS1HcjrqPVXO/XnYnXbuMYd2soPwm+va3lz&#10;t1DHtx4MJGo79JOz7JoQ7Yhpfp4vBl6ZwgiO34gf8TVNEcB9OLe2ruvFvQ6xriO/QLGNLpSdLk0B&#10;+oLYJggquL5WHLwoSXWSBzZ7KtLidsRG0dpqcBnMI54Le1LpdhXIK+gPOVHXyAkUFUwjkBkyWhOi&#10;+zsb1Mp/KTve4vfN46r/x9X8z964+Ibq38za8Yg4Op/Lz0ZsCq0hxbUCB8zrwJROY2Sz85RGyZkX&#10;lb2KCgtNoWnB6dY0cOUEu2fZOXDohPdy5sBFteaB7a84xaGqsCUPuBoG4bHJsHgbphnQPtzHSOLx&#10;3Bw9Ujwgpyp/kxbOFsabph8G31TgBVtygrk3N0Aqml4wwaN7XE6v25HPe51emw0Y5bjySTNsonvB&#10;myWSb0TecFVOwEQBGA8Auy7wFcRbg51SgovonprdDt0ugGsqNaGocV1Dm4PZvIN9pWcNHHUB5wCX&#10;27DYHhT1ABLa/cvZ2pQtJRSFO9jWcbC2/uTCUdm2nDgy1OdhO7GC3MLxuUPlJe969lePGjTT6/Rr&#10;LoHLcnrFHIfNAW7Bzxx68kT3wIAAUxSw3l0CmwiiCU4xgcY34Sd04pmvDCeaKzC3Az5GtcaiZQgw&#10;BBgCDAGGAEPgM0CALGrNwFgYAe6hRuiOrZ9BXfWWJAwRhWa97df73p+/OLC1U5oXlZtgsWPSjhUp&#10;OjXkEBf4AYzTRdj+VBCPjKlCVO5J7nxnvrcyuzXaKnZw3vxsPhu4APJt8/miv90xRYubg2rLR3v2&#10;vb1e+KhV2a2H3usQlsWF7ZLydiO3hnMWn/766XMecmbVeobV+fL27ws3tNbUZW/drn9ap9TubVi1&#10;rFl4vnXEf7wlO2ZcGf3hq+pP3pUvuztn0tXBD7zbn1+sLt1n3y1KeyU1AEq2ng9gSarNpmyMqF/Z&#10;Gftt7cEXK7S3G5zBogHn3dz57TuWv/i/J97b/usnXvnLOefW+Cfnh+Z22Zs7xeqgoyPk6ajqbK3d&#10;07VT9j1vv/GvYy/YfvH38mf+2fv3sujv9qvfqeq6fZ36ZFP7z/Yf+PsucWHcthO2hga29tkcICsC&#10;Vn3D3MzCeknNH2+TOb7AFwUtLvBYJEx0qsYt8s6mkLY9sGv8HS+M/8FK16jtXNkBJaszATvHcsCf&#10;3DHJHVPAM5UQ13UgTDFOjKPTltA4KRFVhTYxt8U9elPhuV0lOWeMFKaWixOGCuOHCGPLhNml2lny&#10;FlAkI4fIxgETOtBEnJIs72kUmhO7Z/z0L3NffGTCL/488OZ/u85YbR+zWSyt0rPaVD6o8F2S0Cnb&#10;2xVnq+prk/0HdG9QcnQJubW+0btLLts1/a5XxaveW7kBCgst79hhjUx+rQY9aXyYuIemek/IhblZ&#10;LtA8i4002j5clG26f/06++svFyXkqpaadTXrP9y55OP1r29c+sS/Vv7z+ZWvL9jwZv2u5fKB4FBf&#10;Ca/awQWFXbeDYQjIUo7gG2QfFBA5pdAXg72mYZ9mWVMVFVguTFcA34SJOP+AYU5/Dgf7VumqCg6+&#10;ZfAep+TbnTkOV2dC3pMI10dDE/LHD84ug7Zgt9scoh0oLmR6hD8nsn3zlnULF6999blVry5f9/rO&#10;1S+s2f3xjvrd+1v3N3V0TCsuP21vFbd/W8AG8yHYIBofaO7SNOBBKu+eTstMAH4vJo9jV2ssZoYA&#10;Q4AhwBBgCDAEjjMCdEFrBiLEvECne4G+7lfz8ciRe+PBE8ULNFJWIQYDDo0RobLf6hF5h/xcSAU7&#10;Z1CtwRgQHaB8AgNMp2NkjhqV7CGHww0blCjxcESJUbfD6dTVcKFFvCKpoIezzJPArqeiojmvz3ef&#10;4e16sk6tRFvqijmCe5oftoZxdzqVuByNRSBnKYQ49TtKgXCvIyPiRlvp3Qu0tUWBhzeXy9XS0mK5&#10;aeYAWQKDEStYH9tgmWeuTR8sKp0yF7ZxCYWDLYBhIeiQCeN+dHf+dV+Ts23ND/578EctAw76/bLq&#10;HZyQmsAZsVuxyZ5SPRrlwkF+6y0TAqOHor1eJMUGY34Z/IkfiLSuSLS1yS0d4vZVw6JddbreYRRe&#10;sHs4NU6WKANJOknk46p+cNB47+wztcHeLHde7sQ52cPHq04HeBBSXE4OjKg5rvjqD0Zt2hnzc2qN&#10;3wFOj/2yZ1A8ENKivqmwHW7d/51aowccLTInRboqFwUWPy+31cUR4UxwHjswQ1Ct4vLDVAhaegyr&#10;kTHnBBAObQR99F6gMcUAD3wKiMoF89p32MsdWrN3tkd0+4GfgA0zsjQWQXGrKgfa1RA4DM5ShIir&#10;yKPYbZ54MDva4o62uRPtefF2ec8+hyLqTg/SsnLgeckBEYs2IRaI76yI6jnDIr5BkqdAFQuyGtfe&#10;rv32OyXbODsXV1DryVK51x1TfnP9Whe4yEaMCZyScapTE1u71DqZE7ySnnB4o/KIQQoY80oc2Dfb&#10;EjFPPJSbaIlW7nfbs3TgWrwNuW/CLVGHReT1zXU7BD2nWHX5eDDThm2iW6u+P1z41VUzfT7kQBiV&#10;HAU+7MmHTF6g7bbijjY5GIRl0XR5g2GuksLi6E3UL8BMGDYORqvdsV9ktCm2JkVDXCiSlT1g4NrN&#10;G3d+lH/J9bxs60yEDjbVZLfU+Gr2N008zVc0cMSG+S3bd+R86+EB/vKEEoX1s7AHL9gzCEgVbwfd&#10;cWzrOzVevevkGRMc2U7eH9WkCLga0+UYLKAWuZIirqmhnVcKbKLsEW25Do/TaXc5nfvamxoluahu&#10;b0FD+5mX3eeyeyQtAe6qgEGDMl8Aqm5zReMd1U/cuA58QV93W2LL+uzqmvBpZ+tutwOM423QwsXC&#10;D95u9BXHZs5piwdkJ0iBHewI0KZMiAODwh7mOYgDPGxhb2jOyUWPn06nhxP2MC/Qx3l0wpJjCDAE&#10;GAIMAYZAjwgcvRfob/12IXE/8+YjVzMv0H0SM2OzjD4FPj6BYNEtrJ/L4/kyTswXfZzXrntheM+D&#10;O1UwYsQrPGFwN9DBnWk7MF1vmCRFB0fDdhj9uvxZEApnErgp8lpVKNgGC3YX9k2MiRiYO8ISSmQH&#10;mi0IXqSEQSos2PtE4VS1K66A62OwA0XkuFgLn57YfrLSPlXRxtiKBoh5HkyrLNuRAkvnRCdQHjzs&#10;hxRBzSagTV+P0wF6qtQdekjmUA5g/gDTcDC7lVWYQYg4lAq7z3N6UTwLNFEnjz31pD8/f/rSDSW3&#10;3ijZbUqca0d+sxxeQfYMDcaaIrZmUHgpjrgtUmMTfQl5mC9SNJSPy3ysi1ej4NZWczg8RWNLRn0r&#10;d/JPxo4/9zFn9q26Nsxtn3jyhGlT4d/0kZd+r2jKeTNOmjR5+ikzJ4//vtf/Z7vtOi1eOuOcURf+&#10;ovzSn3onTte8bhjMczanHYw3u5Q4ZOGUkrBul6s9KHlNcYRkoVoq9Mt5yg6vuE8p1CVfdkyLRR1a&#10;zrSvDPrJa2V3vHrejLMuKZ+cXTA8K39I3qS5OueCaRLR7gGBIBpXUNKB8IiHz80OtxbxDAhKsCOi&#10;NEtOWD8O2+WIoUTEhUzD0Q69TgAvltjVosZcvOAG1by/LEvM9dq8znhBYePQ8VXjzto69coVs7+9&#10;8twHlp/58PJzf7nynF98fM7PPzn7rrWzf7L6rDu3zv5Z28QrOgefHc8t40WfW2vrKJv+SNZTtx+8&#10;4WCXO9ulO8E/s00cIh30xgIRH5cA0YfVp3ZOru6MNMgq+CHWO7wlgjh8kKhwnqjuVUEhKfB+b6yw&#10;pGbkpPYxZ9cMn3Ng9JkNI2c1j5zZPGJm64hpbcOmBcaeo+UVczafoMbs0S6XEhHzh/61VrzoqeWf&#10;7tqL2htaNXx0Ez+pcENc2IcyXt+feqRZOKOdcnVVBDtjmF4AF3DIIkRV+YQsRYWucFnYM9s2+iLv&#10;tJHn3Vh+3Q/zisuKSgcMGljszHe7h08bfe1vzhh1XoHsX5fIVc69wjU4r8nX2ZHdVZXdWlUSrCoI&#10;78mP7MjtqMzqaFNDhRHPOLk4FoC9qKDRcDl++xCXb4Qta4Aidq7d7IxKQ/I9I3PzBuYV+fzAgm3h&#10;eCzQ3jGEz5+ScNfU7Hp175IX9n3wwv5FL+/58NXdiz5u3bC5a+e6zo3Vif3Bk+bOueCu0fwwV/Hk&#10;sV+9e8yoaYOGlA8sGTg4Nwe2Smq99PJLLv/VLYO+cnnhKSP4Qj4WT0hRBdogJ4HFvSyAVUACzJvR&#10;pF2vh1UxfriyzcIzBBgCDAGGAEOAIXDCIkDGYFQP1y2Xx4+ZnLAApWXMUIL258j1iMsOejo0jBb0&#10;ApEfLurjOW4YrFiUdPAqk+sQB/N8OceX6dogp33IkDG+gpOcuVmeHBj6ghaLF0PykIg0PBQczXGj&#10;OWE0x4/kxeGCDb6O47jpAj9GFHJF3carQJHH8MKZAn+eIEzUtQGCli/wxbyeC96SYZGlIGSLkpMD&#10;D0Ez8rzTXdHxemBwNGCXW8VCxZnN816eBzoDpxudGsR5Me+YzQmDeMGJl4D2Lw3oHUxRBH2iVecG&#10;X9DsAFhZYg7vGTjjalt2/tAzrjr94u99Y/jwHwzMfXpi+Xk/+GH5ex8O+O4tnN8ZjIE/JLlk46bv&#10;rnnt5n1P5igvS/v3qs1BvJTXCdv4AGnz7BVGS1uyErvidgcwfE0A9SCwOUyx7X5HieveHUsv6Khp&#10;A2NR0KSNHjNiSPHgYUNLz7zGOe78QQPLRpeVFYweEx495pzC4rvaai988iGv3i6VgvticGIMkxNg&#10;bAqzFjyYhI6sbhxa9a6rfY9NBO2X06nbnarNmYgN2FV3s/73qzsfOeOOc2948+GxWxc5lSgPNBw2&#10;Sxs2MX7lI54p1zzoEF7Pzb9IlGadOuO8H/6h/Jp7RIfNkzckZ9gMtHUT2CDTVbBHLJ59ehBXBngd&#10;Q+vKwUAfjBaUmOawcZITiKguHGxV9gcFMU9RZBH2mB5RpEIpJVgQDOF0uwSbT+muOOeMcV4uKsY6&#10;YEW6HZ9wga5jnFOEtcNxWywsKMB5wD+05pZCfHbZgtJff6vr16/sLNnTpG5s4uMHo2f+7zez3/7l&#10;OW/+Zs7bPx3xn4fFVqgwv+JqcY4o1AtzJDDbBaKI3UmjeSVYbCxzrgRw55gjEnAitbCRLjhoknRI&#10;1cklHHICBBw4JhTPowZdOUUbuNJL/l3z7II1shRHmvZ+PPDaDNPxcS/MDvp8cO6lceDKWgHBgfWy&#10;WlTMCtkmCUMu8E2fO/CsoaVTnIJXjqsSFFZRo0os2BksDOXMKTt3ZM7I1gMHa3fvlbOHRAaOEOxe&#10;mBRzih676NYcbtXl0F123uWQvZ768y6beMH3ryg8/4zCs4bzg9wh2MhZlRSgneGgIEcKy2V3YQzm&#10;cMAQRVKi0bgQ1AdpRdcPn3vDqPNHn3cbf/lNstsG1gqqKIAWF2TCBhIPC5Fhr1/VbZt1/pSp135l&#10;9Plzh54dqot07G4KwG7XqpoAIwBOS+hZEVXPsmVNL5hya9kFtw6++IzsSQVxH2xOHAPDAvCRAMQf&#10;ZA2t9gZNODkPQYX7saJYVAwBhgBDgCHAEGAIfMYIYP6bSRPRr+Ozz7ig/Zb8iaMBRpwNOX7lAppe&#10;r+rVul7HqTFZQbadOux2pLXqaiS/YNQP7hj3g1sn3zhhyNk+1des8w2c0Mrxcdj0NozcsFKHsWAF&#10;C4P7gKY0aXJI1cB/j5fnHJzu54V8WMWncSFdlXWlgOeHcFwZB598NsICHAKp48adN/32uSNuKCg4&#10;WRFsrRwX9kRbx0W7ZvHc2bo+m9fO5rTZnHaaKE6D5Z16PFvQZvL8qbyjTLCJx4Vokeq3bpaNbyCd&#10;Z9bg0bPueb5w8rlzzp99zle/NfeqG786Ovf5qhW/bK0Slr33v8u/s/UH3+50ufVmGL5zxW0Nd//4&#10;1p9949LSTxcciO7c2/pJrEsqtU3x24vzxIE5QtkQ3Xl14YKrA/859U9XeTa8B+zApoTBB5IuByUp&#10;0qkHzvjkw7m71+5zuHZwXHZ5udvlszu8TpsjGyiJwME+OmAJ6rLZKoYN28Xbc91ZRXu2RH/zE71B&#10;jdUFA03BcHMk2haLRrXsPdX33HTZN9/9c4h7KihUDubG+B0Dc2xjvPZJijasoamrsvPArfs33Pb+&#10;sxNf+6lzyUsRIaF0BPSGvVXBrqaSoXMTsezarTmbl+VE2r3BPYNje6ZOnTbjshsGX3Iz782BhZfH&#10;aRcrPJUkq8hvM9gP20D3fqDDs6eNaw1wXRFpXTNXHZe1Dk+ZyzYoV9Y4OGG6LqXHwmprcC4MdrKm&#10;tQGpbrRbF0DpcoDVLVyDklzmPYJmdytNXke0uuyaX/j+Ma9jApgng1X5N3c+c8fSh25fff+3V//p&#10;vvW/OPOTX2q5qnNUieJwgm4dHGuhXaqMA22EjWgkrIZ3CODWieyiBTNSyKQBEuJtLhfvFSWkjoVv&#10;CuhbwUbaKas+h6hmD7h9VezJhev7t3tF3o573u0o6QDZWAoL5hvg4do3YOvG0GP/p2zZPkbOnuUc&#10;Nd491O/KiQqJqC3mtMtc3aZQ+35n3D1CGTC7YOZts74lBUKvL3hlc/U24P12UBrH4p3NTUE+CtNY&#10;Dg3YtMQrCi/DhSbKkiYHo11d4Jy7RCga5xt3WsGpM93TRqglUtAZiIh5sLdwuKuqNd7UnijTCqZ5&#10;JswaePLU4vHDsocBg+2IhhPxELjFAhN16KDA3gRouhPbBDR3dihOodSJNiCzibaTRpx0zslzxuSM&#10;KAi48ppsXLva3hVpb2tW4gfsTgEW0jvs3pFZQ68cNOs7Iy+6pvS0GQnPhLWLnHt366IDbD0seyOl&#10;oJSyKBr7wuq39weLiCHAEGAIMAQYAgyBzxoBwwFtzxpN8fLLL6+vrx82bNhnnc9jm7518t80HlTx&#10;IctyPB6PxWJ7qut/fs8db3wE5osIrGvnjLr//vvvu+++2traXbt2XXrppd2zCM/Cg6FQaNOmTZs3&#10;bz7cMlAvzUhHJsLYGha4IYNmqjXCP9IPHmz5wO9PkNfB1Sw/WVAHCPGtEV/RCPfkSTljx7hKhoVa&#10;m5r3b4u3dsSauxKhLtjcBHYtDfBKJw87qeodPNfB8W0838Fp4LSmixfqeb5V17tgHSYnhDj9oK41&#10;cXxEF9o44YCmNupcEye2cao0zKWNVe3tI0dfc0P+hGxOb+PFDjnYGGmvBwVLqxat0vUDHA8rXes4&#10;oY7jW3S1Czg2xzfrYi2nt2hqJ2jljtoQdNasWSUlJfn5+bDE1+12A16ZYPd4wIOvFoVFupaDF+zR&#10;aCTSVC0HGvZ9/G5zzZ7duzZ7DtTticU/0vU9WdPiiYHxbQeDO9rba1p9qzef8cLDDcGOl1V1l3NU&#10;edHFpbnX5oSK/Da/XfG6BEeuqji0V1YrjZsiSgOvBWx8uL5KbqpKNOyXWw8mmhvijRsau9auDilb&#10;XMLWxobKHTsrd+3dvbOyetPKzj1rq3duqazcsbuyYkNn9Z6R/I6mto9k7mDCEXeeFO4Q47vbo3ub&#10;YnvbAjVBfltH/rKXNwdaPxW4QcIZQ7RpoJe0O+26lOsaOnpv4fAqz8zOEnF1c+VaQD6vOKTKauO+&#10;SLBV7WqI7lq2dt+6NQl5I+/e0NxQsXVT9a5tB+vqais2t21do0fakK8kpCrvzdIhE+ylpaWpavaM&#10;go+mXMCCARbMBiKvVnGy0+uSgIwmZH+WGtP0A6FEEHZCEnOGiokhOeDdCu02hAz1kT9nsnqWtABQ&#10;HTtFXmoP8u4stBcQ5sjYGblug1W7re1qR1SwuWA3JQiripLOwVpfzamowZzhRXLzNwasLc1Rs/JF&#10;b77bV6Dm5PDD8vVcqW7h1JsFZw5sxmNDCaLk0H5HaMcjFD1kQbOhGSKlIcALLl2WOEnSIP+wBXAi&#10;ASRQamiTo5JoQ9sOw2JmcHatoZxCI9YkR65XkK49CXbQPuw1wIsXL+5R2nnOE4koiUQMkiNrWSnd&#10;TYXfXOaq8LBLUbhdTXQ5XZt2VaytWL9u7/pNezdu37d9Z9XevTtXN7x4384D++TiyWUHa7vmPfpu&#10;xarlTQfiXNgNmlhNgP12RdhAy24Lg/EB+BVoPej2ZAELFuG/hjaSEmQ9R/cO8xUnOAAFlOac3+YY&#10;6Ckdlzt6qOCI/O+Z5pULzzvnlrkj5wzyQfPxcLxdVWETKQmM0BsC7XtDdR5wfKVyDjDPgGfDgY5E&#10;2wFF9dkcWdnulur6oa7hWV6/Dnbpbs+QIUMHAgd/8+Gm1qY2vqB8zVtNK17b5c7e2VL9ccOnn9as&#10;Xr9v3bqqLbuad3fE22Id+yMev547UEVOu+meUN1lFPvIonphmw24dsAKu90O68TZwRBgCDAEGAIM&#10;AYbAZ4AAEDQYzINaK820k4w/raNQNHDkYX5eAT47tHwEKEv+9re/3XbbbfNW7sNjOu6688b/7tEn&#10;SotznE6nw+EoLCwENtG/KorPAKBjkCQeQB4XC2gyihfAJSvolXTY74Xz6VwhoSUWVRfxbcrh7VVk&#10;fmh83UXc0ktd3LWDRp0/qLwc9BpNB3Ye3L6ltWJn4MCumLORLwpwQofOxcFfDRAEEBNY1ws2mjbY&#10;/kfXQzwXhF1nwBgV+aslsgHDfj3KqQc5pRO2R8H3YLsT8LglyjyYmPI5Stv+7fUfr2veUr1/w1Y1&#10;3ihwHbDJTxfHRzkeIgxxXBevA0toE+0HeKFJ5w5wGrDiJtj9FY8yj9sxceLE0aPByjvliAeamj95&#10;N1y3s6q6tr6hse5A7f7G9l9JiYd0fQ0v7l/4eMOz94S37Ut0JvTGWI1t1P3X/fbRWTfsOv3S0nF/&#10;KeB/OiA3m8sLwh4togu8/NjD7tyqkocqhG9XnHJVYvBMtbVTj3Ql4gFdC+ltlYmlL1ZMW/rHB4e9&#10;ekXu7lw+GI4D9Y7FIrF4LFxXqTTvV6S4LCUkSeWCsRUX5L769NS1/zegJmtH9WPXBP73sCS36fZc&#10;TfDYo1xLju+J2/+2YtZv55b9bWTe+a18q2i3qxEpZ0A05g4IsTkDHDfP/9Wbb/7w8d2zblLKpquR&#10;GGd3iE17Igueqf3k9Q8T0kJO3MUlZDS1Qg9dCauxJmQlj5Ssx0PrRboY2NkIVM7YKTl4unLDxk+C&#10;L0eTRE50qw6PBKIK61XxUg3cJlDnRnKMRBMcv9m4WEdQOZBI7ArE9wZixgnX0couXvKDibXMy+Ci&#10;DOQaTNJBpMEBFLhUcuiJOnFATALjZrQs1q5F0MZFnAZWzPlqwNPRBDbtDmgJ2M8cTp0mCunKHs4u&#10;K4nKsNToiO+REvtkqUqVq9REtSpX64l9qt03BFg3l4jZwNUYbF0MGyahWMBRFu/m9IagBGy1HyUf&#10;4YNaU/ph2eAX72GOT6QrluJq6aiCy741eOZpI0472TuyuF3qqmuuq2qurqyrWFW/Y+NZc/NvvauW&#10;b/nHjqWvNdVsbK2DbsglugAsFSYrOG5o8ciQqnpqdiX2r4/kZWU58oc7c4e4/ENcWWWurKG+bJug&#10;wP5TsoA4sV2DbszdKXWubVy3MLy7ctbM4NU3rAsdWL3344PRZk1wOEDBC9josLUyuBOLD8vJH5VT&#10;PCq3eGz+gFEFA+JupxLoKtyzub2rrnbLgQG2AtkGqOIDakXjqroOzms/uDhYX6MFKqZNXzN8zOLq&#10;dcuqPtyxf/3Og5Wb2vbu1ppavXKwOKft9Cu04RNg02KMAj2si6bJLfPHHucR+rHiWFQMAYYAQ4Ah&#10;wBBgCBx/BHpZg8kIcHp1HE+2hreIRZ557YJSLujXifaHRc85ggBbt3o53i2ATSBaDYoWhOrgeRbW&#10;Ak/V9acHBX/lWvuNaMNV25b69nzUHGxu89htaiQebuoKNrTLsEVMFgyT1dPt7ht5+yABjDh5CcyS&#10;eVDq2GE1IFoXx3MjeOEMmxt29cUaECAmyL0rZAf83MIyVhjB67CbsHB9cP1D0T891rXo9gMfFXbW&#10;tTtynIpfbo8f1DhQQ5HBPfIhrfNuNy+AxSHaepPngxwPWl+ynvI4izvM7oAyp/dEkZ8uQZBBEw7I&#10;6Lwc6+jcMK/D+0v5vIUuexvnUQ9OuqT5ul8lptyQJdvzOhrCFa022D+2ENlqevyif4QtHC0fLt4W&#10;HXFBm9/GO2WbwItOjxBLdK5eF59Q6b6jSB4gKNlAI4j+sicdILig6lK5XW2+c4p8Nw8Vf1wqDW6P&#10;716r71/IdXzi7WjUXKosOpoHnTQg+8biulP8uW5HkaZICe8QF2+3Oyta/G0VxdUdnpas1sGTwsXj&#10;Yw63b4Iem/FJ+8gP5DNabGVOIDPAZMCoFLlaPmw1ZP/UG2WWiMhKArIWxmwGz/CAhhHUioLdDpv7&#10;gkU+yGX3FbNoLsoO+nuF29IY3Qxm+uWilmNTk6ddzeGULC1/qG/4WCivEI/jtoKmixTeDg6Qnbxc&#10;xY2oCXrRpmBgx2xsYQ3UqpBLDG7ZmYAJItg5zCgu8VsFcIHPMV9zKLKmIdLkU/0DddA8u7I5J3zS&#10;C93h07IL/cPHi/4ssCHBJcPizgMNhglLmEsRGkMplghHiymlbUkqR4icGS3idNa9f+EHWH0bDoKF&#10;i+jzlp00cfTcM3OmjAaNqhv6AntO1klzSnV16oEtp552/pgbHywcO7kj2NTR2Y62VhZAH8/Z3d6T&#10;Ip3crk2cq9THFwQ66yUtCv7heRGcQAsO0SkJ4DNb8UDsvKdL6VjRuvrF+g8XqZtbuSCfO9pXODIg&#10;BN8P7vxX5dJNdZ+0xdoFG7hyhl2TuJii2m3QblAvA4i3NrfavAXuwtKujgPOtQtK3KrgzwYbAVSR&#10;Hq6po/Gv/3nm7xv/XX7D/117/rUjtIOxQSPVSWd63e5smKATXVJBvm3EEP+wMkdeLog8zC6BX2n4&#10;B27zTQJsQSm5bZJJfa0wHm01secZAgwBhgBDgCHAEDgBECA7AfeYEUaAe4IlM179W5ukTnw8fyXv&#10;uotzXK/p2Vo8Xxd+yDt+xNvu1G13craf8PZbdP17btcNQ8oF+9U2j2P4GZ28D3SwtZoU89W0f7e5&#10;7rqPV359147vSNHv6PotAfXWNv1G0XGJrlyhKvcJwk9E/kzRniNwHl0fKYpftzmeFO3/sDlvEGxn&#10;8PZTRNtUkZ8iCpNEYaIojrMJo0RlEOhqtJ9q2u/PGP3NkvozEs1jmyo8dSs5cCHrFTpcPPjQRa6i&#10;gU8AbwGXwqDh+45NfELkrhSFAbAEGJTVRIuOS3g8ydfChQtXrFjRezWB9httkYL0n5q9gC95cXrW&#10;Jycrp3Jd9f/alfhJ0/YnpNbKrGDb2dXbxtetKYo3OLyy1hUvKsjzubJVX7CrDeyVE4PEHRfsWF4S&#10;bvV2NmV3Be3Zuaq9xDdnmvDMFElTxOoI1wbOhSAjGXYbglWHnCgt6Aq1tA4sHsqd6ha+UeC6bLp9&#10;7BixSC+TNs1e9PyE2u3XL//b2J2/l4sPwBrYQVnFbhdoNxMRIe4rsZVGEkPkJVe8+KOZ854W2ioS&#10;ozZ0nvpB17hNpc9P9/xxrHarV7w2z3lhHl9sA53b8a2EJPxQ/2gSAJZhO+1OvAMTQgR5HcdeoFVw&#10;KSYKokOJgf2sgudSsPUztklA++44BT4cja9qCh3waJ4ikEoFlvmCQa5xwjWoe8HKVfH7PSPGi1kF&#10;SjwGvBctBuc0WXSB4YOaNfiAfahL4GAPH3B+DRuHARmG+YcsBze8cwf4VwezcsEGVAyMMYC8IksJ&#10;0N8m9ja2bwiqiWLR7UV0HXvGAtFG/rHIiRaO6jGH3TVslLt0uJqAapfAVkdH0yEOcI7WqTvq2rv6&#10;scfI5MTJotvsQTkMbRGcj2myqoYTHrtz1MQxY8491TuicEzzFr1i5a51q2sOwgZfvN2njp51ythL&#10;5rhHD2yIBzqiXeDlq9EfryrJzZ96ybQJF5XKXqfsAKcCga7OWCIGm3+FBDkYboEJp6r6XSvrPtqc&#10;2BV2RgqzvE7BKciwY3hMkcE5tDbI750wsLjdHd8UqdhQ+X7N3q12twhbtIl2PgFaWrDbBwv/oYNG&#10;eXyhQHzEpKtdg2d9Gu+Y17Qp4hY5J/fBJwseWPjYeuf+0jFj3cU+W6BpaJM0SfeM7WwoaqoIZYv6&#10;8GJ/6QC32wf1AZGBkKHIkdMrZKzdXQPcI4ygDe7HmmJRMQQYAgwBhgBDgCHw2SJAFASZ9JqMAHer&#10;nePFfjE3QpvEhDT1QyX+N036t6av4PitnPKulnhPl/6rSwt0eREnxb7zrUGbNw9b9en1/7x4zkNd&#10;nVmLg/JKnavluH0a31JRVbt9X3V7KALRgZclV1Bzh5QCTW9SlA85dQf4ZNVgGS9Xyut+5J/ZfiGv&#10;jlSkdiVWryXm8vavcdzXef5Gnr9FEL7DCz/i+DsV/Uo9Z9DE80ec2+qecUAYXsFzu0FdKna0fPW/&#10;Cx5Ze/CZVtdTdudTdttfHcITTvsTDvcfHY5TFGWQot/EcY9xwo9trml28BGELayPJ/3ta1MDEsRn&#10;f2dkwYZZ3FNlGuwSq/LBrYH252qUVTUdi/6Z8/iNf/rnHb9b/XRz+4Ofute4hhe5SoV4NNSpBtrE&#10;RvvQnGGDN81x3f+1in9NXvD3rF0bneNOsxWMshcPkn6g54/IStTGxP1RXwN3UkIsBW9CAhAscAVm&#10;t7s8NocLFjPADaBc423iqCYt+n5rs6O9fMRwfZY7wH3k5MP+cbOarrvONynv9le+/9C83zprnl4p&#10;/T7kCDfI9XvU/a16vc2nRwZkhQe5h+X8Y8auv5788VuulS9Jf38r8bv97k/s7Vvruj6q9105fOTr&#10;F2i/zNevyOLzYR1rX6Hp33AoWURH9QFZziLwqoStD0QbbMTMCWCXD36hgQADQ4d9dJrDHGwrLSVs&#10;YGUOHphh5bBL12u64ivalWAh58kGSgOxYUdUKRtvYQsE8NfEyYLDPqTcOXgwJydssBAY7J/BHXRn&#10;XaK1vqIpq7ZerGq21TS6apucNQ3OqgZnbSsv7NvB7wuoB9v0uhYuEIL9nXVZtsF68Y0HI7udvA1q&#10;DzkyR66ZsFo45UTrfoFbwmp7ji8s8o8YCysN7JEg19Wp1u1W9m+Nbv+4qQkcgcPRP6bmRHFp8Dfa&#10;rScNnntyc4xCa5oMrRAvRJAFu1y7N7F/e5EvO9eT3VVd2yG7ohNm2wvzZB602GpWUcmYU2eOu2iO&#10;pzRnZsUC36cLlILRg8uml/DZA32DsvlcEa12kLuaAm2NQXvVQd8/73v25W+9XfH2rtaKqBz0uNxl&#10;2YWT/QNybXZnuMWuhEblDTi5eBBsjKwIYC0t2GyehRWLP3zq+51P3x6urnEq9nzeX+TMs4f5SFNk&#10;ZuFJkwbMcA6ZlLDlTajd3PbeA49/8NQbLevco8pKho3gHL6o1FFbWjLwkh9+c8LXzraVxGH6yePI&#10;4yRwLC7pmg38coG5AxhkYwNnKLjV8TN+C/Z29K/ks9gYAgwBhgBDgCHAEPhMEYCBUUYSwghw96rB&#10;g/bjQhiQwytYradzLZy+ldPe4dUPNLVa43fyYiUn7uCEbUABRo0Z9PgzodFj6kLtsr1Sje2uWbtW&#10;CW7Tua0cf7BBj73NCa9x3Muc/nede5pTnikSnyqz/YmTF+m29bptASc+z/HPafIOmWvU+Cfl6I9U&#10;5X5deEPnKzTl70r015rykKI8DKesPKRKDyvy4wNKhbeeuXXDmde8O3bwLfHhVzXZPGvAVxT4op4X&#10;6XzFb3/Nqc2X5SWyvlRWlknyKimxRUms4vmFHP8/VV+maq2alMVxsK8rNSj9TMW/h8R1TRzmd/1x&#10;YPaYXE1Vm1/cHvjjHm694qrxzd3kuKyVO7m4qEGX3u/s2MpJ1Y7OtdX7t1Vs2+HYtEVZ1ZpormnY&#10;unXv/pVNbe8rXGN+ueNbj0THnOF2F7gGeaWhde7qsH13LNGiTApql+m2XJteVJCbX1SUVzRg0JQ5&#10;WYNGFRTk5xfml+TnXelzXckJA+cpwZrmWJUkVEbj2w+0Bff6Bg1w5Zds+vmvPr7vgcfcBWs4D4zz&#10;69q2VGo7uhIH2/nGLS3bt26pXCNE3uFH/FUt+WjwhPLTr7tCLZ+2pivv+ahwX0fuQpcu6R2b90of&#10;N6mN7TYfGH0fF4HuhjV26YYsnr0e12AXbLoDUw2KsqtK31yl7DuoBYNoiTooTWOcUs9pB2W5JqhW&#10;BWLVAb06wH18ILpF5sVSAaYLsIIOW+knbQuS18RbnAa+hHWhcIBr1KR4a1Vk84fRbctjO1bFq7d2&#10;hcNBSe9KaEFJ7ZDUgILOsKzLiiApfjXqkQIOuUFTD6pCVSi+rEFtzuO9YExLtfe9YIdtvDkgXjG/&#10;1zt8klq7O7FlcbxmY6Jht9zZ0L/dK5pIsByZPEKnkDwNuYO28YrudMC+SEo4EGuPe7ucReoA59m3&#10;+SadBxjoSlCUZNjUSZFVLZGQYnGf3z9uxrTA0LKmxshVjnET8ifkcXlj/CNnDzt1bvnZlww7/+rh&#10;l3x9xCVFthGLcnNjeQNHDR6T7yztqgvU76vZvH99VXO9Fos7mqu5zpb2YMvavds27av0BpXx3ODJ&#10;A8+aPu7yd+s3vu2G3YyKLho8e7p/0jhx2CTPiHPHzD6pdEK+J/+KoafeNeWKrAA3b/eHu21tA8sG&#10;w9LiWAI8Q8Mua2iXM7uaiKhKZfEIcdoVxQm73h5KhCO8DEuxPXGbHfk5APJLODD+2331byqM9PcT&#10;rZdi+WEIMAQYAgwBhgBD4IgRQFQOlBgZOHD/jtCOOJMn1oPHTWdJRvCoDkAtpouw9WkT+M7RiYMq&#10;OMG6GFwttzatW7Nn/vyNT/1l9Wv/2b98maa2uMcGbbn7OK5W4FrQwkOsF4NlefY8pwibGoGGrcBV&#10;5+a3Cmq1oAZBBYw2FNZEUJMh71jCGl59R1c/1bQGjg/wYjt4hOa4Zk5v0oUDHJd3xdXuq65SHLaO&#10;/dX1n6wJtVT4B7by3J4o37TSw304wr+4wPYer70t8m/zwjs69x+Oe0XTl3PcBk5drCuvcfqrGv+R&#10;ogR4Gfn/7ee9UPtBVMDulm+Otj9aXfXCDnVRgGv1ZO/wfKPK/r3qtqmCL//bv9n/ztr/LPj4Pzf/&#10;on3iD7yu8xxqp2t4NNYazk7kcZ3gPyxYVzDqPe77n1z5aOKH/+oqGuNMtMNqSad3gn/Zmfte3R/7&#10;oD2v1v1VyT9AV+yi6PC6HS5PltvG5Zbp2YNg4aIfdvv1+1x2+5ws9+mbQvmvjG6c18QtihSOOLP8&#10;itsdWWC4Kymd8Q03fHvZ6u3aGU+MyL8k6tXEg44csJFv4twFEffAkC6JG3K+vfXnHzT+39vBqx7Y&#10;8+1nnXO+9UOb+5LlTVmfquLPm8PPNuZsKCmyzVWCrn5A7YiiIEtu8RYz9mFe2GyI06IhpTkQ21HX&#10;sX4P7K5sB9/OwFjsdtGfw7lzOFeh4irU7XmKkMW1CZozNwErefs8HQWEFVy3qT63mIhwwU7g2gIY&#10;2trA5BYWG2vgpcohKG5Bc8Fewch0mlNsPg3tr+zhfTmcN5t3+VV3lsT7NKcPTGjBjVYfCw1bKDkk&#10;mMkSwE80L2p2m9smgqrfDUuB+xhDH4OlMTfrAtc0W19K/5DBuZhTs9O2YqFa1ZR9IDLUMbigeLQC&#10;dglSeKg/x6454poGrBc2kBb1ONQGkGwlIXXytsg3fui+5OpFaz+IRLuyi3KyXL4cW3aeOz/LnZNV&#10;lLW+asOiTf8eXz500qjT4xLMsPAem8epO30RV7CztVaLyINPiuUOORhoL1WyL8g7a2rWyXmOnKAe&#10;sHv50tKTJpRPrqndtblim78gKzcnrzhrAMSc58vNL8zJzSn++JMFC4YNcnzzV57cIjkO0wuKU466&#10;XGD9LiYSsCWVq7WzYW/TDtilXLI73I6cgriQ1RnO6Wgfe3CrLdqm8+AwATNgY5IAz2nS2rRSYqLa&#10;T67W6GM1sGAMAYYAQ4AhwBBgCHyeEWAEuFvtoQWix0tfZni8hfQ02OoI7VmJV8wCccQnDF5D7e1v&#10;XP/15T//v/ZPNwr17aG9NQlnrfe6dmFwC94UCTgtWPoJAlAL8OVjgxh0LayAM6uQqiRgtaUOSxvR&#10;Hr+QFISDvVgRFwadFexMAz6DkMtanC7ZVAY7mm7YuGbff95s/mTtpy8/v/O/82u2VshiPcdViv5m&#10;93CPqAbtHsk92AeucIBuGItLtSpN28gJtTyHNmpCNp/gjBcW4yEk+8cA9AibGfGmDQc43EHrluFA&#10;0wAFowvXXe593jFxZ/EtiYJvtSYu7uSyr/72+pcXHvjDr13D8hLF/qpJl9ndwyclOnKHKW2NrVo7&#10;+P5xC4ozWqu4bZqvPD8+7spIjp+PB2GyAqCGDVcGRL46Rntp4NjXr8n6+mUdEhjU6uAqyGYXYZMV&#10;TXa6XK78IWDJC1ULzGy34ChzOC7VwlM/SJx28lun/3ztKf+3xJk/WopKis2ZIziBjLhL8rg5Y2NC&#10;R3wv7KQbDjpsuuTI28EVuGHL2UWlzSuyRhU4s0pC4Wgsa2jTZf+3+Pq/NU+75pd22+8/Dkx8n3fW&#10;DbDHh7mE7NwB5XmjZoIgUAfLYJ1+3A46n8SX5wh8NMx1BDmXS3b5BYdHcaAdrewq1AzaChZ8FuGV&#10;2cjbG0znaKKoCDrafravPBSZKdtVtHkvMreFVcCw6BdpcWH/HORjGjzAoZ2NYCoI2zMj0bS5UWXA&#10;TA3ii7BTMUi0blNgNTLaQIe0xb4cEBgUj5wSB2tjcAin8mDrLQs23eNCOyT122FxXNy7NS/meOhE&#10;uPJCKNLV1XYApr9ArsLwk6J4VElVbTnevCK3P6Il6jxCQgs5q7cp9Qc0SYonYuDWS+sIOvyOg4OV&#10;lz54dWPFJ+BCALUfgMTFLfj4vX+uemncxPFudWAsoWp8DDDUEK5irjtvjGfslA573sr3stfO/8aI&#10;K74y6fqB2QWg44fexibx+XafCHG1Nw2ZMP6jPcuWLl8ELtFhY3NkKe/gmlpbfvHq/fNbN+UUlCqw&#10;mVkcMI07lPCQYCPf0bI7HN4fiYAvsz1V29HuwRzotVHXBXfgdMK+b2DgHelCjDaDfpxoe1PnEdAE&#10;TZ/nWPqtMllEDAGGAEOAIcAQYAgcUwTg5W44P01PhxHgdESOH/tFRBedhB/iEZipj8BDV7TNJ3Kc&#10;G2psbN22uXnXrsbt69uq9wK/BTWXZkPuU1EEZLiHI1LbZC6IdlZSo7AmEu6pZBtMGJZDdFgZB457&#10;sC8i9BjScNHUiY0sHuIe+HT9orvvfP/OO9pXrpVj7dzQkJYNGwNLSjShgV/WoE2JcFKXpMbxxjWI&#10;fqPE48Bg8AX2+oT+QzKfKfVFqCJ2Y2xtgzLlypp440PFky4YUVBYLB0cy3vP7tT+UN05vnDEvx9+&#10;duVzf9dnTZQinKLwsqR/d+XLd+x6XtffaQEFWrtXRjaxkQQPa1XjtQfCWcI+e3ZCjNtF0KzDwF9H&#10;eiqgTULu6Jz8yXMa93BKtAN0gj44/F6Xw+7N8ufmgqtmp93udgEz8tb7/cBGxjvEoWv/p3cG+SFj&#10;w6Ch1EC/5XQIYgy8QgmK7OKaCqXq1n1xsUu1wzZHjY3FroN+V2t13S32Td91/GPIXWfHd63Q8otl&#10;uyRHOw8UjGi86oFlN/x5y4izh0RDP462XlK3ZkJZzqhZc7MnX0i0YC47bEgDNBCAOQ7NH5IBKooS&#10;umZCyS3ZVS0tdV2ObIequrQ47EwEsyQyL4BrK8RaUV0hQgrzNWgTI+BLZF/dPhNR8GYOrrNQRcNu&#10;wDApRCaYkJWFiDZ1BaIEcYFDdJQSgiJiBz/rkBbawBe8YeF0YUUv/BOcIN199mEOpYCHJKC8PLhG&#10;J1s5QUlEp40g3D84Q/PC3I1sdITaVprW18ruSL+GGr2UiI6d6bz8FqG8KFBsb8yS28RIpxZVtQjo&#10;wAfkjQDuCCt2Y+68QNGQLM/AUe7icjF3sO4aqIu5Ea40p2DiyeM/2rRyycfLVDmiaYF/LnjllRWv&#10;jpgwMlJSws+Ya7fBWm1o6aBA5uFKkeXWRKjFpdSVDW0tG7q1dfeuxr1gZg17CzuQkQvvcjiVnJLw&#10;lDPjObp7iHfDwc3vf/xBONAJ3p437Nv86L8eVJzS2OHDi5REqcCXuBxDvVlDPFkdNu8BxSvFIi7B&#10;FugKb+2qcjsA5XiXLrfzUptNDTjt9SWDKqdfrOeVcUoizb2zqRBOY78YJJAYYqTADoYAQ4AhwBBg&#10;CDAEviAIkL2CM+lQ+mdk9gWBig4ZjTHRCVaqBCxjjMbReB42bYHBtQ2G6ykHJsKc3CXzUV6HzV8t&#10;xelrUfA8CazKDNY1NG3Y0L5tVyC6T50STLjA9Q2kKyp1cVFxIE0ZLKk8Xmryvma+p3CgEQTNrN3p&#10;HT7npuyhE0oK88WOfX57AsbM32zY9nclNq616bcXXfvBytXxb1/mSKDtm5xObkBT3flPP33lqnne&#10;xI7Kzo2b8qXqKTmCa1VAe3sft3S1uLiV/+/s6v+N3TpPFRKq08XBZrBwOpya3Z5wOAcf3HJS8/6A&#10;xrVBhXg9NljDKop2m8h7wIvQQNBQwj7cTofYUujblWUr8+fO5DTXM0/ZEmA/CipJ2F6GEx0QH+91&#10;itOXrbzhnb8M4pavFt4+qM/P5t/Mifxt24TgxpumVYTrFwbashr23/HyL+e891t3x363PVuwJWBm&#10;YlXxxPVXP3hPyZCbq6qLt26L1FRpDdsL65edPn3S9Kt+OOqHL+j5QymROhpwD+dZSC7H63jqkpEv&#10;XDJgoNTcJgHpzeKlsKYqQD8QQQYH18BG4QrbKMDcDKhlj8SFGtAZ8AasyCK4dUaenUWI2waOie28&#10;T4DNfxxglI7s0pHvLV6y+2wO2MAXvnM6yDV8wkIC2DwIfEEfTumAacMJzod5TUKbTsF8CBQFaBha&#10;dNBvB/Bfi+oSsd/u+sw0zTDle4qigosrBfbitdny/FJJVmuR86BfalGCHodcHgtx7S1dsCtR0eB2&#10;G8ybqaWenKLs/EH+ojFZA8fEhfKcvNLJk1bXLln9p0uf/eVZi7d9MGTqyUUlxWpCa5E6OhJdHnBu&#10;BRuJ61KDEtpr6zjoi7dkZ6nDpomlk7bF97/VvOz16o83te4OCgnsBc6X489XwJwikcjOzhXL/A2h&#10;2q1/v+fdX5z9+Gu/HVI+/sqJpxfp3lxvTrbXmety5IiOAwm52uMNu2wJwZ4nx2url0cTnUFNaLYJ&#10;HW5XxOuTwXzd7gSnzyKa30NTfnhmkFpBGyhl3EKZhOy3emIRMQQYAgwBhgBDgCHwWSOA3+zMCdbh&#10;VcOJOhhC9Qg7b2J9Lx6jp2QUWfvyusyrXQq28jy8MqPQsHEIaI+R+TVSKsekLi0eVWDDVrp5Kwc7&#10;c6qNcT4Aw8zDj/yzeQLZ+rrB5+2kU4WB40YNGZrdsXegL5bjd01vCQdrqj4NhD70FYJ9aHBZe3B3&#10;W/xgKHfLjl9859qrHrrjtZa637oHrJ1yYfP55+c7PioJvLxVW72UW7NfXfmDwj2TC5SyV3/um/cH&#10;Ptqgt+yRG3cmarfGqtbHdnwSqd22Ndq0MCbt5WBRKKiGwZyUB7vT6P71oX3rEhq4HFL0RCQWjH3q&#10;tS/uCKzluLbqtU1rqpqW19cv29+8sqZ9zcHWzU2Jj/d//du3n71mXg5fL8m7P5C3JuxVvsjm0oNv&#10;drVX/Pknr75+1b0Xuvw3Nu0vX/S0/safQy2Vsf0V8q618r6FHbs++HdTyx+j4Y9tfIckH9i3q2b3&#10;ln1VNTWbPjqw+Dkt0n4E0yNHU4EwD4c6ItF901njP/jG+PNzg12hRELlRTkOWlI+EFb214MrZr69&#10;U1QSqqhowKgEsNc/3Bk65OxAAM4rK6Ic4+NhOG3xrrqajg92iEsqxWU7uY8q9KXbtQ+36wt26NV7&#10;OH3twVjFXvDIpdc0CPWtjrZOuwxbyYJJ8+EUF54QORcsKw6HuHhIS0SUWMilR/NywBlcfx49kt40&#10;rWYP2k7DDRQPdsMKNF7N7nKKOf7mwVnNhaq/pca+a9fgLqG401ai+IWwJoOhR4QDm2h7RE588r8P&#10;lj7d4IvxQwa+nz14jQvmkcaChlYD5TyY9YMuWQkBygeVrloh3JijKz4P2okbNuKVYrIacYDG1+Go&#10;k1sX1G98c/eHK5vWR7Tg0Kw8aA6gJddUKXdAgZJrX++3vdUVUIYUx7PlfR886WnaV+wZVCiWFjsH&#10;FLnyJmQPO7twykzf4MGaq2DvhuZ9azqzXYFs0CB7wbc6qPNtEvhWw7bNWEUOFwB62uyA1fCZ2N7A&#10;oQIYxtGf9cTiYggwBBgCDAGGAEPgs0cgIwc+rFHeZ1+O45EDYot8PFI6vDSIQSYY6ylRMICGvUaB&#10;2pn2vQadAZ2ZYd98eLHT0NjRLC4+rJfEfFq0q7AIExERAS2e5ZWQpMfohq5HlMRxfUjQ41CWYHvT&#10;hj9/t2vNG8tXLVuxZtXKFWuXr9lwU0fzzyLSh5x4YOH7+//wTGDJ9pYFe2sW7Kifv7GysnqJpAIv&#10;rbryPvWcb9+z4eUzNn7wscrXwEpHXnBy/KaQ8O+ujh2wI0xrbcfmj1p3rWzfuyZSXRGv3SrVv77r&#10;pq3f+0P+n850fpLNV9ZUV2zesn37lq07Kis+eLl9zWt1VTu3VVRUVO7at2Pns+7gz38/+H9/Gr/7&#10;qkTDCz8LffixcjAu7W0LbK2PrKmr3dH2wqAJT3K5H/NcmEc2wi+HlA7Be1e0/aR5jzqCu1umX/nK&#10;2df/1pm1xJ0f92eF966T6yrjzfvl5Usa3v3LY12tf9HENarQEIk1t7a1tAea2jtaq3cEKparseBx&#10;rQaSGNiioKW2wtiyQe9++5SfT+f4cHMkJsGevrHmzuDm2sSKPZFl2yIfbk4s3RZfsVWvbXZJcc4u&#10;gMEBmpghS+R7OtA6X7zPD8ip1y6oVRvlQAOsmQZNMM87PHJrpLV98wFtR526o16qbNR2Num7mrW1&#10;7c5mfViiKqhWNoQ2VYXW7w+t3tm2enfoQJ29oxWcZ6moDYD/OHOhe3ra0CSR4hfS9XJiKBD6eAEY&#10;AGuiwwbTHbpw8vCyMcPK+h3nTNa8pg4zTQlMtJvkhLktdOrgI1wFs2RvnFc9ha0XXZkz6vTprpET&#10;HWWT+AEleoFb9uUrWYPF3ELXoNbJ57ZPPSOoRvmiojEudSIfdeTlRDs7WjvDLU2NuRsXt3z69n5H&#10;uDXboYDzNgGmLsDlNCKhog76cFVXQS8OMxKi3WVv5SOLWiv+WfGmvupF/+aNMcUGv3aFE41qqKCr&#10;bnDp8OLy6S2i4+MxJ2UNOevCwaeeUT79pIIJg90lA3WnOxjW2+qVYMv24pGBCWcIdr8dtjbW44oO&#10;TBpWjyPua0WATAqkTg1QEIjBs7HuF1nMMw1wv0spi5AhwBBgCDAEGAKfLQJkyJjJwosR4B5q5wRk&#10;v4g+YLc8/iH+3FPyYYWkmM8XnFrkKfWmFgCN7o7CONlUKguwUhJG/4qkymAkitxR44kBSsI/W5E+&#10;jNSxizA4sEbIeA4vfhX28fwnsJEUJ3Qd3Ny86GehSc8p43b4dXtb0YzffPsvz15xX9V5987WE3d+&#10;9KJQsXKtqlfyYgfeFwc2XH4wFvqdZF979k2xsefyStxhd/qdHiHaHvn4v9Gypb457e0DxeaRjhha&#10;Akq2re1+CMjFd20scMmQ2DVF0amJTumtmue+2f7Oz2Od9facQi7Lpdpd73/tyTcuvmM1sqYGRsGF&#10;Oe4jTX6yIzTD4/3dy49f9Ievr7ziG+888v722dcHxp/i8drU3KbIsMVdk5frJZ0cEEtOSyBHZSeE&#10;ROOltXheBXTyDvdvLp31wlXDNQlMaOOcJtvdNtXj1R1+JWGTu1SlNaqHY8G9FWJ7ixMUujZYYQvT&#10;MT0iCXc1myLqLpiuiUdWLe5aNA/sJASPTXQIMdFb0LHJD2RWRfaxIviJw6czwSXcA2IDx4mirDmz&#10;eadfsHsFO9ig+4DWRvZXKger3bBiXhTjsLi1x8XsqC0osF5A9/K2vXsD7z2XqPqYc0MeYI9jmxaJ&#10;zpkwzEZK209HN0aXTnUz7/cDYos08CZ5Rl66VF4WYOMjSXT668VoTbwx25cj+txuj8NhE2I6F5PC&#10;Hf/5v8DHb48Sy8sjWWPUvFIxtz3cXl+5t2L7zrqtlcGtDZUub2DSON2bDbbmKiyBR7QS+C9aSA2m&#10;/gAfeOYDagoTZipyRS+A7zbwQr+kyOMvn3Vp1hlnO6fN8U37atFMTyDS2VaVaNwdagR/e47OFU8u&#10;f+G2RZtXvLF23n/XLVy6a01lfUVrLBSUZDUnT3b6YKkx+EeArX/JVkd0v6ND7HhEQcB6YsqByauR&#10;EeB+klAWDUOAIcAQYAgwBPoNgaamptWrV7/11ltv9HosWrRo3z7YGefwCB0jwOl4nRBcoadaJENp&#10;xa7KA/TwvhAQhyifiCfi/SZoloiQr1w37zmlwDkz2xnk+cGurHMGuct8JwaTOvoSI8Udr9uQ71hB&#10;LvrTpILVk5tdSw/s+1Vt/X1q7XK1ZHj7uT90jpjw9VX/mr1z8bqEOp8T6rC+HfZXARqmilyCV4e6&#10;smIOERYY2wLt4fXvNy19MhTc6rlodDCm8g0xW4PGR5Ebph75J6xMRtr6TrXrjf1qnj1r0gD7aQP0&#10;fK1p3X9rnriu7d93Oeq2+G32gq7qkoYqvJAUK+F5rkqVX+QSebxTCh+Mt+6b8PrfSiorna58pa25&#10;s3FJ16D3ih7O8v9hjHZbtpjvQEbt4GYZPDIdPWb9GgM4TQOqdMWMiY9O98h1m0I8b0P7EyE+Aut2&#10;BZugOVy6CzHf6L5d8oFqG6w7B47V01QCcnsOP2dxnqZ6+e1/dm35UPXwdt3Ba/YwmO8H28aU+AqH&#10;jSgYMqpg6Kj8oaPyhqEzZ2h5bMjsDi4PFJSwdhT7LceL6JEPLic4bJIaa8N7t9tiUVi7jZypI/YN&#10;9Y84PD2RZy2HbJelVYsCC1/UYu2q18erbiDiwVB8gJ+bO2tKv2JG3Mv1sJA1jQeTRLvpgemDxDwY&#10;CyX2fA1rKSRV8toq43UBCZYAgz9mHjboKvH5Yw7tg+EDgsPHTOOKT8saN9U2cOQ5P3DPvjVHBXdW&#10;DoegS9mic+bFwqhpvCSBNTF2qodiRIQUsVNgwUQri/gp+YRtiRVed488b7c/a2+gxp9VNMBWNK54&#10;muOKu8VhszydMV97zFXXtc3h+q8S2H1gqwQ+5+18lh1YuTekqWGXCEp+UPqmLIbuVl4TARMHrAqm&#10;NJkEN62gkadBsITu19Xa/VzvLDqGAEOAIcAQYAh8+RCora2dOXPmN4zjBnxcddVVV1559eWXX3HZ&#10;ZZdfcslXzj9/7qhRY6qrq3uAJ8MOwCQkI8A9CdQJSYLBENnG2WL7YtLamAhDfolT9sTVtmPivRTR&#10;Q0Xnc1ShRO3c1q7DKlJbSJZgMfCJxqSOpD+AFoG8AcNGNeUe19dLbDcXC6JD2a0JH3VG31xS9Y87&#10;6179vxs+euIvHz95cH/FI/HEx4KtFTwKI1BEWBoKjxdptqeycx5e9cap696Ibfpfw9Ln2vav0RTZ&#10;McynTueVA2GtIc4FOdgcKVP+kDofhvKyZt8pcW0xSYrKIzlhEni2BRVaomX9vL1P3XrKv3/+n9du&#10;v+fTf02C1bCcKiP9M7goQ5tVfS/S8Z2INN2f/efti7/yzLc9a1/rWvy34Ier7JuUzmo58kEH1xxz&#10;PDDI/39DxBmg1e6ZOh4Jdv30DI/2vUEryW+ZOvCV83JHOOJdYUlBTBS7LNBBhQo2CIIOfpRdHqn1&#10;oFS53RUO2z1AznjzFPA150X7THFb1jXM/0esvQo2ZLaDt2GR6wrH/Lryj1vP+M+bHz76n+1/fm3b&#10;4/iECzgfe3vnK489enV+fQC2kAJ4kTEz2oNMhAkOTVB4p+D26rFofNdWR0sTbFYMEEKORQiFXYSj&#10;E8yc2+vlef+Ib/hAdYKRr8ep2CVVC3U2zh1ftOzPP5k2trx/PSthTtszATZ0v5l2/8FPWlbBWq+B&#10;uTpUPeBTtnbWwPsAjM3tgqMl3LasfRs//lRlwuTFwU3BRFDj7TFOzNGyY0ICmk+I1x3DB3s4UYmB&#10;SQQwXoQgPpErPmpjTL6CY25keI2uIXawi1Yl2C05/EHLpnBXF7j/jmnxRCgiwDOiMy4morkOdcJs&#10;20mzA64ENjG3q6IQ1WTYgVtzw17AiFanWThbVd89rogmxU8eeJeoHicO+knAWTQMAYYAQ4AhwBBg&#10;CBwVAq2trXl5eWQuG7x5yooiwYYn0XgkEgmFYYPHUGtb+8G6BlEUm5qbuqeEfUAbW8F0+5kR4G6Q&#10;nJDsF+USjBbBbJHjErsjXAvHxZ1qO7gtPiaMFGmHZD22qFPYBuNhmw5ufbaH5SYpoxwdlYQf74fx&#10;klEu9xcjyrddyH2vtOHxtU1/2mVbFherVa4T9kVOhLd9cO4HTw6uq9in6StEYQ+orbDGCGqAuJcd&#10;IeizBL413uTevz62+xNFjaJWxgmO75UU5eTKkTAH4/l2bH2cYcoA7/gDzsaEyP8aY3XtZdPG2saX&#10;8Cf5hQFA5pCKMS4l5C3/a6+u2KuqdnBnjGOC5opyoKP638Prraq2IRSoSsTVxj2qBhvwCOEFXV3f&#10;2Kj8/aDv2qGlt52qXpilnOPWyt1HYRV/jGoHvC2jnZkBtq9Mm/DBLTMuhV2bggHYnNauCaoowf7U&#10;sKUUECigssBFwYtxeOc66ZOl0vpl0rqPEus+kj5ZJK1eIK1ZKK9ZHPnvy5EV7zm0sOpxoPk+VQ93&#10;hE4rz1ry8HduvuIClxM2fnLZnU5yIg/ccNocowYU/OeWMx+c6XdE2rsSaM9g2HkKVMEibNKMbZ5t&#10;dnDg7Y5uXx1899nQB38Pvf/38P/+Hn7vqeD//hr831Phdx4NvPVXublG9eYCEQez+lAMdqzt+u3X&#10;znz/d3eOLhuEtm/q19Zp7C/W0yJfC9XG1s70NBa7Jq18zYdNogjaT9DOumyOKrGrItiY5fU0JLo+&#10;ClZKHnBkHbVJSqdPWR7YEVYSfpBwJ/h142Oa4iwqyM7Kj6sJHTznWegl4ZXmdmiYslO1MN2aSBMk&#10;tA2VLSDE321eDjjLvKM90aHbYG/ieBzmL4oHwtILWOErZRc0cjFwE64IQqsSU70esKtGCn/ipsH4&#10;NHc8skgqbLCVXOiLiT+eWcEHmUWAEympsdE2sqH/ohi3HKPmyqJlCDAEGAIMAYbA8UfAXLqFprCR&#10;tRZMocuJhJTARywWJzd7zhi228P7YfZwMALcM2gnJgsmvmzgX2xrWK2K4QW5x0QDTECB0WZoQ9gb&#10;deiwW00TbBEMCR7D5I5buwKrT9iKV/9aYTDSHt3fJe4XxY/j+vJwol4mzAdazF1S5I6uyHs83wRD&#10;ZNR+0LAZ242i39fr6uWtTb9X+NUCb9qgo51fS+0d+9v0rRHhgCKoDjS2zlQqzGZQYqBWq1Jath1U&#10;VrdptYrghg1o8QbNvPAaz10VlZ7nhUq0mTMsa9WBn1ksqvnfxsI/ismv83wt2fCWR2u1uS1xYb0k&#10;bwi1fLgtvqiR2x12SOj2iXcAzUdKV9g+ekih/7Wbz3j89HxPrKkFnCbpDhEUhijHoAUGl+ZAMHO5&#10;rvbg2vmx9QujGxbF1i+Kb1wa2/xRYvOH8bXzpb2fch7grz5XwhlJSCGp86eXTl36h3umjxqmgtow&#10;Q8mhdkTB/rOLTn7vuuFT7IFgUI7pbrylLfZArQsJ+LDxeqhZbtwvN9UqbQfkjoNaqEULdenhgNrR&#10;ioTC4QKmpciRUGfr2IFZ79//7V/cdBVsq4ToWb9vs2ws4rWSWHOPH4PQdjd+Tu6W1F07SlWpkFtZ&#10;t3ndjYGKmi3vf9K2RXbzvCDC2l2QUVAId7ilFYENIU7OduTzisx5BM/gMhm2I0c7jdNNy+nW5TD9&#10;gLgnWmSMtxxP+ZX8BIuDgRW7bM7KWNuqxk/dtng4HoU1wrLL5Sopxg0DlgxrNo2T3HlaosXRsT3h&#10;dIKHre4Kbqsq2Cyd1eGz4Rk6XQeeNotASDU7GAIMAYYAQ4AhwBA4oRDANlx0JAMrlhRVgQOMUoEJ&#10;m7ZcPWa49/c6I8A9gPY5GApFND0Evk/BHvfYSSksHxXUDjmyNqADMSPM+wtxAO/SYrHwnftbH9/J&#10;fdDM75a4JhnG7WgnV1JAXtjOC0s4bienxdEqWsQ7MfekB2yUs10T1ut8ow5KQ2NuSdejP63p+EV1&#10;4t0OcWtCr48RhXnPU08YT0QPNC5xb23oFzX6vBbHpi6lAZTJaM4KkovqejXH13BaDFnnkniSDRY4&#10;VkTgagWuE62/xK620NJtcD+MZkli9x2I/LKafysorFOlg+F+1UT2pxBApoFuQunArfkPzjvp7a+P&#10;meVobw8kWuLxYDwUiUJF2cOqICtSrL2ZE8WY3R23ueI2Z8zmCTvcMac7oQthwRmKKJFgZyDSXO7j&#10;3v3R1x/7wfVON6wSgElBYLE9yy2ofMkMxeljh/7vu1NvHqvmym06zCpGA13RaGtUCUXlaGego6k5&#10;pooRiQsnuEhMD8fVaFyOROVIMB6LKPFwzKOrJW7Ht+dOX/XH2888aQxpJmT79f49CP+1WvKaa1lJ&#10;QqabK7SoFR+E5pn5SbMcNn/FczHIHkGJNy3b8t+YGOUEmFHAyaG9xRXOLja4E2taNztFVXZ4POVD&#10;wXc3vIXIO8lKJqnu11xya70wwhElMa+qTrewpG332tYqWY4nPG5HSQkqBdnIF1xVa5rs0j2xiNQA&#10;VZ9MJwMCeAm3aQtuyROtBTLllJpbAk5POuT+rToWG0OAIcAQYAgwBBgCR4gAGDnDlopgw+dyObP8&#10;/uzsrNzcnLy8XJ8vzRNwWvwZ9g7BoRgBTq+MzwXJI4PsXld3H6GQWR9DFtewUrZJ0oOaAuPd3gSp&#10;H5I7blGg3Wt0m7SkRX2kjX8rrGyMqUEZ+UFCdqO4UeicQwFKhvxg492W09kMsqcEc0xwNYw5B6Uf&#10;gNWBuP5Go/hhTNoZ46NkK9lDqJaAdUuwZc/8dueqRKJG4+NgiIueAg0kcnoMpASZAiNmjiw8LJHB&#10;Jj0CWMSjO8RNE2LIsMQSNqBRBVUP6tqnYX6HotVLekYl6HGDvJeEINfgKxjoPCIis0YOXfTd0/95&#10;nuPBqZ47xnivGcadOVCZmJ0YIdfmKR0lfvcQJzfULYzMdo7KdsLncL9teJ777AnDbjl90kNfn/32&#10;z7+25omfXn7uDOyIWHRooghVlEFuwd0WKPx5WFSqq4XZec9+7fRPvjtl6Y1j/nv9yBfnFj52ivOn&#10;k7zXDlavmFxy1czhV80s/+qpw7911vibZ4+/afbom88c9f1Lpj9567mLfv2N1X/8weanf/z3n9yQ&#10;7cuCta64Ho7NgfSnKZpLot5Ms3NO021aOXP3n5KcECKSpM6BE5SvXC+4s3UljqztsfsqJFIyb7d5&#10;G4RWad1Lw4JVTl+WDHbixCIFa4nN09C4Gj+ZYVKDQcygBRYVm8NuO7D8KX7nIldxgSLYYDtfYuSM&#10;XJupgiCp20tL6yacyQt28MndU9GoqbO5s5E5C2ANjCcDDDdgqbGYkwLHps5YrAwBhgBDgCHAEGAI&#10;HBUCgiDMPf+8O++443cPP/TE43968q9PvPvOW1u3bAS7sSOOl3/ppZc+/fTTc84554ijOPEfNIeA&#10;oBiBQzYOSUJG5LCWOhAIdHR0vL90Xbi16vKf/ZeUaN7vLwUGFAwGV65cOW/evOeee657SaPRKDxY&#10;X18Pv/7jH/848aH4nObwpz/96eTJk0eNGlVaWkoWxH/xYEd21idY9WSCfcaMGcdCw9lz6XUlBj4P&#10;4lI8IQmiiPxVwYpoOPAOQ8B24CLL4/liuGcjCNx11109Sns47KytCYTDXbjgSWHBC1zpYf2JhOn+&#10;k3mf/AoMECBFC3XJdApaZosmW2AKgQSACQQwSNcF1S1r+r6tQbeHGzpGkGFWBtklUG/SRkI9ZsDM&#10;hvkrygMkA3bWAueu3Z6IdPEjpsV5l6jJ8ANYTpNZBJwrcPoGt2BlQHLdryUVmINKL3uy4GhKiICQ&#10;XOQL5SU4mxcQ3uFwDR4cscLuQULFDoYAQ4AhwBBgCDAEPgMEgKC9+OKLN954I7yjYQ3UnXf86LTT&#10;TsvJzSVZ8fl8fr8/N7egvr4hO9u/5pNV11x9zbp162bPuUCTo1OmTNm8efMN9y9EQXnuvUev8ReW&#10;T584NCsry+v1jhs3DtgE0wBnqFS2JOwzkPYvdZInGvs9USqDt7lhl6fs7NKiwgH5ecW5uUU5Ofl+&#10;f47XByeYv2R5wADmmCldTxQUCGNLX99rmjlbLXsJOezRGNigiua+uSggCY8UtMTFBHi3JqbCaDWv&#10;ceqwya8eFrj4uGnOskm2ONBKcAyHPUkhump8ohW/ZN2v5Vnya7cDVMtIAS8nooMmqWPOjvNOanNt&#10;6HCJ2hbt9wuOsDIc3U2aSUDjPjZyR2cSkx5jQsVlB0OAIcAQYAgwBBgCJx4C8E7/058fv/Kqq2bP&#10;PnvGjJlTp04fOXJ0YWFJPN7bXrBkX5FMpWEEuBsyyOSVDYZOPPFnOfqyIoA2TDbKbrmgVrdfmKXp&#10;h6xecGxMyJtFrYvudCeB5gJg88LK+gzDafojYtZ0W6CkgTXmnmhbI7D/x+kqPPgcgMXYckxWg+C5&#10;2abYgL4iD1fI7Bt7Xcb239RVXHJXJBQJCpZ6EMYNC3tVWIygJWQlyquwDRaomGGthbGmIBPrxQj0&#10;WDTzCfIrLhjm0Sb1x9f0V6wERoucra7lDlkNLABDgCHAEGAIMAQYAscRgSM0gUaeeDISOkaAu1fg&#10;UbJftKbRiPTLoZg6jm2gt6TwLkFMoE+Q2ujHbCASRvV4lgu8VhvvynyUDbYfc3qsoyJLzhHbJPv6&#10;WI2f07S+1qyYSlErGyQB0FPIWzMQypRdfDHkRJWK3KCD/RFsjww2z3bJISgOUP6CWhaewzscYVf0&#10;pBKMFb9WtotjSa8jHDN4kZZV2PNZttuQv2lYjE2pak/k1rqoGCGAp3VRJgm/pauhSX7xQmxzc6Me&#10;5wiMqQRz1+IvjxQdayll8TMEGAIMAYYAQ6CfERg/fvyZZ5556qxZ5JwwceLA0tJDpdEbC2N8oUcC&#10;fDSDITwepJgzAnwo4ezH3/FQHO8G1I+RsqhOBATwVm5pJ6pmMuPxpenE8A64hJQan4QW9nD0riC1&#10;smXDN5SpJiUW0aAdxa6kse8orOwFVakmg5cqcMeG1KboLtb40j13je110zOTToaTyljiYUtSBUnh&#10;wUgaXLchB1jmkRoR5fy9lN3icJoSadjmNy03hPObMwKIN+PtgLElODsYAgwBhgBDgCHAEDjhEDgy&#10;E2hajAyU7kszdjyetYn8wuBtab4Qu+YeT+SOMi2kDUQk+CijYY8zBE5EBKymz5ii9rau1fprjzbS&#10;SRUo0s+aJ3LPTEghUq+iHozoebEVM/YKjT7JTeIk2jhpJJjBdqedBFArGTa4KPJ0hYkq/IiWCpOQ&#10;KTTVSMsstclgqfo3bSsmIy20MZjxU48hcYQU1xOxylmeGAIMAYYAQ4Ah8KVH4AhNoDFumXalZAS4&#10;/8VK5L12exbezbX/I2cx9oaAznkFW45gYygdZwSooyFCXdiKymODvrHpLlJW9sJpu//Uo4oYGw0T&#10;pmraP4MVdFKli42i0U9ocS+4gaZfUzY9Sup/4VcIg7xF96aRzpS3DFpfU1WbsvsxWtxrYcjdS9dn&#10;7bflUcM19LGpOhYrQ4AhwBBgCDAEGAJHjsDcuXO/8pWvnD93LjlnnHLKsPLyPkTHnGD1AaTUIEes&#10;RsT7gujAwWBrETa/cNi4H/EDvMDZAHKbKDIV8BGDeNgPYoN/shqVzPeARSzTwR82jH19gPBVU5nZ&#10;k67VYt+bwu+IYpZyXbTPNNoOm9LaJP/E9s5ELUrUrfgpQr2tel3iKJCaW+B0kq61eubbJOupuyUR&#10;ta+pizZ+Rftx46XOaItjcm31S0ieoiBgPo6KZUm1xwkCnEd64pXjaPG4SdcRNOxgCDAEGAIMAYYA&#10;Q+DEQwDe+D/56V1zzj136tRpY8eOHzVqTGnp4Kys3EN4ge5VEckYWg/1fHRWtEDBfD7nyRwPu2vC&#10;XqX0ZCtTj3WDglEyaKrKnI5Ts3OOdVosfgMBTCSQl1+uI9bRGetUQV8ITpOY8cOxERFiK9zL0c36&#10;OCUsZo3I5xWycyZmzyn2z8A36fZFcJESLGkjTcyhUTCT8vaaH0qu08IkGaxJZbtlPe1GL1pizNFT&#10;jh6ylOImK43PU3J+bCqNxcoQYAgwBBgCDAGGwJEjoKqqJEmJhBSPJ4KhUFdXsLMz0NHRGQ5HeokU&#10;7SGS2RSXEeAjr48MT/KSJsflLuxGFQ8W8SYgTCvW70CnR4i0OVwwlmiJRo95WiwBA4H2jsizf6ls&#10;CwXX71qzbsfamBavb68DdsQQ6ncEzJWyFt1sCtGDFNN0whbSaHRBdNEr0plSFoo5NTyLlb9UrYtc&#10;Qyf1pakKViPYoag41ibjwxoylcfCLCH6nXSPpmqXhDEfxFH0YFlt8l4zITM5cmHlxN1VvGauzOT6&#10;vcpYhAwBhgBDgCHAEGAIHA0C5GVtzJtTB534Kxqp4L0Mezv4DIuAGQFOR+0ILOGs4AKgg4Sox7Hb&#10;5rE5chy+Mi/v4m1ZIm9nC4KPXP5h+TuAnCbE5KtN9Au80+EoKMg7WeBz272e+gGOI0+JPWlBoBfY&#10;zVDOeGj6BDHL6TtvyoVzp13o5dxl+aW9zbkxhA+FQEbY0yx9LbSyB+0o9SxFdw+inprJHkF0oS++&#10;IGbAhisrQ6mLuXDamXR3hd1hHUIVbX1dZWTKRq6QI2kjUE9EF9F6mh75k5Z4evFx2dPnAjL6l6Yp&#10;9wj7oeqK/c4QYAgwBBgCDAGGwLFCAN7QsOmioiigBIYLfC2jU4V76GbaDLg1H4R3ZaJ1jAAfbZ0B&#10;DYORkxmLQxSKYHPSRARsDBVZToQlURF5BW4dbUJf5ucdDofNZiMjVIIDhR1tjuPiRVEQPJpu4wVN&#10;E/gOTf4yY9WPZc8IuyWN0LqtQ7lGlxMWvaPtr3mRF8EJGSzIZseRIpAJdivxIwpS05CYJGVqhokC&#10;FbFKfBpLXsmqV0pyTa2vObeaXCOL51O701YrpUyjl5ZIKPM0S5+m17VGizfyTaHoGXxokf2W0EJz&#10;xIRxOVDJjHxa08LJ4RNvbmSe1h7YOp1sFqQ77Edagew5hgBDgCHAEGAIMASOFoHc3NxAIAADfxj/&#10;w0jfZhPtdpvH4/Z6vVlZ/tzc7IL8vOKiQrCOzulx8SNbA3y0NZD5eULDgJuZQeKquklKdMqcluC1&#10;CKd2cILMKVFFVxgDPvJ68Hg8TqfT5MBJ2HVeVjo0LZqIHwh0rlO5LrkzHDvATKCPHGrrkxlhtwTK&#10;PnOq5+SJxIC1f1L90seSCfa0bZDSCGq6FhSv1EWbGBmreS1reulCX7KU13Ja90Oy3IfJvF6PHslw&#10;koh226PIGlmmZ1MTRIuVCZE2P3vk5+aMQC/57UFbjkOnwf6lF0MGAEOAIcAQYAgwBD5LBIYMGbJq&#10;1apX//Xqa//59+tvvP7Gm6+/+dYbCxctWPLhog8/XLz0ow+XLV+6YuWyffv2FBUVHW5GmaLmcBFL&#10;CQ9MTBRFUB2Ew2HzBwGWXXOyLkgcKCQ5ReIVvAybmUAfOdQ5OTkwPAWcAW1iC01gj4QjSBukge5R&#10;0ARw/wy/gvqXSfWRQ219MhPsKSQ5v9CdUwTCDdr5/kn1Sx9LJtilhOzx+Fwur3m63T44rXfgmtxx&#10;u3wuJ1z44dPp8Lqc5onvG6fTAb+iAMZJvqaeTvjV7XLBJJQHLtAJF+iEC7fDAacLf6L75qdxH/1E&#10;7ltOdNNud8HpME8cDN1xuG02J/k1edqS1/ArOeFX89O4Aze7PYvjMZ+yPg69iBlVGuxfejFkADAE&#10;GAIMAYYAQ+CzRGDQoEFnnXXWV6/76teu/5p5fv1rX4dr+DTPSy655JRTTuk5o5lHpvxLL7306aef&#10;nnPOOZ9lEY9x2qYNHrYgV2XjwC7FEpFIBDTsHR0d7y9dF26tuuzeeSQ77z1yORCtYDC4cuXKefPm&#10;Pffcc92zCTGQx5ubm+vq6uCzs7MT7kAKYJvei2H6MS7x5z56QB70vXa7HewcwASiuLgYmgF8wiAV&#10;7kDxGOzHoo4Z7McC1UPGyWA/JETHIkDvsMP82rFIlMXJEGAIMAQYAgwBhsAhEQCC1traClwAXsfW&#10;pabw7gZ6ZfUKRBRjsCXSunXrZs+5QJOjU6ZM2bx58zd/uwjZJvLcu49c7S8snz5xaFZWFpCIcePG&#10;lZaWMgJ8VAQYWC6h0F1dXe3t7fAJqmC4AzQbfjpk7bIAvSAAQg9qXrB89vl82dnZ+fn58AmCC3fg&#10;KQb7MRIeBvsxArb3aBnsJxrs1oUtn0neWKIMAYYAQ4AhwBD40iLQTwQYDHB1RoDBe1g/a4BhORnh&#10;wLFYDKgvfMIMBNxBzrlVthPMUTVbYL9kfbXL5XKDWacPrD3BSBKtBIZ4GexHBW7mhxnsxwjY3qNl&#10;sJ9osFvnmz+TvLFEGQIMAYYAQ4Ah8KVFgBHgfqj6Y2cCTWIGMgY2z2AOTWyrTU8t/ZD1L3EUxOcz&#10;fIIhNBxgAgGfxA8WoMJgP0aiwWA/RsD2Hi2D/USDPdPOgZ9JPlmiDAGGAEOAIcAQ+FIh0C8EGG02&#10;wYEJ9FXMBLqfNcAgi1Z2bSp+iQ/SL5Wk9nthzY1/iXKMfJo7ITHY+x1wEiGD/RgB23u0DPYTEPbP&#10;JEssUYYAQ4AhwBBgCDAE+osAA5LvMALc7ybQREAJ1zU33rDePAoJPvDCxbdzz8y/uYzEseJnF+//&#10;nvktQ7wHDhwoK6MPHF7SkNrTw+f//qw+PWXkhSaHv96z5/ZD569PsdNA1i1/TXpgVcscG9jTsgi4&#10;jNhzj0SAoV8uXOA470803HnP7uuhUlb8jIb4yRLyqHmDM+6kQ4Hivm0Jl/zduMFxyTS6xXs4gPYt&#10;7NHCniwppJepsJasEFka/jSR7r4KcJ9aQ98KbA2Vmhnyy2G1jMNP8nhJe/d6sWCYIuWktzFE/NBV&#10;2FNv0GOb6EMHdsT4HeGDh5T2I4yXPcYQYAgwBBgCDAGGwFEgcPQE+KbfLiaqyB4JMNsw5igqx3iU&#10;0DOipQQb3X46yr9z3+R3ltXT2FYtqrh2bnnvUa/6+feWHWEGVj27777H5vQ156IA2xDZzOTmPLbo&#10;O+VzHrtv37Or+hrD4YQjul+TA5sVdmxgT8tZ+XcWfSQ8+k9cDauefefaakBJFM5/rprsJvqRpYrM&#10;J+v/+ajwEfq1+rkK9Gj9Py85j9yAB4Tzft4DSvX//B7EnfwdHhmx7z66Y+l9+0ZcgnKw6uePjqXp&#10;9r2uDgfplLBHCPucx2iuP7qLu+uSQ4sUkSUsQkmJOmSmyVP9flgzY0QOG28JxyCpTHk/QtgPCUX3&#10;ejExhIYs/l2zilR9TcVdVGAPLWlpdZepao5RlR2y4H0LkAn2fng9sCgYAgwBhgBDgCHAEDg6BMju&#10;p2Q5JPkkB9zvJeJe9qBlBPjoKiTz04SeHdVx9sWT3l56AEex4oOKa88bCn/vIXbAF72A7x944SLz&#10;64EX/vDY4m8Pu2dF2n300EUXQbh7VhjB4TIlY/Aod/HZKJl7LrrnHhTlRS+sIFGTkHAfJwgR4Buw&#10;6WtNMjn669kXc38g2eqX48gqpl+STo3k7B9c+/btLxxYcc853H23Qh3g4hsHN2kE3DKBxRUz9NZF&#10;jyI0+aEjJsHPB5a+PWkZucHzZz+q/6AcgZQKKTyyiMZ9wZhyPuUReGYZEoQDVdyk3bdbav8YlPVI&#10;9/LtlpUV9/xhTA0tdC9Ca4CJ0FhhEeC0R4zoTUmGKtj9lEVArQ2hV1jSm0Dag7hmadXQPNz+tkDt&#10;wmnEqY+kVr3RQlEzwi0ltSCZGmC/wX5IkbDWCy4sZOmDi6nsmU/X7F782DndJM1o/VAm3B3Q7+l1&#10;l1Y1yaYivI2l1+xTrF2ZgRP5NfkNfU3FMDVkty7xkAikBDiyToY9xRBgCDAEGAIMAYbA8UQAiO5p&#10;p512Ej6mTp06d+7cH//4x88888whPVZm4sCMAB/P6jvctGZfPOGtD2s5rvYfj3D33jIE/12GTa3v&#10;3XXbP2pr/3HbW1fXwLeaq996cvmQW+6964Lnax6dDcGS9yEYpLpwwr26/uiwD9+aQB6HQNajehc3&#10;Zhi5sbBizLO6vmzCrY9w6O9dj81f3nOuh5nJmb8PG8Ptqj7cMn4Owg+55dmr3xp6NrfMhG0hIavA&#10;Zx8j+T8XwEIV8bwVgeV3PzLmB6lIo7BDhgzpudDL74YIcUX3eFTveuwxDuoRVTep1hP1qP3HhY+M&#10;eZaWoxehTS1FUqLSHrEWk0gygEoEteb5ChDQ7gKfCZna1CbQy4NmHu6dsNAaW2qjS69646lnx1Sg&#10;p9LLnqkBHqeKTKkXnOaHdw+91Wz7Zi5q91dAT9JN0oacezVGez93ARbz6l0TLqbindIbWKumW91B&#10;p8I9gvqulK4MBbsL9U2kQmc/SlrTBRc8/4NhvYbsRVSOE6gsGYYAQ4AhwBBgCDAEjjECsIh19erV&#10;wH5nzZp1xRVX3H777ddffz18gtVh5pR59BP+6H4wAnyMa+zooicMGI3a8UizetfCx4gm8ezHFu6q&#10;Bt569bmILQ25ZYGV0ibvn3s1IWQXYH4LFJkjj1+Ywp9gvDthOGVdF5AYOfJ32JgLDqMAQ4ZPqNh/&#10;IhOzwyhLalAY+l9wlzHYR+hgekDG6zCa54ZwH16IcB16q0mWgM3Ov3hBD2R2+fLlGfKBh/0Xz0+t&#10;nJSwJA+QmxN5pmH53UN33ZsseUahzVyKtEesEBBJNgWUXHcXeHIfzSikSntaE8j0IImTJJXWBtIb&#10;XWrVG08hgeneYDM1wCOWy8N6MK1e4NmFt+662DKdYsLF3bKA1B+0aOhnzFSQ4O1f/uFb3NWICS+f&#10;z1mahCUrRh+Snjtad3ierHsVmzVLHgOyfhv3LGSj95C9iMphgcMCMwQYAgwBhgBDgCFwwiJAvDi9&#10;9NJLRUVFQINHjx49Y8aM3jed7d26jhHgE7auccYQA37yScp/0Vgcq0moFhdGklhBjAaLdy9PFiR5&#10;H8aqBmEg0WHNCih4yXP06DtxheFmL3hZifSJDWt/5g7mDpbfDWN1DOxdxuAd2K+hZ0eKs7ON+ll+&#10;99lnpyjVCaRmDQKG8DXlEeBxZ1fAfMTsi6k+HiZEumvt+rNIRxEXVjIiMwTzyCi0mUuR9sghs5NJ&#10;4Km4p0xDpDSBzC0F2hqdZEiT+bRGl1b1aU91K0jPDfCQBTz6AN3rBeIE/epsNHt2766hSD5NuDij&#10;P1k+/7EUXjpkOPfWI9Ab3QJM+JFHKlL6lkPnkXJpPElwiCq2kPXeQx6uqBw6lywEQ4AhwBBgCDAE&#10;GAInBgLWZUvExcxvfvMbMIceO3Zs7+z3kNlnBPiQEH22AYABP/aYYWmY1CBhJS4xzUWKx7euRqa2&#10;MPq+FY1krfcNQ1RUChgEU8PdNDvbQ9ouQy6w0e8jFRaNsJGcCZDFkvqzBe2Yp26aQBPkDXj4+dxd&#10;oANf/iQogqmqHqlzgWIso6p3MHFeRohxKqRmzUKEqMrgkZoxj9B2D4wSc7jZj5JoaJhjXsojSAC4&#10;+UITHMgqlkbD7qCb0FqFEyWWFOCURw6Zj0wC3/3BtCbQy4NmtlNkHplRpDS6tKpPeyqt7Bkb4CFL&#10;eLQBeqgXS5RYsCyGB2a2z654PrWOoLgL0eQLMOGF1PyExtOtN+ie5QsqsERjK/80ZFIDg13zY2YD&#10;+vDc3oSh13iOFjX2PEOAIcAQYAgwBBgCnyECwHXTODBom8CxEXwCAbb+lCGTGQygwTIatMmffvrp&#10;Oeec8xkW71gnTWAiUwVwyMYhSRJ42Y5EIoFAoKOj4/2l68KtVZfdO4/k571HLgdkg8HgypUr582b&#10;99xzzx3rfH6G8S+/+27u0bSVwYebnf6I43DTZOEZAicSAkBxnxyO1iNgC/j0tfYnUk5ZXhgCDAGG&#10;AEOAIcAQYAicoAiQbZC8Xi/hwL3kkvwai8XWrVs3e84FmhydMmXK5s2bv/XQh3AfdkJ6+/dX+AvL&#10;p08cmpWVBRGOGzeutLSUaYBP0Io/ztma/YMxj1itqA8/+Qwenw4/IvYEQ+Bzi4BVd9qD/7PPbblY&#10;xhkCDAGGAEOAIcAQYAgcZwTINqjWRMnXPuh+qfurTNyZEeDuVdnbNMNxrvjjl1yaH63DT3j2oz15&#10;fDr8eNgTDIHPMwJ0Ia3OWsPnuRZZ3hkCDAGGAEOAIcAQ+MwRIAS4L8fhZpUR4MNFjIVnCDAEGAIM&#10;AYYAQ4AhwBBgCDAEGAIMgWOIQHcCDIn1bhGdmpuMSk1GgNOr7Uup/z2GssuiZggwBBgCDAGGAEOA&#10;IcAQYAgwBBgCh4VAtM9Hz9Fic+kef2JOsNKdYF1+73uwYBpWTVudYB1WbbHADAGGAEOAIcAQYAgw&#10;BBgCDAGGAEOAIXDcEEhxgvXwUpLuW7+7vLsTLEaAeyDAiP4iL9CXES/Qgt1z3GqOJcQQYAgwBBgC&#10;DAGGAEOAIcAQYAgwBBgCh4uA6QX65t8t1YHO8dxbDzMC3IdtkEADnEaAYf+kw0WfhWcIMAQYAgwB&#10;hgBDgCHAEGAIMAQYAgyB44YALBsm2yABAQb6CxT4rYcvY9sgHTf8WUIMAYYAQ4AhwBBgCDAEGAIM&#10;AYYAQ4AhcGIhwJxg9VwfzBXWiSWnLDcMAYYAQ4AhwBBgCDAEGAIMAYYAQ6APCPAZ3F+RR9ka4J7X&#10;AAM084w1wMQE+qWXXmpsbEwkEn3APBnE6XQOGDDgpptuSnuqf2M7rCyxwAwBhgBDgCHAEGAIMAQY&#10;AgwBhgBD4AuGgGkCfcvvPsJejbk3ezKBZgS4TwT4mWef9bjd1113XUFBwWEJSltb2+uvvx6NxW6/&#10;7Tbzwf6N7bDywwIzBBgCDAGGAEOAIcAQYAgwBBgCDIFDIrB169YNGzYcPHgQQg4ePHjatGmTJ08+&#10;5FOfYYAkAf79R8QJ1psPsTXAR1ohHe3t119/fV5eXp/3o6IB4RF4EB63pty/sR1pmdhzDAGGAEOA&#10;IcAQYAgwBBgCDAGGAEOgZwSA/V5++eWP4QMuVq9eHY/HjzVY2dnZX+vzAYEz5Ac288m4pJWtAe5T&#10;JcqyDFS2xyoHx9KwVVIIH939RcMj8CA8bk2ml9h6z02PsfWpACwQQ4AhwBBgCHyxEVhyZw4+7lzy&#10;xS4nKx1DgCHAEGAIHCcEQPdbVlYWwQdctLS0VFVVHZ+05/fh6ENOeubAjAD3ATocRM9w7Nu37/bb&#10;b//ud78Ln62trT2G6p5G92BApOHmq6+++uMf//iJJ56A61gs1sfY+loGFo4hwBBgCDAEPm8IIGJ7&#10;/jN4xGFw3B5I7pI7r6n83aYAHI+f198lrHrmfJIB86K/U2DxMQQYAgyBLxICoJYkx7czH5+j8hI+&#10;QjIMhOX453zjxo3/hw+4OKzUM6mAGQHugZxmQrZHOgrqXGCqcIAGmJDYtKMvse3fv/9Xv/oVcGmI&#10;pKamBlYOV1RU/PznP9+0aRNola0RHlats8AMAYYAQ4Ah8LlGACjvo9xNM1AZgH1ew72JKG7gTe4a&#10;SomNwlXtq+TGjSg/NmUtv33x4tuPUdzHJscsVoYAQ4AhcKIg8EZPx4mSub7lw0qA+/ZEP4f66KOP&#10;gBPBAReHF3UGBsycYKU7wbrs3nnEcbbVC/RvfvObP/zhD8BOu4MOlgD33nsvSAasun7++eezsrLS&#10;wvj9/nvuuQdiMO+nxQa0+Re/+MWePXu8Xq/NZoOxjcvlArN1INVDhgyBdB0Oh/ls99gOTw5YaIYA&#10;Q4AhwBD4nCAAlPc27tnFcxfhPyP+kjP/YqrfBV5sXkNh4Os1L5FCzfjdm1e8e8196+iXTYtv5545&#10;/+Tdd6c9CFGfTALd9Cb8RFPCLJdcP8uB68Yrxt1330s3vblp9KM0H/SZGb/bhHJl+QZPJqNEPzPC&#10;/DkRMpZNhgBD4BggYC5Mvfbaa4H/Qgpv4uMafMBXuP/cc8/1kvKbb71VeJied49BObjly5cDE4HF&#10;nhA5cBxgNMBNhg0b1l9pnXnWWUK3lbqA3sUXXwwW0GYqV155JeyqA19hR5533nnHvE+CdXV1mXdM&#10;J1i3PrKM03n498ZvL/UXlk+fOBTyD1Rr3LhxpaWlTAN8GDVoamIVRQHeCwpbOExTePh1165d5CZo&#10;cU3NbaYEzNigqu644w6oVxAvWOU7ceJEuANOtEpKSn72s5/Z7XamAT6MSmJBGQIMAYbAFwIBKyc1&#10;ClS5j669Gj56hnkNP573+KbfzQDaCROoi28/7/bFWE0MiuJx9/1lCVd++903vTSfLAxeMv+lmy4+&#10;DwjzyfeNw8rkTb+rvCbTouF19+2+2GpSXX77szSVxbfvvxORanxsuuLd256pqnrmNholJLt7/xei&#10;ClghGAIMAYZAfyEAii6Iinz25QD2e8qsWZ/5SbJq1QBPnDy5H3OV3U1x2CM4s2fPJvfNi75g2MtO&#10;wIwA9wggNXNP+80kosBUwT4Zjvvuu+/ZZ58lXBc+YY4E7oA696GHHgKS3LvBgBnbK/gAxgva3bvu&#10;ugv0ww8//DC4zgqHwy+++OJTTz3FCHCfpJwFYggwBBgCXxwEqha9u27dfScjr1agaIWr8/f9CKgm&#10;voFvZTZ4BupMQoFWGNPk8y6mDHjJ/Mrf/eg8DuylZ6C/cJTPvWKGwY7TwTPC9AAqsrh+6RozL+t2&#10;7y8fMQ7dQWT6vMf7fxnyF6diWUkYAgyBLyUCoPKFcpPPz9cBiz078JHm0/d4luKcc84pxAdc9Dld&#10;Yv3MnGBhGMw13GnXVjQx/U3nwEBo6Zx6IEAsAXrktyZZBXU8CQ8Pdq8qa2zgYXzz5s2dnZ2g8Qej&#10;AngEmDCof4EAw/1PPvkEooJf4cgUW59FgQVkCDAEGAIMgc8FArDu1njnEO0uGBWb99Cd0cN7LAcy&#10;RH73CuwNC9S7ePEwUNIf/a4SdMDAf6+Y219reYnCmR7AeM97HF1fPJ85ov5cyBfLJEOAIXAcEdix&#10;YweoxyBB+KysrOxLymAbXJiX95mfJKug5DN3usnNzu7HXB0SikQiAWbYS5cuBePnpqYmuICvcPOQ&#10;D/YegGmAKT5WYtwD/cWhrJpYsEzucXcpchOW8pqBM1WAGWDWrFlnnXVWQUEBTK4A3YX7e/furaur&#10;g1EE3J8zZ46Zt7RMHmXds8cZAgwBhgBD4HOIALI25nphsjPob0iJTIsHit7K+Xca/Be0teuQcTQc&#10;KAwyiuY40OLiwJanesKGBLPEQANVPXMnchQNNBhot9U8+3MIMMsyQ4AhwBDoPwRA63v//feb8YGl&#10;Z1/0wLAyFjRhn/lB6A+4KyKOfuErmKz2Y6569K9kxR4WTj/66KOLFy8GZgR7MsEFfIWbfayfTDsB&#10;MwLcRwBR9ZP5Dzg8Hg+YOv/6178Ggb755pthyS7wXrKUF8Qa/DnDBcRLAvfIWq2xAcU9+eSTITx4&#10;vQJbaHj88ccfB62vKIrAjb/yla+AzJlJMw7c1wpj4RgCDAGGwBcMAboLEtLwZnQyBSt+xxHL6Zzb&#10;do+jGmBs6lz5Enc3dU2F1gxXYgtmtBYY1LdoeS+5kfJUOn54OTEEO/+Z4WYM6BlwSV0+gqPJQvae&#10;ZS6wvmCix4rDEGAIHBkCPbqAJjePLMLP5CmrBvh4ZmDbtm0LFy7sniLchJ/6kJNMuyBxjAD3AT0c&#10;BJgn2C2TA+QgNzcXlunCkZ+fb0ZRVFRE7sB4AFgrCZyJAJuxgUn922+/DaZj8DhEW19fD16gwcca&#10;2DzDGuBf/vKXZ5555rRp0+CTuJvua45ZOIYAQ4AhwBD4AiBg7kJErIyRo6tudsyWnYqMUIHFjz+e&#10;3L4ImU9bluYmLazpTfMGfcq69VG3yFEGLDbaOENmsj1l7wtQC6wIDAGGAEPgS4mAqbQ7zhwEPDyD&#10;uhHYUHfU4Sb8BAF6qRDQ/WakvxwjwAZyPdozp8FqqmGtF2CGDrpfOEAswIdz9zCZ6saq1P3mN795&#10;yimngN54zJgxwH7BPfedd945c+bMG2644Yc//CFcgMU1fP7kJz/5UjY9VmiGAEOAIcAQYAgwBBgC&#10;DAGGAEPguCJwxRVX/PWvf30JH6CTKy4uBiXfccgBbG7UxyNzZnpjwF86DbCV6PaF9JqwWhcAW69h&#10;uS/4rIIDBILQ4O5H97pJCwM7U11//fXgBAtWAo8dOxYIMOz9C3cGDhwI0QLvLS8vh0+4Ps6zL8dB&#10;xFkSDAGGAEOAIcAQYAgwBBgCDAGGwImGwOTJk2Gx5y34uO666y655BJwxXyiZbLX/DAv0L1MEWRa&#10;Im08AgpY0LYDL+2u4AWOCvshgVc3+AQemxYAHoEH4XFr4r3EdsYZZ3zrW98Cnb41HiDGzz//PHz2&#10;GNvnSgpZZhkCDAGGAEOAIcAQYAgwBBgCDIHPBwJgmjoYH+PGjYNP+Pr5yDfOpcnw0jSgXzoN8JHV&#10;GSzrhWW6YOE8otsxatQosFsmx8iRI9N+h0fgQes6YchAL7F1j996p8fYjqxE7CmGAEOAIcAQYAgw&#10;BBgCDAGGAEOg3xEAX7aHPPo9URZhNwTS1b9AgwkT5sGk+9NPPz2cbYU/f/Caq7eJF29wOgUOqCR8&#10;wAreSCQCMtre3v7+0nXh1qrL7p1HSvjeI5cDRrDlL9n56umnnwZd7uHuAQ3KXvBr9b3vfS8Ntf6N&#10;7fNXJSzHDAGGAEOAIcAQYAgwBBgCDAGGAEMgFQEwej0sSIDHmeFhOeqUKVM2b978nUdX6DosA9b/&#10;88Al/sLyGZOGwXpVn88HemywqP2yE2DgwIQAwx68/12ytjsBhq2uDqsOWGCGAEOAIcAQYAgwBBgC&#10;DAGGAEOAIcAQOP4IAMsF3ef1v3qf03mgwP954GIgwKdMLicEGHwtDRo06MtFgEGXSzYfAkUuHEQD&#10;DBs6g5oXCPC8RWu6E+DjX20sRYYAQ4AhwBBgCDAEGAIMAYYAQ4AhwBA4AgS6E+CZJw0HAuz1ekED&#10;/GUkwGR7XisBjsViQIDBvPntDz5OI8BHgDh7hCHAEGAIMAQYAgwBhgBDgCHAEGAIMAQ+KwSQBhjv&#10;BPwa1gDPOnkkI8CUAAMNBg0wEGCwcw4EAq//d5mVAHevsO77Semc3ud6zbgbc+YoUn+hifUxxV42&#10;f+5zlvsj4KEcbPdHGmYcfcAGB+lruMyZ0w8RxaF+N/KQthUXXppP/uED/6Hr9Y3M6Jm27yKB0/Lc&#10;N6nJWJpDwIVi7wWJbiikhU8+2tv2Xpl+O8SWYIesAuoGgRcI6tQxAp/8bt6zVIYV3jSsj1jUD+vB&#10;Xvd179fW1IfIMta+9QfLtbX+zepLlwJrxZkP0AsMOQnA85YYMkoS/QH9SRHUbjeMfgF+yNB3ZhSo&#10;7j8YjRhiIqKF/6N2bR60ZcNNgadZMxu2kYFkRrrVOvbg0UMN9V08AFHIOMFBw1/QocE1Lg/+pL9n&#10;buKHI7rW0qTkPOO7yugJu3UzOG/0g5SDCkU3RHrpn9Jer731Yz03BYvQWQP00mcaBTI7HFiqRvqb&#10;5IfhoIW8CjJKYx9aZ0qQQ3aHhxuhGT61vRKpIgeuJF1DEoU+6W3agol89XYc/hgmozgeflS4hzli&#10;TJJvjKON4yiz0K+PH2rwRADDQmsdyPCCMYYhjofIZ2r3lfI1E2bdmkOGGurefxr10cfa6HvN972/&#10;7dea6HtkydaZ1gOQXp689ox2iBttspbNa+M9gZMlYcyHUr7QfjhzPGYMKT1m6qvZyCjtLZPvTOgl&#10;yT/oL+ED/U/KWaaqRbGhmF67HxHgM2eMBftnj8dDNMBfFi/QxkvFaHwIPIIeL4oi7OUL++6afRYe&#10;qfTxxEObvgbuY5ws2JEjcMiOoa+VhTu2Y3lSsYGOJDUVWK+AOpn0m33IDHn3HNmZCbcji408dVj5&#10;ARZABnz9dpLOMfNhJmQJYoz5oVKSzAldocDpNZWeVfLm6Lf8Z4iqm2wc8xR7KREa2fSYT0tVZsSk&#10;1+o2KyW1g4V2gZoGeQ9nSLrnPjlNEI51NVnjRwgkX+q4aeCvRkFwDfYu/N1kLxOqhyUe0OhgBACp&#10;wydqgPj1aN7ERTjE261b99WLNGaor16bTPKl3A0fnGGSZwRearbNbFAa2VN1pxStV7bTWzfSvYPp&#10;BTezOKivIANQ+kl7HtrJGNXdj/2JAdcx6C4sVYMEKTnRQ68I/8E/YS5k1PghX9aHHSBjD3wksnf0&#10;XUQ/Vt/RZ6YfYujbC5p2d6QudCQPZndNO72k5FukEb9ze88kjucwBDgd/z6/oA8rlX4A9tgPG1An&#10;n6H6UlEic3MGyCnvcdoNGm8rS/9pvEdMKAylQlo85iOpfW9qO0/vH0hXSYdkaBYNf8UX+OoQ+NN5&#10;RJoGuCUGxgfsjx6H3cV8bh8wOTChvqjWMQ2GAxAxCTAuXyZI03/qW4dAYssYbV8joTJDRiyHPJMj&#10;hz4EPmRsRxHgUPLZv9nrK5iHBvAoinwYkXfvorGo0EE+zQMe6vfxZdq9ffZlHJvS6XWrkT6KXDpi&#10;PdZFhgpCSZAReGrqvYkxHlMdTTUZrznSqaITx5Yyz50kXOTte4jDIMtHl7FDFKrP7/GjAaevz3Z7&#10;96W/v6yzEISuEHAyP2ip1sOfYMzUA/RtgsVkpd2Ln7nmeyaJVHTRgA1NahlyRV7cxleSnsl3krMu&#10;3VLrPvDLNAPQx74iiT99QREiid6KhFGarNyssv6S6r4OYpPvjh5bukHbYWhHqqDnCa+0XsWKbLKW&#10;j+7FcTgdUbIzx/zXGNGhPt8c2iXz2Ndm2Jeq6fd6NBoyBs886Egr+U7BgkWECstUsqs/HNz61NWT&#10;LrpH0HrvuY/gkUO9C8grm07Z9Wc99qWuj2WYXgpujFhIFSB5JqzW5C8GDulDmiMbrxrzSGk5srym&#10;09/YfX5BZ+5duw9RTuTKTZkY7KYSMBqjwVBwE8U9P26zSSmi6gRLh5n21qNfrfVI3yBmPBkj78O8&#10;Bxl8UdqLvxgUGGWpt3EZ7prM/gkIMOg7idYTji+LEyxikQMLgIkfLLIZEvGDBQdYQcPxzEtvv79o&#10;+eyTy/rSsbEwDAGGAEOAIcAQYAgwBBgCDAGGAEOAIXDCIrBqa/2F555x6fmnulwu0HeOHz9+8ODB&#10;Xy4CDOzX5MDEFZa5G3A8Hn/mlflyPHTC1h/LGEOAIcAQYAgwBBgCDAGGAEOAIcAQYAj0HQG7O+uy&#10;c04C9ut0OidMmPAlIsCAEfbDgA7gwKYvaEKA4QACTBxiwQX5hK9kzyTylOHVoe9os5AMAYYAQ4Ah&#10;wBBgCDAEGAIMAYYAQ4AhcDwQMNe3gp0zmD0D6U07Jk6c+GUhwIT9UieXFgJsVQKTPYHNg7DiHgkw&#10;8ZHJDoYAQ4AhwBBgCDAEGAIMAYYAQ4AhwBA4ERAgS51NB0+EA5NPcgAZnjRpUllZ2ZfCBNpKgMlK&#10;YFMJDBSXcF3THNr8StivqQEGJTCJh3x2W01+ItQ7ywNDgCHAEGAIMAQYAgwBhgBDgCHAEPgyIkA8&#10;8Vk5MPF6ZSqEJ0+eTAnwnDlzvvAIEeLa3QSabAVsVf+C8bPJgeHX7kpgoklmBPgLLzOsgAwBhgBD&#10;gCHAEGAIMAQYAgwBhsDnAgHCfq1W0Kb6lxhCgx8sWAaMTKC/JAa9VgJMlgET+2crASbrfsmRpgcm&#10;rrPISmBTD8w48OeiMbBMMgQYAgwBhgBDgCHAEGAIMAQYAl94BLqrf82VwEB9yQE0mPeWTbNggSyn&#10;6Y5J1o3dekGr+3rYPj6YEufhPKNrUrBRjQXBp1WP+eotLkv5jGeN4PAXypKykSDaXcpAI2WfO/Qs&#10;hEwJT7bC4wW7R3Blq9E2HD/sgCUKDh9vc6BvuqaGW7REKFPODyWUqSUjWxnTZyw/pZTR3APLDJB2&#10;xyxfagFBfHBB8G6QOOeRFr2fcp46cdBjzs19Bc3yWfKPC9itXij+aAMzu0d052BsdE7TlXDzMcx5&#10;emuxFidNEgnyyYKkFIHswElyTjDnNDVEpQWF7H3heTKptFRMQSWCYvxKJZvISpoQwVeyc6Yp/oZI&#10;QQ5tHhHEO9aB4kVSjbON5ZwX7TR+XVMiJOd0sz/LLpFpmODpJFPu6bcUCU5pp+loG4XKVAsWtI3S&#10;m0HJppQCb3NDiXAhyE90u0oDq+4NzIpkD002rYSHatQ0zb4F6ylUKoSWHe96jTIll0eS5cyx481M&#10;0ZGyn3JqLSd/7WHLxky7OBr3aQJEQg914H0frRJu2Q+YyHlK6TM7eMiYFvkhNQny3SLIyU6PXOE9&#10;ry15J2Uy2gu6TE+PNN2exNEST+amkxEniiadCUfbK5KUzWokOUurP8vXQ0gPDZmS/bTMHIH8Udki&#10;fw7plaNHaUfy0wcBOpSApf9uFf4enk2pIYsoYLEwN9u0dspHgE73dA9rnHZ4qFg6ILPsyT7AojEg&#10;G3mm9Apm0zEL2b20qe2r5+pICmtqc7Y0GWvzIZFYO5CeQc4MfY8QWYOnPZoJ0h4bbG8il9rY0zv/&#10;w6u5nkTXWj19j82QV3NcRhG2jqfTu7xkSZKlsKRo7iub2mJS+kxjwEFvmk+ngZ+6PXjmSiW/WEtt&#10;kau0+8kCWnu29K3I+45gesrJ7917zt57hG5pphbIghVpm2lFNhJOj8b6Pkj9zQpSWjGMgOlBSJo0&#10;ffruS+YktR7N8pPekvaT5A1Khs20lZOAvGvAOLNpA4XDo1C0ZzCvkXjBehenCINWm5P/8Z/fNR6n&#10;sKb+ydwWcWw2UfB7QJ1scznskBH4hJtxWYYE45IcTyihaFxRe2aqqVH3WKnplcDr/KdL3x42eMD3&#10;bvvuoOI8USRUofcDRQK6W/RJe2PiEwt9Ra6hqXssFAaAIf6eSXj4qqrIdzR8wepf4k2L00gEGn6W&#10;dOo4tkAwsnjJkvqmtpu/eQN8jcalPXv3r//0kzFTz4TYNiybN6xs4Pdv++7gkvy+5Ty55JgAQXNl&#10;JEqzTl18YTfX1nIZRSB6a1pYuGk+bgROixlK2hWKQkHqmtqGj5+Bcr58XnlZ6fduh5znwR7ShwIc&#10;S5nx4rPm3EyaOtVOz3ky/zgGmmdrZdEawAKcUqc4ajPn9U3t5RNnwPMbP3qXYD6ov3KOQSNZIlCm&#10;iI1x10Q7KUvmg1jGUqQRS2ZXCITnw/qW9uETT0GYL323vGwgwrwYMD+EnCOwecgJ+UQ7z+NMcmC3&#10;YCCGs0vk2RB7AjIybiACjP8mmwMWbXQPywwW7/CSxUi8v3b9deFIbNPmzR2B0PTpMyCGpubmUDjq&#10;y86DONcvf2/OWafed+d3XE7UG/TxIAJDDvOSdo34FzMAwZ80TxI4+awRknZ1RkSkvmjkJj/TuWgs&#10;8ZfnXtuxp4rIORp/UgZs2dY9/cVtZhNv8N7Dkfq+TQ1ActHjgDwZMPlz95df6uNGOdNykWkUaQQz&#10;xyvW55IvmoxVRlBPL4Gl5sxRApIdS03SIFhMsURa6trSydNL80njuyUIERCIJ/1ecoDS7SeUpsl7&#10;8YVAP+FlSOkxhaxbrFYseshGN+Ctr09DmAhihmwZcyyWusWXuMUSoTbgAgOtVLRpxaWIBeXwqQn3&#10;8DpNo/q0dqwNiaRs9mxGPnAeku9wkk+S4WQ10quM+PUk8t0bSvfHrbkmrTtlJGoyKtryU+qDpGkd&#10;QCevrfnJNMzN2A6IFOPcpMZjomAtiOWalti4Q8ZvdBiHTfbQ5Cf6Lhhzlb0PdjPn8Eh/6V6lfYop&#10;pUVjWaEVgrve5GAgKW6WaOnINVXUqYj1KfVUkTAq3Vr7qCkaUXVrCGmNjIyOM0gSFkD41cTJvEid&#10;tTcTpCXuUbKtBe9DQTPJAkkipS3irz2HzxALafkoJkvRzOve3mmpLw5acPRqNFqbObVMs0jfqARm&#10;3N2YL3PasEi3TJ5LMmEjEz3IqNkpESiSdYFn50m6h25KRgja0Zi5orJo4JwEwxgx4MhJoiTbPafV&#10;XbBSay3Z83eTPiNyE8Ie2odVBlI7INpNYbmFX8whEy6RKT6WftBEwCoRyZBG80bvYevrPymDZsxp&#10;YmkkRgbQ9H1D3n1U/JIiaIBojsBQB0kpL1zQL9BVYnCM2cPnX/nPn++6Aec7OdSDuFUNjXTB2xOM&#10;V+Ef0NJH/v4G751yfR9aXnoQYEHA4koKc3Oy/UFJaw7FWoMJ6Pa6YhIEzXY7QOQKs5zFfk+Wg4dx&#10;c1Nr58GmdkVRe0uru8xYKxHLFhyxvUv/9o9/ThpdHorGqKTTZsKj0T4awSMeYGWD8BVsmEmXIEO5&#10;8Vgf/sCnrGiSAlgANBwAA3/hd2zvrMN9iERCq4ARcpqq49voAsgAYQ3wIK449AVqZGBRDgD79FNP&#10;nnHBNfC1MM8nCsIb/3nVVjwRaihR8c7fXnhl4qgh4WgcnjJbERQKvqJsY/qBq83g4VgmcKqEvHM4&#10;/0Bj0Hf4xHlGmSF5NosAochX+CTm26hc2IibPIvixDEQoAgHIv8hP6WFOYANFMRWigwEpMp3//bC&#10;q5NGl4WiCRKA1COU0YIzcRKGCSGOkzQznI6Rc0id5AHyA9jhnJtZxXJpfkXRoB2o4BMHg6gAa5xt&#10;hBKhdpidUS5KqyAvS1flp5/8q60MEeDE1rcA80mjykIRknMqgDDQMDJpTHbgKsAVYWBu5hyLB0aU&#10;5BznE0oB+dORCOFsoxYFV/AVCQsuFSojrrtumBs5N4a9sFgfhAdifPrpJ21DToGmndjy5t9efHXi&#10;yLJwDOccvysw4CAcFGGSW4wDahyQJfyXl4l4gAAoKGM4XyjbcDcOAoSFHIkH+gNyjnJLhAQegTwj&#10;VLFcE4kh0g8temC+X0PY/uW086/Oz/bCGoKF8+eXjp7isNu8LseOyp2COw+yGds5r7N+V2tnBPe0&#10;pCNCTc98KeBc0kkEJDKkryTzc+ZoiZQRf6KqJ+QcVzoWWhSQ3Ez5NWXShEghnaEgEZPKJdfwPzfb&#10;O6g4e+o519oHTE0ZiEIFkDcveZsZb3D6HZcGH6TnTfZqSbJsKXn3Ti9lOGF8oamkdYPGICKZIh2f&#10;Gb07eZGk8gJindI9Xcsg0DJqSUnCvG8W0toLG/JKfzSTMKo6+S4lrYhmjPTLNCIUFvV1pLsgAmLU&#10;vjmOI/Vk/GqCmfq6NSCg2dAJ80Uf+IqWC0OBqknQRbgQEPuFGSVy2kTMgVFfZoBj4GmtVePayFX3&#10;MEQcrGMgIjeIbBOaQ7kO5jnm3DUd46FsAyYabt6o5QFcPDFxoq2FRE/jp5VERlo4fnOwaRkvEgGl&#10;cmx8MaqVjDRx4yNtAfeH+NVjvAhwkzMqilQVzR6ubnqNmnISKoq/WRFW4GhjIrcsA1MahlZAamTJ&#10;aqQx08C0Akjnh8tAmnRKTqyCbY6nrVhZc9utDGnFSp1yMZpJCgEmskeyQYHDscIdcyxndBy0qwZ5&#10;FNBYDg4YKyACTE+juskQO8OAOgUdswDmuM9yx+yEzXtmD5ZScFLJ3WNIDZSGs/mM0U6RjRt5/9MO&#10;nLy0zUoiKhgCjdlkSGFS+9NuwtAts0Y0JDJTOjB86BtpI5STWMlJj91jasEt3X4yY7QhWJLDHYyR&#10;FgloeS+YDceaU2v2aA4zlCz9tilIZlmNUuNmQOov00OW+9Z+Hj+H+5wUQkIl2fKm6DGPpLwEZCKr&#10;+OVpFBENb5HWDZRXuKvAQVDHAg0KK+UgXXyi3g/uogFTEsNka6XjBPI07SRJV4naGnwiETMm6ow+&#10;n4gT7TZJFXWvdxNASytLNmTyVjF6PIKARUhxd45mrYzio1cMkuruR+aUcVjLC51KMs6YVYxp2pYu&#10;3SKGNBJa/6ltAQXDmSYyQhsibaPoQfp2Jk9BSNqSU4QX3aPzoLR/p3+Moia/0soyy5SUTCNiNIpF&#10;lYbfNqTiUrod67vdGBmRlyh0l+j9SfpJ8jJF17gGIOeCJoUfv/vGTZVViFCowO9kxHcxuYMRIxA6&#10;SBiuZ0wa9cd/vMk7Jl1t1lRPlWYpm9GfDC0tGjlkYGdcq2mP8g7XjIkjTps8YvTgQh9ofOw2eABc&#10;R4XjiV0HWlZv2bduxz5dkYbluXOdwt7axpr6FoJNtyNT4mZgKsXS3iWfrP20MxSB4TsBgMokviC8&#10;yxjmYpqBmhNvjpVR6QkngbE+pgFxYLqYCUPGMBGAETYaY5NPCXNKojfDLIHSRUrJ8HfCwaACRIGf&#10;MKL0wQcenHXhtZAZUNwNH1T44ksviUVj4au07fW1KOdRnHP6YqMSjktJXhF4kI+ZJNU9U0qJZARR&#10;KZSghToiMkPILUQLT+FsUxqPS4HZDnmE8CL8STJO+LtJWU0JhIJMhII8+IBQOh0yo1S8gTGPATvC&#10;0y70MMEnRMTIOYUIlYgUieScUl+aJQgOlMyacww+Ir2YsCH+hggmJnKI+qKc40EiTghNTpiIkXct&#10;Rk3khQnDSh68/wFxyCmQqrzpNch5IGhibgwEjDLgFJK8iNSvURd4OEhIO8kGppFITiBm3LqQ2IBa&#10;FRNdTOlxMwPMCQ1G7c6YdKCSg4qGo8WRo8Tpy1IUxQkjBj744IPi0FOhUUsb/o2kJRyDaoXqIATY&#10;GKSTKkuyX0KA0RwPD+8UlFX0iaZvUGUTck6EHPNfIh6I36IeAeOOWTKdj4CHiXiTWSIs/ejtCPRh&#10;fHnJgw/cP/O8qyFHQwbkvv7666Ujp0FB8nO827dXCJ58gC5R+aYabt5d24LfgaQrJYSEquZwoVFx&#10;kiNX1BOSjpn+x7JkEGAsOaTeDXFCbQNXC54ewlSBEGODFCNpwYExUFg5TurW6JtRtuD6zKmjRky/&#10;0DZgGupIjX/QtZJRDG2m+P2dHOaYil9SQjr6weW0vvmsHV2yG7MES/Z5ROVj6QONXg2HNu6T5HDG&#10;Se6NT+u7MzmoNJop/psSIbljdOjmr2b8yYTMOJKdNl16kmkkgdshbY7Ycz55zdLXG6k/UgI6SsZf&#10;6QvYLBaNxXwRG8U1rOoNRoGGJ0bWkmSE3CHyBvnE7QKJIrwmoWbhE1Ff+BTh07hJ1MJkaEVkNgU/&#10;8gUnT1I0PmlQ8ggdApIRIf4wuC6RKPS+Ri9pU7Yw0jiLuFdAQ0B8gQgw6iMQTETjhAqDniU5M2gR&#10;TQjPgpPDzAMVZkvVW0tEtOK0bnDyppUQ/oKaP604HMhgNLRyCUrGiUuRrAizRiwXuPlYXx0kqwbO&#10;VsaQfMoorRVjWhGkDowehOSKvAMMAmBGboyAaWu1iD0Oboz2jOq2SHo3CTB+owWxTDRR4SP1Rdqm&#10;cY3lz4gK1R2tTVJmPIDGcoEvsN9SEFF6H+FDaz391WVmrrugZihC8jbJT/JBaxQYkRSjPbOBdcPD&#10;CqCBPi03ad3GBDUeJuGXFoHGmMmic9KEQSXPnhLq7Z4FaivSpshhxTpeW4RT6d6/ETEgz9Lmb7Y1&#10;gpQRL5Ux3HboYdQvrk7jdWBItNmfWF8HFP/UzKTVo1VqkvVlNnMzcUPgk5JsqedDAGkmSfsfyoFp&#10;d0TiIS03RVxSYqWlNiYXyMDWaCC0ieMXPh3DoFEMdHSkqUJHB39VTIBVYwYQRuyos9NJ35mGPG31&#10;aEyJwhP2S7pNHCH6i1/WOMtmrmj+6c1kxRlFNGozWQlm/0ZBMDsWFD8NRsfxiIiQPl/HfIxEn3xX&#10;dG+h5nvcxNgUPDM5Om1GhCRZBbjJpMaY1t5Rzkl56A9ma6fdEsLc7NxxUzcmOslDRnxJUw7jRUF/&#10;NiOnLxFrH0pr1ogpCRuuIGN61XjNkfcd7r2piTLJNs5EEmVcfYAueYMS2PGMIeoqMRMmXSkiwPHQ&#10;E/d+c9WmnXhYqyJHxoQU4dE4HgCjL6dMGv3ky+/wtvFXHKKNWH52Ox3TJ47UbY6dzZGTJ4y4/YrZ&#10;owbl2Xkd+YyS0SAbzfyhjAjA/Rx20WF3SDq3+2D7s++u2LKramyhh1ek9dv3xhJIUZw8kh1IN0kx&#10;q9ZogUrVR1u3bN5T0wiIgSFxGgHG1Wp5fxvcBlMCNAwmDJCyX3yNKK6heCQEGNMZ4DNohJ2QFER4&#10;CPWlkVD1KeZmyTE3FmB9xoRh9z/w21POu5KUblz5gBdf+qdQOBqulW1voJwfQFMAKOcWAMg1GXCQ&#10;F4dJSuE+ypNBJq1ZpZkkvF1FnyirVCGJMk9oD+HAuBRJIkHYNWELhE2RzsMYVKOCPPDAg/zAk0Hw&#10;tIq3IOe7a5shDJI6y9jXeGUYI5GkJS3hJKj+MFFBkRNIMSGnmkbCxHCWUfZw6RAA6JqoW3HeCAUl&#10;08jmCVHT1pTMOfp5xuiy+x94UBg0DRJWN/9n62acc8Ac0xrzIKUwSRLJIRkFopzjsTvJN8otyXPq&#10;J5p6wDKBNb1I34tKB4XB7Q2+4p8wzITCERZnGVziIqAXLzRk+JwxYej9D/5WGDId2rOy/t9IWupa&#10;Uc7NWQdzatHIKmDSFpar2hJVrdGmLqUrKkN8imztU8hI1niAvnKMiTezzLjkMyc5dd4GfQpCH8k3&#10;or5k+geWJEN9TB8/+P77H5x29mWQ3RFlha+//sbAEVMg8rwc744dlbw7F1q/tPMtLdJSWdUEkoOb&#10;r9F3k6/YagAjT+BHn1jucfs0qsSECW5KcSUeVVw+GxJFQnuN6SHSTIxmiH4idWcpLulcTctw2rIA&#10;URLm7OljRp5ysVhyEs6acZBLPHFteZ9T8TFecMlBO6o/62GSAbP7Ihdpoxcrs0XJmO8pIy4rqyH3&#10;6B2EmKF5I3VtjNvoC7VbR5oq+kZm6Bg8GbOlaae9ZI23ovnuS8ktLajRfRh1St6rpH7xBdXzW96n&#10;uAtKBsClNKXCuE7eI83FfMObKNAXvtEfUayp8TOFHroAzHKp7hdxYJsI0o7uw+wOIh4k+YxrdpKD&#10;WHplHWaQcTIZnSTJjaGhpaKFWCyZwCYvbLNx4DGchQBrFgKMR3RJESJPWUacnGghk0bSNGpT8Iyh&#10;OQWDCgRqBHTFhNFScKM0+gxDmWc0UjpwISMpc4xIjGuS0p4Ki3k/KVK02CgTRq9M5cmQJDO2lLeN&#10;ERVMD9C+Av5QETI6FLOSSBFJjZDmRcfjaSNIkvXUPOPYrW2aSIbZMo0RrNmuqORR8aUjTcug2TqO&#10;h4rHmSUygEfpmP3CsICM58hX8sLCfUtKe05r3MbQKJnbpJiSe8mCGFdpXU237gI1Amvxu4PTLWLa&#10;0kktkK6dzlnidk9e4ETG4BM3YSR4Rr1gMGhN0ZSJkODOLXkYYmzKiVlAUmpzAQSBhdY4YEhMJY3m&#10;acXUTI6mlGxpBvBUkmguaC9n5omkSyA1ipMUMZJ/iySgr2bGjL7CjIHC11ORky3a0pZJG6SNkVRK&#10;SiVbI6LXtLYtlU4bsjH7ZrZrkitUXT1IiBEbaVzGiR8h7BNfYVQIjhCEKH7RBZEonCIalyP2izkw&#10;7gOhEk1hsL4WSclM0xg0mCHqX0KAyTVGmyZtESqSEZoPEsYIm7zGzDYpWghb3PeS/oEmT2Mi/Qlu&#10;q7gNEwETEAdGyaQ3QktFWME0s2HKiZktU64sfReKufcFcUa3nFbxNPu4fAhmOmbAunj8YcKRzBEt&#10;uQUoIsuWBoCQJjlPttVkezWnTc2KIx0A6gmIxQHmjCQdCjKtP8v7jr7sqDwhjKGrBNThP/pE3aQA&#10;CzOp1Gmx4F9+9q0la7ZQAkz1UmRUjggw0vxp+qmTx/z9tfd4YdzlaUCZQpHW/+dl+6aMG1Ebkt1e&#10;/x9+cFV5SQ6sWgzHJMmwGbYOSmgmgQaLgs/tyPJ59zd1/uypd2KR0JAs++bK/R2BcDIhq4hbKqKH&#10;jIGCq2rZ1q1btu+uhYfwVIBRbtzUEIYQBg+E0QeoxYA9Yg0woR9QKEJjCA2GywTS8aI7AA0mihyx&#10;AkXKM4IXYgEQEutXKZMhQ2yyxpIMx0lvrs+cUP7Abx+eNucykvlxQ0tefuVVvmAkXGvbEY3ctq8e&#10;rtE7zuwdUGPBtY4/k5k3aRih2ZiyouxhTSnR7lJtHprdsBYBE0jMwUhJrZ+QYXzHsKw29KgYG0O0&#10;oSAToSAPcQNOQhnb8XYy58YLm4q8WYv0JUf1wJRAEq6CM46RRwkTTo7nILDeEWvXEfg4FNYAU+Nn&#10;rPgFkFEAHIojqmDcaFBu8ROk+WDwcNOaOabsgQcf4ktPRtWz5XUgwNv3AubIfjgFc5JzijmKAEeG&#10;pxuwHpW0U1IdVGaoatqYWcAZgzUFxtQD5b1Y84sKjYpEaoZYUNNRABZOnGOUc0SzkNBC/maOH/bA&#10;Qw/zQ6air+tfQ5hXNyJpwW8hY+LBtB4Gla++oyG66UDk5BElX5k2aPTArCy3PZXm99S4M9wbduXf&#10;xw8OO7y5osNF5JtogAkNRuKiqqeMLwOpmHrmV+DH4YML33rr7ZLyyRAfWETvqCQEmJN3vQMEePu+&#10;BvKyMfpGhD2ZODW6z6TAYfEgiNCJQDxpgO40VUe3rHI2NrlKB9edfgl4ZSNBrGYL2FQbP208ZGrI&#10;zYgJ2lQ4sVTSnMw5ZeyomV/hiyZauS9diGe83+jQxhg30EEUaQCGmjFlgGC0aGMNpzGKMwLR8Yt1&#10;QoYMGdJiocMIc/hAkqTvF0qAyZuDCBMCl76IrJVsPkDHcyQV64gtZUBm+TUZS/KlZnmzJ7NrvjRT&#10;Rnu4deK3HWmcJO/I8o3coE0XZzsZItkZ0liTAkNDkljIf/xg8uVL3sV40EYO8l4gYzA0DAbFAn5f&#10;gvEzIcDwCTeRQpjQY/IUzVsq80ApkdwlB0lGHmnVmCNsUp+Eb1tYDu6D6B2TAePM4c6AaDOI7ldT&#10;0TDRqFwsS0QSccyWASIxA7PUKfxOuFNqVZJbVhnDrcmoCriiS1pIsqRNkc4V/SWdOPpITtuTa5S3&#10;pGAmRZFWgVkX6LvFfALlJWVsR6qq+1NGuyDdhxGAzKbQPBrXBC7rQYfmtLWSP8mhcDJkjxJOfk7m&#10;yQhujKQtTcvMNx3JYchoczCqzZBYVJVULskQGm9Zia37qBIY02AkkBiiFAAshUutzZRi07aWdi9Z&#10;mKR8ECGh/3FxLa0ZQ9wjSBSZFGxMlREe1uL/RreOu23SH+P2g05aLPJegP/EkCGtlg0xTmbClGDa&#10;FskQwFJT+JpKu5UC4XkiI1FLvMnyWiIxUknp7g1Ue5KIZEWRboTWsFniVFGi7RdnNK0uutcZCkXa&#10;vqX10l7O6CJoxZldU4qYpEdp7QRIDePXZ3rrJo+ldSPds0ebGF64bpSLdFC0EpC8Qy9hfsV9HRqf&#10;62gQA81EpQQYaXStJtAoFrAohpDQb9D3iDGLSnoeRObQI1R/ZCwboU3cWCCKG5JZEqMPtGJF5ce0&#10;UjNarkVgzTcvipzILOnCiQaYdMImAcYtydJ2Ul5IRm9JO18S1iggrRzSqSbFlYgK6T9Tekr6dEo3&#10;ZV2bgdGHG2j2AavMcedujBlQw8Qx0AziTp7kxQA8pQsgIUkGSO9gNkPzEUNEUCLGmxT1B/TFQS8I&#10;DSYEmHQJliPZ8ZidnGHnDLpfrAcm1BddkC6UgKVFA0/ce/P/lq8nlBc2+kGDcLCCxIpftEQRswkg&#10;wC+/PZ/nx16aTDQlAyliPrAob+KYYdubotfNnXnzhTM6g+FABNkOKwo1EKUdnfEQ7dOxmtpm4x02&#10;Mcfrys3yvbBg3euL1k4s9mzfXd3Q0pHWlFD2e/YqkWyIWs2KLVs2b6zYD7eM1TN07EoBxH6AyPsb&#10;wmBKSwwjMSWOhstqK4pCTaXRNqcK6jJc9ZoW0/gaR16tq2B70eio6MBrPhHPxEumCXWhI3JD3YQq&#10;FngRkRyjlXDAYR76/SNTZ19CYh5XPvCVV//F54+AayDAWzZv2rirFkLjhT9EvGk7oiN01I5RXlN1&#10;WcnhO2WMhsqaEmCk4zW01pjxkq+EZ2IOZlo+G9QdblECSexbDRnEsg3fZk4Y9tDvHuEGTELFqHgb&#10;cr5hZy3FHOfayHlSbgnPhU8MexqpMRYqG3pgC4HHOUcoA79FOlVEei12vAbppQMypJuEcSIe92Bq&#10;iZs3ftOiDxUR4IcefoQbOBnV/eY3aM4BczLUMEYT9PWBq4nyPVNgyFgdVyuC0Vi6TNYkp0w90OKk&#10;UF9M66keGOWQ0jKqmSR6fkLjCSdEIo8NI2dOHPrQ7//AlU2BbOrrXtsMcr77AJSOvE+RaRwxwcSZ&#10;g4v1tdEDXfq9V0ycWJYHcQXjWldEj0iQOE4C1T0xk0Z4YVMjVCYsskTu0QdWPnPnTfIPu/xv5YXN&#10;7pwSu9uH0EQTZWSWyCDAGiLADz38+ymnX4QI8KCid959t3jYBIgkP8tXuXsn78yBEimYAG/ZU0ei&#10;R59kARDGHmeHal9JJswhErlEn4R+g5BH5Y/fzb/m2oJ//F1dtaZ6zkXbz/jKSFx6woFpkyQgU3kw&#10;BI+SZAI1jpBUKG2wROB17vzTxo8+9TKuYDx9l9HhKM4sGS7RVkraK34HmaMH2oZxCelN481mgkwv&#10;zL4VvznomIdEaERH2QBGxZoETZXcN39AEcJCdvoCIq8ZklbqiwTfpTHiujC+4iECLQ+9IF+NQGZS&#10;RhQ0fvKHJGcJQ0tIUrdkjNQpVdri/FJDNdrlEBGgmTeLQVugUSb6jqSFw50UEiJaIyRJmi8z/zRS&#10;VCIihOgp0PzDBVL5Ig5MlcCiQYbRImE8tKE814yYpEiBMAHGpsski7gwSRmgsoOlhSh86TiJyhN5&#10;ddE44ZrUDIIGKX5BH4K6CRXxYTQJh++b9UvfGIaE0l7NWIdm5tOYCaO5sogZFSOSW9LXGbNqeGKR&#10;vkBJtaQ0T/Kio7dShsvY6jAFjaS0kIqm4pKUbMvbz5Ij05bYaDG4w0gZ+ZsjLkgPNyeTqhONAxlR&#10;GQeqUFz1RK1ETqpvJGFS2pSRVfLXGhEJbN6xFCRZ76bkE8lJGVnShGgEyYEtqjli1GcsAE5e0IEd&#10;UnpYimQtnTX/lkJbs2oiaRQXS3MSoGSfQO8ZTYl0mPhbSkO3oJICEi0vlSry1qFWj1hm6LiMyhAR&#10;d9IfGj2pMb6naZLYe+iISCM382HpQcz7qM7NDtbgJ+gOaSmkTHAaJaAdVxqGlhiMX0hbJ30Kedzo&#10;cuiQDkds+F4ye0IDSXSDPGD0AHQZFIW5u8iRwEYlJF8BRB4RigRRekESSnZXhiiYMRhiYACEI8H9&#10;DJ6zINpUc0iLWouZgR4yhwtLXu60j8U5pG9E9AvEjD5xjggNJuhROsRjFROMGYkhNPV9QIyKqWBQ&#10;uPBDRPcBl9R8GnvQIUpgI+coOMqzJVfUnJrWIam3VLkiLyE8z0jknw4WLL4YDD2pIRQ4g3iWikdz&#10;Kzr+NCztaSF7rE4jbctbOwk4li5aaSSL9KUBY1ic55QlWDQkTYYgQ45kyqi4VPlgEmDcO9FREL0w&#10;HyFjRIKCIbb02oyXir6RljEAwSWyPolyRH1bGIpfVFO4Ao2JVAJ36rglNX5DEAja1n6SLAZGCJFV&#10;ZLoW6fjT3Te/veQTwnth0S8xY0QMA+k1MTNCGuDRr/93ERpBGafl0nzL4W4rx++dMHro5obIQ7df&#10;cd1ZE3fXNtY2d7YGwu1d0Y5QJBCKdoXhjAUjcfOEr3ATfoIAEAwCwyPwIDwOkWxpjEwYPQz4MBmW&#10;phyW7CQzRt7EpkjqsHBXQl6mJTmWIJ8SOo2bCVmBYoNSES7gE04JXFl1BcYvf+uK//51WuXHw1pq&#10;3JJkF0Q4bbB1kc57ZHl0x8E5VZ/e8fEL521ewEeDyIEQ9o9FzJ9NdStQNQARIkT8H9nokuaLGTJR&#10;diAHS7QYaFiOugMqFPAHbKohVwnkIluGC+wrG04Jf0UnmGSTzA/kt013fXCK6/2Zbny65p/qmX+a&#10;94Mz/AvOylp4Ts7iObmL5+QtOb9w6QR/JTLHxR6PsB4bf+IL88Q0njJhdBPcGWFYaCnwHSwi+I9R&#10;ELMhQQ2gbKOcozzTnNPMy1AcOCHbabBDYLhjVgdK0agRyB0sTyfLU8kJa9XR2looBUYVn6AKxita&#10;oXfEi1oVTgNxBuU82B3AqcAcBITBPpuorpi0W7ygk7w7Uc5RhnGeMchEcsBFOfoK1YEzCbAjgcF5&#10;gvpFeVbgJ4AI3Uc1DqhSeLHjNDOT6CbOP7YgwCeBnSJpLNim9QJu6JBnNQS4ITyE8JNZCLxMEZRU&#10;yFk75BzLMMo5lhl8oguIYXt9tLZL/8ON0ycOKWgM6vta5KaAitkvtXsHUBS0JhxNLiCsYAEwEl1k&#10;lQ3zVuQr+gnhjjAjAxRSBLiJncMRXTeZBTB4PC8ADsgzGTJVol57yAgUSbnRi+HF81RVTrX6BBxq&#10;645rEy+lRlnCEzqG8p/+BOk21ID1c8GBWq6xCWqsbXtlWzyG1iyjk2aPCjyWf3STzP4AwLTWoFqN&#10;BkXkE0sg7RaISYL5NsJFIG2XFsgc7+OC0VcvmXxJjjtowc07tJ+ycgUjvNGJpfT1xhuDvrTMsKTx&#10;me9C471mebcRukJPwp/o4MVy35JVY9xG3mLG27eHN3WGtzZqWcaz1uzg65QhsvkrDZ9Mw/KKNmDE&#10;PSR9c1qQMuPAcoVe4UYgXEyzssj7w8QB/2bcwc+ZB3oXk36amNBgXwLohYhF3JBhOn5Fr1SyZtg4&#10;zUGecQes3WhTxW2Wjv8IFuQ0hnGwno1MdSHzPsx34VNDN7HdNV72mTTPBnKO1NFgno0vqHk2jt8Y&#10;/KDxAykyxGlEiGLGqZCtHsiFwfrIoJx8BXsSHAYbnhg3jbEFYmJokEH7IjzmIJ0SiYE+QhTmBkTo&#10;JsRLrP+MUlONOjaoIOlSY26D7xCUsCYomR96TfpAFBuWeLNcJNtGDOg+0uqD4gUyRv2c0aKRkESM&#10;UEJEQ4W/0tWgBqRJEEy4TFgsd5KjW5PqpF0YZUfKCgxOEnMjZAo4KHK8kBHXZvc2QKgULWxaTpK1&#10;aTCupKBiBDAmuIrJSSUZR5iEiOJsuYPNOA2ESbZN/HE1mW8okjcTPWt5UbRUpGlOaDCqKLOUy4gf&#10;PYIsnZJCSwQsKcOWxojyQPOJwluC4RymCoy1jDTzWGaMSCyVRfJM5dyEjobEYkbbKa1HVBxcQKMr&#10;SOJDkrAkRM1PMEfCGcaFNRq+6aGANj3SAC09g4kGbXdG75RSBUaNmFVMqx7DboZEqeMM0NwSKIiA&#10;GQgYsFOg6MxgmhBS+UxpcSkSglu32dvgqkF9oNl1gNgnkaSSSTtSIvyoezREHbVcknNs0071rvhX&#10;1MaTLQV3KQReIrFYHuAzWfuWpmEqIQzBNmJDkdIJmGTkZn9C4jQSJStoSN5Mc2h8KxWcpNBaWqjR&#10;rEhPTudfjUKhbGPFMu3ESNM2Wjd6xHJNpRpnzHxPGU3P6Dlxo6YZQ7jRV5Kx1Mb64rC8QWjVk+U7&#10;xiNkJGG2WXOhQXJMQOa+0QCdaPfou9n6pieD9pQhRcpAgFQceVda+y5SKUa2yQAUeDWs+43FpVg8&#10;EY8n4IglEmTMH4zE6ls6Dja3H2xpB/0tFLN3a3KUIbfLMX3SyMqW+B9/dNWAHHdldUNTR7AtEO7o&#10;irQHgi1t7Y2NjXUH6w4ePNjQUN/S2gY+n2HrI3BdCx6D4QKSBBrcGYzCI/AgPA6RPPajqypbotMm&#10;jITIrYXG76rMYy/6JkPEAJdHwmQMUUdSPMJzgNjA4Bu2YoI7mH3JAERO5aYLXn9i+P7tdk6wg3jC&#10;iB9Mn6NxODU44xIvKaKq41+FKY17frj8n0Nrd2A6qgC1DgG3j8YD4VggHIVCgfIbERIYSRNShJ0h&#10;IUqAlkliu2tEybC7aMyHaRmh5mjOrdSXXFNumUCZR5Qsl6sZMzBcftLIKZP+O2XIf0/OfevkSx6d&#10;eslj077yx+mX/nH6ZX+acfmfJp5+5qRTJ06cOXGgq8nFhzDPRAyT0H4gCoi/IV6H1jnHJDkUS6Dq&#10;QKWIQe2gUpB0wUoA8RB6EjaCbJiRoBsdHOxuRUBOknZExsycwwWkQn4lRUAXCmb45ClM+DF5QyQf&#10;wkPG0FOI40FuEeMCvifDPs+qBhfwCbYLQDvBDVQoLgVjUgCqAIQqLkUgcggMNBVYHEzqgKIenYgb&#10;Ex9auFWQFoU6FEiFcF2D+tJrOhNB5YRkmBQBixCEJ7QZQYS4MYJXAdFCfuXgE64RodIw1FgYEGfG&#10;MkOoPszIIMlBTQC1Aiw5CSI5qKR4JgV9Ei5NXC+bY24kLbCjGM4DJAqzPAhGdAGPNwcTmw9Gf37l&#10;5IH5vv2tgA/SnyMVOhZCtFxXBWNyZM6NkMEUF33CTUR9kUU3zIuhmxBGAdfiuNFpejguRxJyJA5V&#10;hosMwoPpvcHtsXgjn+rUSxaCl/RnqCPCoNMuiUMg0OkARKpRJOBSDrNcOCVKfTEJx9cGGaZTCVJb&#10;V6SqwcEFV69t/t3vWnfs2hKOVgzKikot7Yn6VimKFi7guS2UN/PErVWOxBLhaCIIc3ChGOAPfRGa&#10;HYtLRgMhjYKeNPfJCU/ai1LShe4TWaLzwUSoLL0WeZcYzpnIL/TTFMKUnj0ZgHBty5EcrJs3U98K&#10;xm1jIJ/2ViZR9/xItzz0dsOMpKe46Kg3/Y1l9HJmHmgkWAWKBYN8WIazPWCZ7CxpaCRwVsjplxRs&#10;MRw0qwY0ODukFkkMdFYSz/GTlWPY3wOyvlOx9ymiayXByZCaDLAsNC+FD9PhRWoARFYpZyA5Qqpb&#10;zPHgZUs/Kf/ECeHhHR6sYDIsYqdchACDgy7QUcM10GAy0jKG5gZ/wwVLPy0jVIoKgcdypnAwY8iC&#10;zcqwHpKwX3oBq60MBAgtx6d5YRmjGxzYSopMQpiWOhEDk58bbxnC9LpRRDT6oUWwyA/OoVkjJPNk&#10;iE/yn1JkKhYGFN1jS+EGxrOppNEgomYOcWbSEyJZImGSbKob/kQYMMNHIwT0B4076dyOdQILm8yY&#10;Xau1Hnus02RBurHHHp81BSj9V1TRWLOSVkajCkgxTfEj0xwG88cPJlsQ8fGFDRcttM3QHNJUzM4h&#10;HXYLBybppYU0qZ0xWWMhIalVSZmJWSKTExoTFoTDUGZljuat0ovpTbJnsOJjJavWqqd013jK/IlE&#10;ZY3Q5E5p0mslySaVNR43OaF5YTSEJF2k9WjQs2TDsaRIZuJQH20BPIWdGnXXQ7uw4IxTNxosoShk&#10;fgpJiDGDYJ2bMyo0pSmRbtsSjzXRtEYHYVMmX2gLxe9Tk7bRPsewNiAsmoiTWV4SxviJdEfJl6wh&#10;e5h944iJbpZiSLTBxmlUK61fy1yG+UIx24v5iqSPE6s/oyeh2bOUkWSANkzjmuY89X1AMo8q1Jg1&#10;sDZzWnyqYTbGLuQrObF7E5yTvBzfjld+Hfvwr7Elf/3lNy/GPyW72V998+KuD/587dlo+R7EM3rI&#10;gPb5f5aXPxNc8pdr54A7HriH37CcNmbIgM4Vf1M3vqJu+ld47UvXzj0VfhszrDSw+sV1rz2c7FAw&#10;+G88dmd03cvXzp1FX53kdUOLgCAwpjghUUyw0QcmQYgYUi0pjJk7gmEgvY3tAWANKup4hTiMg3Hh&#10;eh0H8Tx4vaoOyN+/ZrbfIew50NwaCAH17QxH29o7Wmr3O3atKtv09tgVL4z/8G8jVr/irljSXrun&#10;va0tHInCLrhAsSIxKRxDmuFAJAYPwuMQCUT1g2vPru6SIHJqKUFyYeokUjJFRzbGPfSVqMKA/UJR&#10;MfWlDAeGv0BCMONHJATRhrg05sN5Zy5+w5WIA7mFJb/AurRYAp1ReqpwEZPQffhVUiCYJ5H4xsYF&#10;56xf3NIZ7ADqgsbQMK1gLL4lSjZqHItUYamMFy05RhpjrFElbRB/IrSJyhH4GKZYlBlieoa02WQE&#10;D/cH2A9m5WeD9yOuS+e6JC6YHCg37VtUsfT+LQvu2b1+zZ5Nu/Zs3Ol22i4duv0bo9fdOHb9TWM3&#10;fmvcJji/OXrDN8esv2nMBjhvGbvxO+M33zyuojyrHbkvJpoPclJFiKE5pE6YiU20gTyWaZpzRBeN&#10;nFNym5JzDDvV+hJ1N7oDxB44ISo7oYuo4IQ3ogusX0WMF59wHZUUoLttoWgrGBFE4kB6Y8iWHy34&#10;gK208Ce+wEtAkicuC8o46j4I8hhzwmNJzoniHWnd0zEHNlXTFdsfUepVd4PmbtQ8TbqnUXU3ae5m&#10;zdPMuVs5dwvnaefcbZynU/R2Ct6AzRd2+MPurKg3J+HPl/25enZejBM6gtH2IJokAgIG7AtpfKlI&#10;YLt0vGoVy4ylIkD4zd6WdsqQc0REKTPHYkOwrW6TTh03aEJZTmNAferTtjNfrj7rtQPnvHEgbtPy&#10;fSL2ZK5d9s89Vzy/8+pnK+74184zxnl2Hgh+7XerbnhgxY2/Xnbjz5d+874la9ZXTy93YRU3MXmh&#10;Xr6SgoHdYOHcYgt2srQAL5AmdsXofWZqzpKdCZYWPAmCdMV4TyhzVoVqlcnydSyHRMmMtf2YBkO8&#10;6zcO/cODk//vzgF/+e2o3P+Foqsj0S0DB8Xn1q8/+enHptz/E9uL/0BqXNzE4NloXAa6C2jDLFtn&#10;EGEOnQ9VsxNdMVbRExWx1SwCG95TMwE0HMfsx5igJPOwdDYWE3/CVjPN0BGmRt43ZpM3Xpndelky&#10;wZly4FuYbpOXD/lIi80y4iSvZxSEvOOTz3VLrZcblg4qmW0S3vr6N+KnMaX1yTR48inyLM2bFQ0j&#10;JP3VyBgBzXjCLLkJkfm7CYkxnEk+QzPcvaxEfQz3iZ4Y5scQ1zU5MHI8wMF0MNDgJAcmb1mT3KYQ&#10;qqRlXXKYYgybUsZMZv9J7IAw4UGfRhWbI0LEk1ES+BOvUkYcGDvoImwTTjoeso6MLTWeOuwhYxfD&#10;+NmA0+xerGMgowh0GRvWNhOqQmkw5S2EbVqG7GTsblVSWbTEVBpNfEjmk1JqiBZFwhByooqB02RW&#10;3ellUs4R5qQuKN0yB6+Yblk4JxYWA3WzeRn5SZNzK99Lzg6kMNgkklQMU3+1Dl5NTphKI0m5cD9v&#10;KLfNqTfiJtCQfYP94sn0NF7Uh6/d5wLIxEFaVIe8kwxgBbb7REOSW1KJohMTxvpbQnbx6Jl6gsMj&#10;WjropsAafVoPtW/gluz3LAPinsObPaRlCilZfLOKjSaP8mBlgBYqawUhLS3ruNzsBFLk3yS6Rsdi&#10;NgqTTtM2bhDp7hpgc+hvTDQks2rmJ5loGo+1Vpy1vzI5PAQwJnfIi8xkQrRl9UFsuokosc4grRqr&#10;E1E2yGQZJcOYkCTfntZuymwm6ML6pkt2JhatJmnjpFmRFxBKwvJKpqkbHNgITHscTCtRFRBuSd6A&#10;5pna0slPZp+Gi0PDJ999+BFKU9OgM35KRkIznHybE0jMslgZvkG5cfymAJMs0BTp5CDpHqkrASOA&#10;2Rkm35U49eR8FsmM5Q3OcTeeP/M3L77vnnvHQ68u+tFVs0eXlZBmm5/t2/nKr6+efXIoFjfje+nn&#10;31yyvtJ+xm3z12x78DuXF/jd2MSF2FprMI792n1Piid/bf7Kzb/94VfzcrIgObhZmJt13YWnmiOZ&#10;seWD5s6aTOuUzs7QmSDMe5OvdIvRF3JdA1SNGNXCyBk2na1v7QQShzZsQa9RQqFFUJ7BNcRKutqe&#10;RnU8N2xwsW5zDisbMLY0b3dtUxuw32C0KxLvDATlmp1nz39h6vzXRmz+pLx138j4wXGdu2bvWXDR&#10;1pcGHlzd1gED0RjwRtgPKRyX4AJGpfAgPA6RQFRjBuZBtLroHDaouPuIpdsdUhtUwgBDoLWgSERq&#10;bkxjiHIPmAaUGal6sFEr/iqNX/LOuC2f2KGoYGOK2S8oQxHdNdgvukB8GAiwDE6fwdIXDE9FjYNH&#10;zqndfs3Oj5NOp1LoCqEEZEWoQSOJAoEX0DjKss6ToovZgslyIXsmpfz/2t4DTrKqWBjv3JNnZ2Zz&#10;jmxiSUvOOSoqgllBBBWVp6jvqc8cn34GzKJPEQQDYEQkxwU2L5szG2ZndsJOTt3T+V/xnHNvd8+s&#10;3/f7997tuX3DOXXqVNWpOlWnjhPLjW0Bm6QqPBKN4Z5SQ02fG5r/5aFTvjLccR8cg62/6Tq0avoJ&#10;yxsfeKX6f58P//iJ09/4PfAJn/mmH5z95rvPfcsPz33L/1l++vKFK1Y2NlWfc+GCcy+cd95F886/&#10;eO4FF8855+ypF8w85jXdXQPMc07DreEB3DUXPJBsnyPk7OMlMzKJDkO0gdnDxg0kbzAFEtM3mqDp&#10;bCg/PL92/1UzXvzgsr98fuXvvn72/d++4OGvX/jEf56z9l0n7jl5cnsw19/RN9zSPdA5MDyQHE2Q&#10;a5rsMbB1ye6FE7GBJSjaa0NyriyHmNnrztMNAjn6ctkVTHMN2CKFPJ2aNm/+jMnnLZt5+uLpJy6d&#10;d84pi889dfFl559x2fmnX37BGVdcfNY1l5x97WXnvunKC9569cVvufrCt1514Q1XXnDjVRfedNWF&#10;73nrtZkJjSuWLaxcsmzWicumzJ1rQixtuCWbvhp6aYGn9blIPlalVpzDhI6i14Dd0p950xmzwEc/&#10;nMpdOKeGVWTwF7UMZ+OxEJiFrf0ZE9TUPpAGiaeWFZl5JDred938XUeSELkAB40VhozZRLchonLO&#10;K+kpyRyv9MZSisUHWcLc7xSSoJHh5Ok10xziAJfAbPSEAxh4MZE+9b5fLXzPu6fPmz9n08uX5R/5&#10;0tervvGj5d99R/T6yZEFH71jZio1+6/39jzzHEyrdfYOtnb2HesdhKAGcPyaAHvXLSzn4jG2vl/2&#10;HjPHWlK3okcte5mVs8yArS5pBbtjhjXdeAyzAqxUXa7A01JMaWPJR3EvmjFDB63jkKnuI2M3xy20&#10;JFQ87uJ4aCSGjp3mXRcDjAIe3UWu40AtUKjCord9yKFKSiOnqBmiBjGl8vQFTzOQDQwTRZTsgQ70&#10;A6MlTLLb9harGq6G6tHDnNl3VnQQNtbV3B73XcEWSlggg+Ya0qj1ktcX459NFDR5X1ndEV1QqyD6&#10;Jeeh1ujQmwkVduBxFERpi5qR7AGWD2XaNOogK1KECrE2RTtXkMT7pC31mwcELTsTuKsFSw4l+FRn&#10;t5mMT/OA0TuVekhjRQ8Jm1detZWJ06E3ITklUSnZKd+v9boY41521HHb46Ze8QipsqUTB4YwuHx1&#10;rTiWBlMo9iQF/OOpnXQzGPMh6nh+ugSmOrFVtYl5VYZ4NXWmfA9CRBEr8bxgXidr8C3JD6T5vYi2&#10;xKqhbrAiw3SxtyPcMsdqqdcs9z/pSAxprM8gcX669OPWzhTsJ7Dicry0yr3mYwfCjOOmdmx4C7nP&#10;XnWoy4+TUtMQPgwwqsc5vJhXfduhE98D2oNusQ5rqN0rEzesgfB0D5/Qtzs4CqM5YbdYo9/EFQZU&#10;IWtqd9soXElzjsxocld6hy9obxqSlqsqbUSiknqkst0ZHGyxJBzpJ00iuHVZGeUlDGfsc4SbkU06&#10;fgjXKzGYTrFDvq9bi+UYvyuVkIhxxiY7argDVglh+MO/vPDIqs3w0CMvvQYq9EkLZnCJPUOJpe/7&#10;+tu++huEmEbXJbOnTG2s+8qvHwUb6Cu/+ntNVfyyM5aaFN/cMBqIg1/6xSO1VRWXn415ZODTOzB8&#10;w2VnGSp9+9XnHj0GO96OysBHGJbIApqfoMEcPrimiQZuMg4gPJMWw6ayYHSkuwaGJJpVZm9hJg4H&#10;Vog5hdLG8gBHwuET5k5vGczefu0ZOw60gvO2Z3AEFveCod8/MDStfVd1sqdmSqxmRqx6eqxmWrx2&#10;RkX97KppdYmTE4eHBzpHhlu7urtgJTBkigZXMAQlDgyPdHX3Hm3vONpxbNv+Zii2ZSgLVUBF3H79&#10;lFTHzN0QKN/oL8UIXlw9C94eDocmnVtXeKZxVXDj1o3LN62BVb4QU0uWLRjAGYifZjMYHL94sD2M&#10;buF0AWxgNIPRDwzxmtFg+KojO09u20c+JGdtKtkMxmclKxh5tyECk92/4jFTwIEXwYLAkGy0uxD4&#10;hM5SmLWyGO+azpw3aWttdaRt74GWnfuP7NjXvGPfYUgatm3Pwa17Du3YV1HbkE0dgYYnEylwdRm8&#10;9LRu2vjP/1r/6Gf3bN7dvHvLyHB66/rWzeuPvrb26Ma1bRvWtu3efqypJjCzLolOOYyKdVskC3HN&#10;ElZR8YWoCXK2GGlahXAusc0U96vRxeTTprBhucsRxZCabVnN+htn3H/95AeWxJ6MJTYP9rzee2xv&#10;ontDpPfpiSN/X1n59/ee8PzHz9x69cIjtbEk7D0FYbnkmIETWvqLa335J32zzxD9h3xoW8QFbJDO&#10;kNOEEAXJQzy8rFgG/ySaZ7KAmWKzMRdhRagAu+7A4gHIWF7IJLPJke6O1tb9248d2Hns9R1dr+/o&#10;bt4/2Hl0oLMVlhpACALMxADxwXdyZAQY8ZTFs8Bsv/HK0wt19X6XI/shmZDghPGPLYITbJTYqKL5&#10;wTQKrruGRa/o9UXHb4bCoXFxcu9IftG02sEkrsNd3BRjTQNU5Nc60jUVQUDIxvakimwkye1HRiZU&#10;A+fjUESSELt3zrTqjj5YHI/R0ShNeKNjXXpt1mY7C5tlcoHdv+IB5tBSJhe2gHANfIGpwl0qryuK&#10;JeRbAqQNNtRLnO/qamhpCTz/fGLXzs5ctre9PRZINk2K17U0B462Fv71r76e7vZA4djOLZ09gxDJ&#10;r2uV7WJycvbyflTOwcjXW7xgntJ3+8QO/0ZPN2mfxsCnOG/KNcmfYmOrdPyKKV4EP/92fnjma1wx&#10;WO7cDNKq1kth5qeelCzAA8ZxilxvG7R+O2Fsm8OOHJ+u4Lh3RGWwCLAKMFuP3o8O3Ioz95GiVjpW&#10;potf1kfoEHuC+pSdwJxxitiPwqHJBkbD2MzrsHrhU0aZjYydw0YX1WE1XdtGsWgQDplVtNsX81sC&#10;IilP7ApGc5osYVkMTJ5htIGNasKqoTSMSlBaleAXKlQKV2SRtWwL4QfI16EKnHh6KShP042o6SuK&#10;iHV2ERKMjWR8HUZLQ2vBq/aJmmg7Ukx3i4Ri3UtKIDW0zMGRqyXMHjWxhAoc1jOYF02UO5q7w9Ep&#10;bVsMYFSRvOVQu4XNp5KWBUwEPpWmq6CNH1jjTSjoRmWOQihcRlUKSovxZlrkPFbaBOJWuI1imqRq&#10;sJhxSyhjXBE7oKPFlM/FceoavGwUc5d9nba4fVG6f30NN9g29K9Nk9d9BFkSb3rR7eXSqHPALksA&#10;DmkZGEq0q5zFW4Tb4nd9FOujT8t0hloMITGDmCqMLDL9wqgwCFHsMXkYlvHIMS4Qv9SU9S4RsiIP&#10;Q18sKzEYdFdeNLX4G+jwqbxl6NeFXOEwPGJMbpqKKWJ2ETGszUirCQay12wVeE+40uEyt0B9umjt&#10;hos3FYOmg1zh7KLdz4AOMB5R4HaWVCR10B8j3pSuecgQXnfZnFnfSABXtK6YPx3suuc37/vCe6/d&#10;dd+Xmuqq8X2jxmjWRlAoIaiquw9MwBSEPeu+Rx7NiRVGpbnA75949ZyTFi2ZNx3Aa5pQe+PlZ/3m&#10;Hy8qcBQMxeEDRCCkdHKeedJL0YXEU4ZoHuJCS1j0y/aRdZLbkCVYV8ge4LKf2dMn96cCl5y2qKWj&#10;q7OnH6xzzHSVHKX1dcOzhtsrm0IVEyNVE2PVk2OV06KV0yMV08I1M2NrK+dOnNS/9LTVjfX7Bnqb&#10;OzraOjvaOzqOdrYfOta9rWd01WDi9fZjPVAsFA5VzJ4+yQLBy+JKeliUOECLlXW/5IqkmGdc/Wt8&#10;qhTjmh1KDe6YtAq8Z2DKgj4ONm1+FI5MPgkHmbt08Ll4gNH6BVMZDvRGgY0FQvpDe1bHUwkJ+yT3&#10;AOeb0yueE26I0wijFeMwRpCz41RyL8EyUbYYcYWn2DnZqVXDE+edNHH+/EkL5k5eOG/KwnlTF82f&#10;dsKC6YvhmFc3MZjLDNV87apJP7h+1j1va9v5ubadn23b/pnmLX9YdNrSn076wV3xu6/J/PCCG390&#10;4dt+fPHbf3LJO3962TvvvuDyZRdcsWz5KXNuXNLJJEqprsocRs1X5hDIjdFLDnb2A5MTniw0yY8l&#10;vl9aE4tuwMbwkTdOefDM+qePDlb9+dAV9+x9/4/3fPjuPXd8c/P7v7Tund997YqnmxccGwpFMx0L&#10;qw586NQDX7us+czpkCEck8dhghDKHGMyhQjm+TrmF9THtC2Ww5BgQmDkkK0uQfLso+bYbIdgcNE4&#10;XGHLBxgGUqxXxsK5bGbPltWTt/zq6v1ffvuOW27ZdP1N22+5ZOdnZ+28t33f1kMHDuTSKXCUcI+z&#10;fFEtLZivqvSi1wYF4HWkH6UljRdQmckiFSAHarWLqNlTzdMQyUyhOh4ZSGDCZzDiZlSHoTgQN691&#10;jFbEMAJ/c0eCmYg17qe39lx5SuP3bzsd9kli4rzsjKkQ97CvdWRPS2Jfa5JFGFwn2uB8bs5BWdE4&#10;Whg+fEtI3V3HincReLhp1lEzeXNKKjR6Jbcc2p8AJ+XT4tD3XKI/1bd/oGcovD2Tb/3dbzY179sM&#10;JvmshUPpye0tVc2TF7dvWHPgj/evG+nbB1796SdmjqVTXTAPRCvY0ZPM3l3OcVV8FN/C5ymo2wpw&#10;GudMDIFMMFq7Sbm7nNC0cRMs2Vm8M1rG+LjGNE8m+EYt865nvDAlW4XDU8mYdY4FT/E9o9/Yhmil&#10;RQ9Tc814qy0x9q0ZhM34WhoUrVJ1jTJjFbkl9SOYZj6kA01Oc84qGc3YoIuNWEbcvzAcZsASJhsY&#10;40zgWzrbGftdT4tjMrCu4HGyMSPYbhcbmIduhoLzjfLyYJI7JDp0UagTYIwDv3iDSQkwdqagVqZs&#10;sIwS5OH0BYNkDCoGm6FUzpUpLO4aCpzDg2r02ir8gOMbVyVDNFc7nVGkvkudqjh62AR/iAhlKmIg&#10;9fAsLNSLYrp7SJSIxjXUVeNTSimeLOA7jA3Td45hYMDQpyxfW0ZzTQJ9t4T3T+UCOjRI4qjerw5f&#10;JlH4YlnL0pbImrFjDQ/TgwqEa5Z4WqRP6jCj5bilOYLK7SZbo4sQh+sM8j2dy6vK2a4jY1d2OTZm&#10;jgoHwbrTBEGyVlcCZmZPkpWGTtzH+LphQ9tHrnRyqEvKcQnAqd1i1cMvhnGU2fV1WzuDocTsg0pE&#10;pdMEYwt5pKLlUOEIX/keA8nbKEsDZjxSzHiQ42u4wZJbtTv1Y/jXoStjz7A8YaZzTljEiQwU1ub7&#10;BqtGHJBgdDnR10ECvIoIi0mXixl4ZhnbBSRyDeOYlQUOpOZ5gd/hC4M0LVjKtc31STxqrukvBkiA&#10;MR1hqlbJY/nIRY5XZppGCM4MBBYyA75LTQSBmL7WAjWAyaM6l03Mq48FG+tqvnrLG/72ytbewREt&#10;U8sTfsx39Q2Cgv2VD8AGQ/mP3njZ/Blk32EqW5NuWvD51TtuhMw4z67bwUUd7ezt6OkHxy/cvvys&#10;FXBlzfb9giuapZUQegM+liez2LxVJ5tl4O4CnROcI2BV2WU7tKTIjFkQioh6vqUDn+wIBGdPm9g+&#10;nDln6Yz9LR3g+4X8TxDMPJzKDqYygaHe6fneisZwZVM0PjkcmxKiIwhHxcT41nTd1Fmp+urM/OW7&#10;Vpyxdv6idROmrI9PWjM66ZXWidsy0yF1VhJisqFYKLx9JDN7mmMAEyIkG4TpR0PESEYh0Jsx4TOn&#10;NVInKi+dZasGnMMjiWTrhDWHV1bsWFoNVyDyksxacQKzDZyrnZCbvyg/f2F+Vn1+agqPaenCjFRh&#10;djowNx1ckA2dkI0vC9QtHHlf4mVQqck5Jgl+i/xj4lBiUkTXEzqgwKHIbZDQaLiOgdmcrIutMjIg&#10;ybMqZjD0WSgcTg21DnccGWprhWPwaMtAKxxH+lvgaB042jvYmRo8lh/oLPR15Hvb8gPH8r2ducYZ&#10;M6pr46/0BNYfSw0d3OZSPCny4C3MNDVFq6NgLJAHWNriWxUpnjR9nUdewrlALitRBXJqBRvwGqmL&#10;/mHNj5WbHd95SdM/Dw1O/d/97/vj4besObZiT++kLa3BV/cmNraE1rc1/evwid/adM1dr1x3/56T&#10;utP1sKnXskmjn7+4+42LO2HGQL2+6imFtM/iHOYT8gNL4mXuAo5f1JkthBzDzmW5tQYICM4N5Egz&#10;ZACryw+WwiVGEsMb//7h0Z9dl/n9nEhrVU1tYeK8iuqaGfmjF/Q8+I6O/1nWs+pw86FMaiQSwWD1&#10;4o+XSDRxsWQ8liWvnMWavdmEataAUblUyAW9SiqYlAsUddAlYAIHPmDDnTAhyhl9XmtJQtwiLO9/&#10;vS8Fdiqq+LTuYvOhwaqK0KEOyOWWZqvgkpVTDnWkRlOQIA3YgpR92nIZncAmwIFd6xa9EhvK7l/R&#10;u3nWzf2ABzhQMCmXOQra5JSGJb4m3RpfZFfwYEdq2/M1m19Y8uiDsx6c+Y7Vc+dti4QzJ5/SN/tj&#10;zbtXPP+3xfe/uvK5i968tqn+YG1t9Kobh3NXptsv3PLCmdtfiUk4BkJL1FvC2Su04ekRWhLs7TWa&#10;MhAbmCYTxbwXdVmmFExzve12WJ1OoR+tKVuSQIwbWclVnipVrpbuLYiUCY94dPSJ0nV6OFt4xT5Z&#10;qmqjO9qKxijaPM0oYFSYE/ci0Zw8wE/ZxzxvmFlqf3GlkWJKdQuXllqrmFhDnMAUAo1+4BxMUsIh&#10;fmCxgVk5K2PPuHqeqyW7SNPgbjVg2OZVvYHXltMzVjOT2W4Oh/authX54AzdZEpTY8WOdrvHg2JC&#10;sx+d3EGi6JKtwhdQCtEvcQ/zJWMMM0KseWNTB3GMIhvqVtE0uh2/qEtsDKJMIxg5xqoRrPJMhn4E&#10;gR5iI9hIV5MgW/duKZQIAbrFKpAMtulQ28vccXqIzumStyFofZ2UFseMd1qniGaxjwjgNLASVCMi&#10;iL0dLGad3mQIHdVZlOwiAAzpek9wXqP4w9RlzDD7UynWMpXDFC663L5zzmXFr9IMEZPE3BveV6cc&#10;M4d2gct9VmEv1UE+mikFstNib/O5pbZHiCVN822rFTauS9jG4NwUQlcMebiAyXW3dfwWw2O61bWj&#10;lGb4ARdU89OU4Ng0WqBptKnFSzaGkCwJKSpMjQxeSYS4VOTWTg8LxZrl/UDbWJLStkgjmoe27XJ7&#10;TojccqntNzqjG5IMyfagkjF1qEbKmC5x8CBot72lHeFBXq7zcHrf+mxns22r6S6q3ek9M4VXtkNz&#10;R19P71iVa3tdpJztVm9PeYhC8eCypKkB0q10NWNG05IfL6WXfsbTMKdtlo6x4n9+80NgCX7jgSeh&#10;vd944IllN38NPKOyuJclV64A2ZG/dM9frz3vpPSae9900Wm7Dh7dc7DVyHsoryIe/cP/3AlJsK48&#10;56TrP/5dLIE/wcD3H/jXjZef2dRQ+6n3Xffn59f3DZNvhmS6UD7UQn5f3qLU+GoYBnbUcP5d8PFy&#10;rInNwIereuA35FYKg38TCizrAa6rqaqtrZ07ram1o5t9v5ghFgKHswXIqjor2VYZz1RMiMYaQ1E4&#10;mkKxicHoRDCAAx2Bxv58eM7sSG1FU2N1/aSmwsTpA/Uz+mITR2J10PJwZKh2cCg+lExDsVD4vOlN&#10;UBFU5+kVVhwtleoZ/sUljhi8irvUcMJhdHbTkU1Sriq4mMgMJSYdiVfE/3XDxP4IZhiWTVfAtQuW&#10;8OlnBP/3f/t+/KuuL/xP9xe/k/zOfcG77wt+emX4jqHonUPxTwxVfnqw+r8Gaj/bX//53qnfHHzH&#10;59ZVRobEccouMv9BOwiBvUG8zRtrwDepdOoEDkJ2Ilx2SIm7ZA2tpO8iLxnMWHD+ZOiiWHzKjJM+&#10;POPU/5hxyp0zT/2PWafdCcfslXfOPv3OOWfcOfeMO+edcef8Mz+64KyPLjznI7NPfnchWF3XWA0r&#10;N/decH/q+t+Pfmh9qvuXo12/GO38abLjR6MdPwMjC6zFIEXaylYgvibIjrW8wBN21qAOYakTMpBr&#10;EilNB82OX4GcMiFzYmc4oCtmxfcsrNrx2NHLn26/uDNR1zeUPNzWM9px5PxgyycnH/3G1MPfnNH8&#10;n9M639I4EMnU3Lt9+edeOnFTe30wWj+hpvaj5wXesqQPMmrTxBGlp8H0S2TW0aYRpbsDILeUBEIV&#10;TXfBucyYaApoioimbEmSwxnYhngQmw62UXz7399duHdqtCvTtBQ5KdcfyudCwVwoGslWNk4MDp3f&#10;+oNzBl/uaG+HtQYR2FHLyHrJRodJ3/VDJKG+U/Jd8457HE0g22BobhIaehnnlFmaJ0dMzDkgnL27&#10;lPYZd4haVB8NgvUOdmwmNzCaa5oQH05kEXO40BFR9tqBwap4qLVnhBxi+O6lp09Zu3sIwyNwoyBO&#10;goUuXvEAuwEOGBBKNEPb+QFw7B8WAvEZwIi+MIadQ6SDLM7XVOEm9zKsBAYPraZPZ+fw1pei118+&#10;98ora1PJurXhM5Nf/cmCx55q+MLPolMueef7qpsaw/v2h16cfX3lb/80949/GbnoG29+y9k33zox&#10;UphweGtlV/OAlAZxG9YV7C73lY3BitcGF1nvRPVM9sy85BCGg6IiXOcwMYfPdPUMHDRiSVFEWXas&#10;dWnUsdfKW74e8ej+YB1ABn7nxr8x5v07tUqxY5dOd40mZJ51dCM61RvOA6pH+JpbXB0RYmkoLIj2&#10;vniBtVidsoG+lYRYnBEaGAGtX/YGs3OYxaCORqq+e7Qmaq1Xf3VtJ09b2LQxGNf4CdT/6KLVenkD&#10;FWykJMRykjBz46lOspq4CmsGm3YynNYzXAS3F9FYppRN5pFAg3/Ig0eVssfViZczNrDPO011U2YZ&#10;3W6ChasxMtUGFggFAQKSUIix8ZwXGdniWdUWENz0EsWjM36M99XTTkZKEdkLGlnTYlD5o6XxRQf5&#10;xaXK8zKMeDpUGm6b74oE1XgYKiQR3EZXTWEnzMZOXygyDe15CN8xn6wupWSsBKtefaNuGTJmyJnH&#10;pMutVewlGsaQjwNcSiZqoX5hrhW1VD33QktCwzoLZojEyAkvi/lQL13jg9+AZbrSoRYB2/sMt9c2&#10;yVRj6IEsOYNqS6V0ydMFBstKRdS1WrgXEg+ZGYS6tRtS1GqszJc+cvtLLWqn4Y4U8DRQWuygzl5R&#10;OWOJVgv0mHzekc3gr5g9eDtzjH9hVPCkDkdAGIZUSIyskHK0mVZIWowT/op62XSJBNoY4Blg87z3&#10;Ot0iYWoLzA0cS+1dD76m9L4N6b107NmQbt6V7WoN5FBv9AgvZlIidssX1Ipc2/709pdyvW2pbavg&#10;O72dzWCHQjz0qD8YWmmgCzZdJOv3szdcnDt22Cu4PB3g/GAi9E4pcg0MioHcC/3v//tmuHnenT+Q&#10;t9m0IUeL7nlOS4pyuYefWVt/we2xM973nd8+OnFC7db9R2ztlO/qXZ/7Sfi0dzdccNueQ21OJcFn&#10;1++E6sEzXBmP/fThZ6SPDFfyvuI80qH6q4k8aC9a3EuUNGveigV9NJTvSlYSYVAVJ9fAaV3arwfP&#10;HOHlnE9srOtL5U6aP6W1sxtinodTGciiRQcYwKMnZDqilcFYfShcF4zUByMTApGGAhzRxsLqnik1&#10;NZCKtqY62lAVq6+O1dRXhSdUBuvioapIoDYeSvRVpUNRsKWhWCgcqoCKJjbUlekrJnpHsgRB1UfH&#10;r64BxmXA7PWloFzaE3g01Ve9j7tycG7VqpXVI9kM7LzCHBe86qrez33toZ6JD+7I/3UfHvduST/y&#10;elPf7O/EZlxTWZOuqknV1I3WTEjCUV0/WlGViURz1yzZDD5gz6pCu8JQdtEFly/rNrx5MPy3TI0D&#10;HLjmwCyEPVw4QZm4f8mzR8CTNxhicaG766ZfGIkejYbWR8Mb6NgYDW+CIxZ+DY/I5lh0cyyyJRbe&#10;HAttrqxOLzrjDcdaenes3bF9zc6ta3ZvWb1786t7X3t178ZX92949cC6Vw6se/nQupebd22H+Gdd&#10;vSzOPV0YabbkJQcaNURVBNj6lQxaXfrrQA5rrSmKG9y/tKqZPNuZLKz6rgt1NIVb/9V60ev9Uzp7&#10;h3Yd7kh3HLwtsOHu2IufSD33hp4XLmh/8YKjz1/f8dQnB5/4UeTFT9YcGOyLf3HVrKdfjwYidVVV&#10;E28/p+bcWUOy1pfBhpV67ATmBcCy9ZFxVOISVrZTRBsMMeSEc+v+RSc8u6w5ZAAsTIIcJghoy7V8&#10;vmfPy28P/bMyNpydeV3lLc/H3/n30OTTAsnuQCqFuwblsmDmRUKVp7b+b/2hl461H8U9hQqYbcH9&#10;8KyLrPuVXXDdBcDq+xUnsK5HFbmvOFfIyWuNWyvBQZuqyUQMvHb6lDhbv7DNUetApi2ZDMJcIOb1&#10;oS1ecvn+wTQ839w2SKoVfs2dXrOzGdIn59OQ+zxNrl0UJmYpuEEpu1XpJzYRqYLnd7il6iN1xp4Q&#10;rrum+SnZdxfIHqalaLWCbtsrTlo0fdEJnM13tgSffjLwz0dHe/raBgc6+4dGk/nA0EBs397Ag/cV&#10;duzsTY62DvSN5GCwDEf7eypXvRT4wwO5rp72dKZ9dBilnbMzs7ug3Vn3K2uAPUEc3HCnLVYtZktF&#10;vDH0wy4AJiJz/peRXiUulxyk/c+xT7DobR23fDdoXBRoPCOuUdTKgWcWaAgCFBVFtoFbgDtalwRT&#10;RDa9Y/QM1aL1It8VJ6FtqhmDnRrZrDFqj95xXrIDhA7gOo7b3qWeNuaDiggeR2nYxpEbtwgTA1hs&#10;YJlCcrym1opjfd5qOWotOFqIAZJ5R7jGTGIz+XksWJOvjkum0Zoin3ks13NBhyETFtesU5pzg0Qn&#10;rliqLO7iImoRxy/UZDy5bMoYtcSxsowFYpPW8HN6SBmqXVl9zkfprBIr8RgMS2E4ZWHXDTIoCpSX&#10;ylWJk6K8rRNl21UBS9G8NatMWyxKyzGVJXuLE9bOWZlRSJQ0JOSHKBwdWUgPGBotH0m8gFgheVSm&#10;WlN+SUj9ap4FxqzS9naD0wHS4zK7oMqxamU+KSX87rYRvTBqAztOXxdgpkn/R9ElpGJA4ueU9jwv&#10;egnSaPO25JK9rERqRW6R7HUrV3E0FgEYJhFgtUBHUjkC3vKUspYxQhgJhuW0TkPVhqh8NeobDpBu&#10;20t0m/SsgOVUWhYt3h6xRZoz54RkkkO+2FNo96JirB1qVH3mXTvEFnWHtKoIb9hqvugi3H2dznlC&#10;yV4ec7zzYhDMYDhGdq7pe+2lJ37+nbvedAnawETMVMoYhZJp0IOm73+/9TI4h+/U9lXpPWvTO15J&#10;73gZv3e+mt65mr7xJNt+wBbpwYHzA6zfY82fvemKL330VrCoDWLmptrk9VJkahEH/WDigDmDlxCb&#10;oTl5/4vvufqUhTOv/8KvzCDzhfdcs+v+LzZihmfaQAE+aAzDSEqjaqDQWFf99Y/c9PJre/YePurj&#10;A+whh3zMsNI7NPKX59Z/5MbLdx06CnHH3I8OKGJyyyYOnDqWcuPKSmB6GswrHGgl65XOz5oFOySO&#10;MCl0mSRYiIOGupqu4XRVPAypmxOQQRfXzxaS2cAI7KOUGF5e6IpWgvUbAhs42hCINgXCDYFQXT4S&#10;C63qmbhgXqQmVlMRqa0EN3Ckuioar44HqqKBeDRQG43291ZnglEoEIqFwitjka6RNFTn7yYeA93+&#10;EHyFQWNGrx0lMeJAaOsKph2QE4lkqqaLArzxs+7qpvbKwiB4iPP50IXn9378v371at/+zlFILzQy&#10;mh1Jgl2R23dsFC52TPh6fMoFYPTGyegFZYNLgKJOm3kEzVz2nvo+7IfHD+QuAZZmlxn2CARk2ai0&#10;IECO4aCwFRBv0cQbF+taWfKaUkQxNjpUEch3FZEuazY0FGKVlBcZjszhaCRxwhlvOumS959y6c2n&#10;XfqelZe9+/TL33HG5TeddcVbz778Tede8cZzr7jmvCuunLd4BfmmxV8trmB06OH8ibP4M0+Qa/20&#10;HpXTGgnkuGIW94XibM/s7xW3NuV8LuSTEyJda7pWHOgK7D7c2dzeuzLb/JnIhvrR3vsGZvzn8Bkf&#10;T1/0+dwF9+WW78pOyGXSTam+twT2fa92++Js4ruvNrx8KBeM1tVPmPrR82um16bECWxWX/MabPad&#10;opvTccjnYNm2FZy8Bpi2RJbdmHjdMvuEOXEaTzqgKx7XAAeiYP9mUlcNPFtXk02ncsGJJwAawk0L&#10;o29/KHLmJ/PpVGGoH0xNXHMbilUmB68srO7vOTYwAM5qmyGJESd4xr5i9PI3U4f5VmIhMiPQaX40&#10;FMb9cnkzXtlZChCO+0gBqOzF1ZW6geXTKsAsD8DUSTr7wt7B53cPsD18yoxKZHRaKLyvFUI3Eiiq&#10;CoXLTp86nETHLxy4QF48wKhfOevDdaE4u38JeIovZHSLAGMLUYUZNRs8wJC+i5FMYcY80YDQ68QQ&#10;4IPWCGBGbJ4talzQ/6+n9q5et6G3f/3MWMeSfVsW/+Mf85tfPLBn+yN/3nXk6JrR0Z2nRo+d8MpL&#10;857415zki08/s++Jpzb39a8LxdprZlSTCOQJQRKHum8T794kh6amo92SJT8WQewb/3x2pjUt+GGe&#10;5DLz1Z6XmTtxblXFdrEyUMTVCoJyt1NLyWe9F3W8Z23b/ZRTG0oD4Cgn0qTyaoGULI10Bn1btCu+&#10;zQim5q2OsQ6EdjjUi9Qg8wMJqww2EIwSegdeMl4Pe99rAyP9IjfJYmBKgsVR0MBQbAxzJAUO6NRe&#10;x9Kjeh2ThmE0HeHrDuRYnD7iEYH+yQQLz14IneG58QZTCDKtAZbVv/RTzvFBZ3bY9BoWZEYKxtnx&#10;aniqk1jXoGgqTFwyohIe7KJu0qEQEk5SIqlKLKJMx6ErmGnGmE+GaJXpFFIHYofCibOseUzihhoo&#10;3mnhO62EEGSmJZVc/WTk+FelB13FQ4pXEtPpD1v1GDzqZX4x+agOUdOFcqnPuW00ScM9KAYveld4&#10;hBPV09OdSpMloDBYKHfCTSt+0yEqvunqqiraFEfOBJDbs9JGU5SzfBQf4+xYln4dXnfFoIHN8J1C&#10;7DK0QOhi24v54h4vyxRqupeVNkX85CGrcjJKJYPgcwyaKeoSf5HKow5upCOt8CkDRrEYwAeZv4pO&#10;XEDMXdOtHsIoao4r+sx+bO5TZowVSA3auVYLPzNFcQWG8eUWveH6bL2joVtmSTkwhoQse+u0ZYvv&#10;ev+7cn0dmbbX84lBK3ycgccFr6Qc/sId7wczOLXjZTpeoePVUTryvR3acEGIVyrCzigZiM1m69dF&#10;ETz98299eeWcyXBXaIPJtkxTLPZVjhqK0p4IvuPSlfMhIvihryefujv51A+/8N6rubjGmopdf/ja&#10;1ge+PKmh9sGvfXD3n79zzonzu1+4J73+dx3P/WLznkPv/MyPhHyYPi3dmmkyz3zZTx55ZvO+5i//&#10;79/tSIqTJdoAUqJJ9+VFv2j64gBtAmYCAdTkeRiSlUSU+RkPO0IB7JSdzz9iCHw1VRUQKQzFQ+oo&#10;2H8VNGTwEsEBu6YsSHdMjwzGC+l97VVPbp/62EuTtz4XyjUPRWozg4OVGweqTl5RHwtXxSKV0UhV&#10;LAwWbkVlLFQRDVREQoFU1VCyKhuMQIFQLBQOsIMKXlNV6YeEg7uYNYViRdajB5h2AOaNjuBAY4Zi&#10;oRNJ8KOCTzhVaBwwBnBmWuVz59aOZLN96VTFJz/x0Ka+gQQYPLnR0Sy4wEZGcSMfiNjsH8k88lpf&#10;uumrxdwGRZ0xuwM9wJ5NjzTHLOnwtO4XQmRx+MIM0JQFGmW80UvQGwnh6bxFk3hKwfbghFgYAk1L&#10;ZzHAtewHMEA9TXvfUgQ8H9BJrbnkxlxiTW5kTXZkLR7D67LD6zND67PDGzNDmzLDmzPDW6qrY9AW&#10;r1WgwMu6ZW4MZv+y7AoR82SDYb4xXbqMkAPOySoG9ykE3MPJlAkHwfSlNmY2dzSuPzDU3NELzToj&#10;1HZyoOMno8s/lz73D/mlLxVmri5MeyI498eh0z8SuvKbofOaK6YEaybMrQl9aXLbkvzI918JtfSB&#10;pzXanQjEccYjEAmnFk86Yu0cMXh4l1ras0fNG5mDYLQHGXLeHVoyhGNQMacco7BzytIkOxIjU+QD&#10;A0c2LcluzUYaIJ1xICPrEwD1kQv+o+LDL4ZmnQ5r4APJBPiLchUTp3Wvmt2/vf3o0RwQNFQKhrGK&#10;bzK0PLtkyd6/vKGx7UWZwpLpEmZBwTmms2M6B2OSVzLDYTzAoFJD22Ge6cxp8QBwbDrb2j26tXkI&#10;rF8wfW84rWlqXSQIfuB84eXtPYdaR3j5xCUrJ0PiK0wMhx5gEKJst/E2SLoBkrEhcZcv2QoYeUqW&#10;AJD+Ij5S73ALSdcx2zmFbRPOeaJEtn0mwxgOMIYzqUIWfNWjkdxIaOL87PSVrwVr1k2b035zat0l&#10;Rw8tW/Xq0ru/eWnNLxcu3z1tTuf1l8RvPfD8ya1tyx78w8o/fm7W5D+Fa19unNt16nWTqqpqooHq&#10;YDaWTUJGa5Oe3YkL0GAH3jfYXQnMYtUziLI1It/idBG3mhi/zitlWFWsSZ8eYgb78hzu3LGVeR43&#10;qkPJQlhUjjXclxoDPdeO11jS+o3+5ADEI16xGuaGO1qlym2JGXA9zdOhs6jE4ipKFUaiQB+lntUe&#10;JwuSbWBeUQAHTh6R9ctpsSDshNYRqNdAhiExY7hFvhTE1sJxZiXUwqXQDTZx1M5hejNWq0uOYjU5&#10;NjB5g8Un7DGljCFnTAg+0caO27E83LooVXOPoNAvmcbQvF8MQ+mDWiKdp0RprWi45YBnOk47CP+K&#10;hW+oAipy+s8bckNwSfwzEZdjZvuZhczoUpUrxErA1mrVAg3OtW0uz5ZgSi7BNsRlToMfdo7RwhKR&#10;PNxO4zVTecQXRUKVZD0f/5cUE3yx5JNO93PHGfhNR8u7Pk4rye9aEZcqLM+URL+d1ZlivuAYzFiw&#10;TOrUZAsq7lJH8LlNc1rk4X1fAeVMXx4c5X8RNr3cYp7y8JpPSI3Lh4KpMevSm4pS6Sb7TinaKEWd&#10;bkGCQIF3XFSb4spLYbxDuHM7wbKwK/LoUWWA8lTrSFT3oXK2nc+WLupzunA8PVIeokDgh3e+7/QJ&#10;QbBdR7e/PLrz1WzHoVJ9V8T49NATq1/72Pd+RccvP/ZdPu6Bw+kXwZ0LJYdSp3etKbZ+K49szXU2&#10;f+9vLzz602/FEz2FDEb/HceHaiGZW2LgLgROvPVblVfdVXnVJyqv+Hjl5R//xn2PfePex5a/84sH&#10;mjuWve1zFed+oOKcWyvOunnpWz61dvv+iRfdHjv93XC887M/0QkWKXbP4aPTr/gIxEgLSCQY9zS3&#10;Tbv6ow8/sx6mKyG91sqbv7znCBj/oT2H26de94mHnlmHYLFzhq1f1GnZEiZ9VKc+GEXg0OJ0WeCk&#10;ks0UJITKmZylgaLsGuDKeHwwlevuT4QjuGIYTN+hVLZnJN05MNqRDn0+efaVXdff1nvVN4Yv+sbI&#10;xW87cN1Zf7vplz+d9eTLjYFofvGsxnAoEg3HoqF4NFwRDcWiEfgRiEaCXceqekfDw6B24y7EYSgc&#10;qoBVi5UVMb8lzr8tzSg/UzguL/2Fg8/BOACjl36ieg25fQoRsEVt6/ZcM2VPfSG3cP6xumlbjwwn&#10;cAskNNsSSQjrpQODS7Obm4fakjNz0eV+NgmGauJpclq5LmB1prJ/jLx8REOSuBH+sseMSoO2oDGG&#10;kOP6bHZC4gpPtMfUocoXS4U6QVlTyWfA1q+xgSUiGLyWpQ7Mr6RHpgAmWn7UrkS1nknX9yveVG6I&#10;0ijjHH3X6L4mnyrvcMMZsHgZZzqXu/zkxy475YnpjfsOdvRtbxmFkF1oy6TCSCyfuSe9fEtuYhrX&#10;CxRqU4Uz+3Nv7Q29bShy4mj18+l5nx45eUuuIVjXNLGp4TOzRwJDhe8+3/vZfxz52KP5g8Oxk2Y0&#10;33rmc7ec8bhn6a+bqdh0AUdi+CGX+REEkiwx3BaY0j6zMUZdgGYwvAoBxvMGt4cicDMPOwhD+mlX&#10;uofqZ8be/7fIVV8OhuKB4QHwFYfShVPyBwAwsPqZ4th4go/k2NE11+L+5eTPsiTYnOB8liN3MPQR&#10;ADDbKSOQNAEh2apZBwJWTxc6BzLTGyOnTa8ECIKp7NZDgzsODbJD+MLF9ZcunQBOLfBo/Z8/7IVZ&#10;HkytnS/gAuCdLYODHUkIg0A/MCfBYn+U41HHQGdDG5QFWp4jChUtRkZgyzK4DzaWiZHPuvsuBz/j&#10;Pr18hSzSNGwy1ZGqTlWdUL9oVmTR5Bnxs25bsuLNC2+o6I5efXm2qQny7k0fWXvDW0Mf/swJ75ne&#10;MWXx7MCFF6RikWRf++za5lPfPe/k6+eecfKiG8+9bkndicn23v7WozBVYBeNm6TWboyAeLMl+sGZ&#10;onKYHhrKfhjb+ayQyaE9rAxi7jCnez7en2VUhfKhjT5RxD99AzbLRo4o842yWl95FcVboAFkPIg8&#10;BY5ZuiGQIl1RxYt/xPX+9hfumCTUPea+ytqyqp9RqvFEfzDVY+wWsAbZwLgxEhjAtIhAVhbwemBd&#10;fyRjk1o1/i5i8EsoasaawR7keu0l4WgKfKXexEGd1uxb25KWMFEgtB5EorBtkkGCMa25CksvRRoi&#10;T+o4D1jKIjOTNBNqCedjlf9qEGkjFf+MDaNhQPSUYxXbbiL6xPxYeokJlnyfNhS8WCNlA5L5y6Vx&#10;H70TIxibWwlMDTn/ww5Ti/ArZi5TGFdvjOoi3amkFs0CxNCDZOcy5FHMOFg+dbpQBoflsBQ2buEy&#10;GnsxLvykWfK3RkEX33SlB1ODiBrqAu059z2XGfk6z0hQvwgN8Q9OLE5lsOgJCO7wAABroElEQVTy&#10;hBE5dOkUX06C6IgvCNCeslRnqNxD8WVKNiLFrU7GvnGMpZI0YKlQCfi4LC4flZfsHX3GQlpEUSWL&#10;MawkEDm0bYjcU2ExoRbB42+7K8XtPRV5KvhYXyvBdsXUNR4MqhRRkWUfLgwP5rs74busyey0zBWg&#10;5Xkp+L43X/vc736eBOt3+6rOlx8N9EjE7xjs99WvfpXvdg8M7ms+KseRo/uOtO7DbywBxRPP1BV5&#10;wSmU+sX/fuslPt8vvLX1Hw9MCqefXbPh189tfMf11+b62qmekgix9GNvu5SuGh8NkbQTi5igFBgF&#10;lggsGqJFv7KhoAxqHk+8SD+FwUgRZHzxwPLAwXKIl0uQdGWYGAbK8IwHBmTRMmCTRceQDwfRhIKw&#10;so9ipnjFb8TjBxZLWGosawCHwyHIU/X8xl2vH+3e23Jsf1vPke6hjsHkQCKxLTJ71awrcxe/69Sb&#10;PvDG97z/jo/d+bUvf+at733XfcHr7mq5eOF8WOsbq4xVhELRUCgCm8SgoRuEzEEF8AW3dVZ2jRaO&#10;dA9DgVAsFA5VQEVQndKKSEQd5BwRzKehECaRSuEqZ8mARWHP7DullbS4KtgnYcITYi+9YXKmqvpw&#10;L2whA1Gv2ZFUdng0C0mt+Rt+0pbAudFcKBCuLyJc3HWH3EfkaNQ/HMYp7l86QRhNlqkcG8CmZQg5&#10;WukYDoo2GC1mRjMMbRvepweNzAxxplktpjp3oJY2xDVeX3T8svsXDtgo12vr0k/c69drGOdGYRwV&#10;+Ckg1R4SKcpxqZRKihQxGqAI57CynMx1jBzmuFayfgFmPgdjGE5nNu65ZuWT77r4lRVzj0YjsJ9y&#10;oT8feSE7fQjmJMggWdCRuGF158Wr2pasaV22seMNO/pvPZgudFd9uWfWgWxlLl7bno3FA7mnDlY9&#10;fiCyYEr3bWe9cvNpT53QtCeXhQxm7Phm3zediE9e25KXLhDWQWohDzAinPcHI2rBjkCvL+0tBIH0&#10;6Nlu6xmArgOf7bzh10OBSCA1GgBjCpnN8wGMRC/4SOyuV0LLrgmHa7KZwrSR/bBtEnSqT8Y47l9c&#10;o+BADsDTFdodnKJ28WCfqhhdQdiqm3COdI6gstca6AS+2cYeTuZ7RrJzJsZikeCVS+uDkMQrndn8&#10;+gBYwoEU6u6Lp1edPKeGA4KHhtPoCs4VJtREYQHwp9+x4gcfW3nZqZXhQvexro62rgSUKbHB6u+1&#10;8Q54iyMagCpgpgeNYSJtWadG0koHC0xTB8+TuUvx23hCswy8eAGIh0vLx/JtsaFXWvfube6qr2ta&#10;2ABLK0Ygo0P+wMHs/3ync9OaA7nMiFl4C2147tnUd7595Fj74UChq6s50d+3bPKUc1esbG4eWL3u&#10;H/kplTULZ4Vrq2jTLNo3i/Ol8Y5fZQ7Sunxd7GabNW1Ug8WaFeIlZhE9vuYz1hNF8qbshXKlCOlZ&#10;h0qx/lC6zLENXaOelAPIVa/8zziyW20AfgRveAU7Zx62otKnDWvrjCh1pKqcktHgluqvycGcLU6n&#10;LI1FSjYwRUFDDAXMImF2aPIGcyA0G41YlFp3fOKHx7GBxYdmwDSmr1pfanqpFkjXWZkz00xsW8rm&#10;wLIYWGxgNY81DypLPjaj3YMuCxQEcAmtU+57+kfMFmmnDM/S7fygDtkGJ9ZiV+QYO9DtY+5zc0WA&#10;8ljtXpJinFsasuTgJUMCyzKAVblEqzBPGzyYesqzgwu5j4a9UHqFgcsEdO7Sgwu2wSW3EADhCBv+&#10;cK8ySZSQNyXZ0GCg+KQIrxYz/sZ4aFtQqQVaMnBYwNuhhuLUCjZdwzxOPSozHz6K/b+TmMp6LqkL&#10;7vjSGNK6JOgO30iZvhL4raJ3jaAQahwDsWO01EHsGAV4GluKGLwk7+9+hl8o0K1Rzz0A+hchjA8X&#10;PwGFsWwT0SOFOnIPH9J1+bZKev448OCRw6ZKD3SF4aF8Yjj54m/yiZE828DcaiGMEk0Zg1xKNvyB&#10;fzxRaJimt0r37Jf1A48lRlPH+geP9Q0c68Nv2Ado/5G2Dbv2FxV+HBigd77/2Kuf/dAtED79j/U7&#10;b7zy4jyEK/o+JYFyi/c8QNa3GJ+YAVU2DuRoKdKuMDEDL+3hDub5WDv3Z5YWCxnoAhsc1HQhBMcT&#10;6VIaBpgpA4pFY5utX9CXCRidDeTnrFKGy1bRWpHpNtkJj8OhTfgZMQMWXnYfYEJGKNzc3r3j4NFj&#10;A5CyCtPSgiUbCwfjp1w0Om9pfV1FXX60Op+uzSWnh7PXnLzgp1++s6a+ZlNz3Yfu2bB6fzMo9DFw&#10;/EYiYfBlFUJtA+HXdsY6hyaEKqqhKCgQioXCoQo0080g6hGpCEZRZ4VAj6bEPBRFSbmg4Zu0bVSx&#10;4QS2Xsblod6xbOiiydtnxaGeRDY3DKt/yeiF+GdcBsznkM0YLaKUiZ02ZIO5QnHDWQxdo9GIp2Tt&#10;6CS/8gFoLI1aMvmOhr0Z0EMhSokEEZgYhImeavZAkm0G7j68mMn2Dyd1kNPWY4G8aBQsHw6ezRSi&#10;y3EboLKOX8fuzdE5GsNgEo+Sn9qrHzkqGQcDwjdNSehSRliPKjmcML4U3He4MBWMGfL6ch4jiKcF&#10;yH/z9EXr982B+PQlMw/eeuWrt1294eT57elYOCO7OxYmDmam9KZeXVDz8BlNqxbXDTRWxuor51ZU&#10;3JKIZvsqv9FS/ZldwY8catwdrDltTt+dF2697cznlkzcDkHiG1pP+M1r16OSxztG+LaLoMhewhN3&#10;gSy0Awq3G/mABzxLkJNnlawyTEkFhln/SLLlWH//8CjiGPbgTrdB4qjgaCowCrpvqqSYC9VMir/n&#10;N8Ell4JuXJPsgLkesOiK5IxOiDFJWIWUN72Q+D8Ti4eQszEGhO9CTl5TzJzM3ywFAoGhUSTCmU1R&#10;OF85rwZCoNH0TeNK4GAms3I2blB+xSkTWX2npNBoDsIOwDzXPn967YffvOTBL13480+f/sCTry9Y&#10;tJAJzsziseIlP0n1YqrgixiwLZq2uwYYmoX5qwGxYOUCp7KPnemct+dFts3lugcTO5qPHesfTkNe&#10;s0g+Gg1PmbRwQdXyQk/y52ee/0rLvlWJoW3xysQJ17a2rFj/zMLn45c+k8m80rx3dT6zN17REoks&#10;ra0+bcE5ba2xrq6BoWRfIBZDu5etX/gOhOhEMmw7gQ+INLNunEx6V8aoNqMWiHOPekw7je9b8VQk&#10;pzjhpR1fxxu/VB3wDj5jqEZaulNLOQXueAZA7mkdecaptxRPlG5g0VV1BDHYVlnzGoqmAo+9YJUV&#10;r9WJ0Mo9NpGQgVitsV+ibHPJDlhkNzOV83AO85jsCuaVwOIE5nXCxgDGAVJ8njTY0jSzpz0Eh7bP&#10;1GdsW2Yexri6RZj9HS2Rfhgc2ZguExFNVjG2x63aSBqHRMftUPOAnrBPzlZOZ3KJMWj6Rh15ckWm&#10;8xkhxgbWLnWNWGMDG0RJ3xQRIsPBncxGk9UZqLcZOHlMrXKbBboM+zEXC8od+i+pcFsN26WqUrzA&#10;nWo/5nnGhn57XyUqEDc4W79KChyWY9Q+uUVRRN5+HU/ImD4Yx6LwU4sz78BIFvxwWyzzqSLn1GNY&#10;k4mH6UaIwjiFra4hpQuqtWtKt8tcpWL5WWZuQwYuhsdlAZ9g8PSO8Km95inNC58b7+spxJ3B0ffH&#10;mPApR1kliNMLgPwqRw16fSxqMXxv+lpxa5Ds0ngxbj2FY2ml0E8PEQ/q4v6xJ2RdvhqvdQZ7Qq5B&#10;9P0mhoeevxcUP/guJEbAHi6L45ISoNgc8b6/7/CRr//8t+GmaawaFDc53Dg9ftKFkSlzv/KVrzQt&#10;PwOOYG3jSHIUjv6h4aNdPQePdnT2DUAaHaHk8vCVvhMM/P6lTW+/8sL8cN/hY70rFs4tpEGDZVw5&#10;GBuPF6T74TEOqOPBEV2+5OxFFZQyR8IVzh/J1q/X9eubGkbqZ0cnyQA60QECT8hMZeY1HyyVgEAA&#10;wKlBMLAFQxk18K+UZkOlUuC64cyRAY6CdqSucToTAD4PsIgNuAHKaxi03Wg8BBZsJAIpbwNwBAq1&#10;NTVgCIYxmhYWBqMtx4uEAYzXYE1wYOChd9eOJmd99neB9/+49fO/P/q9vw98/8/hu38//bF/Ldy5&#10;d0EyPDEA7r0wFgjFQuFQBVSExoMKR0d+FXUxagNo36PFS/sewZ6fqG1jrh3JbNTR3Y/7StHSaJcA&#10;g/HwrsvrFk2pBidxKgtJrTNgBtOBJ2j6wm42mXQcPOf5QW/FaG/lc2E1sbBktknlmw1j+iKrwNrG&#10;sO2UI9rRG8k2DHnD0A9GpiNb8ugZ6+gd7O4fppHPjMoS7RwIVKnvE9bGnhgY3VTk+GWXbynHr9rJ&#10;gXzKQi4WozTL+YOt04RMTK8hDGGlLXkQWrBtcNkxQ472MJjBHX2D3YMjO45Me+CFc+956pL1+2bD&#10;qtWlMw584IrVt1+1/qT5nbEYGGHBwerIK8sbdsyr2zOz5pnF9fcvqmiZEAs3VrdXQaxCYPVo3ROp&#10;2iXzsndd1nzHeRuWTNwGExQbWhf+auObHth29c6uucxkYsEbM16axJ0Cq5c5etVALtmYAPmAbbbN&#10;gITgm2O5O/qGAHJ0qir5YygGxOhDLDrM05QdzLD87Mgg51xCEV7WACaYWcli012C3NgGJouKhm8P&#10;5DBJRNM6sEaXqQUghhkTnjqRBoJFGgrOnhiD2huqo02xIJq+4B9GMzgLvl8ocP60aieXD7LExadP&#10;gbdcCl84s+4z7z3ppV+96dO3vAni/DndirV+ZW4BW4HLChS3PNfD5fhSpgFD8Ja86Aom9oQPQ85O&#10;4EOdfYc7YZE31ZUvADxM8pMnLZjRdNrO5ef/5Z0fX33pm19/26e7G96zYsGiRNf0fzwx94cLrrrn&#10;hJMemzb72dmLrr3h9sXzznnq2VW9fcityHIYCIpSzx6IapCA/K2TJoJz3N0I+5w5VMnFFbwqiPEB&#10;nBcy80TOC4KAYn2RXi49mJcbuLEG/cgZiX9TR+lBSwcMq/Px0GLKKq/uuAW6dZvaSTUpksLF2NL6&#10;iptmR16/QuSgl1nVwFwSYNlH0NogDhQymNL+JCWwW1SzyAanYfqIYwYbG5jDoXEWSW1gkxBL7S5x&#10;WJuK5ISaJMq+001i+dKoSd0rlg8vZsI+ZzOYv3HMs+HEZvUvFsshXryvg+rWtrEiLK2BJ3KIVQof&#10;pdFP57IXZ8YSxsvaKrZGtdtsM61Og8qHtaHNdSrDoEgK0MlWU7GoPgSUC42hE6YIewipYdFqRRFd&#10;MZhu7V6K1pFWUWC41ph2DgTWeudWeMnN8ksx1xi0jWUucgGyEJJ1aHhPxmYa+fCXcbaMwZ1ewCxz&#10;uW13rhazTbFMM10s3ecn9xL8ZC7ZzqEz/OIoR2PwakfyiEvJvr395CuLf5ZuWPnrJct05iOEwFVB&#10;L20FlYFLG6aAGSo3csD3YnnR6nmwuG985Qhyx3rJyIdysHPD7eyMl+nKtnhc2MybxM9ud9GrjALZ&#10;xk9+suQzN/lMccVSzfQ8FujC4LPA7NpjjHlOjBz8y4+7+ob5gHOygSl5leno8Rr0xtv+Y8U1N1Ut&#10;P6fhtIuWXn3T5+/+BcMKbrj7/vrYZTd/bKRmajBud3XlvjdYCM9YFFtxUWGkH64Md7bG5q7I103q&#10;HRxu7+kD9y+YwbKO0iJ8PICKusbgA9QwcD8apApGDdEJ6j3jg1jtcgsQTX5X8vqK75f3SuCwZ9dO&#10;sW9KHzvzkYpdl8ZkZDQ71anpi+IOD9mwk2f9QCHlLXVgBZ+Mj/STep+IISjqH53jKlJcKyQLhcBZ&#10;I1HQbkeQ99eZozUDFcEPKyGro+FABFymOtDCboSFXG3DZPBSAjSJXH4EvtGbmhtK5WDb0TVbty6u&#10;77toxdQN/zXnj++qf8OC2sp0fWCwbnks+rETuh+/5JXbV44GojE0pKEoXssEhUfiUBGELnsGsxL8&#10;piwACazRGGC3ElrCGFGM3zmgno7uPogUBYxkE0Gw2HwitLW+s2FCorEKog6SyVFY/ghHCo/UaCIF&#10;V5Iz6kOLm3oKo9vc+oFrs5lA/3AczStcn8vBlLIshzV44w+mLEFWVYY5BJLjzAWYBRoMdvWJodcX&#10;znFb42wO9g3q6BmAKGi1PMTIzgcn58OL8+ElhWBFITgZQ50rzi0kN3p9v85CX+MTdh2/ejGPBrDj&#10;u3bd2F5DmADndWA4N0N+VLR17fatZEzCz5HRVEfPIMQ/syKRyYf2Hp36uxfO/eWTl27YPxtCjJfN&#10;PHD7Fa/cfuX6k+Z2ZmsD2QiYKEyvwaP1sT805H4eGv5pQ66lKXT6vMxnruy986JdSydtG031b2id&#10;/8sN192/5eo9PbMzMOsimgAxCFsjqCtSg/CEOoKNMdPxDDltBeweYMAD8hHnvRZysw6pp3ImZEbG&#10;smTjn5LivzD60H8G97wIEfPDFVPABItEYIbI83HsW9rWgiepjfWrSzuU38W/KnJKcA7WL4RBC7Uj&#10;woHOYeGvboM0s9FWevrcalwGDAfo65ncZSc1saF7xsIJsicw6U/gAYbV+CWbdKSjG+ZQ0GwlVcuL&#10;cLQWQ2FxTKAxDD3oay7/pL2XcY6EFsZz5mfoBbyWy0Mq6gPtkOt+1BHHWFkH7CXVsRt6b+b0k+bO&#10;vGxk4sLEte8emrywpm5J7YTASDI5PNzzenftplj1wdkLb/jQFyPBid//0Wefefk38XgKllhk0knc&#10;pglFGu32xlungvQ3qyUlK6C6HlBOoszFwQnbWk6RIjA9ypgghq0Y+ugfvuMOXWOoiCU74LguerFO&#10;GHe1Fb3tWlxjD6JmJHRbc1ygjPuQQqYAyODMsDlQ8U/Wfe2zxzP2m+HW0xdjAVbCRtbBRcSKLN6n&#10;JQOcCJqzYZmVwM5iYDNvy8ae6QuPxWXaW7JFzGeGeHg2zdsp0ss4R447yQAf4oFuZ8hkSdsZGkub&#10;EYivm1a5Fq+HevipMh8etEQvwKHARK4ZT6v0lSU1HzZ0cadjBlNlRhOS/mZT0weJ0WWd62KDMZoJ&#10;mXIiwDo0RWtP+bexgfkFa5MbatPIDlHpDEb0dQ+5am9y1eW6VMpg2eJ87FSFYVunEKciGS9kpGNl&#10;lFcCa2m+7rP1+GrU50vzk1xlS7TUp7g0B3IvquzrpjTpa4Nqnp3AqVRCHiFRgxNpltIFwe36cnTq&#10;u16uFQ5DOFAqNSpNirXiFuKcm9MxMcnFWyop+bBcLMt9x9UXJR7yQiukXoYefHhQuL2lFkNvev84&#10;e4Qfc1oqU366zN2Ss7FzyX3Fb6kg9M4ml+9ltoucjxSQGNn066/2eT9wJT+SUBrg19zvEqT4/MGe&#10;Q4W62JIz4RiatODB1TsWzpl10Xs+fMKVN37sh/cPNM4LT5zhvCa48sm2YPUE8AAH6yYNJ5KDI5Ar&#10;Bzao8VGCr4FjULW/F9594cqHnl4VqmmYP7Vp896DwVilwaE86hEgpsmOMIMHeCsjPmRDTXH/oiXM&#10;7l88WBzhf+VmJSMjyqwE0LrQGNKYZ2R/EyPtxHGYOGeGQTLqkBjk9pDkwG93+KMgKcAmlAl2r0YJ&#10;SXwQxY0SJsl1BH/LrgEeToxOgH17AXdQB1QAqiTKrXy+uqGQzYJVMZLJ9WTyA6lcfxKSY2U6hgr7&#10;W5qvWziYyUXBnjx3Qfh/3pB/7ObeJ27Z+79vXXvn2Vsm1Xa+1DU9GInRomTVTaHIWGVDdQT2Fh6D&#10;mTxyHrxctPqXQ6DNOsPBkWTf4DDq2WQQDTeHc2lKtuulq1/v+dXd7z4lnE+OJIbhgCw7+J3E73B+&#10;9AtvXBTr/aKH6sH1kwtl0sE1ByaRhYV7/VI4EtvBji1M9aL45kl9OjhrrvQWrUclPyR7zilFELlV&#10;BxOjfUOwy7Iu9EagaVlocHIqMPPPe7s//kLgicPBO16cMhR/+x3Pjt6x+qwPrz7nw6vP++i6Cz+8&#10;7uIPrrn4A2suuXXNZe9fc+XNa666ec0171tz3bvXvPHdq6+/Y+NVjxxZhLmoeMFwLlW045ENBxWj&#10;nkhMPGNMZOyN5I2CKWaYUhlh2PNgItU3nMTtoczKZ8pPns6Fdx+d8tvnz/vl05dseH0WLFxdPvP1&#10;2y97+fZL162YcywSQwrlCNXmqvDWxuCKRYX/unrkk5e+vmzytsRo59rmKT9Zc9GvN16w89jMdD7s&#10;CWRVm5dq5KWdlAmaPzBTBehWZyzs1straIVaICKXcZ4ByJOKc9nlRFi5UDg88VRYLhzQFbrFlJne&#10;9Nehz6/Ivvgb6MdIPt9euRBMu0g06pNhnmWnuCQVEYuChTZM4q1V7CJVUjHVGEMzUiFHG5LTRwHm&#10;BxLJ3qEEkzV8zZ2M7l/+nDa/jiM2g2nU1y85ZWIU8q4HApefPplCN/GVCbWx+ppoOV3nsZc28DQC&#10;fpxpHT0HwAG7cp8CttEqRjp31BYQPZwODv6T4MKqyRKGIPlR8LdDJ/Gw4Cqize179/a+1tV9EJ6d&#10;NnnxwoZTj27Z2Hpg27p16bu/l9i1tzk5+nq+kITwk/fe9OEJtfMe/usv2nsPAi3E44S2XO7I7o1t&#10;r29LJ4bRSMC0A2EIM8ET+YYTthzYZhClS6ZL3DHdjFk0lIrXRb0wdnJLOlvvl5ZfJG3NSGCeGUeF&#10;+He1Ih1yWONnq8Nc00FnDAHrKCfO2OhCUQ6iccZl03yVgQ5UbjCtFKMasYsnecNTkfaQotFpradG&#10;NYGoA8qYKhYtPFQw4TLtQiAVbSFmbWD+KUmhde5cbCocinVzIBdcx68i9qF5USeZUPvhdJZ4Zqxh&#10;gYiZXVBIw7EcOI9MqT6EpLnrWRmRCUI7MS/OZSnJNy6ORRxio3Cp4rET25ia6QlbM3Y4TpuyWU7U&#10;6CJBiYH5QmiVn5F+8ijL0iuOIankLSUrDAygFStUu4fVbLeIBLJ06aFwgysHLwyb4SvL1GMQVjHb&#10;uKjgAotYCO0CWkVnJIyQpJkkQfAo4EiHAU/3jcmTXsKUKQKxycdhZtttYtvx8863vwDvb+lh6hTB&#10;nifVjbCuELtQscMqbiNLgcqtsIRdCrfISMWWhhKDlGrmc5xa8NR9UV85DlGtJG5IztC80yIuB5l/&#10;TFa0d8ftLIdWx8OcES0OZ7qdq7BJOWNAWQ76koxALWZHv5jEhtWpn/xLytxmFBXoTpzAzWL0xOOn&#10;vuOTp775I6dc/2E6PgTncAUiUiXKT17x28++/ghV1wdjFXwxCOGxDVOPxCbuSlX2T1wYmbkoVGn3&#10;c+XyDKDFEFFulrH621DMmDThv/nJN5z37V/eF2qc9sbTl/356ZdCtY0KBw9wJWt0LU/W2Xj4I9cr&#10;hzqj45eSYmAiVRNe6yMGZmzfjB5dE+FMefppMzx8SFJS8QNCB/jXJHymjL8UaM0ymerVaR2SETrE&#10;SKwf/gTDibNAs20sg4CXosk3Xt4A7hsYngZ7i1TUSu4NDH3M11bEhwpRWAYKCWohFrY9le1MZbsT&#10;adgxeE/rwEAqfc3SaCF9LJiBoyuf6cvm+nO53hxEHI8Utg/M2jdYE4xXgg4q/mhe9FxRO7U6CtWV&#10;7WPCsHYa/EXDAIOHaYtRXFKI2w/lOXiARgZcrjx4NJaDlEngE3ImTKGKtcfWdEVe+9UtKyfFsunh&#10;AThS9D05nvv1radPyP8uknzSgQSU+1AuG4ZcvxsOTQJkyyQskC2OQLrUVM1dqBmsAnWxkgFMBrGO&#10;ERhITLuwkB+Y7clcHuIewKdHJYrqRWe01jc045kjncvnrfzPixdePLfh+1ee0JLO3XT2rBvPnnPj&#10;2XNvOnfeTefMe8e58999wcL3XrzolotP+MCliz942dIPXbHsjitPvPOaFXe98eRPvPHspkVvf6Tj&#10;TCwNo6MpBNoB2J7b0FBUoWT1skyxgAFMfjwyYzCFL57DNs7JkWTKrIzWgrG7sFj0Bod3HZ322xcv&#10;uOfZSzcdmgVJnVbM2HfHJavuuGTryXP6orFcNBo4bU76M1cPfOqyA8snbR1Jtq0+NOFHL59+z9oz&#10;dxybls5H1InqLr7UGQax01BSih+eqgXIreyk4G32QLIfmJtAOMfdb5G4jCeWGguMNrzgDflAHayd&#10;gG2tPPn7wSXc2zL8i3cmf317YLi/UD0xUIgCTbSc+HbIcx7CpeyeDyPBNsF6gDkQ2lkDTIsb0KQ0&#10;kgWmSxByJHLCOX7DUldFOA4O1fHQtAZcAMyfS0+ZRAYwRmxWYNkici9dCQ5qYaDzTp4EV5OwqXeR&#10;GPzb84dgFgmXJ4AoMTTCHIV2Lhq6hFu5J5s2Yc0sYrRENIBxGoKeJNWeZgL6hxMw2WnyffLugIRy&#10;FFa9fW2Rpspd/RsOt26CaaNZM1acA70wcOxg93d3739qYODlTGHHhKl9H77lk6FC46/v+05730Hg&#10;bZaf+MnlDm959eCml9oObIOl8pCtIAQ9gissaJ0Fn/NF8409Bv8dyP0yiOKeZXSWkGk1Tljuy33H&#10;QvFrMFZ0FWkUJQbpMioQodz58I8yA5k851f/RL0sK2b5hpRpZ+LHUcg8xZWrwlwv0gHEKrXX2XQv&#10;b1LQXacY20qnve4ALM8Wax8Eufu6zgqplmAkI4d7iTeYncCcEZr9wKZfvQOt7Qauya/1EmHJkCWE&#10;JPLIqBSGwFhpMV4EnOSWDR7QyNQoaKjDLnll7uex0/mWLnYIyEdFPtJiVNqONaHEZg6NUKicrI1W&#10;M1iTmjiJrLl7vfawGGBO10rHCDQGI5bcFJ8e8LU7BWYLuNSojsYiJjClSKfrA8UsZvvRJdKSBOt9&#10;uRhFLh4Eh9rLJL3tYhniTFZuzEScXBKWLSkLyvA6Y6kkR5Q0yE0xoncqPftY0aESh/Yd3lfOVuuX&#10;qQZ+kUZs3cAc8S+ausd15pENvgboT/hLzKJQFzXVhypPMUVvsayxaGHILD94hFEZfGsJvttuxW69&#10;OgbICGNkchkRVrojy3f9WM87MqpcbWM0Yozm21ssyYig+SKLW/zDVXq7p9w8ndcdPG7NWHpdfXjG&#10;7NC8BeEFJ8gxd0F4+uxQXT3RmhHj4xbmfwCNmsrqAPj2zKcMOxYh9XjZ1nlR6DncBGuJL/7WX174&#10;5j33+wA6+c3v7crHLjlr5QevOOOhRx8Pm4xcjpTzVEzjjOCeHb/g/MH5X/Lx4sAnuZdxIyLoIFrx&#10;K4vWpG5/y3hI0Jv6C9fkktHHog+tU+9wzpCgH5Bclxz8zGq0eIuUmdTrC5GkNJrI+mEeaNA+I4lK&#10;7Ap+YILF22bW/Mp6gLv7hxoqQCqFAzGIvKU6ctnGhob+BC5IBCdsKJWBjZEOjWZak5m2keyuQ69P&#10;qBydOzEeGj0SynSGsp2hXGcg1x5I9+VGcumh1NqhE4eCNbA7kuakJk04VgFVQEVQXQm684x74sIC&#10;SCDmmVx9bHmBwp8dAsVdsE24DgUHD9aArQeRv8U28I93/vCZ0fse/M+VD9118SeuW3rXdUsfueuS&#10;Bz+58vnDP5qU/LYDBkxzhPLZcDYTzYxG/75zLmLZpZVSnKLprEVEwgwR9Jz8oA2ccAsr9lpCJqts&#10;bgi2YILIOvcD3Ybbz8ATYLIOJSpOqI9GArlgVSgEHbKoKnpuXeVZNZWn1VScWBlfEIvPjMQmBqM1&#10;+WgYDfXwUDLUMxzsGAy29AcO9AY2dubnTYq3RM5DzzUWCPaqVsYkKsqHIVahW02CJaoDGL0Uh8/L&#10;QwHnABmsSKXtc/gjBK8DhpSM5UPCrl1tM3+z6uJ7Xrxi4+HZ6fTIiVO3fuyiV++67MB/Xtn+qcv2&#10;rJi8NZlsWX2o+u6XTvr52lO2H5sGr1g9yQw5foSrsiadwuZmAXx8jjEGmVwdnINNniOcA0szwDQX&#10;RdxIu4lAFaFgZzp0YNq5Vf1dyCAQTqyf1Au/THzpzMLmp0MVDYEwZFcOhYf7Wqafu2c4woHxRaKR&#10;0StOEqmF67I6n6IOOAHDzrUQSy1I6lC8h1Ro4nB6o7V+4eeZSxv7n3hL35Nw3NDx2JurKgAqVLHP&#10;WN7U98Lb+Hjw6+fFYuFUJn+kY2jTrmMbdhxLQKIv+jyz9igpjiSeSn8AQotb13T0uJTBsY8CSKw2&#10;digPQIxHKiNGL7fYu4IvmRgYONaWDCbW7f1XX99RQM+c2Sdffv4HYnVbhsK/TlX8K1i/8d3veFdD&#10;7dxH/vaLroHDMlYboRYMVtbWV9U1RqLxxEAPHKnEsESKGicw5DJAtzA7gfEELG2BXL1VVtfx48CK&#10;T3f+yMETPqD/y+BPnih/9//xjhnEcbaCCbt8ZxbXVU7bGNsI9iDKO1Ib2eCysNivpWwG+7Zi2yEs&#10;u4OMETh0QsObzyg2bSuniZS0WCR7pUoPGn5wtttJfcmLgTko2mwOLKhWScLyxGPUaTe4111iYJKi&#10;CTFmG7F2tH3SHo/1ZUxfxyeM0WSeTle9hodSMYb5zPa/aBg+gqA+g6dIKJChYnz2kkJArjKRcRez&#10;2Kce8RxuMirTy54BSEWlj2JVxjsi3SFpqc4AoDAoQCTPpAHUPAeqsejf1TxKCUNDbj57uJzgdOsS&#10;RLEAY1wZgi4iS9bLec6RT3DaXedNfOb6/6P0YOxYVvU2Ziw29/aonxfdu5Z1uVeYda2ZyRaxUBD8&#10;MR1RkpGLS7YE4EWGty06M+1lL6VbF0amZM+nuI98JneZbhBq95OC/j4e0jnuDi4j9v6dwaBcXabo&#10;snWMC6UZKYuKkAs6oczzvlatUmkmNThcWoQ9LckCA/6JispgVU2wqpoOOKkJVlRiRKp8uBAjgMbv&#10;ERTZwsWl3/IUYXLMKMN//pYbEy/9iY6HEqseTqx6JLHqz+ZQyWCkpAev4em4lji29JxvPvSUawPD&#10;06OzTw5PmfvxN17w5v/4wmhVUzAa9/eIC5ZRWWTU0bW+ZPT+983Xdj/94xsvPY2M3nxjXdWOP38n&#10;se53ifW/+8LtN1CxgugvfPCGV+//2pK5M4698KvR9b/re/nXN11xFnGP+F+/9MEb1tz3tcb62j1/&#10;/m5mzX2Z1b/90m1vBl5qqq/Z+/B3cq/+pu/pny2ZDcnDUMB9+fa3DL/y67ddcbYklyat+Mt3vG1k&#10;/e/ffvV5Vl6gGSzrexG79BNnh0nuc9eIm4XjlIy8DQaiUTS/yxrAg8OJoaHhhkgmUDuZQ2IDuUx8&#10;whRQxmGzl1FwSyWTmeFEdyKzL5nbM5I/2t188dSWQn4wmG0JZluDOTiOBFNd+aF0fiifGslsGJwL&#10;4QEYjohKJ8ENxdZObohkh4dHBoeTfuZ0mcMzQqNJo4mv0JUKO9ng/rzOCA8e4HyhomdndHQolU+X&#10;sIE39qz/1Jb/+GPf/+mc8nD7xId+2/ytDz714dMif6qPiTFAaZ/J+k1HIc/RXzbNHMlWw1y7eHcl&#10;CJRdY+6HlrborAXc0ORALETRAEY/rPp+EXJ2JourUOxrMh/wwXS6uz4WBgM5jjtw4egHWyivbx96&#10;uW3g5Za+9e0DW48N7Ose7BhKtIJ/DdJh0+rNzlSuL5ODcPAkrr8MDKULlZEwLNKGAIY8eoDZOrHe&#10;Zq5fEchjDvSSmjpIWLiDMSe+Qn874Bzyj+FOOJ5tynQdlYxaUibnfIKsUoXojo6Zv1l72T2rr9pw&#10;ZFZytGvZ5C3LJ29JJNtXH6r9waoVP119ytbOKekceH2pBCmcFmDqdJOFk4GWgHf2AXPMLidk4kYA&#10;TTk4J98vUQu1l9fiwkG7aJpQHBCI8MD+8/6ru/4EmP7JbvoHUH+mefPQF89M3/cfwWAsUDMJnLXQ&#10;HxCXnI5W7Djz070j6camyeCt9QkaKlMRS45OkpjcOlZ4eak/N48Sj7ERgt9E57TcnXOkIangg6S8&#10;0mNzJ3kM4JIDTwaCvUfSvZBWUOdZwMyGQOhJE3BlyK6DvSwMhxKZp1e3eMhAKMRo5HhCuHVCoIVy&#10;KJWUYVjaB5g0T1amgui1hqR64HAlIx8PsU3hRJQgWB882Nuxb/1zB/ev/ftT3z7Ssg1Szi+Yf9Z1&#10;l39kxqymCVNyd9z+0Wyq9tf3f6ez/zBSJxaHB8sNuBKPVaQTg12H9/Yfa82kEkDtYOFCgj1IthcG&#10;Bz1sTI4nUTyH7whuQg4nkvKdJakxWqxiKuoOdQj3jFgoqpxps/mv6KlOV4hyx5hwhwwdbUt2W/FF&#10;v7Lg++0O3qzJeYsYZzT3SFvtyv97FccxrwQwqd9aDgyjBYv0Xv3pQusooEbL8LRNGArfkXn8EihV&#10;rdreKoURdyclYUNAgrPkia1fnBeHrZJ4XlynqI1+Y40irczoMMbmsQ1ncpIPsTazP60EFuFhe1NV&#10;LqR4dJvRVI6mwqK0H2gD09jPlQq1eqW7rdHp4jK97ekKVWjYGqYahMfVUGDaU2rE5zRXtuEv1wp1&#10;uQOuK5fhKR3q9lbgDDR4y1hOIgP0irZdTCwDmrfHLbM73EK5GnQAE1mr2PdSn1F8PX3qPKMCwZru&#10;0skKnvSREIftYyNK6Q4NFhwrJGMDFiPB8lyiiu2SPaiMp/qfW10RC5jO9IiP0pSh2C8lvyxO+K5y&#10;NvcaXpAF8/SLcjHgCEK/CP8aHcUEUARAKd514EC6d9rr3DGdIixQqmmWeks1jYGxtM/E4wWoZKny&#10;mA9t/CK/oFyjOPPLcEM/5g0/gA4YhuPtM+NgTR8ssvCL0VBc0nGWLY1VC5dndfAfMx5jQiRgUb/r&#10;fYZn7NHJEaole3HMAsYb+LSxnrkR5h0hBw+X6UpUpyeqauHHN35xX3zFhXzwvfiJ5/NRQQeEMRcT&#10;l+dKJBaePOebf3qy2A/8uf/5/sZDHZEp80SIFGNBGEsbK8mueB8EdPNu/8NX33rJabBKmVgSHcLv&#10;ve68r/78kaoz3/utX//tznddvXjudN5soWlC7VsuPfPuBx+/96sfenbt9ooz3/f4K1u+9pGb4Dp7&#10;gJom1N1w6Rl3/+GJm99wwRd/9ZfY+bd+/bePfvxtVyyeM+1nn3pv/9BI5Jxbn1674/4v395UV7Pv&#10;r9+76fKzKE0MS2OMjIKirj7vFHCiUPPJh2QyvEieZ0gSpGgn8YJBUtQjRoLIkELiJgopezQpdWkK&#10;aenoXlgTCMZrA2FYNBioqakczodio93B3tZ879FsT2um/fDIodc72rtahnND2dQb5x0uZA+GcgeD&#10;2UPBdEsh0ZsbSGcH87lh8BLX70hMDscw/hl1aJZ+UGxF7cLawBHYCcmlaFfiiWkmXEIJuXENMFrA&#10;EOkIlhgkX6I4ehondOSCZocjnZsbUv2FFJiMYPRBYqyi9cDNI4d3D+7a2bfr8NDhkyr6z5/UT2Bg&#10;2DMkus5nImD9JofBO1353ZeWBUJRazSaGHXXkmQYUfYaccZDHEtMnJ8A7zk7rqEBZP2CvcowixXM&#10;DSEDDZfs5tJHdrX0HDg2uK9npGUodWQo3TKQ3NY5tOXo4Gttgxtb+tcd6V97pG/Vga4tLX2rDxxb&#10;d6B926HO7NBgfSA3IRKMwTwHYALmLtA/SfvOok/c+RjzTI0qFZsEM9poMmXOwdsEOdmQYrf7zH81&#10;LNnYswf9BOMuFEzno9s759y74fJ7N12+r6txz7GqX6xd8bM1p2xunwrLhq3ugXggs5C/VS1kQ1EC&#10;nu2GTjqJgHdovtD4UWELLlwtzjjPw2a/1m5ngpFD4s2YE2Ca5uBwYfu1P2iZuKzQ2znwocmJr14c&#10;ONYcmDA3EKqEXXvAAM6NjgRyoztvum99d3D27LlgavG7rjqLP02cs63OCedW5rQkjxNgVBCHQNOC&#10;c6YWD67JA9xYI5VCb2BCNcjG7mVl5HMw8YJB2Dq4tWN454He/c2w5RNm2K+qjKxcPvnm65dUVuAM&#10;6PPr2zNp2ApYDDwPiVCjxO5jqhAAlbZZH7B1owdY9JxgYCSFSelp1S1OD3G4m37LCZQH1mllTV02&#10;NZpJJlrbdzz38v/297eBdbpo4dk3vfEL77rhrkhwyl8fvadr4AjYsrUNE6fMWtg4ZWa0AtIt0riY&#10;z4P9nB5N1ExonD5v6cRps2smNJF1QHYy/McoaI2L5vzzYQyKFocDr8vwZFMgYcpzKczXSIrcSMGG&#10;EQiCFGOueHtB6Pf4VQSpxFsKmzJjDc06+vreQ8CFrvXOmKC4VXhVDlvw2G3xK4Ravdf6FZisCSTF&#10;8+odP8hO3Vg8ztxKNR4tRMlQtBHiK11p4FdTTZFOazwN09ZTB3IuEFgEJRmhzQnbwFIYGYYa2VXC&#10;NFKDkclIuIl7lqJrUPRzYJPIMO8AaAwJrIdyLBuipVRYmFqSbVPHODSGk9CnkfEunRURlucCtUT+&#10;i5ZnDUBnbp2axXTIAPDwweqIDCWsEnn6U0xBfku/fWTszLDZWqg2gdSUKX3PppaqRG59Pr3VB4/0&#10;jJ8NtCTHgPFYSn6i1wpLcqyBysGJQZ3QhkyGEDisI9A4KB+0gPEHJaEh+iknGsoBZmSCA0wZk8vX&#10;FV5LrYwsMMj3cLLIKCER/EOcLFKY+p6pFwdmVujYKa1ES1f88JT47aEw55WibrUi1blVtgafqCgP&#10;CcI7hrD2gVdE6y4xKz1LK5xx1mnXmJCY4n0QlaPNcfDLfVHyczxd47yoNG6KUz10bAjGAKDoRbNY&#10;dTyiKdFdY3egYX+WcvIpjQEqyXJiZMYJ/9q0B9JTpbav4oPfTu14hQ84j514XmT6Ai/UpWoBG3iK&#10;2MAQF22e3xeaGJm+iGt1q8Zftl10Bi3HmVyz1heHOUgAueJt//3Oz/5MHiDs/OjBx//8zFoo8JFn&#10;1kKy4ZMWzeZ2X3rmcth5Z/vrLVOa6r/2q79ClfBdW1Vx6VnLeRS47MzlPQPDDz+/4e4/PfXIc+vh&#10;ysPProcSzj9p0amL5zz+KixbK/z1+Q2zpzZOqq8+4fq7bvzUD9gqUgMl8LF3XgNRhKDMs/UrblT0&#10;0vE4SAOf0d9oQxAMfkY9ApI3yyQspoOmQRP+jW8AN7d1TYgHm/JDgcaZEP+cyoc7j+yPBLLx+obY&#10;lJmhGfPCM+bGJjVF0oPZ9v3xisIlU48UBtsLQz2FwYFc/2i2N5fpz2UHIcw3tX10ble+DpVOEW8Q&#10;ZJ6FYhtyQxNiQajI9olHQPmlFf/GLWzI+QcpiFD8k9iUQ+LkwNMULQSrW16tTYMndBSXvpIrWFft&#10;ujyYL8QDuQ/POhzD5Y2wfFEcv+lULJ2IjwxFvvjPpYl8LQRMemlRmdAMH3Rb94YRqrO76QrkFM2K&#10;kKMdbFUBqy7QiI4qkCR2bukd7h1N7+waPjqYenRfN2TKOqExPqU6sGBCeGFDeFFDeCGeRBbUh+GY&#10;XxeeXl0YTSQ2vd62fl97d+8w2JQAN6lWuDEUZLBCSjYYIxXfYk/agsgkyClOGNlHAokF8pKS3eou&#10;VAoXizoZRSZgEjXS1XDaJpgqxDYdnf/1567+yrOXrW+dncqRJ9OUIALFiBUBQvHv1dushihqqOSv&#10;lqcBck4hBw4bspgRKop8NgdcIagoMpleI8tpy0Dlket+/PrU0woV1aFIVSFSjUtyM6lCcig60Npf&#10;OWnzux9+tj08bcqkeDxOCUkEAKu5sJdEdrl2dB2a8iYUOenvgInFd82gA+SYXAxxjla7GsYEoSaJ&#10;lUayrxVaOjiU7upL9g7YZPpwq6YqOm1S9fTJ1fFouHcwtX5H5+OvNK/f3gmZwAxJP/pScy7VN5Zu&#10;QVj3bH2EQRxG+XQ1A1gqAroLNgfdzpRwj7y+zsFX8EAnLrwM6ckgBBpyUE9buGzC1BltPXv+8eS3&#10;W4/uhA2Wq6smHth39MGHvtuXaIdMY/Gq6vqmKRMmTauua4hVVinSkbpj8Yqpc06orqmNwGswJ8EO&#10;Z1r2Swt+ces1OcQVDA+ScITpQMhOz860EuHQ2DrsX5zOEG2TjRQW02wke9jCFV2+0XEMJUGLGGPk&#10;9UihspxIBpIZ+7yS6/h+OSBQ68ayvaVFjBAd5k0BKkOUI5G2LQzyeAmksObrfdoxw9w3VELgX7GI&#10;iMH0mdIoL9sRNPHBFfMaRLSiOTaM3L+SEdqc8B6JxvgWk8+KQTNGMHwicg2o5l1FmRQlhrCDfH7A&#10;tIor0oMSvBENy5pKx1Bh2STkyicWYh+1Ff9ksLVrHUvWdBG1iue1BUI6I+1HbWATYWEuugo8P6aC&#10;UbDEpUkXGGXI1qD97izEdjAsEDOQJjRcazeE6qKU6Vc+Vv2y5Crtc7oAazEtV+L3v8CgUEM8dKuU&#10;IQqA3jYEw03nYCUsQOYhhSNpwpMTXtgpE0/VZUm8BIDadbanyz5kbnAv+1qldy0x0BULC7GmISqt&#10;T2xf/KNxi9T6MWf9uK5y8tLgkatnCJQRWMMW3JVrajkEOjWaUt0yRDIboeAFkulcEU7I8RVoIB+D&#10;ory94CGs8XtuzCe8rWZqK4vmsWlsfAokSctKk/6z3e5zKPw77RpbrJUqSd4w7XWeCdVPiS0+M1Q/&#10;ueg9YU26rvKoROGmg0kY1TQ8u+318ORZxgMcP/ECOsQDHGqa6pTh4LCkpQ3RbeAHfuTZ8KTZRTW7&#10;zEnlcCPNCGDX+vJuQ7rul/M8c/x50fzaikWzu/uGXtiwk1v95kvOeGkTbOHBH+TuroFhWCMJEdFs&#10;BbzlktNf2rxXUYRzXictnAUbvu480FpbFd9z6CjUtW3fEYDq5EWzOApaS0NR0NRQe/1FK3/0h8ep&#10;eB31JP4ZTV9sEy9mRGkJgyB4d1mRIxuYVvvSM6Tn0yZE0Rjmgi0bAg0Pg99pf3P74ppcKBQNVtfl&#10;Q5FQdUOorilYVV+orC5U1oRr6iON08Iz5iemTR+trv/rpunJ7lyhL5PvwQzRuf50AaJvE7C/bvDV&#10;1El5SI8mM3ukTFTVQrFLa/L7m9sgulO7xLTandF0hQgONmgOQE+hT5N2D5b1RRb7JOvAxo8luxo6&#10;t8VHekdziUJ+FBbAihmM3mCOa8P0yIGrajsWVIGVTF7fVDQ9Gk8nY6mR+EBv8P5XZ7/cMhOTV3vC&#10;xVU8ebibpBoSqLriyZKyRgJtbAMMLcnfhFnUzGOZSAd7gBE4CFnOZhOpbEt/qieZOdI/uq61tzYS&#10;aO1NPLWn84ndnY/v7PjnzrZ/bGv9y7Yjj2w58tBrh+E40tU7szaaTqVbOnq3728fHoHMzzhXLIm1&#10;2AJ2qvOe8y3uKxNTEKQgcwzLRte7v7fM4KIaJ9Ibpyo11q+JWND+Erp0IGHm0S+V565MUUrQGXE7&#10;gDGL0qgjkAs54KZZCDlt2kTweK1ftMmtMRyH9RIw+mLKJ4iPjewZiuy56odr3nTvvqkrh6MV8dRA&#10;OhhraTpx5y0Pv/KW+zb0V0ydMiVaUQ1bwHEKalIqgbpFkEYDaThigUwI1hGy0WtX/xqFj2CSduPk&#10;h2AXt/uStOMcXO3Y1fTL+UDBkOwJnLpx2Ma6EBgayew73L9tX/fBo4PmqXgsvHB2/Vkrppy4sCkW&#10;CR1oHfjdP0VmtR5LdPXAbukqvdyirV5PsoUkDN8vWgNslEf0lIJvFbGRz4vblSzSSDgo3/iTzuEE&#10;XdQoZId7Oqtq6+ctO+3Ecy+fe+LpXUOHX1pzb3Pz1k2bHt22/5m62VOnzV/SOHVGVU0dTEMAd0yZ&#10;NX/qnAVGk4BJi9r6homTp2G8cygICbDpG8qHiiBfIyXDgg9M/eERjcTwkDWTYADzwfsn+c1gIUoa&#10;jY1GYv3APuu3hDpGwfCWtsspbA7mx3mk7G13sGRJJP3qZShPHwvJYd865ZbSA+S144Df1mubbUBx&#10;ac2rIRF2iY0cGrd2lofq/QW7jbVNKmqp6UAWg74iaYJYRLG9xfof7wlByTCtH5g3h1AbWKWnyFir&#10;ErlDhpFpFhQqn13BpJtQsgXuDpIqjm4mcpkMIx4ynKTQtCWSDvzWrDItYRFqVH8s3iK6jMrIOhQP&#10;VNwVpHKwdUtjnqDRPCQ3qINkODGjm55Qofxl0MAFabk8DundMjQn7+qTUiqXw1XTGWk61tFoarEU&#10;YPla8GN4gUYVv5Ulrfc20Ha3j+pcfUZv2cY6KPK9x0EnMrqp6QY/cUSnMGj0ACvNwLsSDGeq8Bfn&#10;4Np3y/zksb8YfiYV78f0u6cjHao2lC4PMLr4w2Sl3ULV4k9sLxESPav9p4ntPTWWa0Lx9eIGcbIf&#10;ZYdyJnTRe0VF+55gFLG4MJNOZWx4+yqfOQNEiZa5FY0NVones+WNI7pLluw0qizKx8dUEUk5FxRD&#10;MubwH7mIapX/49Rmxzj/Q/qaed0th7uIqyn90SfoLnhZoyecCd/cSZaIiYo946ynWZ6itaZgqGn6&#10;r59dH118VuzEi3Ap74kX0HE+eH35iExjxaYkVotIDsoFG3jKXJOIq3RnCEGSuGC5wTsMYcCzs9cR&#10;b26E++6SSWwoU5vSOKHmK3fc9Lfn14NTF65BIPRZKxaCT7h7YBhiQ7/0oRtA2n7kpivmz5iE4IeC&#10;i+fOOPvEhQ+T45fLgJXAX//gDX95fmMfLM/L5Lbua5a809glVpMnSwoFwJ3vvBZ04UPt4Chl65ed&#10;vTb6CX6Sd5c0VHQPw+YIsA4IXE+SMFJm1NDo4K0TUAOEh8cygAGYg62dsJ3u/MyxwMQ5EBeKXU3/&#10;wCam/QhBxwxnq6ry9Q3tk09+X+ELN+y65Sf7T9nQ2XhgoGrfYN3L/TN+dOzsm1tveWT0HDKACQG0&#10;nWhg4tz52WPBXBqq8GPYQ+8qFHS0hSJ4ryMMfLYXVRWw4yXcjITiVb27p3Ruiw31JJP96Vwin0+C&#10;JYy74YIrFDfHTRUm5NNvr+/Igr93NJZC07ciPRIf6o/0dwfvXz3jJ+uXQCFBz0J5H3WZ0UvGa1eJ&#10;lCzQSjoYjAvOLrYhxdxVXcFAjptNwfAGwOEBJj44uiH1GCQuGh7NVoYDv9pw5NNLN//m9L/cu/LP&#10;953xyANnPPzgmQ/96cw/PnTWHx45+/d/PuuBXZ2DEyvCsHdQKB/IpLPNR/sPtAOSjeHqVm1UKDMy&#10;yhXX1IF7gnMEn+WGfphJbVvYmGSHKpmaYF7CXY7Xl72/1A4kejJcIWoGFywShsdHvuSVU0ZSiu/F&#10;CDsaPM3DTC2QeIznSkRfJKgcu9dYxW2dnTV1jVVVtdFwuKqiKhaL9Y5kWsPTdl//i1duW/Xkp/e/&#10;/NF1m2/67faq5UOFeH1TUygWh5xwQNBYJRSO5iuYoLCLMExp5aL5FFjDMK2iTkVql7h/jZItQzw1&#10;miHnA3RspvMinKMqXpRwi3BUAUtCGivnTK+dUBcHew9cwau3tHf1wgJ7+5nUUHn52bPeec0JF58x&#10;k68+veboVee5m9fpw0XSz51c8G595FTA+aJDISB2cr2Ks5dtUVkAbBzCdAU/+UBioG/yrPkTp86c&#10;OH328rMvPfWyN6ar0o8+8+3VG/80MNyeHO4HoVU7oWnuslOXn3XJ0tMvnL3oxLqGiVHYWpyoJBqP&#10;T5m1oLq2jvuWDsiIBgd5ntnbTKmvaGEwHLASOEr7UYIci8EQQjZwVDYqZzOYTAuKsXFGPdJK6RD9&#10;1NKmO3LLKkYhaKVkJelxFBGhbx/hl54PH0M/MJ5M6Z/jVFMcrWAcOF3K8p6XqsqjWusD1iyxBimN&#10;cx45Y40s7m76L0Woniws5PC/VSHEkDL2lB9Yo22QNiPS2DHAaDpHdj7EDFhsA9O2EBDmYNYDo8aA&#10;w77X8HM1GVXtjVyjrkZqUnaTWBLWn/GihPGxSezqZTKus8WLsgWJFodXjY6W+R0WnyYWXGvymmUl&#10;dB1BkpcGSIiSm46Ygr8YYf6P2Hgi64iPSsg9pU0rCUX+85otU7D49l2NV3vNPCk12iJ1VNYBjvnP&#10;aLBm8CpJyGpbqp7sQwTDZsA2PavXucxi/d0IE6PjupqMQiL2E7k3NGMFsYT6gS3I1gx2mmG1dC88&#10;wj6G4Et0myPsfHf94kBKKdX3DtErcZjHHMJQjuR7REpGIphR3h3TS/ZUEeUx6o1aY4FRptIHSgo4&#10;h5o9aCymcPdKeQ4qB7MPb4YeSjenZClKfkYWjouf/2uRPm7J/8YDxUAQvevuFccBY0nTtdwAJzrV&#10;uABaZh0fAqZ9XXhZJAE9BXiymXuLLpIPqiK4owazsBUNJRpSygqXd0zrsS7NWyHWr25wgAskIUSW&#10;t/ZF368knGG25Pqojf/40X/1D45849d/4xtvu/LsdTte33ukvWdg6Mv3/Pma805Orrnv+otO23Wo&#10;bW9zOzzxtsvPWrvjwN7mDtXqC//6/if6hka+/uu/giiLRcMnL5yFya5c15pBQTDQOKHurVec/f0H&#10;H7ODMlq/upcQmsE0pgiY2CNg3oIGymswRf5LcB+Nj5QVNQJ6I6WQGesDknbDjv1za0MTuw8EZ8yn&#10;qXlYz2c3WcrBtijgTqqOhyc2BuYvenXJ27849QvXRb9/eeY7V6a/dWPhG/+n8qNrJ1+Xrp9RiETR&#10;GY3ZcQpQFBQ4tya0ccfrPNMtH49sYvnlqDo6VnEItKikNprUVYcII4ilSKiium/f1COraoe6skPd&#10;ycxQPjtcyI7k0SecLGQThVsq2qKZaCpRkRqpGB2qSAxW9HaF2tvjn/rbCT/duDQUr4Zoas/g6SAM&#10;4fWOI2rDyENkMAjtQCFo0kjks4zDapIRbanngeZ2wfoFDzB8466xsJQX9uSJBgoxCCvN5UaHduld&#10;tuP5YTrI2Ymx5mQAQz4iAKC1p9+YVUongiLHfFVtT0gdILSMSrmUzYypokDHLOEPMS8d65fnacT6&#10;VUp1vaAerckOj5bpDGFb5rfczOqAaCcqR8iKpJGP3gV0obHIlqfEOXPbi45gsK/l0FNrNz69ceua&#10;na9v2ntgb2tH9xBsF5xs7+lt7+hoa+/oPNbRi5+ekZFENp2CBau5TBoCo7P5bCYNy3Tzh460Qqe/&#10;tHFbf1d3LhRNhytHIUU3xs+r5mdUQATPGb14AtywA6Taxj2bPLLS/KB89GN9pjZVLZvfePqyyeee&#10;Mm1SY2XJRxfOqufrt75p0UffvrToGcazV4zjQ2J7e6MbPNTCWjrIGXbwktcXWFH8veSStQ5hoA6Y&#10;RoPQ5mg0Om3WfIgnhydjsei02QtOPOeymSuW1kxpqG1orKlvmDF/8ZKV589fenLT5Gn4GG5vBGYt&#10;VBSJxSqqa+snTZuF+a3Q8ese7Armg3dE0lBoyK/O/AsnaPqyDcyuYDiwaE0tqNqtE9LB+NEIaCRF&#10;oUdCpb+HihWpcYfYUg+MGRPmDAMl9bZy6sHYxCRNKT9X7nmdgS5ZE1M8S1PPA45rTnRAU4p9kM70&#10;Or3urgSWjvSIY+J578fclxMdIP1jqAz2KtkIZs5WZzaHME5gNIbJDNZAaDRG/YH0ji1trCYzbFu6&#10;wblPdfwywiUkxBq+ggIkSISIBQsFP5MNjFM2domUa00YacnkiSW63w6iylCmjMB24tn0plWRihCu&#10;NElyz7sS2PCUGXo88tCYwZagLPWrbqAw2WeMDaxjrBCkTPdzx1MHuR8fv4g8U0Tw32K0CBW7VOWn&#10;bacSftpXClOeO/ha1rDVGn8YRwlgMZL60cyclAGxHDMyXIINP8MWcahOATD8xvdgGqtmbDG/WRQp&#10;JJYiuOF4nVRrNX6lEE0rZ/leO93WomV5+9JpmmmmHzLpCMsUZXvXEVbuM87gWKJjjeue63WEp+1e&#10;Vwb6zt1+8d4q22Ijwsbu8fJkoiqTYs/BmA83445c/u5wm2DvGdwrdctjhtiJ0Eu/69YwJjh0U54o&#10;HsLGa4n/vgHGM5eLFKL1eEWFQySiTRXXWAoGwzXunMjYczHFrGdAQSjU8evz90rMM83k4tBG87xo&#10;JKOL2E+UwcAD37oT6rng/V8mrg001UP6qzP+/sImkiXBPz+/vvHSD1Wef+t3H/jXpAk12w4eheRV&#10;N1yy8m8vvYbMTb35x6/dAX/Oef9Xoa7u3gEIpeaFqSedAPHbhW17m222B5JCk5rqZ01p+uO3/mPX&#10;I9+b3FB37xdvf/sV55CtBH4NdKTQXLlKURJNEOfHE7PgFtbpbB4lMb6vAN9o/0bhyjgGMAAKWaY2&#10;7nz9pAmBykO7wrNmh+JRzHDDeWzA+o1GgpXRUFUsWB0L1FcFJ08MzpmbO2H5yJIzRhedGpyzMDB5&#10;RrCmHlLxgKIKL8Lr4dlzKg/tPqmhANZvIimBl6xJesYGFsFyqAFDHUK+X5W8JDhFjsu5QwiAhnA0&#10;FK9J9U1qfnrKsd3Rvq7EQFdipDc12p9JD+aWZkaW59IjA5WDffH+7mhPZ6inM/DXjZPf+vtTV3fO&#10;DlXUBCOQQ5wXcXo/LKBKXFXrS0ZZeEjX+oLnHKxZGZ51xaltph2MhjFVcypcsTxUsTQLMaSwjDcX&#10;Gk7mQxBYSquUw7Hp4fj0cGxqKDYpFJ0YjjaEIvWhCCxUrobNkoDCwfrFwAZY9gvR5RTswB9W4XQ9&#10;lINeRaEdEOlp0z7ZsNuIZSJ36QXGv5iUHJ9gQqA5EJptYH1sHDZ20FoCw46YUU1RzWAXYIYc31dq&#10;UXJi87vY+qUm7G45um7PwVd27n9p577nd+x7bsuef27Y9o8N25/dvPu5rXtXbd29fveBPUePdQ6N&#10;DiRhtS0sy0+k4BgZySYTELUOXHF4YKTjaNvDDz+2a+36FGTMouqwxVKvoVtFoGoAimorrxFyUXZM&#10;P4gCCGryvBt+Ne/Nv5x7/T1z33jP3Df8Ys61P5tz7U/nXP2TOVf9ePaVP5p9xQ9nX373rMvunnXp&#10;D2Zd8oOZF39/5kVwfG+Mw0PL/igMR0b7bhFJOF2KOOdHJE8zrsU1y3F5US5lgYbVt7DReiKZH06A&#10;8G2cML2+bgqI3VwqSc5bMJLDdfUNS0+/4Jxrbzr3urefeuHVsxctr29sisI+TiBMsunMyFAlzPPk&#10;ApCSHPYNrq1pgqm5fDpNzl4sQfzAAAk7hCkEQR3CvCqYtkEiKQF58dkGhnOQoE5ENJvBYF3gDA7J&#10;U2ZVEVjSYc6ewUWSQrmPu7OkBuOTJGMP6cU+Jfd1Z4wW+VnybrH0slQm0sI+Mp6eUFpLMULSbbKI&#10;ay5bZQieOYORj/H9P1nm0/uufqCXlPXtY8UNMQoGLRDSj7XQJGmbHYBEhzKRY85iYNkVCVNDQ/5M&#10;lL1IHWhisS+Lv6S9ln7oikcYynJO4iB29tLaf9EHbSSIy41oVYr5hJkLiEoleAHbT8E4bAU7Hx5q&#10;y3eq52HtME/HsclivqhVXAmd6WAmnSQ2Ht4pWglcTJzytqUNHeLlUVFji4hEVuPJkGq0Iq6cYaOV&#10;wBYX3iKElugi6+ZGcbS4MkjTNsqATkOeNNzTei/aS9i/wgXSiUaTE9gECPgljl/xJRntlKOgORuW&#10;hdyhaRfBY54bdqVeLMnSLskwni0N0ysuDqUyy6uWMT1wuNKB1CXTYx4onLp9MoTh9VU3DgYIrzzC&#10;2s+4Ym48XJoCiH6Yc223jPM29vF4HVSymT5OGA/I8cH490soDbgBzAgEwzWGx7zYl8kdwp7M89jz&#10;smBp3ocxHtBbJQD1XhqrC5jc4Z/HkpZWelkGL2pRY/UPqw+2UqlCWWUcKi7VYKcEI+aN9avJrnga&#10;VyZzYVEPb/xL1q9JN+PWTY3779tvOGXJ3Dfd9T2CDvFwCWW3euS5dfSTV98EGyfUfvVDb121Zd/e&#10;Ix2Xnb4M8mM98vwG7swv3Xo9ZL16wye+h/Z2odDbN7j7YOsn33sdVHrDZWe2dPTsOdRqm06KOriR&#10;Gy65LXzWe5a947PH+gZv/da9D0FpJusVGzMkdlhmwwmYtxj/DLv2EFTkDRZnBgQ/U7YXDIEGiT2+&#10;AQzlYYKvfYdPb8zX7tpYqKsMTqolmw4yx4QC8UiwIhqohCMCR6EKjwAYw9XxQHVFsDIGD6D/BR6G&#10;VybVwuu1Ozee3pDbvucwFEt9X9L0JdwLRVHzWLDSCfsinYulZbUhLLKBq4PR+r6dU5sfn9K2rvLY&#10;rlBfe7q3M3llsquvI9jdHmxpiTy+ecL3np117X2nfWfdstFIE1q/YbB+ffPEvqHBx9heevTQPf6g&#10;DZrV8uFGERn5hptVh4IbX3x0zdN/W//s4yMjw7lMJplMQ4A97LuTS8HmU8kXn9v+3FM7n316zzNP&#10;H3jm6cNPPXP0qWc6n3ym+8lnBx5/biQxAtZBIZsOpFMFODLpQGI08MRL0X8+F33s+Uj7MCxz9dZb&#10;ZrBzG4M5oIWfTUdoFxCZalC+sX5NIDTfReXDrtY2rfYiTKwLlTJlxJmrvakaJ1RkpJxVU2gDYzsH&#10;gU8Y6xejoHX1vMZRwKwXrOhNZjKDiWTX4GBrV9+h9s5th1o27D3w6q79L27b/fxr2x99ae0/V617&#10;4pUNz23YsWrbvg17D7/2euuzr25qO3r0D/c9cmjTFsnAzro1jdY410SsSoclZtXtlFac4VJx7h34&#10;Sd0dyewZHH5tYHjDYGrzYHbbYHDPUPTAcEXzcG3bSH1nYsKxRENXoqk7ObF7tAmOrhQex1KNXamG&#10;rtSEY3jUdabqOlI17anqtlTV0VRla6qyJRStwPhJAXocbcCnU/s6C8xLXf2r/l70AAMrhqKQf5mc&#10;wxDTH+5OhXuzG9dsONK8rTrUdHjD1gNbNoAQNe7iGIQ9102oq2+sqKiQNcMUv5zrScT68/m+4FNP&#10;/mPdukfa2/dV5Opatuxr2bsNcnPp0l9aAGzWA+OiiCDMDcpFWoEsyjAFxqBk5CjoSAzNYHtw2AxG&#10;lsoaS1n2w73G1gqpL8IkPtQ5goCIoQxhl7hcPGU9zrulyiaZ41R7/PUXk8C46oHIdF+VbqtN9cUG&#10;Kl3h5ZrIp36YPVacFiNWlxevBs3sWuKP1QzkilfwWYHsXatvg4yoDOxsXjrFNjBHQaMTGDIlyGJg&#10;ipWRgZl0Aj0XaSD9ofYD0Y4jAWQkd7RpjxLNt1VSUO9aG5gnp+1SdsqHSZnelGGdLqQ5HIfGrNj0&#10;kxnP26iZ69qmtjtZsmF15m0j73QWwNGTrPnkIU4amwAQDoakZV26AFS4rYylx2iwnSz9bq/YXnda&#10;JxAqiZTnjTFmncTqM+TqpSvqLTGnbcWKUGEUplKjEuhPQ7mIDNqqwBEybBE7AdEcjOKy6PGzuttl&#10;ptZy0sSlDqULv1hzkGD41rIlD4LKk3RdlAIzQWHGeZzYKJI7pVvmCAVTl1Tj7Wgpj+rwIcxDJiWr&#10;KSUEzYPCvIoienacodTDbPqsv2aHsK08s8znZ9jj/H38kHlE0Lilu9Cr2lP8kicwGPHE2JJJ4nLD&#10;aenK/y9IXenPLRBjasb8OHLa91z5F48fy06Rfjqk35wZveTHhwBGIk2i0sGmL63iwSU8uopHLgKu&#10;NTESE2ywsO2v39v00LcnNdTd/42PbP/L9xbMnvrOq8+dP2Nyy5M/G1n7u5E193/hthsg/dWq1/YQ&#10;64ZgMXDnUz9LvnLv0cd+tGVv83u+8kso6M0Xr3xx815afFNoqqt+11XnwNrg9id/ml7/Ozi++MEb&#10;Pvqt3zTUVWc2/+m0pfOu/cg3mybU7H3sJzv/evfkxvo//M/H9/39x42NdbpDhyRycKxfEiM2CRTR&#10;TwHi+cDEpRBg2hOYAqMiZPrS+qAQKniw/I3mQ5e9eVxa5gfAl33q0vktw/mWaQtiZ5wWTkXywXAG&#10;7OH6ykJ1DLaazcfCebAoQG/JFULpXBCSX42kCwPJ6GAyBHG58Wx64+ZZba/Pqg5t3n2wpx8c3wSs&#10;+/GwszI8X+RlePDpPfyB22579KVNqInSDbEoeO2nXCFhB180bIi2gRkjsoVsppDLgHUIEHlkH6rC&#10;0VAEnD+g+6L6K451A15ZeeQxBD5389Wf+I+PNZ58Db/34bdc+D/f+U5wxqnY1M6dH7jt9n++ul23&#10;iGFg3XJ92IAuiy664vqvXDx9d2caHO3JTH7J5PinnjjU8eLjsKktvl6KGQqnXPiHd560rwP8yEh4&#10;y6fF3/+X3Yktq3DdGiGsxIcvOqV9/t1XQkMCiy/Bi20A+W2Prt4uL/LQIt80XpmoZkn1xCvUyQaW&#10;BMs88c8akqnfp97L8E/GohkGFSxJDedyslm4D2vwaGdOTHdV+O93XfWJOz8WPOEihLx9l0AuVSu0&#10;skqZoTKWuVlOYFpnUYUePkoWjzpILovJpkDlxQ2jC+BHBDsN6GBwYEhctKY6CbrGjEwYesEBG5K0&#10;RnOHMkLy+c+/5cJPfOyjgZOuRPF0eMsHbv3Ao69slaURRgNAxxIkdqcAOFy8iusZKHYXJrQw1xP6&#10;f5yP7CLF/gF7iBJPIZ1wnYMEIDwBBARTPvwClFLAJ0hG2hUdzj/7vsuAKhqWXQXvvOuaM3/+i3sq&#10;p6+AZ1csnLFh46Zg1UR8r3vXjhceeuSZjVbBNV536X1Xo9W9hVQjkdhRbgKxsEdBl2FYZ4c5FNxq&#10;M6RG4RW6ZJlLZ3zYEHRMnduvPm3GaZcGV7wZ36Egf07epfkheGZUt37F9Qg4nGC/A7qMio29So42&#10;4/PT+RSHv2Vwp52gldNQQHnZ0SqLIgDJ6DDoEAtK7TplE4+KqbPo3BDsWDHQLYNz/Z6qbWsEdX42&#10;1xdKChAGENvlvU0au/aRqjfMJDRtQDQp1pxE/wrAWqAMaizMrbnmSj43LFxNAE0mJwRkiUg0HJoV&#10;U9RT0cSzec4KTgn8YPcEvM52uMfeVCpCjpZgAWQ9DqSPUSo1WXDBo5wynh9Qol0lBsI3dSTREpms&#10;nNgZgSDS0us4HrKIUSpn8KnHcT2VEHAOhzlMgKBbjRPCuXAZFvHEmMd63UeEDvVhAciylA6dduzD&#10;KmXvJo3OpSkhH8kKEhgV0vWc7dN0jcvLwvuiJJiuErpVY95anobrCXRCuqrTTJgo6FSWsKGo15UI&#10;nPHPIWOuwkgMxXeJcVQqJXFazGlmuKQOkDI96qxBi4MiKkdIk1qGoFDeAp7QwB3RkS4o6F2mofG3&#10;AFx6sLcNJvLx/jS/1BhxxK8+yoDYJ72YZDx4Psr4hheY61GWevqGOkbEAantqMAA8aLxLwTOdKsf&#10;qctVKuiWOwpYAcRsKFhUhYTWE6rzSspV6hBCUlqRd12seYQ5vSYAOtoOAGPGZBVPsnYOCU2JwZXz&#10;gmEX96bVhun5iqJapD2v4TQtdfnQJ5m1Ew2uDNfg1B5viiMtF7QIAZYiGKvdMbOwus6gMowcoaAC&#10;n4ZRvJjDrKEgo3BVF9YI3kgYWAkrHD2H3zzvzDG0hnJ0mMYy0Z0ock+XaKmqyfJcxZ2hDYs5ZjEt&#10;WanPKk6SgoGcbjRocJZEngqHMDJKmYkkxOTKtCeyTMmtFJs5qNDBBXUwlz6xNI0r4dZ7opINW0k/&#10;IcxmGCfOQdjxgFBQnKLF4SCXJT1WuxjLdLMuyzhr+5jbLJTGPcA9Ctmtpv/2qx96wye+3zM4TBxq&#10;iFneXjx72n1fuu3au+7u7SfFmDzMmrePNVKKXpHCuX1K3s5KWxqFRVfXRTRsI0iNBKGoE8FE75nn&#10;X7JhXwsDisQISjLLSTzBczhuOmfZn/72z+PyAHNrwGR9dfPuqRX5lQOH4088kWk/GJwQjtTFQrAs&#10;FZT7SDgXDWdjETjgBH6iEycWggfgsUzHIXhlZf+hqfE8FDKW9WvGZmQAbYFxnSEdS1ogIVuvWHBk&#10;o1G8hGmQZMH/FK0Cb3C4ckK4ekK4qkGO6sZIVUOkqh68vqFYNeZ8doPDPSLXjIXlRw5LO/yM6ScO&#10;xyUdxx1QpaNUdDqsCgtLOw68ftcTzfdsavv+mpafrm+949H9fc2wcDrrHQc8On2gu+0df9j2pRf3&#10;f/mlfV95ad9Nf9o+0nEEF7ibSuXEqZFh9hYq7SB2piRShqAcPUkMPOPmVUrlwdgYxiyDREqOgzpH&#10;IDFUXsFt0WtEP/Gj/nJZV6hFEK6lWWHNHWG6Q1FQStCb4jlOEXJLQ2/CHsOwIn10ND04NDzQP2it&#10;Xx8+DQCeLnAGS9ax+KNWAS1eLm4VSQxMch4PxSoxtCFeDXna4ASWuyMBwwEZ2uWohXO4Eq6sDcN3&#10;BVB+tf2GJ+NwF16ndzFKooIEDcNhTqjjy3WCS+0CP72MHxQ7+i06Gl1z90BS/7CsywXnrsmbRbHT&#10;tI+v9+B0VpjLClfz4jdleCbPMD1Jma7ghCwGqpi9/rztsB4sYFiYc/JtGrlpnoLiZMCYgUwJcGCK&#10;LMqShWEzZN7QLqwqi5lssOdkgHdw4vSfDrKiAetDJXq4GKf+K64lVfS021kyngqAPmlZsp7S8KgU&#10;HRu0kqwqGp7BUhFHyzAmgtKwjlQlI4JWrFUQ40p7mIflRTk1Q5ve0rbzHitkBTrvCMuTdNb0eHSu&#10;0Jp64YLR0k0eEVkPTBNkkBQPdHaQl1iRxh+rmmurZcnDjO/qTB4Mi91m5ACbcKW6iBvF2bAoAaZN&#10;iAVsJGJZ5k0MJVrbYHyS0+4Q3LGpzuQlIwPhVK+4Y4xpJsfIISPqYOSb6/SOQQ6KRMAbGelamJaq&#10;sXodPggbBkRUoQTfCnJxk7UdxoXNwoFZ29hl7nsOETljvUPqfrmJiqOnYlOnoQQlFWMaEcFqyDOB&#10;xIKG0i46iGAcHb88sQxQqvctL1sQDRPSiec62+OKcD/TWZxbqmGqcHQkl5AQ5ZxeSOBgrKkN5OmD&#10;orHJi2G/7NMOdUnI1yXeOsfkDbdDqV6CWU7MmyZVjDSfIVTNv0QF0lyrn/ipTnvA3/gynXo8VGH5&#10;SDvFB5hvEDguYvMVqqqjlIx3TalkAPlxYfR4UYzKN0Tv+Hp/HG2TbxeXWlrKMn07NRSP757Sxmax&#10;coTl4sxHmWPSouemSAN2/6LLF7ZwEd+vsX55axiemxD5puhSAnTQh42hgZM6EYKTWzrOvfWrbP2y&#10;7iRBjioZIHr5nFu/DtYvTsvivAxnuqKZC56vEW6RiCk7INKsh/iKsC71VFG9MikgPgYZyklcoHCE&#10;gsEDLFv+ogeOtgiGMTFMTmA8IB0VpIqB/C/uqpXjwCysB161cdfRto5Tq1NL92+MP/JQ8vEn0q/v&#10;LYz0wh7OgVihUBGEA07gJ1yEW8knnoz9+aGlezecWjXadrQDXodCnAkqZWORpSpAJV6UW2uekfN0&#10;NgeJbsaB1/IqzwTrAIaoiKAlHKkMRSvRhIhV4Um0En2/6P5yqNslXzOgF3GoUUYr47FkKqP3g/F4&#10;dDQNZqflGYSc+sOoDI7mVtQggnpg39aOFx899uI/u196rPflfw288sTowd2qMxF8Ou4Y+zbYfjC8&#10;45Xw9lXh7S+Hd+ARbD9gjc9xOzoYqIxFk5DI2PnAnrFgU/jrNZ497iZrDIvBYW1g1xKWYj1yz6mK&#10;5ZEOja40E0nFoklfl8lOYXeE3HYBPpbOAuQmWICLVaXTUJ3vCvXYmB+ja6ifwf80d41TF9TqroLm&#10;W073E87JRY8fLBapRSD3ymfkdLqC/G5sLnUs8Nu2ZFe+K39ZaLUcKc5AZeSgfaUibqkCthBKWWh9&#10;jccyxQQV29VYvGbvX94B2PzUczdjs5M+WncS5sfY+tUyObGzXOQtf8kM5u1/+RbXJbmg3QTRFDei&#10;/l7pczZu2QYGixeOGJnB8A1rS8DLByvxcRmJk36QcCxm0Tj8xTr68egj8gyPTcWfMW1gI4SskVdm&#10;oC8Prq/S4wG5BOMUqyNelvbe1y4oxYAu8bJQNR+PTmJI2dAwuZCKWdqMLI7tIT58nSZRi9Fo6qZK&#10;HsVNpABtjySLgTlcglJwoLWHmzFwPBazPH9RQSoiXDEu7K9ygKbI1eJmwUc9QUq2hLnpVV8gNCsQ&#10;7KlQr6/Bm3andT44NMOnvqFQ1RpBq/gFeEckGtMM/9hfZoTC4UFGK45JY4XJfrMwdGAwdG+7SXDG&#10;OKB/pYhSpC4/rDYwdz+veHBs9/LU795x+dULpKBTgTfk66FPumoVkpI2KsPnDBlmBBQJT1KDY0ek&#10;NrlCaFCfdkmE+BupnTJu410CGONhM5BJqxVF/LqPVbmXPVzvQ6n0typciDhPQlrfyghPUV4o/fCP&#10;8Whx8xjOMq+4l00DfYRKgn5cTUIqdsmjRH+5jDFut/keGFNwl25fcR8VVVpcqtGJSgDo5W6mAAe3&#10;RLZOib4B0sPoLP28zys92SJMu4obaB7y3irqK9+bSs2Gx5k8vFqcj/7+3a4qet7gjSMgxvrIbbcX&#10;aPrUk/ZZfPvs3ifvMLtbfAqJpWSHpnkI5W+2SBEDlHBFwqbgN1mt/BFIOGaTDWxKrGVT1qtpZvlM&#10;7QgeGjiHLgdoaGSW2IQycCgYZkyitsCeoBzARUYxDDeY+woiJSlYkpKbYpgkL8v8tz402MHGRc+u&#10;2dbV0bEgMnJJqn3l6hfn/faBhm//tOHbP4984YdwwEnDd342794H4NYlyaMLg8Nd7e3Prt52oKVD&#10;RnIXQy6uEbOaLki63tgq+lwo2NbVu2j2tMoK2v6kNFUYccKTpdzNzDlmRskwkvaWnwi0aKHysTAF&#10;pdbXVJ538gLc05myRtdUx1cumXOwrYeApFaEQm09/QtnTaqMg5mtjMNNwMOxWXxVGY4tFjo6WCg5&#10;qqPVuFs9WsvYLMQEG6ivrjz/pAW7D7dhQ9QybOvpWzRzciXYANwc1/GLP02vOf1lGMb1/bpN8zTH&#10;P6SYcV562QO7dqUpjWBHyFcs2HOYu4A+wVBbN0EOOBdUu6a1D1rtlZLDXnEvlBxZeDj0CHyjftNV&#10;Rgs/IV0P+ePi5y+Zs/tIux/yGQA5b/OjH4XNY/8wcqwDWssVJLCokh96ZpRvvefCzGJdZBy+WYfk&#10;PX/PwTaYQquujK9YNKO1owdlUwAW+8chSbgzngWHRpKTGmrstkMlvLhe05TNWmvZ2s2TPEaybGLE&#10;Bi1buezyLeUitga2Mb81A5amwprWUDMM6+NhUpBXcnKEM4+EIOtwISUuF1FXcDwA20TLhkngYcPN&#10;1kWVZ/zKWGh6gunDg1Yrr45TufT0fakfpdUb0322H0U3HlsGjFud7wEPnR/Py5YKvTRZ7l2hbBfq&#10;4xq0kLoxXsj5uJjy3sFWuKO7RyzYnYRsWTydqoM6z6yT9UvLgHHtAEb04QM0ApMUJbcnD9hu36sc&#10;UDphbYStO9ULrZ1rQPBOf2hz8K+ZOOewWExjTsmxGACERREhAl/USZlJNHLGRV2JbhY5J/LMSApy&#10;swo+jYQxco9P2BI2TmAXeKdSvmy/WWxaBDinpiEOt0mHllNyRA0wVrvlVCM7/dU5aCvNBSxmzSBi&#10;oC/PF4JXHREYp1IInyspmjLMHmx8xWsqiN5jtB1/zUpslgvHY2APgsZoiNtbbsNN+douWwZf4WGQ&#10;KAa+3AhP9gAzwXLxYv1TKwVXprcc2NyOE1Yzl7wnrkgwmiGX5HlQQVWASyHCNNCHCh8ZeKhKurB4&#10;PtTHjCXqU3YwNFOyczyjg/OjGApLEuV72dzx4K3c88V1lEXbcVRZ+hGWlv/Pn/FALa3pCW2zvmD0&#10;q1JzUOOVf/wNOL6S5CkeoXBPGZ2o1aUxxEomVF75S6S4YQChZCIx14ekQLAPQGUUmQGEC2RkM0Sq&#10;s1fsXkyTgcHqMn1peFle5Ih3Xj6JA5ZZkcTnZh7ZNV1V6qmVF4xGyL7FV9D0pczP4P7FbwqMiuC+&#10;thxUH1j2FmXCMTvBDNmeDgjGYbeSiQ2gHE+orQbA4QRKGRxOwPAMW0UNJUbbjvWkwJdojYciM8LY&#10;AyLKDGMbgWLkET0xfKyqsvKkk0+ZNmVSFdgGJDVFHNIsNH94xht3akHTDDc+4Yu8lAo0ZvxJ4Zio&#10;QZuLpIjTLexLjNUEBZxIm5f4jYEjyAi868CRx594anh4+HOfunMokTrQ1r160/aBlt1BWCcJ+nR/&#10;S1UVQH7ytMlNbI/5NDICHDtFgKfadMdlbAnHcyr8HNJJzdEQd245b6yqbdeHbCuK5888zRoYGd2J&#10;DXkSGhKYugRx20eQnwSQT2Trnejc6D68KTRVSnXj9lr4jYl+8YqGwsILeF9cxXhCNxlqT7/g66Yf&#10;sTpcjkddzXylBzMVr/IvFKgLmh9//MnhoaHAlMUEeWtVNVELQy4ua+JnpQDGqSzhJK7g1lCCJFla&#10;hUiG/wUEA+eVIK8ccCgl50CiRIOKOojpjd6k2F9Sw00MrmDMY1gy6gcSqZ2HWh9//PHhwcHA9KWo&#10;Tx87XFVRcdKJJ06bCNSCW3ArmSvKMPQXEjVBYinkcFguDnntEPVgE2J7ELe03AEhROcn6RIAGd6l&#10;LgCMQXOwC7Bw3KRMmImlmDieBMOI2/3Nj//rX8ODQzff/L7mo53r1m8aHU2ecebZ6Uz2aHtHd29/&#10;MFaLJQ0dvfSck7/08fc2TagrYe8pEzE3yRcxsXOFFXWmMhEIclcvOrJZdSTlziI+9Q1flov7Bof/&#10;+3v3/uO5NYFpK8ijS5segbikbuODTGLdOJ7SHQWzmUAuA1tj01wmftPaG/fDoa9sDGgzjauNBm27&#10;EtiYyUwKHklrZSAXwz1jB1sOEMB7rj7EBen0KjMIf/ObMmA4Sh6XK4gxdguP66ZwV03nKrSEYv3A&#10;1yijp4h5J9OR1mlu7UmAlNZB0epSnZyWWQmnHlqSwYYig8ErPLXpjAAqhVFBF+Q+9hYv18I7zJVm&#10;kg5zhYdwJbCM5visrl8yk+XG/ORZavLxwqAbjQUxZj4Kux7gemDYIgHjBSAamibAOROIyC53HzMt&#10;luCjSWb2VLJcVUmlwxfxBA8UKMeUPUgNwWtiQ6CSgQuA0SDH4Df51iSfOmZSv4tFSqWKiW7JzDvq&#10;SU+yS47wLwuAuccQn/BNlGT7xiUUvipJB2wsHL7JF70fhtOqONTryghkOjF9OixAI5N3vlsyIDDy&#10;CXQlDGYIrtfhLKrSz5k65DGKnIgbA7Khc97T0mfGMCbNt0o4y4cud/C7TC0EG0oMYU0aoGigomGR&#10;VpUwqeBF+CIZj5tcWlmnSHOvmFY7DSjqAWqHWVFvsKSyyGOy6pSNdJEpS3hNhZKO40wiplMw5znT&#10;lZFZ0g2EC2wxBVVoOHjxekhuh5dinY4wfUrPcHeLkm10a1XiPSJDe0FoT3EoZCnUrgTDxSokrkfH&#10;tEZexHFAAWY2dIjQQ42mgxRsK65VSAoH8QY2uniKqUhITtnQkIBLkNwRyJomUXAp92AxbrlUl6pR&#10;nBrXHElaik217GD0N5RO7CGEdCq0fgRW6vE0NJk/JI6gbBiXieS5A1m+8PJRaixJI9m8Rx6yINnQ&#10;G2UHM9I5PUbdzQk+VHRQscjIhAcasKmlLHRFY+UFwLT1Oq2MkWXAHongsKGRZfSAcLdLXZze1xAD&#10;PE/aGRt+vlItiTLwXCbDSIXz7vTZPC79zWL+o0AGJ/pJbHPKK6UN5hqVrBZRXCZVTXUI6vBcwpLx&#10;qk1SyKGJTIqcXIbX/dIJfpPsFRYX4tTykRO5x4O4DA2piBwMcFXCnhkAQggLfG6wUAVKD2xXcuC6&#10;69/EthusgoNYRcq+CplX4YTiociYg6J+//Bfiwxgn8x32m9lqY8zvVJOAPL1lWF4GVQEn4JcRiuT&#10;rMtLtlf1DDupEBjpDowO46JW6TEjXpUEpHijEXkf8IyyVmtymmXI1EuvtlElzyAtdjxYMynYNL/Q&#10;tk3QBWHV9TMC1Q08ZBYG2gPJvkCWN38iOBgYM1Lan3rLULkFW2FmTQOJ2AcPE7KvY/SnuWxq97xN&#10;ZYGnq25yYNICEcpQRX97INEXyKWpy7zdxzwnpEJ/7OjiHYLtiK4jnwHSQMW6BZcoTVbqEZ1AZB/e&#10;NZq9iNQAd0Ggaa7kgoLriPOBQB4gNyOBn8xkJDX8b1AtNWofKT+L1Gb5aKpmVmTgNYWpJWnkZxaf&#10;rK7pmGGQD+tv66cEpi7EwjmvbE9rYLg3kAFqMUTC6DVI5hky/aaZBFHO+ClZcUHyCH86GpUII77i&#10;ZAxy+lZeR12dUA3J4aomhurn5rt3wzoKNndJYIHNEA/GqqUpQJbD7YXUAFKLAVUmMKwMxdFG0EXv&#10;0cBGJwSMXNKmy/CpwHn6RdlHSMhldtuRBs22bOiFSEWwZkpg4iKzc4zseMRLRzDOGQSxDifwJvRL&#10;BkzfNOzojZYw+vrwGzUy6lM1gksZwELPQiQ8nlppaTlIz4w8kpK141059f+jAUzViTQ2yqJeNNiU&#10;UdlKUbfrrFgwXSNNFiR4DGDGD9Ij5pkTA1g6nBOoePJzKvJY+NCcsqY/cSSlmDs+BrKFoW5mrF86&#10;IQO4AFt0wfyWoJwNOwZPDhVXNB7TII2Jl8UABjMYDWAYeykhFhTEieileaQHGHI3xE5cRus6WQXC&#10;b5lEw9lEnZdDjmP7FxUBawDjC3RDoObUMmwAo/XLa8BYOebmyEfgJ9plZVFtYALBYRyW+/TuWAaw&#10;FdvGs2CVFdZWhH9VuRSouJfd8ckzwjPY4xvA0A5RuJW/VESXMoCxfUIwDmf5wWCksugWJayUAWzK&#10;YgPYjgjcK47Yt5zFUxaMZyYzTQwmkpkRbgxgljEyP0zzH2oAE2xsNuAfa4QIHWtval3St16EC8xO&#10;tyN+dAgW4mJsaLGmACYOTye6hest7g5pLDMUV4H2jPxSQ8QhF9KMXQOYaUE+TkUeouXbXCN8ONeD&#10;Az+PX3zADVkVSK+Y3rSvc2nKZC5W5A3qKrcKiZWjy5I5TrmP2iZ0Rd1oy3bRy90vn3/LAFaEC+EZ&#10;MtBWWDwovXPX2CRYbm8yFZrmG8xz07QhzCCMRlO+CGvtIyZs/tYExWQAw2yyYwCjWGUDmJdyuAYw&#10;z+cejwHsCjTtOINOD+2TGigpxJANrQFMbDm+AYwAcS4ogxyuwEhl73XLCIaS2ABmOQynMoclu4r4&#10;SrUkaus0a+MQPxyOlOUMWNlCJoNaJYwFKGFUcXV5wdAYw8zWlkotFUN4RzwE8i4lQxHljWDCGQ3t&#10;XOplMoB5ckt8v8zzSHYqVHUgxr6G8Zf5ES1hRAPNT+GJGsAMHjIdlUOjPyb3giFvdJAGZHI/mBVA&#10;tIsHLkfCkRRepSnCXPb/A2qhhBImZDnAAAAAAElFTkSuQmCCUEsBAi0AFAAGAAgAAAAhALGCZ7YK&#10;AQAAEwIAABMAAAAAAAAAAAAAAAAAAAAAAFtDb250ZW50X1R5cGVzXS54bWxQSwECLQAUAAYACAAA&#10;ACEAOP0h/9YAAACUAQAACwAAAAAAAAAAAAAAAAA7AQAAX3JlbHMvLnJlbHNQSwECLQAUAAYACAAA&#10;ACEAbiqBgCYEAAC+CQAADgAAAAAAAAAAAAAAAAA6AgAAZHJzL2Uyb0RvYy54bWxQSwECLQAUAAYA&#10;CAAAACEAqiYOvrwAAAAhAQAAGQAAAAAAAAAAAAAAAACMBgAAZHJzL19yZWxzL2Uyb0RvYy54bWwu&#10;cmVsc1BLAQItABQABgAIAAAAIQBAI6Su3wAAAAgBAAAPAAAAAAAAAAAAAAAAAH8HAABkcnMvZG93&#10;bnJldi54bWxQSwECLQAKAAAAAAAAACEARtn6KLxrBgC8awYAFAAAAAAAAAAAAAAAAACLCAAAZHJz&#10;L21lZGlhL2ltYWdlMS5wbmdQSwUGAAAAAAYABgB8AQAAe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286;top:4574;width:19526;height:1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c5nvCAAAA2gAAAA8AAABkcnMvZG93bnJldi54bWxEj92KwjAUhO+FfYdwFryRNdULkWoUd0FQ&#10;FhS1D3C2Of3B5iQ0sda33wiCl8PMfMMs171pREetry0rmIwTEMS51TWXCrLL9msOwgdkjY1lUvAg&#10;D+vVx2CJqbZ3PlF3DqWIEPYpKqhCcKmUPq/IoB9bRxy9wrYGQ5RtKXWL9wg3jZwmyUwarDkuVOjo&#10;p6L8er4ZBfsdjVxWHmzhj93s1/1lxfcpUWr42W8WIAL14R1+tXdawRSe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XOZ7wgAAANoAAAAPAAAAAAAAAAAAAAAAAJ8C&#10;AABkcnMvZG93bnJldi54bWxQSwUGAAAAAAQABAD3AAAAjgMAAAAA&#10;" fillcolor="#4f81bd [3204]" strokecolor="black [3213]">
                  <v:imagedata r:id="rId10" o:title="" croptop="10366f" cropbottom="35724f" cropleft="5333f" cropright="43684f"/>
                </v:shape>
                <v:rect id="Rectangle 3" o:spid="_x0000_s1028" style="position:absolute;top:22962;width:36957;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0NcMA&#10;AADaAAAADwAAAGRycy9kb3ducmV2LnhtbESP0WrCQBRE3wX/YbmCL6IbrVhNXUW0hehbox9wzV6T&#10;1OzdkF01/ftuQfBxmJkzzHLdmkrcqXGlZQXjUQSCOLO65FzB6fg1nINwHlljZZkU/JKD9arbWWKs&#10;7YO/6Z76XAQIuxgVFN7XsZQuK8igG9maOHgX2xj0QTa51A0+AtxUchJFM2mw5LBQYE3bgrJrejMK&#10;9ofp4bRN5M91Ue4GyXsayfPsU6l+r918gPDU+lf42U60gjf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0NcMAAADaAAAADwAAAAAAAAAAAAAAAACYAgAAZHJzL2Rv&#10;d25yZXYueG1sUEsFBgAAAAAEAAQA9QAAAIgDAAAAAA==&#10;" filled="f" stroked="f">
                  <v:textbox style="mso-fit-shape-to-text:t">
                    <w:txbxContent>
                      <w:p w:rsidR="001C7B5C" w:rsidRDefault="001C7B5C" w:rsidP="001C7B5C">
                        <w:pPr>
                          <w:pStyle w:val="NormalWeb"/>
                          <w:spacing w:before="0" w:beforeAutospacing="0" w:after="0" w:afterAutospacing="0"/>
                        </w:pPr>
                        <w:proofErr w:type="gramStart"/>
                        <w:r>
                          <w:rPr>
                            <w:rFonts w:asciiTheme="minorHAnsi" w:eastAsia="Times New Roman" w:hAnsi="Calibri"/>
                            <w:color w:val="000000" w:themeColor="text1"/>
                            <w:kern w:val="24"/>
                            <w:sz w:val="22"/>
                            <w:szCs w:val="22"/>
                          </w:rPr>
                          <w:t>Figure 1.</w:t>
                        </w:r>
                        <w:proofErr w:type="gramEnd"/>
                        <w:r>
                          <w:rPr>
                            <w:rFonts w:asciiTheme="minorHAnsi" w:eastAsia="Times New Roman" w:hAnsi="Calibri"/>
                            <w:color w:val="000000" w:themeColor="text1"/>
                            <w:kern w:val="24"/>
                            <w:sz w:val="22"/>
                            <w:szCs w:val="22"/>
                          </w:rPr>
                          <w:t xml:space="preserve"> </w:t>
                        </w:r>
                        <w:proofErr w:type="gramStart"/>
                        <w:r>
                          <w:rPr>
                            <w:rFonts w:asciiTheme="minorHAnsi" w:eastAsia="Times New Roman" w:hAnsi="Calibri"/>
                            <w:color w:val="000000" w:themeColor="text1"/>
                            <w:kern w:val="24"/>
                            <w:sz w:val="22"/>
                            <w:szCs w:val="22"/>
                          </w:rPr>
                          <w:t>Inverse spinel structure of magnetite.</w:t>
                        </w:r>
                        <w:proofErr w:type="gramEnd"/>
                        <w:r>
                          <w:rPr>
                            <w:rFonts w:asciiTheme="minorHAnsi" w:eastAsia="Times New Roman" w:hAnsi="Calibri"/>
                            <w:color w:val="000000" w:themeColor="text1"/>
                            <w:kern w:val="24"/>
                            <w:sz w:val="22"/>
                            <w:szCs w:val="22"/>
                          </w:rPr>
                          <w:t xml:space="preserve"> Red indicates oxygen atoms, </w:t>
                        </w:r>
                        <w:proofErr w:type="gramStart"/>
                        <w:r>
                          <w:rPr>
                            <w:rFonts w:asciiTheme="minorHAnsi" w:eastAsia="Times New Roman" w:hAnsi="Calibri"/>
                            <w:color w:val="000000" w:themeColor="text1"/>
                            <w:kern w:val="24"/>
                            <w:sz w:val="22"/>
                            <w:szCs w:val="22"/>
                          </w:rPr>
                          <w:t>blue  Fe</w:t>
                        </w:r>
                        <w:proofErr w:type="gramEnd"/>
                        <w:r>
                          <w:rPr>
                            <w:rFonts w:asciiTheme="minorHAnsi" w:eastAsia="Times New Roman" w:hAnsi="Calibri"/>
                            <w:color w:val="000000" w:themeColor="text1"/>
                            <w:kern w:val="24"/>
                            <w:sz w:val="22"/>
                            <w:szCs w:val="22"/>
                          </w:rPr>
                          <w:t>(I), and green Fe (II) atoms. (</w:t>
                        </w:r>
                        <w:proofErr w:type="gramStart"/>
                        <w:r>
                          <w:rPr>
                            <w:rFonts w:asciiTheme="minorHAnsi" w:eastAsia="Times New Roman" w:hAnsi="Calibri"/>
                            <w:color w:val="000000" w:themeColor="text1"/>
                            <w:kern w:val="24"/>
                            <w:sz w:val="22"/>
                            <w:szCs w:val="22"/>
                          </w:rPr>
                          <w:t>ref</w:t>
                        </w:r>
                        <w:proofErr w:type="gramEnd"/>
                        <w:r>
                          <w:rPr>
                            <w:rFonts w:asciiTheme="minorHAnsi" w:eastAsia="Times New Roman" w:hAnsi="Calibri"/>
                            <w:color w:val="000000" w:themeColor="text1"/>
                            <w:kern w:val="24"/>
                            <w:sz w:val="22"/>
                            <w:szCs w:val="22"/>
                          </w:rPr>
                          <w:t xml:space="preserve"> 2) </w:t>
                        </w:r>
                      </w:p>
                    </w:txbxContent>
                  </v:textbox>
                </v:rect>
              </v:group>
            </w:pict>
          </mc:Fallback>
        </mc:AlternateContent>
      </w:r>
    </w:p>
    <w:p w:rsidR="00B25CE1" w:rsidRDefault="00B25CE1" w:rsidP="00A8373C">
      <w:pPr>
        <w:tabs>
          <w:tab w:val="center" w:pos="4680"/>
        </w:tabs>
        <w:spacing w:before="240" w:after="0"/>
        <w:jc w:val="both"/>
        <w:rPr>
          <w:rFonts w:cs="Times New Roman"/>
          <w:sz w:val="24"/>
          <w:szCs w:val="24"/>
        </w:rPr>
      </w:pPr>
    </w:p>
    <w:p w:rsidR="003C3F5B" w:rsidRDefault="003C3F5B" w:rsidP="00A8373C">
      <w:pPr>
        <w:tabs>
          <w:tab w:val="center" w:pos="4680"/>
        </w:tabs>
        <w:spacing w:before="240" w:after="0"/>
        <w:jc w:val="both"/>
        <w:rPr>
          <w:rFonts w:cs="Times New Roman"/>
          <w:sz w:val="24"/>
          <w:szCs w:val="24"/>
        </w:rPr>
      </w:pPr>
    </w:p>
    <w:p w:rsidR="003C3F5B" w:rsidRDefault="003C3F5B" w:rsidP="00A8373C">
      <w:pPr>
        <w:tabs>
          <w:tab w:val="center" w:pos="4680"/>
        </w:tabs>
        <w:spacing w:before="240"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F7529" w:rsidRDefault="001F7529" w:rsidP="00E96784">
      <w:pPr>
        <w:tabs>
          <w:tab w:val="center" w:pos="4680"/>
        </w:tabs>
        <w:spacing w:after="0"/>
        <w:jc w:val="both"/>
        <w:rPr>
          <w:rFonts w:cs="Times New Roman"/>
          <w:sz w:val="24"/>
          <w:szCs w:val="24"/>
        </w:rPr>
      </w:pPr>
      <w:r w:rsidRPr="001F7529">
        <w:rPr>
          <w:rFonts w:cs="Times New Roman"/>
          <w:sz w:val="24"/>
          <w:szCs w:val="24"/>
        </w:rPr>
        <w:lastRenderedPageBreak/>
        <w:t xml:space="preserve">The </w:t>
      </w:r>
      <w:r w:rsidR="00F602FC">
        <w:rPr>
          <w:rFonts w:cs="Times New Roman"/>
          <w:sz w:val="24"/>
          <w:szCs w:val="24"/>
        </w:rPr>
        <w:t>iron ions in magnetite can be found in two different coordination geometries (fig 2). E</w:t>
      </w:r>
      <w:r>
        <w:rPr>
          <w:rFonts w:cs="Times New Roman"/>
          <w:sz w:val="24"/>
          <w:szCs w:val="24"/>
        </w:rPr>
        <w:t>lectron spins for the Fe</w:t>
      </w:r>
      <w:r w:rsidRPr="001F7529">
        <w:rPr>
          <w:rFonts w:cs="Times New Roman"/>
          <w:sz w:val="24"/>
          <w:szCs w:val="24"/>
          <w:vertAlign w:val="superscript"/>
        </w:rPr>
        <w:t>3+</w:t>
      </w:r>
      <w:r>
        <w:rPr>
          <w:rFonts w:cs="Times New Roman"/>
          <w:sz w:val="24"/>
          <w:szCs w:val="24"/>
        </w:rPr>
        <w:t xml:space="preserve"> ions that occupy octahedral positions cancel the spins for Fe</w:t>
      </w:r>
      <w:r w:rsidRPr="001F7529">
        <w:rPr>
          <w:rFonts w:cs="Times New Roman"/>
          <w:sz w:val="24"/>
          <w:szCs w:val="24"/>
          <w:vertAlign w:val="superscript"/>
        </w:rPr>
        <w:t>3+</w:t>
      </w:r>
      <w:r>
        <w:rPr>
          <w:rFonts w:cs="Times New Roman"/>
          <w:sz w:val="24"/>
          <w:szCs w:val="24"/>
        </w:rPr>
        <w:t xml:space="preserve"> ions in tetrahedral positions, so there is no net magnetization of the crystal structure from the Fe</w:t>
      </w:r>
      <w:r w:rsidRPr="001F7529">
        <w:rPr>
          <w:rFonts w:cs="Times New Roman"/>
          <w:sz w:val="24"/>
          <w:szCs w:val="24"/>
          <w:vertAlign w:val="superscript"/>
        </w:rPr>
        <w:t>3+</w:t>
      </w:r>
      <w:r>
        <w:rPr>
          <w:rFonts w:cs="Times New Roman"/>
          <w:sz w:val="24"/>
          <w:szCs w:val="24"/>
        </w:rPr>
        <w:t xml:space="preserve"> ions. The Fe</w:t>
      </w:r>
      <w:r w:rsidRPr="001F7529">
        <w:rPr>
          <w:rFonts w:cs="Times New Roman"/>
          <w:sz w:val="24"/>
          <w:szCs w:val="24"/>
          <w:vertAlign w:val="superscript"/>
        </w:rPr>
        <w:t>2+</w:t>
      </w:r>
      <w:r>
        <w:rPr>
          <w:rFonts w:cs="Times New Roman"/>
          <w:sz w:val="24"/>
          <w:szCs w:val="24"/>
        </w:rPr>
        <w:t xml:space="preserve"> ions have electron spins that align with those of the octahedral Fe</w:t>
      </w:r>
      <w:r w:rsidRPr="001F7529">
        <w:rPr>
          <w:rFonts w:cs="Times New Roman"/>
          <w:sz w:val="24"/>
          <w:szCs w:val="24"/>
          <w:vertAlign w:val="superscript"/>
        </w:rPr>
        <w:t>3+</w:t>
      </w:r>
      <w:r>
        <w:rPr>
          <w:rFonts w:cs="Times New Roman"/>
          <w:sz w:val="24"/>
          <w:szCs w:val="24"/>
        </w:rPr>
        <w:t xml:space="preserve"> ions. These spins are not cancelled out by electrons aligned in the opposite direction, and so the iron (II) ions lead to a magnetic field in the crystal.</w:t>
      </w:r>
      <w:r w:rsidR="00CF7D27">
        <w:rPr>
          <w:rStyle w:val="EndnoteReference"/>
          <w:rFonts w:cs="Times New Roman"/>
          <w:sz w:val="24"/>
          <w:szCs w:val="24"/>
        </w:rPr>
        <w:endnoteReference w:id="3"/>
      </w:r>
    </w:p>
    <w:p w:rsidR="00DA260B" w:rsidRDefault="001E5CDE" w:rsidP="00E96784">
      <w:pPr>
        <w:tabs>
          <w:tab w:val="center" w:pos="4680"/>
        </w:tabs>
        <w:spacing w:after="0"/>
        <w:jc w:val="both"/>
        <w:rPr>
          <w:rFonts w:cs="Times New Roman"/>
          <w:sz w:val="24"/>
          <w:szCs w:val="24"/>
        </w:rPr>
      </w:pPr>
      <w:r>
        <w:rPr>
          <w:rFonts w:cs="Times New Roman"/>
          <w:noProof/>
          <w:sz w:val="24"/>
          <w:szCs w:val="24"/>
        </w:rPr>
        <mc:AlternateContent>
          <mc:Choice Requires="wpg">
            <w:drawing>
              <wp:anchor distT="0" distB="0" distL="114300" distR="114300" simplePos="0" relativeHeight="251671552" behindDoc="0" locked="0" layoutInCell="1" allowOverlap="1" wp14:anchorId="39769F08" wp14:editId="16BFBF7D">
                <wp:simplePos x="0" y="0"/>
                <wp:positionH relativeFrom="column">
                  <wp:posOffset>294005</wp:posOffset>
                </wp:positionH>
                <wp:positionV relativeFrom="paragraph">
                  <wp:posOffset>171450</wp:posOffset>
                </wp:positionV>
                <wp:extent cx="5288915" cy="2524760"/>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8915" cy="2524760"/>
                          <a:chOff x="-774351" y="0"/>
                          <a:chExt cx="5289201" cy="2525198"/>
                        </a:xfrm>
                      </wpg:grpSpPr>
                      <pic:pic xmlns:pic="http://schemas.openxmlformats.org/drawingml/2006/picture">
                        <pic:nvPicPr>
                          <pic:cNvPr id="7"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8801" t="15915" r="66998" b="54413"/>
                          <a:stretch/>
                        </pic:blipFill>
                        <pic:spPr bwMode="auto">
                          <a:xfrm>
                            <a:off x="609600" y="0"/>
                            <a:ext cx="2133600" cy="2092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 name="Rectangle 8"/>
                        <wps:cNvSpPr/>
                        <wps:spPr>
                          <a:xfrm>
                            <a:off x="-774351" y="2092688"/>
                            <a:ext cx="5289201" cy="432510"/>
                          </a:xfrm>
                          <a:prstGeom prst="rect">
                            <a:avLst/>
                          </a:prstGeom>
                        </wps:spPr>
                        <wps:txbx>
                          <w:txbxContent>
                            <w:p w:rsidR="00E240F2" w:rsidRDefault="00E240F2" w:rsidP="00E240F2">
                              <w:pPr>
                                <w:pStyle w:val="NormalWeb"/>
                                <w:spacing w:before="0" w:beforeAutospacing="0" w:after="0" w:afterAutospacing="0"/>
                              </w:pPr>
                              <w:proofErr w:type="gramStart"/>
                              <w:r>
                                <w:rPr>
                                  <w:rFonts w:asciiTheme="minorHAnsi" w:eastAsia="Times New Roman" w:hAnsi="Calibri"/>
                                  <w:color w:val="000000" w:themeColor="text1"/>
                                  <w:kern w:val="24"/>
                                  <w:sz w:val="22"/>
                                  <w:szCs w:val="22"/>
                                </w:rPr>
                                <w:t>Figure 2.</w:t>
                              </w:r>
                              <w:proofErr w:type="gramEnd"/>
                              <w:r>
                                <w:rPr>
                                  <w:rFonts w:asciiTheme="minorHAnsi" w:eastAsia="Times New Roman" w:hAnsi="Calibri"/>
                                  <w:color w:val="000000" w:themeColor="text1"/>
                                  <w:kern w:val="24"/>
                                  <w:sz w:val="22"/>
                                  <w:szCs w:val="22"/>
                                </w:rPr>
                                <w:t xml:space="preserve"> Iron ions occur in two different environments within the unit cell. Octahedral (purple) and tetrahedral (blue) coordination sites are highlighted for clarity.</w:t>
                              </w:r>
                            </w:p>
                          </w:txbxContent>
                        </wps:txbx>
                        <wps:bodyPr wrap="square">
                          <a:spAutoFit/>
                        </wps:bodyPr>
                      </wps:wsp>
                    </wpg:wgp>
                  </a:graphicData>
                </a:graphic>
                <wp14:sizeRelH relativeFrom="margin">
                  <wp14:pctWidth>0</wp14:pctWidth>
                </wp14:sizeRelH>
                <wp14:sizeRelV relativeFrom="page">
                  <wp14:pctHeight>0</wp14:pctHeight>
                </wp14:sizeRelV>
              </wp:anchor>
            </w:drawing>
          </mc:Choice>
          <mc:Fallback>
            <w:pict>
              <v:group id="Group 4" o:spid="_x0000_s1029" style="position:absolute;left:0;text-align:left;margin-left:23.15pt;margin-top:13.5pt;width:416.45pt;height:198.8pt;z-index:251671552;mso-width-relative:margin" coordorigin="-7743" coordsize="52892,2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k8NJwQAAMcJAAAOAAAAZHJzL2Uyb0RvYy54bWysVttu4zYQfS/QfyD0&#10;rliSJeuCOIvEl6BA2gbdFn2mKdoiVhJZko4dFP33zpCSlRvQxW4DxOB1OHPOmRldfzp3LXni2gjZ&#10;L4P4KgoI75msRX9YBn/8vg2LgBhL+5q2sufL4Jmb4NPNjz9cn1TFE9nItuaagJHeVCe1DBprVTWb&#10;GdbwjporqXgPm3upO2phqg+zWtMTWO/aWRJFi9lJ6lppybgxsLr2m8GNs7/fc2Z/3e8Nt6RdBuCb&#10;db/a/e7wd3ZzTauDpqoRbHCDfoMXHRU9PHoxtaaWkqMW70x1gmlp5N5eMdnN5H4vGHcxQDRx9Caa&#10;ey2PysVyqE4HdYEJoH2D0zebZb88PWoi6mWQBaSnHVDkXiUpQnNShwpO3Gv1WT1qHx8MHyT7YmB7&#10;9nYf54fp8HmvO7wEYZKzw/z5gjk/W8JgMUuKoozhcQZ7SZak+WJghTVAHd4L8zydZ3FAptus2Uz3&#10;S4Ducj+LywJdn9HKP++cvDilBKvgf4ASRu+g/G/JwS171DwYjHRfZaOj+stRhcC6olbsRCvss1Mw&#10;8ItO9U+PgiHGOJlYyUdWYBcfJTkGN57xNyhG5DghvVw1tD/wW6NA+pCQcH1c0lqeGk5rg8uI0Gsr&#10;bvrKi10r1Fa0LdHS/ils87mhCvQRg8e0ws0BAEinN3L8AEMv9bVkx4731ueu5i1gIXvTCGUCoive&#10;7ThIUf9U+0dAJA/G4nMoF5dPfyfFbRSVyV24yqJVmEb5Jrwt0zzMo02eRmkRr+LVP+hinFZHwwEX&#10;2q6VGHyF1Xfefpg8Q5nxaenSmzxRV0S8uMAhJ7LRRdAbQoK+Gs1+A/Sx5BQFShOJyJzIAarFogSF&#10;Eqg+WZrGc2QCrljNLWtGVkbkPdMGco/sTj/LGtCnRysdAW+SaxGViwgq3JQjCBlmWBLP527LZRhA&#10;l8M5H8RoQ2lj77nsCA4Af/DevUGfAH5/dDyC3vYSZeEcb/tXC4CCXxlheclcGZWbYlOkYZosNsDc&#10;eh3ebldpuNjGebaer1erdTwy14i65r1Tn28O30GcA1i2okZzboLdha9a7SmljIEkfU4AFdPJGWpo&#10;8mTkG00guF6PZZyk0V1ShttFkYfpNs3CMo+KMIrLO6AkLdP19nVUD6Ln/4McT8ugzJLMEfXCaYjg&#10;dXj2/EFotOqEhc7big5UGuGfVyJWiE1fO3ItFa0fv0ACvZ+QAMJHql0BQa0OpQXKC3YQ6OtmrBQw&#10;+7rsw67+UUd0JQgiRrNTkYR08q0L0w7KX8uJ6wHDKexdEA/OvHtja7h0ppcdJoEMWRTuvqd56FJT&#10;l0nnSRZ/VwpBTxp9wZE9786uBzuicGUn62dI+hN8mCwD89eRQrtxylW3kP9b4ZJyOgiI4wSAdiP3&#10;teA4Gr5s8HPk5dydmr6/b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h3vs&#10;4AAAAAkBAAAPAAAAZHJzL2Rvd25yZXYueG1sTI9BS8NAEIXvgv9hGcGb3SStaY3ZlFLUUxFsBfE2&#10;zU6T0OxuyG6T9N87nvQ4fI8338vXk2nFQL1vnFUQzyIQZEunG1sp+Dy8PqxA+IBWY+ssKbiSh3Vx&#10;e5Njpt1oP2jYh0pwifUZKqhD6DIpfVmTQT9zHVlmJ9cbDHz2ldQ9jlxuWplEUSoNNpY/1NjRtqby&#10;vL8YBW8jjpt5/DLszqft9fvw+P61i0mp+7tp8wwi0BT+wvCrz+pQsNPRXaz2olWwSOecVJAseRLz&#10;1fIpAXFkkCxSkEUu/y8ofgAAAP//AwBQSwMECgAAAAAAAAAhALq8VSxznQYAc50GABQAAABkcnMv&#10;bWVkaWEvaW1hZ2UxLnBuZ4lQTkcNChoKAAAADUlIRFIAAAUAAAAEAAgCAAAAMfFjFAAAAAFzUkdC&#10;AK7OHOkAAP/KSURBVHhe7F0FoBVF9997X/d7dHeHdIegAgoKBnZh62e3YmKgYgciAqKoKALS3d0d&#10;rzt43R33/s+cMzO7e+99j/cA/ev3zbLct3d28jcz55zfnNm9lg8WntY0zaLZ4ZMuLHhhxwu8tsAn&#10;D7VY4QucVosV7lngU7NDEB4Yk/21yxQsU0wJuVH++Jd9g392DOOf/LYeEyPymDKUpxCZsdxYaXab&#10;SG4qx1gkJRH1YBmzgrFwds0rB39t4gsE2WxUC1EXeYGBVDmIA38gIgawDxvUBlDAsngBmgVryvHE&#10;v/gN0WINEPF4EpYP3KU8Wd2gEL0qAjSCk0ehwgENWTcqRLZboF3Fm4wNtWtVUGFIZ4N/9soqlkUV&#10;+25nlzZ+i/cbdRe1C/9hp+ulmC8BFLxLcfS//IsI5nV0iMVGFgJkyl20hroO0WfVZhUVHWgeIRDB&#10;MPawrpinrA2LLmtiuDJALBDkRegNlqNQwEFNMQQbkmDe2OGaxucOTCY3mC9ublar1Q2+WOFk/9ys&#10;biwmXhNYvIbirzFbWf9qitXj4lh2OMS4NwYbxj8Fu8ZHJKEZpIOEcwanBF1AD9nYiGIf8I/mC/su&#10;5x/PAAcwzSO6YAmwf+FTXGNK3ul8wNMMEbXm3Wtup94CU7gulbDfREvYhYS6ZlidO6Z6sMyVoG+u&#10;KlZNDq7b4BRqHNymkS6AEYJaFE8tFbPCOMRoxLocM6LdQi1Y7DCQrewTVIPdamWfFitTDXQNQxs1&#10;hsYuIFe4ZiVSqfy/69FtQMNYUWPVTE0mWI0YGprgWIS5c013SaG57KBqe45D5dwQB0mhTxZX6soZ&#10;cVELw5ixg0JhQLJPvAZ9wU42jOHCiiFMQqOMFLNDV39cUpES5PXhCplrRlSL+i0ucEV8umVjqo7m&#10;DsuHz3w26fl8Ij3PRTCmoBwxKo9jmHgyKw4xDhY2XHBcgVyE4YTSEi7xCxzskw0zEJVStOtdjiqR&#10;WxukNDCAVZdVHu8wiUQiRwgfY+uMoXpLZf0xP5mxwS5ggS66Uo4RnACsFSDwsT10gU3ByYTCn80f&#10;/ahGjlVfzHnvOAl7mUJ2/Xnz0CNIEVp9GhMmfPDxsaDbFdy8IMuEOgzHFnQZdRSoEaH68Z6xA9ko&#10;E0PLuR5CclU/tQ2AYx+Jw/lKhlTXLzR6axYkDlVkk7oOiPOoElWTpBH50GQ3Iu8yPgZyuccnINQF&#10;xTYPhZFJ19Li53wAqQCLK8GSjeAyR8xCrvax+6jD0SzAOcS6DaebEQDUDhJCzjOwArKuxErQuuI1&#10;5JYTpoU6Y+244qHcmDwhTUhZYXLSUI7WFt4VhfHIPAGHgX2jZDCjqSoYjyBhmOF9cQeJFR4wuani&#10;DDjOqQhurAZVkrJCBHgmOCohBDJ6fFKne+57cOnCHxLSC6k1+Gkas8YupRtGDeU4iC1aoxDfX376&#10;4fH/PBqVlId56f1hHJp4TbccRqzjgG8Y7LNtxgvj7nu6MCKU2kIVcOMp7e6YCygtNxZuQ1Fe0zSA&#10;Uo1FkhhBVQR58Gu4YExHs0A4aSkYWUB2fFu1efudV1+d/eeibfHs9ocLTxEoVhyOslXsq8lCIaud&#10;9xsOCOodstTxC+9X3g2yF+SFGNuCVprHOpeGAlXDV8F3KCOuTwkBgkJObtFVZtWDspPH5hnQH9KO&#10;+rXMn6amzj9J73NbQsgTqS9RNPOpC+WQhGYmCNItriIZ2ISulKo4uFhuGIvGGlenVD0WV2hYvW4U&#10;DUWGqL2AQFosOtsRSolDQpQQDviDyamulcxKgk+mS6oY94WxQg2WVo0AXox6Bj1VQvSEc4/XGGKe&#10;q8aoYh6LmWTuTkKNWVm8C/mqBdlkskMN2CDsIhMxdUyzlg0iXgOH2UwDQdbOoEcMtXKyI+ieU1Yk&#10;okh44/RB+41MOLDsKAwJMBe5pFj4iHGRXR0gJ4VT82GwYKqJW10dKLoYkMJMIdOFDBdUdIwG0/AV&#10;04tDx9IjT2YDDpPAV1sl/LfBugxLxs4qWJfR2CcLZtkgnTbMGgfZz3vBVGlTw/jsp8rL2UNNMSgK&#10;ZzAchbxuKpkRqqHP6Jae0LlrXA5V51HlugxDxlw5kyKX7RJD0RxgUp9OFeDdLKcuXdCyKTJeVN5E&#10;gOmCjV9Gibm+JzVBBgrPnY9vV10nIun1MMHFsqpm1uo63iBmjIrfeTIYGuXYu65mTfXiy2xh8LGE&#10;A0wXI4bZIiJUNzuNBYkxQ6IXeS99cg6MXWG4ZmWSLsBpwiUZD6A/MlSfAcQ3xLQScYjWMmUn20Ji&#10;WK4ac4XK6QpvFy11GUsiOU0HSgxTHQxAMflIA4zMRSYtGQFGDgwEmFgjyk+0FgXwxgmBaowzW5a1&#10;YFKcVLE/uFQn+TDpFsSNNAyvv2DIvPVCgunqna/4UWs5hC4GDg1ClP9osWOTcNmT0V+2HkqLoWRP&#10;kSHMoXLIrbp5r0c7r8CnMVlTNKOEdNEaxyCuhGsRkzdK8h1h15HZQdXCpU42WvTVVL5SgSRYUl/Z&#10;Z3IkIZEi6BxbJ8UO9oNTTYVQkWrXFMNBXBuTm7NyLsV1dzkjJePVNoGDiSJnlshadw8ZDRkdGA4Q&#10;SRSDQiLuS6MVTX26YvIbxTeOX2HRyBgGDSO7mMrSlzJ41/GJRzYyGePCKqe2U5VQBgg80TLiVFss&#10;EvHKkZTg1WRMVLaGV47oMWfPvAHGdvFScOIRXeVDBNtsqALhgMqOIvOVAcyMXdM6L6fZYvGXIwha&#10;UqwbAAkURBzqC63lZh9mQEqT8qEiZDUkh3z8+k73THlwyW8/JBoIMItHdELUn5AwHkZVqA84vAIC&#10;vODHeU8+/lhUcp7eC/pUoWnFRwsfUSbN6jitgABv/eD5ax54qiCMeVvhYNSXlWUjDgyjiboNvtIi&#10;inHZz1Tvar7IIQ7VAt5Lyo6oLzIyRowpjnerdm++9/obcwQBnrHwJOWJRgxLSIMeuoMQFJIau9Zq&#10;hYV9N8bQaZmSViuZIwvjYYfpIpsmFsdGF3Q01FGucdXI8CSNzlWlJC+SyOl2LkXT83aS3lySmqCS&#10;tgfOMjEfhc0rU3AVTxa6qUJC7QthwU14VJFsKZkrVvI4ctZIg5AFoEMYsWA+c851eQW5yxwjWKC9&#10;8F20ms0Iztw5Yiw76l3MGd3fXOGSiNFbzVMYFAxvtvgjGSQqe1QmSOMZD2GWAikdZMKYs2A3VLQs&#10;iLdSdpkJd3NU4ywUyQwT02mKGiSfuZdRTOp+BHREcAlKV7wSOAnMAwG/ccEgNz7I6NUYA05jzNwu&#10;6guJtGuDQjYeJwT5d3Evhe7E4FYedwKwWLpR5yTCnHCmADOIxn7C3jR0WzUZGCFzaLdD3sYMdMRx&#10;wEsLWnfYwnji6/dCyXEvsKwVDUJkvOj1rQICzLhuRSVjwnCNTFhjF5gZuYXZ6BXrxqzj9Uoaqyuu&#10;heg24SAntRjYIoCEoONhCnMU/SKyHGJOXeLUTTXAahyt1fWXHi51nkzGda4cPGbSSzoepT0bOcLE&#10;4QOJV8uAnChJl4yotUlDowbBBW+mO+gCPtkgRm5MmgR9xViinNzSsDDpa300G+Ax1MW1fWrCSFgP&#10;hkAqlQcIRaDbCo7zxwyoq5FQTd/pks44tvjwkgqIMjROneq5CB9PovZ8zQG+ojpgKhkvGLTEh/GC&#10;KVYU56ReUYxL5SGD+C1dQAhayzUKpxWcmFAG4r++AiWnPQVhaTKmMQlSHKqMaD+pGvyvV5Y6SpjY&#10;YosM8kXmOpVOYLaThpwjYjwbe4q3mNcFlTUtVhPJZdKDxId0JSL1pf1fZKqIA1Ugtwxohwu2gu8y&#10;oguWkNovFbBZqaCVhBMArSVi9cTs8ZNdy1sUD8upbqSdT3qYB5n4Zpbshm/mGwJIx1DXsbDthhFt&#10;7IZqrvVO550vxo2EWtJgEvbYV7TwSRsQxFqouCV6BXvKERyDcjCjarjhhLYxE50UmaQGb51zX8gQ&#10;g+1znh4zF1cLDPXlJIfIYn+GK6tGn+xiDoo+lYIZBx1OKj5c5V+y9HEYcwuFkzx9BgpJq9uNhlU1&#10;w64LMp9xDySZnXr/4ezjioJaxiglkVj6ihs/sEziwmhQGSaYNJ9I7xFvNyyqcd4lO5X7caWakS1n&#10;QknXkkzaogCmUjnx4eJHd9tCEtzLh9XF7X4gExA3tiKMzcGlO0KTT3WqqYOzl+lR6QTmF6hb/2Mg&#10;wEbrmrCSh9BjTsPfMNZlnEYhPj/M+/7Zp56ISs5FqFmPyNmyY9Pa08eOuhyVPfr0vXzseOfp0zDY&#10;e/O7T1394LMFZ47DXWC57BOXV+grACKpLziBMZyptOoO7A39wGFO6g/pLvf9Mm3IyTDbMcLD/dt0&#10;eGP662/OW7loezxL9vHCE6J5UCT0qa00tbgs3xbSyU8QWjLWucNKiGZyXaEEB4mNxo3wYLHORN2L&#10;TdHXCww6jvylpCSoIYQzEUVqnFQ17JrPC4ysEw2eUHSSnpOUz2wGkaYlJkkHuy1VLklc+kAQdeEu&#10;dBxPhGsJMibKYcxI7NvkqlIsX/IM+fihWtMo443lq/i60cMyZOPW2EIhEHgtuW0hIul1pTSChnEp&#10;IrHkytgIATdnZBMgMbALpmLok+wBkSVHT/csCxx5EQbU9EJcXGHfctJOHe0wT+V3NKldHnIUEOfl&#10;XSIrK00pYWG5zkVkrkNo1BMORYtIhsj8Ur9jHpfVtZ0PABR5YnHJsAGak19hHkFsgw+gGjxqBNx4&#10;UzdITVPBIb0RkFpnLecVH4R8qtAiCqe+5GwRRoy0JKkMZpEioeWeXnT8srPSVlHFOXBFpR2uKRCi&#10;kWeYUpE0waEgx40DXK7RMw5cOfdxKlG9XHNgMZMpijNKQpuwuzX1mqt7ruMbcqypU3hiWajQv5Li&#10;SgkkDAXirqh+Da0y8ku6K3qJd5esJd5h/l5xcj+wZL8AIa5nM60A/5nu509P8BV8I4S6vSNa4tBa&#10;HR29WsY+lBSXX5gob3XdxbuaOtOhBNdo0+ioXkkbspEsUMh1ozBxkCKuTFVjBahu8pO2QDM4hVCF&#10;ECvRYIomd0HzbmOzkQ9uMxMW+oO6WTxUIpdyKQSbwjcvSq0pm8A1Bo+EMYUjQvSQjoUsBFUTqV7e&#10;UqMg1cetEIm4B1pumUFfMPqEcQBzjQJ/TGKdmClqC0lrOZsStBdioB7nBIvqZPxm9ARzFBBIVJF8&#10;GYAwMRnxrpWQ2DJJ7my+iVv6tnFHHRrvfKuEweh3NRxrqxe44pRDwZyX0ZYQfS1jGCSi6wlhiik7&#10;8jxxhaqWRdNI4GsM1GWGg7z05Pg1rmFwnWLajGDIxGUl5GhxuOtiuUEXdTyuPrnNt6pRBM42To2w&#10;GOf4efEzwu6kuE096nCXxkI19gyfdXCX6wFsMSe53O1rWMbBWLRFlOpDfzGGbuOTbcqNZtx0Qd0I&#10;/3F+ir2SIh5VjmkWg6Dl9JXTXcE/sZ5CVPBLLi/EN2oJWV2iepyDoeLTHbysVL5lmjUC80ayK/Uj&#10;xccmogrgc1XQcAJLbGmWpJrYOJbJFogZdxJ1IsZL2OH+KVGc2CpF63sQA5eVWVRizuQBXvTL3Lhz&#10;BQJ30ygUMpGPQdkvBuKlx6cqNKnnO/+HuU8/+Z/IpFwCAA++mDTn8w+XLJoth53xYvKtjzz83Cus&#10;IzGVdHE1rue7/Z3Hxj30Qu7Jw2xBHDPlvl/hzKdd0BiIq7mi3D8jk/el5FApQ5uF3NixOYTsFSFD&#10;MARukacXEnGXr+DA7KtwBTPRoWm+7bq89cEbb/+0hm+B/uS349Q8VJt2S2l5SHGfJUsyBow+3qBz&#10;Y0SZrbcS38UlF7Rl5IIlI/IsAFUS6xoiw8LEwUqZVRsKNLHJhc9AKVFoQjLMiUZybcLlIp+wcJst&#10;GplnJ64WYVlSjxL5NXSRWSnyCWaYoqiKBZ9iXcES6A/oUl6oRPkFxedWPk1pmteiwhCRTR8+v/kk&#10;xUxYG9mg5mYIH2YsPfklDWSFV9tAYsUIo7pSWq6idJlmNDZkDMxZfJDyFqYI8/1yjUNN4A3Ra8Oh&#10;1PfS8i7CP6Z5ZwDddGn2ucrlu+qjV5OrwBcHNWsBeyiIcjFs9dVXQKsrgGYrVp/jJws0DhbH5Cau&#10;a9QioiN4fxjSiXyl3JTCD8UdeQL4tjgSnjj3aJQI4Vh9M85/h7ev9hFNANSEhux7Pj+w8TisaDqh&#10;iiOHC7NghL+FYhiqxTY2IwHm1BddvuD+lWd5ZRVdUzj5h3FHNJlANG2EHnYcOjjjzAJBzGgBCu9X&#10;Mc/1YW3Oy/iN58pzcDFczRGc4K9j11Y/ywx3uNVCYwc/uSHDZCbXgWTRyLskTHUBJWst8hLGDJ9k&#10;wrfCUyFSDHh6DBhz0x8MpqV3w0o59oSojF5xblNRJV0DgxKZ9wtNPBfxpC1EMxsrYwKefXOeDyxU&#10;iCRHeVYN7uQAdyH7SJDz4SYHuT6LnIQzx5VX0yRgnMcMbxcHg/y9pFPYiQSYPQZM0RysXBL4vP1S&#10;aWCAnLWYkNQYRSdSQtNVqg+avKyN7K/YlCrSkr0h9jex/BANAbvBBUxlCU1I6XlM0Xs0NIHc45o7&#10;enzZXmF6fpY9E8ydwKIvqL/FPKZaY0NQUqBIMtBdXrq4R4pPHpSKZSc9xdhcro8pN2wDB42rdF2H&#10;G6xN6ksu+9FUEn4E5PX8wWYys5jcl49dyjHmOBKrlwhO44ZDUo0mcNBjshXmkemUqaNmqFlTOCan&#10;2GJY0ejANXmqK+8rNpb0DqG9aaRMpPHFlyCoizBHwxiqtk66XBBXHE6jwHBAWIgf3hSadLxbndAx&#10;3K02jjERn7Ouuu68YbKV4sLUbI60IReDkJEdwCupoyBWJHmryX1KbIyzM8EqCQfB3SiacSazrMVj&#10;AqyXxVo47ZzgD7Rxc1usNhmqY0JSElnBG4moCDWHlWA1YFXkq5QGe4rVlIfjczosptR+JM15c7lo&#10;ZxJWz5D3NW8tK4Wzf5RS7C4acrIKpieEAWl6YoM5Qlk1Wca05UOix3c7YyA1hQgwNZYxZKwCXBAB&#10;/uXH2dHJebrWF9UwDlxzg1xoTWFk2ps3DJg/b86zTz9xNi5LilG4OLBzU/ipE9WNQmDFQIDvfeIF&#10;EYEKZJ9NG/jveuvhcY+8kHPsgOxFd7xPNFjfCK2zXz52Xz0QLfk25D+4ccD+tAJjyAeD2lN/GKgv&#10;y5q+8kDYx4qRIFP/jt3f/ODNd37ZwD3AnzICTBunbAHRkZ6Rkb+Ejj6XG/Wf3hF+TRuUDR3GXtSA&#10;BBf9wGyxlV0bDpLhjAjzDdH0MLlhlJjtABJN5F4UU5CRRCSK+kHyF7UU1pwrGTO8VIixn6mdZlkO&#10;GeBMFHUyWN184qFyo9tci4lyhMLn3/kTjBhRPM0oVrIohKa1rALf2k2l62OCfZemKBpLLAKrpaTE&#10;Ehx2g7fIINn0RhmaozfB8Uo39U0gix1L5A/nLIU1ACWiEEq6TnHWdkTuReMkyoaeFKg6dJ1JoLkw&#10;ISk6LbQ5H6LRNJiw9mI46b3voNJNuVSrE12Xh9rYZQZi3Dhk6Jy/3hLR8ySTxafY+kaWD93gWoTL&#10;0mqwqKbGjsEu1WJ16PKZ4DSMalkWgcWNEj6e8A89LUD2NCtDCAGMLjzAtOGZKC5jvFVV5RWM8ZZX&#10;VJUzAsy+kh9Y7IumlWQxFpwtEo6cI4DGAUJixtUMMsklqRuFrW1ERJd7ZpxM5dbYi9XcdAoWAXzy&#10;OVZCHzlkrYgBxJQkXyikOctnoYGO6nNZWDRCNRvgEdSHlSvSSnmGI5d8wvRyLIwFX+mhJi7tWBw+&#10;vCkC/8dGP37F/5SpWaDzttP4oWTGjiTrDG0L0W5uvphRws42TlOJBY/HFYt57Mie0FM695nImgl0&#10;3RB3YLXmZIYWGOpEbRQfov4yJa+xcPkSikR9aRmdA0kN1YuQXFdsi+LriIS1UIX4qiEI4VtPhflK&#10;sJHch0/sZj6vhVKXLAQVO3ef8GbwHqWdR1hDmnnS60xB+iqrsMywMTieaEMamSJuVnc3d3IK87V3&#10;R4MAXbuSyQvbgwgwH1n0PizhxyXNbmTIfDWesy3SjRxQUj5SA3EuTe3ipothmPHpyqcn/uE+BeT0&#10;nAAjtccVUa4fjPNEH8R82hhH9XmuHUaWC3mnTwjTnHPWZrykalVstSlcVpF7FHQrhRQEQotcWPBf&#10;w3O/uLOIRgq5JIhS8QHMwKFeFRPBuWCcPqZZQnEcBYE5pUigz0LjTHa2RilDkbODsHCWHTKmqdRq&#10;4xlEmBPkDD7D4DMbMIQuL8TsKjAITo4HRwoFKlWFjU+ckHynAm8l52yytY5CVkwzMQ1pWYOWLfDJ&#10;A+pBnD2YCa+h1Am6VhDcl3nmeE2wRlg50YVcDRjDUMHIN3ZxhimaRW0Sg0DnxjzYcEuvESkavuwr&#10;EGLvc+L0lSskLBX1IMUx7nPGLAhRygoX+rgSlFKA+4HFe6QgzRP4Eqy5s2eGxWeKcabLS9SCDECB&#10;iz44Re3lQra4ZbG0bhIIHuDnnn7iZFS66EeWyZ/zv6nB90sEePL9T2CHmQZ8y8aBe9984OrHXsnY&#10;v1N6d2kLNDqE2f5nuCb3r3wzFsa0rzpXcCC71Mh4jdeD6ntf1zQApYQVxg6xXNhFa2S/bEzZWAhE&#10;g8+g7r3f+vDN9//Y/vu2OIYxFE8luVWU33Vi7ZitP9w/cs2XL7g9HJA/cO7bFQkJbHO2lVUOpLK7&#10;mwYv6GHLreJkj+K4Wdxj500c2vLawc3Hv7Y1TziERRyrO0YmLzGeLAf8inniBcWhT37iszDs2i10&#10;9YhWq2Is7paM42+3vnHkvATcTw8jjGIm/NHm+uH/OZYjMrfw3DD/sDUj26yJocyhJnDyQt2h2m4Q&#10;k3F6CPRwh694QmX4hcUtd+dXV3a448qnTuXx6nlAe91B5bJFAA8GCDafkrAitMJjzz/yya4ifisr&#10;9LMej3+6uxAz9HCP3HFT9x3xltTV3Z+4cUGqKMUDNLi7BXL2cLN6QJXgGorAz/Q13Z5eE8FuuVvl&#10;6Q7XLCYsfLNU7nhNd+EWJhTxPVwEerpb2enGTigaT6uXe8T+u3q8/s3eMrj2cPPydMfPnPjZfd57&#10;YGGuh5unuxuGsE9PD6s43TwhhE64SxGcTj2OfgtKgUKxLI+chO/7Tv9+XwXlYD49WXH8ZEnEiYGU&#10;3M3b01oRNvWDR6YmFGPy1EUfPTr4o0cX5UIrZMU8IM7rHz02hJ3bo/VKlhxY9djQj/j5RmKxm7eH&#10;lZ2pf4hAvLs9xssDMKHTWMncpB+Gz9gR402IQZXSFs94fMSMx0fOeHwJ4CYi5yb+MAKiQQTInAI9&#10;Uxd/8Ngb8UUIJuuUnNjZA96+v/9bU/otPpPt6W5hITN7vXYXnJdN/WYPdA2LVrhn0Z09p9K5IZL3&#10;Jt3Cs+zUC1O/hsiR+2W0O3vuT5ZdxjE0dKJ+S3arEWpWW+h9l6dTZ2Vt6vX6zL2lWBMPaOO5X9+a&#10;0uft+/pNu/+VuGJoOxse3h7uOduHfDBvP+txTwjMTZw3/KPHhn/8+IhPnxz5xc5Yz5JDW158J7WM&#10;jzReNOKmo8dmDZw45nGRjp6eI7uRX/DdKiKY35XRuKih2yhq+C2DfGPZsre06ieLxtxOYhGQrjEC&#10;3mJ36cRwtM0N16bVQ6cvom4yK1OGBsHL20J2slG6wiolFSfrwCuMUku/xaQ6qlL2lmY82bNJ9MmU&#10;Ag/EWxiTx2dfcTVUJGQx+Y4sfgGEjNQ87V/j+hCfmmKWFnziMh/tN5Ert0yP0WsoWBzcuytOMhvo&#10;FtlH0rBiak3YciICRiOmj8VRtqIm3DaicG7s4oWenCcRtjPdZfoal+NFKqqeMQdhOhuy4rXla6Kc&#10;GWJV9OTMDCDLEU0mQhHVMppWvBRqO22h0E/+BA6ROZYpeyCYZY09yPPimWIDZEdjqbL3+QVLyFcu&#10;+BgQNWD547oGdF4Vnvi6Tj5aWC1pexvrXfYQOPtkNRGjCzfvgfKlWqH6ZrYELYuwhKivZZUECtjx&#10;NHTY6LFXaTY8Wa9XWRjxYV9h+V4ML+wnY69Qk+HtJTSkddypbtgE3HaI059PHLEvGZ3LzM1MswxJ&#10;NzoDQN3zEGHw8PsYAeMzmcAPcWHwHaANjMY7rXXi/jlhIiPPh6/stVhsuqE9rIsvytUYUudrKZQc&#10;sjIYYKIIU9EOBUkRZ7pAGPlZs7zjpbsbJZjADOWVu/7aM3SRk6BFgS8+2T4A1h0SZFIHXKQbRbfD&#10;tZTVDq0g05SUiN6BjkJe6gVDY8U4kSiJnuL11o1bs6Yw2L2m3IwaxBindvGZscqVl6EXjPpC5A8o&#10;ixpyNYpCHics21yBaGIfsZd0cni5LwwHMWoEGvYyf9EFBj1IkfTu40oT+g+ypWlGI4Hi6HqT1ryE&#10;XgMaggoIDyK3nBzypSM2nSmQtBWbsnwqYUY43/mJc4vLXi6O8BZ5Jmh20mIUCgtxC1ULZSpWBYR2&#10;YLOYP+VDOgVkIRP4BhWES8MijNNFVA7ETPkTrRCCy4dcedGSHWYuDrxVBR6C8sryCjjBN1BZhtcV&#10;lZXllRUVcKGf/Gsl7KSrgBPigEeBnXDNkrATwuDJMnZghiyQPmWZNVyYi4P9eiwhvMzFXllpt4EH&#10;A2pWztwXWFFbeVlleRkEVlWU2yrKqyrLbfoJLo6KqsrK8Q19BgZ7ArWmQo3sF8InNPABfwhrhiFt&#10;ZWWZrQJPzL+KnVAoK5qVXgWPzxFTZuYHdClTDFVppakHKzfuPb0+PyvTMuhAVNfda1ftCPDPiPeK&#10;O1zINAdpJtBSqLqo48kkyt//n2vvfvuhX1M2HEpZNPGP2wY8fDjbYICi2uMGE2WCxhNZVDiiYHSG&#10;Lh/cYnk0jlQ0+MTYZZKIxaGhBglZtd9ZciBD6h5Ie+prZqgIm4ymn1S0aKFIFcVqgnYqzVKcupyQ&#10;s2rw2ULz3GrJOPHN/fseX7N0+zf96lMS9qsF7hiTfSWDEnk4igBW1ZAGvbTdy2HzPAvPDd23W9P2&#10;LIPtCUwix+1fbL+6aT1L6xvC5qy+rxWXFKTpRZP1JQCSJqgeudwxSC4izyhKkABw9k58GE9OzkGy&#10;6DH5EgBbCCCcGe1n3JvxZLYlY/+jp5Lc8CuEWz0Kw48fYNMRJBMRbODMxMxNJ5YoSTiRc3mabvGE&#10;jHWXnnnp7Vl7S1lZjbo9fWr60yND4G7Kr2/d+2umyJ+RKFNWbu4gKrE4JHtAy+ET6uMW0ufj93/+&#10;uFt9yDnq0Nuf93h+w7s/3dWC5eMGNAzOrK2DPvvScvdXh9/96fDjbne988DvWay4Re8896wVIv94&#10;mJ3v9lr4/KCD54hZwcB59vGfDr0L548Lr1l09zuz9wOvw/oARAyQ0rOvv/PQtQsPMwHM4IKyig78&#10;+c5X10zb/84Pa+4e8NX3W2MgWlnoG+8+PPG3I8zexEUKyDz60END35n2JWCLCVmLMjaNW2D5+vVf&#10;j8348IVTM2ZEFkBgttsV2z9ffObzud/13v/YipNZEC1936NtPwn9YknoF3Nn915w4+5E6m5a+7C6&#10;F+xe8WGfl168HMCEsXP9p6FfLA1957WrV770czpfH+GMUYwTkZwPG/lV55aYORsnLk4x8NgYS/r5&#10;pdt6fL6AjVjqdM/C3b+98vHEGac++f3Us3dvWvDrvhKAKPn3N+/rP+s3NmWhL3H1B2aSds07B6f9&#10;sP/NOfumju3kHjLsuld6rll+sJwGOS7r0FCHJAAgrfUQbpJ5Gi1CrjvJTjIuqzlcy1U2mtHceNVN&#10;N0NaZyOJGw0ytpHlOpVrWjc0MWQTuxaGiJPZ6JS5Y9MoBdkW1BAh68hYJKsCpRaZBYL8cKLCn4Jh&#10;NIOfjFQAyUFqIckMMSsWLukp8Vr8HR6kp/RJfIwRXPQLMurGd52KvW+MxQmPDifD5BBA/xp3BHDG&#10;y0OM3I82D+ivYBC+BOEHwnyQY2OetB2K6iW8DKgEDQGG+JiGFUc+CVKYxlO3Skw7ZkUSVjF67xu1&#10;kX/ySureF1wjwFP+5RdE3PgTLlRLKol2SvA8xUPwNnhZIf/ZOtYFaEFhF2DXIIG0Mu4qvyJbZiGc&#10;W7IL6juMRpTSsI8MSCY7sR/xBOYJIZQc100oPv4KE/ukdQ4xuhgx5rwUY9KyO5z0RlBKjhyVqkQh&#10;fCgS9Wc/d8hOaCkzp+CX1egTcYFARoN5NEookohwrDxbcaGaU+asJm7IhNFQBtsa17yAejHuRbY/&#10;ESE0APgFXZMZwEmOnNR8JuorX6i4cerRya0nVg4Z8YSAMKuEHU3LLWTZcwOeW+P66oBc46jVBbe4&#10;ZHGUv7DWHBi1cDDo9lKtKbewrxhbQIux5hNR4VibWRMLRMnJQGYSjKwdemU2BNHSJ5E3ZtVwjcBc&#10;6WjhuJT/RtkqmCSRK0dRLBY08Y3jkmDz9NiT2OlkQ7pk2vqSqJNEry7AcbQ4KJ5qvlINxRhzVh/6&#10;iqqsp1hHEDrRMML1QqDnjEu62A1oovN1GcZF8ce7iLiSFU07GXQyLK6xj7DvuDpjWeFDDILxskmH&#10;RJgPB13tyelD6yCGJQAxS3Gw4ZwldoJ1oJuCVxOHIP3HiQmfYchyaaDiUp2YjbhORSyXphitIPKZ&#10;w6kJxZCrvWKJldnOSI5RMuKBWoNRWPYzO7jAyveXER9mm2ngQqgb4r+kpcQhXmcoV2w1CzBMJLGM&#10;VwIZxC1y7ESWy0OA9DLeC59VjO7CwT6QPVI4kWFGV9lzZeztKpzNsrgsHCpQiAfz9IqTQugWfMJm&#10;PVYEZVjFmCnPEAgw5IlE1HgC72Uno8HEWuGan/bycnsFO8fX8xgQ6AYl5okDriFkfD13YrkQU6Zy&#10;vnAokb1bFQkwdRInwHlJbbJyu22Y+HrQT+vcGl23fW/woee/9p6+unXXCetX+xVn5NNqMaTgu8/l&#10;A13Z275/fvXDvyTf1JF1XP1h3289OmdwQ9aZNFz4oqZxLyv1JRsVfAFFxKFhyV+KjVqHxcOVUE5i&#10;aYjtXnM6T5DGvP3fzMEMsUSxDqSvpPIlVa5FuOWHGoXGMI1Pw0nhbOCxFSBtaOsGnMAjPaaJRORf&#10;rBqJ3EiRtxt0h2XDnphM1rzcOCBHmrYhLY8Vl3TqI234ja3r8+LEEhRfgCLeLhSuXHXiBJhWBLhe&#10;EZIF6TetSOnCGcUgJWdcneg6Si0pw2mBQIRLOYXdsuJsOMogRmDS9j12EqHFdUQ8kS3r3IkYNYbo&#10;yoOxFP2UPjqZirKCJVtA0xBIOoxB7xDIwo1Ey1ABWShWQFB9TWvdoJFw+KNnPmnhzIVjpnw9o1sI&#10;q3CLa4588PNdLazZ0as+0+787c7eDXj+be6c+sJV61btLaHqQcNxV4K7W6eRP/824dAzZ5JR+wrl&#10;Gtznw+kLDj15BxuklENJ0pozA7/o3Qa+Nug68Rnt9yMZbtbg3h9M/+kAi8axgjw7jVhw8IOvv+gp&#10;Bq2bW2Tsr9rEG4YHQ7+0veahIRsPx2e5Wbv06NeQFVev25Ch6D9x01pOCr2yPTpP6neFwPi8DHaN&#10;vhQ4i+KXHb9/cEtawMaVUWhCSIM+rIomnSH2O5iA5YEmT6a0JFzyNGNguylf/Rn63utXMwKMZkpR&#10;/IoTQ7/r344NhlYjZvXavyKt0OLe9u6Pfzv++ktjRO8jxSXrE1Ufx7xV/1HH1+cUAeEl04QvfGB3&#10;cDIsR520OKXeF/PHrINpJdd8yomg40MK3tReYU4ZA7m+dGF1uCCrrtEz2hak0au1dlzZE2SXyyRi&#10;6ZDTeGH/CWuDe4Zp5VGawkhgOCtAYmA+OaMQxIkYlDiRjeBJF0T+gJbgW7yRALJv5K/ETer896yQ&#10;wrG7+EmvMkMGR4nw58jpl+UwH+J7GF/wWfqrE0LhFBX8UGYua0JF6USUl84LxXevUWXwJ6vhdQhU&#10;K5FM8GixMZPK5nliPdFu4NF5VuwJdRbIbAp+18iEdV4tjCOD6WQwmORiAnFgTn0RZHYKwBlWguMh&#10;LaROEbwR1yYokHU0hCNj5NesTyk5Bpp61kIkk+1RROZprxSdjiRTd6siZ8afYcJBRR5pWhypkrxa&#10;bFLDN3Qyc84GhFk494nisrpxsood7zi6WCC1mjhwJbmFsf7sk7Fi/CpDcH8sJ8wyQ7Q2ib1LSslU&#10;Knp3JeM1zDK+Q4TJKFo+Rw7GL/hkRD5APFnc0D3BlCuxJrLQ0ZxAWwLtB9oZiIYRLn2LONLiN8kB&#10;UZ9akysiDyZayDOUDjF5YczUJPfM9KOG5UUTs3KmQ44hwinKF+w4aZEkVlwwf69Y82VtYeYK8k/c&#10;C0+ORKJYSKYkQxbOFaYuuV+UuBe3IvSGGIWwlMk6GdaXXPnah1iE5Tm4kuG62eCQj0vaLBF2SeAN&#10;3M91nY156uYKNtSpbnL0utZQLAn6qAwwovmLTWdI4jdcC4D9oTieaWxLM8mwrMAMSNzmif2CXl98&#10;fIFUFdtcyRQ91198cpgWi2nRgQ9RwzhkE4fmFmk3VgeKh2yca0acb+ivEmYzxcedUMgduCcK5y65&#10;3NDsZx47ohDiA3mDSAERcfKKecvXrTAMOYx+jwS98OkhH2Z0WCfGjP7yhVbi3Yz9CukgfcEsCxKv&#10;LEJUUubeozF7jkXvORa191j0vuPR+49H7zsWvWvdn9v/nLd96bxtS+dtXULn3C2L525ZMnczfC6e&#10;u33N0gMnYw6ciGafp2IOnoo9cDI2Mi4tLjnrXEbuoZOxcB48CYExh07FQkEleMBF455XNOl5hTGE&#10;wiHa4dOxh07HwOfhU3GH4eup2KiE9Lyw0wVJCQn7dibv25W0f2fy/p0pe+HclboPzp1p+3Zk7N+R&#10;vm9H5r4dWft3ZO/fkbsfLrZn7WNn9r7tpWkpkHmpONh1Wkr2vh1wQvyc/dvhhPjZ+7dnsnNHKpz7&#10;dpzbvzN1/65ze1mJdCbv25kTFZmbnEjKFQ5YytcsFfZzhZFHTvw5OnZb77mfb12+vKJ825WHN3b/&#10;5cMFPyyu1/SYp49PeUk5qA1EG3tZrlnmxu7W3urdkXe5pLs5ex8e9dLsxS81HtWHnYsjSPvaoxc2&#10;u3LhGU078+fA5mMGNh878JFDWWf/HDhmll2bdUezq17dmmMJ/XNAszH9m40d0GzcgDlxRDuJAOPF&#10;iM8WPLzt3h1RjMVZLOnRa1Y9/MWCkbQLwnp2+ZCW4we3Gj+49fgh8+JwEPPxZkk/8jrcmhsLmUTN&#10;u3ZIqwlDWl07tBW4nSHnuEXtJv7xw8oRbSe9uSOXSLgl89jbg97dpu19adCNI39IsGjxi9vdeHnb&#10;m/BcG43TI2b+bVfMX/dnpzvGPHMim88Ti6Vz1wcthzaHwkvZkk/N0B787tkR2qIT4RZLZn6YXeva&#10;OMRiKTjyzIMf7iyAi6NwMX/zhx0fnNDxwfFPnc4hDhy25doOD02A88k1kIRT/cwzH3V8+NqOj7Dz&#10;qTO5Fmvuzjl4AdP73MpOj3y0o5CJhrCtE586Cw7n+J8em9jpUThn7CzkLI5tX8dTp8Ik12jnOSA1&#10;+a05fefPDstj28XdrBExC8Y9/Bq81Y1Nfo+CPQtv6/EynLf3eOWr3UQRS0698ModPdj51fO/3fF8&#10;VD4ERuy9o8fedT+/AtHgXBeBO8MtJSee5yG3s2glJ59/76MN4HB+7/buexMt6eu6vwwxExe89PJH&#10;mvbR57d1/5V5O7Miv+z+0m3sfPHL3UWk1eRpjdh9W4+Xbuv50u2XLTyR5Z706yt3LEx3i9x75y2r&#10;NW3Nq31enbmHVRI1ZUneSW3QxFb1JesjvpqTfVCb2LOzidM26K0dXJ1awMpiBFjXCp073aWtCY1E&#10;Nm4+cbhQYGnaFq1To2AS6CFtL9NOF7GsyC8nCbBYMmCYo0cOzrzMBG1M42DSbQ1DOmvHz2VxUQ7C&#10;Ny/0wN6rh7ZvZFr4tOZk7NXa129s0GpZKVvXT76sK4YwoUyLJudOf6A9MBh2HLjl7Zp/w7M7Vj/7&#10;5A1ddsRnhX3SBS7wfDYsDzUci9DlKXY+++MnXX88BiScjYQdN3Z9ip3P/vhp16dWh5urYdbHOFdZ&#10;6cwEYZMPVyIsbvUbt9M2Zhbg6i+tdDBHMZxIcS3amtcHvH7vgLfu/z0Tl3DcrB1b37QtNCVbjE/U&#10;cMKklGaNh9jkbxobfJAYPRvSmnO0HrhJanDPcEPW0ZphzXFYeJaWkOhiucbkZJHqtmzNxipWr47W&#10;kjRqDCOBFsXIEEfPgFjwEvYu7ayRRAUdneTZI1ol9toiN0ZOwnky+uWEa5FvydXZCGN7jJbgRiPO&#10;JokBsoVXIy9ESsgCiBwK7kgED19rhqyX817GXeklaZLEIk3m71yQfFjwZWTUOsHGCjDGyOko8VJJ&#10;rjmXJBKLFcWDItPPbRnJM1FxyagxPi6ay1YIZi+X0wkNzFDmhvWX++IMDnXSs+JAhwD3U3MGLBzh&#10;0q0sW8LxESsa2JvcbUvkEBkmUkoCGiMgycR9xezk6xfkUubLEhgIOXBCqzNbTnQ5g+X7BbDGfMBw&#10;ty33TlOJxlNWQ3JXA4M1LKkQm+WOblE3xsnFoIIIrIvxlBxY9xIDb8fcbJXArjkOjGnTLEB3ELPr&#10;JZtlU4bILc1HyUVRCqHhjrIDyQCftjwMRRWKMYNAkHRPMGc0zslswH+CBDOrma9PSWaO5rbj6p0j&#10;la1JLBtoKkkDKYZIWTi7eV1TbhTsOouqWZiJuzWs6xnZOH9WjtyYgnTR0jYKfLYti1ZCde8u8lsi&#10;upw4kfBE8SeIrvPaotQCgmFyHS2orMtlX+NSo4N2cLFaal4zFdKYt5dDaFZGjmK/Gm7smqk6RDY0&#10;UC55uKikcUGElgLkiKW9jXyxgBZPaQRyv4vMllNMosRIIWlZQWx3MPj/uaufd41YqkA3Pm4Ewwqw&#10;Pzg+SauaD6wAbwgnpGK9idwAxMehbGSteI0vqeILT+wrEnVuTiDJFDMC0xr8TMS0OV3GRSmBATm9&#10;peeMO82Q5xJV4d49znDhxVcyCqOuYr8PX+9k6cgbzP2SlA3jvsS39Kd+iIGxO3iL1AeIQNi6jH5d&#10;tgWaneDZBRVckgN7hms4K4tz0EsMyWEbMpzoELbBZmWm4srAnWtjjlzmNK5kW6CxlAq84D5hQwiF&#10;w55nzJB7ldmrW0AJ2llO4AEGx7TZA4xfndy26BAGDzCe2/xanPJp/MWnb1BZcMA1hEC4jGPOgaXF&#10;k/Zam0ukLdC03Ag9VVlWFeAe3L1bw7v/02ZSaWTV/l03Ddz3zkOePQrO2fauHnN15j0P9CkvDExN&#10;SgNEab1Cdi58yck4Yr+yfQh1OPUMrVZAz2x688zEU9uPpv359cSZc7dkMV1/5thnE6aPrX/wlTFn&#10;Pj+66WDSpoPfDWzQ7aZDm/9j0f7z+7mtH11Z39L95iOpW46mbj6y5THL27/tzeDrIGJEaZYevZ+x&#10;zDlylhUVtfLNzW/16SINhu43HkjccDBhw8ENj1je/X0fe4Ybq5Rx5LV+b/TcuP7gg+2zt39w1+Fp&#10;6xLXHUhY+/Nb8+6ZG0dxvnpXmx+76t1RIXwMNuw37cCbV2jDPj64fNcDQfufePbr1z/fFbcMzvlv&#10;/PjA40ezaHXm/QX2lb9v/rJ3PWHI2O1BLcZqu2PzLeGhc+0DWnZtddXV2tz9iblnd+/SbuvV2WDY&#10;YJJd06PH7Ju/bv+zI9d9sSNUs2Se+uDa3x9a/cP66B8W3mzZRYBakpYP/VKb9+m66Hnroj971/LV&#10;XfOT6nUfNmJdWh70YXjYXLu2e2lirmaJ3//H8JtaW3d+/+TRp36JmrMmas6ro4KFf5uWtfQlNAeF&#10;CiXV7z50+LoDsZkgBoqOf7dsyI2tGuBIgXlfb+R9S0M/h3PO7N77Hj0eb7Um/jztA+2hOaGfLT77&#10;QpeNJ/gaBINl5QLthcVnP/vkFW3B7PB8C4v5Ye8Xlpz9bMnZt1+zzP1xt6XfF9Neu1obMnvaktBR&#10;bZkRwAppN+XzT4Fvv/LS0tD7+jVMXTtyTpflsIP3i6U7H7E8uvw41IqLYKs1YuctN8a/tvOLJWe/&#10;WHLmvv6NcLMACLKuoxYtmaRpk2ac/PSZEYF8oc9SmLpJ69xEfuXrfHmZ8dqYRkFi0Q9lnzW4TS/x&#10;SAnWSZgtNApRQOonyUdanpErNJykYaP4wg1G498oKopdPlOoOlh/Roj5njfKtODoc4/f0O3x+5YN&#10;/fGLnvXEyiWWm7Jy0pIHVlzVzrgdLit9zzVNQriLD0pc8kzn/0zqPH3e1Nev74rVhsG9bkn4jR+t&#10;iriqXcOeL0d8txLOPU8MWzdzVxisvGyb8pDlrT0s8Ms+R/fQfoeM0I8nLX1gxawV4bN+vEnbQ6hU&#10;cyI4zJjECMHtb+y795EjCSyw8Pj3y7hHmtQbH1aobxp1e+bYJ78dnfHrhikDP5+1KQq36FsDml4R&#10;mZErlC7alEwN8w1XaLSRVmMLCkjz+H9XVpneaw5Vxyyo7/mJy71m41I3HQxrIiaHbQ2mjFwBkQZZ&#10;TZYN2REOh2N9qvG6cKwwB2EFOpp6aKPwMSb3ndL+WrmVVGca6OdENoV7UCUV44SMPLDIkcgViQyE&#10;WCZSR8GHybVKdJdIIF5zbmlittLrSkQRWavBY8xdoFgw7k7GQ/BD7qeVSYj3Uk04p5VeWozEKylc&#10;tRhEHJi3gny7SIPlwSvGmZcg8PKrTp7Js42tkJ5fqps4+OY2fYcbtYfrU11ZGJuJfaE7SLkrHD20&#10;wkHM/efMbctdwfgqKGS5Jt4vfaSs+4jlEnvkfUpMUiyCIG8kN7Kwv9AYQ08HPfANAoxuofwiA03U&#10;ii+vkJMWncxYFhZtLFSsp/D60KIM8nbjaGRGIH+rPK258FHFd0fznQjSUcwfHsZBI9BD/zOZNGSh&#10;omgigSy2cZI5TlY1rSiRaS/8VGSsk+gxyCHMh1NNl48/kCijxHI/GjfMxNY5NlVJsaDq4zt6JGl0&#10;osRm9eRImPldB56sk2FOaXRRdv785Z5bhwuU0rUh5KIIXeDJ1QTByYU04xxMSDZOn6QsJccvJ1Gw&#10;rkrcqVruzZ3AgqZKYa6vhIodzgZ3sWFB3ESVDZaJSXKb2uJAqgXB0/N0rK3TkqtJ47hc/hBrMc6Z&#10;C9JocqhSiY7ajWOCRJSWO8TIoa0NnJeKQDFsiDqy3PCC9Kk+urhyZiG4VMHd+JgbLm3QKgbzrLAr&#10;fO7JsftcdKicjFgaVoA9xSCoKvMDY5eQucWnqlHdkxXBHMboN0ZaKw68QyDQrMfHP8kFKD+Qt7Ks&#10;ZYu5oxipEP0nHcX5LTcZuXDHdWgp6GnlUDz4wlkwkmNyC8MV30FLmXLtJzWGLBDuMpsyp8YD5TVb&#10;IKD6kwHKzVO8QnlOQogVx3ZDIxPODtuRFbrDGELhiAEhQxdkaZAvhu6iJENJKp6z589a0HSlRReS&#10;mPC5o377U/5NP/7wFaK+zzz/Ll1ACITvqEfmr/D7Cxcf9qJYn5BSjJUOYxOxEg9YWd293YoqSpo1&#10;7lSa6/9dSMvFrbtl+t38x75hH52NnhcYWO7uWVXVOio6tFWHlh6e9FtNBLlQckYVzY186mxNG7Pw&#10;qWENoaCQTreO2vR7eIbNHrF71pW3tK/XcMD0o+NW910aYbBfMB+i0NELm17Zt8lV/a4EtzALxI7m&#10;Kyj4vd3YBSO/+AqeNI45PG3EF9e3IwaLEWN/azVuIJzjZvO07M73d/Z7veeG9bd3gzjZ4X/s1Fa/&#10;eU3Lawa1Gn/3NLt2NCsLa/vUukkduLqWP4kjWpIRu27N0I+va0NNbz/xtdFrt0XSG9JemzG5Cy3j&#10;swGKVwHtJg3QZpxdfuA3+7hh7RsE1e8NXs3Vs5Yd0l7p2k4ftVhruzZi7h0DGtotDVqPGa+Fpudl&#10;nd29c/wzl3dlede7/NpH0KawhIXNsd96+6hgLDKo/+O3Wd4Pi23Yasz4RSdCtdh9i4a/duuIdam5&#10;lsQT07UuTYJCRj366817gSTzuUe4sqzyjzyFvuUOD0+Au3Ko8/FtsTTsectrR99Zk2LJSNy67qZb&#10;GHlmc4BNgszQz7o+e1PXZx965DhinXr6I23KI91gwcBiaT78u97C5oEU1386pTkMtraDr7dsyMi3&#10;nDvzISDwyeRuz03u9vb767V9sUUoCgyShtVO1gavwiPna9r865+5qeszN42cvVc7npJNhjs74w4s&#10;114Z17chn5ooZHAui1nLJp1ByiFujrSNUbVNGflGAkk7/HsFh7CsTEmsWQWRWq/m9SkT02HMHK+x&#10;NjT9DU3EHnBKyWUL7x5GUBEYygf6ut/ns1aEfvfjjfumdHl0RRgJUziTV3Z+L3zOjOu7OtcFyyVA&#10;tJu/ipi9KmL2V9p71z19JoeyvebJR6BbWTPyjzzN9ghMHPYN0loLPKOuTR3fvxHLod2EJ4cjAvAc&#10;+55rnhiJBdUbOf4B0UBRE1klXiTWHHJjKNW7/Na3rln6TJfHr+86davWV7saXNxCc1D303/2icA2&#10;7DLpOe23w2kkikU+XIKJpx6YcGUFSEFqtNgc/CT8qwutbzJUHBbCWc7GbXLkSjU6K/Rrl+vxJlOm&#10;VoZgzcaiwRJ1qLeDvUUmOCuRbDJpnes5iFUbjjDrLROh4kxYBJLmFb+loz+TKjQyfzhVJ8/SSSt3&#10;PkseS1SNb4h22s8sbvHNxcAb9RDyBCJ5QdVDRgBc8olDo44HYiTD/mViukR3udsWb+tOZ2KkgjYL&#10;9y0n3nqV5f5jTsj520KQ9huyE1SfO6t5e2jDtni4mT96LDSHof6GSxQgUpJwTSgbz3cNi+fD+D5p&#10;47PCHDHSS7TAwd7bTCsdhl3HRIn1k57ipo3x7Joi0wO93IoTIobMCZrMKIJ5dUn84clf94I/8yne&#10;V8Z3GbAfRmPUF/tVDDyqnjzE7zjSWge9Vw13k0nsMGdKTh5yWm2QuxjksGEbBnijxP5BrjnQOGMK&#10;gy9xGjY2iwVNcnzCIX2/nCcjhUBhxBQlm3GMqpE1b1jO4gtb0gQn8YVaiQ4snBZACU+2jZPdRCFG&#10;FWN4crmnB5qWw6qnfOiEdOa0RsljcICTOYrLi4IDGHafkriu/tTJf83xHOvDjF5aoxfrmQbRTcDi&#10;LXbwXVfE39g2ImS9+NITcghz1z1urOUSXjYK6QxlxbgNSnvT1mh9U48jkzcizHMwEF3KhJ/EFc0k&#10;vHp1UBPTljTVeX+Qw3KqWAhwWs7AShruEibM9ypWlp3WC2hgUhO4558vQLNuwlAatbg/iy8UIbvh&#10;oOlDh+tTGkz8g9qCLn1ZMbhF3zFvMznHjRhERCVWYvJIZcfuI5vlxWD1cGJiXyPdk9WDELyNz9ij&#10;uOIDQzwMbLQwpVknfL9cXIhdIyhL+NoVl4+cblHepJ44XSYjj4eSFcd4LplDXMMJsiBNQkGUBRnm&#10;liKrszu8GoU9BOCBk4N9xw14xTUeEEE8rciWIODVNpAJl0hsBtHU4V0EkYkAz/jgZXlKSvzci+/7&#10;1G+OUVnZOCX5jARs7Wxhw8PNx9Pi52mFTx/26e7r5ebjZfHxsXr7WjzZaYcLLx+LN5zeGp6nfJt8&#10;8N4LVMqLr3zYsywDPukrhJ/ya6r5+Nh9vOGTXXj7aHB6+lghEx9fyFnz8bayUjwt8KZcH0/Nl71v&#10;lu2DFfYDPdJrC4/eV69h1/wB9+eOn5KS3+fIsbzf/NoGP/DGgSOHjhxZCQ8zp51LYguspsUKljKk&#10;8y0jttyzDags00rYP6B36JJrfJutXvexV61aH3Zm/7y3R0zoHsIUVMMB72/Q7m45dtCjBzPFNjBM&#10;lLXn4Qc/eXvOMXACn/wAnhM00QGuarX6PcZctXrjxrm/fz5hbOdG0mLI2vfYo5+/Oetg0oaDR969&#10;ig0v3Zj4fG8MH1WaduWCXw8krd2fuGZfwup93/atR5pUHmQ2UAiuFOimBQXhTfEjDtKSodazz5Cu&#10;w4drv8+ZoQ2/vnWwZm8z6DaLdmj3em14O3hjtz52WWZUQxaKL6LXb/IlCpmnrLxskt0eDM92ztl3&#10;Kuto/6uuG8jI8PbcUPutvZA8h4x8dKY2bXyHBz/Ynm/gKkH9v5q7NgrP+1qhTUMw0cn6t92Qmy3T&#10;w1eu+Xb3q53b4oREIyx51cjZ9u/f/TP8yz+X30BWD1fT2EeSsVGwIU/eDfeRL5fOe9lvVzseBiEh&#10;zNobPgv78k9xXtdZTH9jcbxsIV7EXy5eeMxmPV7UFswJzZUNxYvgrgMHayvORHJOieXnx608Mbit&#10;vw6JSJITfnC/1iakIbWMI6rnh822aAHNxmiRmYVkBObHn9B6BYUIQ5BgkX3Bm8+f/rAHN2yjbUrL&#10;pWWUjLxwrU/zesLUhTWkkbe8dY0Wnp6HxSSt6Pxu2JwZL18e5AJGB+ixPOhTbV1qni6FWbrY+S9N&#10;0578OXL26sg3HhKp9AyN3SjzpGa65L4ikPc3b2tgvy9mrQwH7/G3N/c5qvUOCaHUYsRwK5lny8ci&#10;4iR/xVTa/7RQyexCfKSHKWCx6so3H9DufnlydY6L1gY1KU1Ak+VHFhs/Sa9Lq5PMRmGncnNGRHZY&#10;5NbLcnXFMjJawC7iVOuycGTgLgwpVk20Ebk1YroQ1qowgmnRQRIAg6ykfpCzDYWUGPHUe1xP8wGF&#10;ksNAWehSyk/DIJViDi904UZylktALnlRKvKshG6RWWEV8GAXct1ZiCQxuTAD4rFIishTLS7xTU60&#10;bEk15kuYsmDZKMzGgSQK0sW9koYYSMF0amsQ6joUAl1diIoG6e0SphJvozGC6A8xncSsEgXIZQu0&#10;pYxqhS8d6F3M74rH0Ejzcb3AEwpGxpcU2YzCygjzFwcSZ3E4U4hM0uo/7yTGjfEQ2lQoO12/ils4&#10;/qho3Jwshh+yXxRA5AzlkoRnS33NvbuiCWJIcUWLz2ToGcrRg7OSuCg/qXXMBKfmcKtdX1cik10K&#10;FiZMGCMwCBsktYKzcf+SAwXFyU4Tk17Jwx5HRODEOgKKWx6BV0/6gTFPvmPTtYhzorsmMnYeMmxk&#10;y2JdQCeQTmTJheAy0b/zrANWXxlClWQa2vYILH8BBFF03hX4cA1na8SKTe01rmLSDclOTf1o3N7M&#10;1zddMDHD01iiFBcbm0VnucgHUxnXT3EwVH/WvLQh71IrMR/JEvWXPFOjHQpyqgmLZGDalJtglIQV&#10;qWAqCAPEa2X4Co2ogGOLaKc6O8HBy9mu6Ah2izEwvptd/L6DcRkX+x7nLQ0YPgWQKvMVIlFbrBvt&#10;6aCo+CpfDKGFJlrBoSbgdxxn4jDsi2ZzUPYLVoBy5AIQhbHQRSivuDAh+UJakkdgyy70Tc5wDODM&#10;mOS6sH9Jskl3MMoCIcDwDi5UAol1d/d094BP+IAXhMIf9gF81q/e08+9U8Pp4V8fU3kAOWVp2R9c&#10;PmLiELKFbDCEnR5QIDFP5wNuNe19TXDLyzCJJyVkJ8uZZWh384AfNXHz83f39XfzxU8ff4u3n9Xb&#10;z83PV/P31gK8LQHebnDh78NOPz8Nwv18e9pyXn39Ezrh+nIt2yEE4lhYTEjiY4Xkvt7waYHTz8vq&#10;6+OGRVh99HItHt4wvhBG7Cm4grXr7ILokxGLmzTpYSurt2b7y5kFsydNmnD8+NGU1FBYGAPFsmLJ&#10;vLiY8LKyEk4Mpb1Qb9Stz1i+v/ORg5nICeGB7F8f3pdB1gztHgOl1LD/lLd3PTP2tc1v3j6kIdkf&#10;Vbauk/Yefu/K1RvC0ikzYpvZcau054e3g++Zp9Zv0g0GwxVEbAQZ7v787Z3PPj2gPvFHduTGrdae&#10;HdYWArLObtqsa9GHf0n89tl3/vPq1ixNC+54MzD2WXvSWKHsGSj6g7WlXWK0m08sVjNqam/Q5poJ&#10;e196+3Am/vZC1Krp28aPag8NYYXiejUmpA1Z8K4Pe4NA2pXdpZE/C+/c+QH2tf9VXQP52jRrLbxm&#10;hdYK6G0vPLfgxu0sa7/YHgoZ5h568q3vyRjr0vkhy6LHf4jHUnIOzfzd/hqwU1vrIbda3v/yTfvQ&#10;9g0D293Uf84DX+6CcGqZZmtz3/e/zOu/a2l8Nqf0VE9uWaAdQsYP6ziBIVR6wFvjl8yd3vet61rg&#10;tMQjIy/C3ucKVn977IFlGOjX7Grtx+/OZEN7w7c/yNzC+ro8vQiFp7Y07fEq+HK3x1GgPFkmvDJ4&#10;KWxgCu7c8T5t2XM/JcsY5Jag+rcZfIP24Uerwgk0QYgpNzT5qGhp+LW+5sHBG+c88nMyt3Yzzn7+&#10;c7K9fpcbgBjf/NOxTCo7/9iLb3+4cdINwwJEOdyqz9n106OPn7jnj5GtKUsWnfrdsDjC3qji32Zi&#10;r/1PHo2H8MzQZZ9qd/dvyrkAB5IvlzBHDHE80Sh7p/b3aMuX7sqDDo5fN2vv2EFtGkBkMQ7TEzav&#10;0zo3DLDbE5d3Avb70cuXBxrQEyDVbzx8XWoO1YpLVXYrdt9i7ZrGwaIzEbK8zGPa8JtaBsNt2F+A&#10;eQW166dNX3s4Ay4TVwz9Gl5gDsEh8Ozuum92hrEkh59+by4mNo0h6gKHQzSUz+vQLc980PeNCc3Y&#10;L1pLqkXiWzoXAYzI3VM/0+4Y2BgzK07b2rlxCM+X24Vkd3O9wi1Z1CQ6w5V2G/ke2FfDHhnJY83c&#10;0/UiPXkJ2Cn3Q1KG+iESnse8q9GyMaV1NgSdrVhz3R0rg99JtQtdbbDsdf1NdgBZAQY+I3kNtVS/&#10;zSNxA4fb7RRFZiHNB1LzXO/rPAgJG5uwhn40xhIGg1giId5N8TnZI77AC0WGQc2lmkoLRo5HktKc&#10;kxungFgPErYI1YlGk8Gg4cOVrBQ9Vz7ASc6QAqE3LhtjIQZiwQAz5XtadYuJGiitHvbN+FJgga4Y&#10;BGS7GpxS1NVEkeiaY8WzlTYYBhsMPLmUwRssTT+WCe8g2bXc5uVEkJwM0l2I9hKnvWQb4yc5Qrn1&#10;if1nLB2rww45OOiSjVt9FPHZxvpV+EHJiyOyZVXlThUxPriZKIaM3NOIDWR1RS7FDWYhIvhiGreW&#10;sR409mk2CSufWDG2CnfkckLLRQJZ5JJd6DKJ2+CEouHkvSpWOLhpTz1FfcDficWuccuGNL15n4uJ&#10;QIP3fKcEVm+aEBZyootMjGJH8Bxeei1klF5PfX+ikVE7XQsJSaTUVBB/WxKGE3sTm2NZTyDLRYLK&#10;32ZCJJk6gjs88Qu9J9IsbPmT1ToRNXSPYfFC+DNdrU4aMqQhYeS08lov11yHmnKmulD+NXNjY6Mk&#10;tTeONHMlHVzN+kqxsSxnvi1Jtc5IecX4Vn8xU9gvnMm5o88CfqWvG4k3XHLpwrzBLEPwRfLNz/Rd&#10;nLqiI6YqFBgyatoeiFKJiqY9zyweSUxhCZCuEAsTbIYJ2YIyAE5aO6ACBPhcOuL8FUqTBDp9xQnL&#10;bkn5q3sKhAhmVWLqAQUfvjYfNRsP4ZqRM2EIZUYiHeyLSCc0jHRGunnAz4nafL29vDy8vNw9vOHT&#10;05NO/9ZDQrpPqNeTnQ16Xgtnw8uubdSLzuvgDOkw1MPT0xP+s1SQg6e3J9BXvpXC08MDTgjx9sDc&#10;GraZ+sanLs+ARm0wE8gLYkIqytCTZQjfmHva0wo5B/i7+/PTI9DfPSgATreAAHf/IDc4g4IsAYHu&#10;gf5WOIPwbqD/lT7Fz3gl0wnXFPK0VzKcMsQNk8AtDZIHBVoDWW7uAUHWQMif5QNluWG5nsHBVj9f&#10;WBqQHi7LFwuPaCW2g3vXx8UcqRfY9oaJ70RE7oT3Nx0/vj87L8E/ILB/7wnl5b5HTvzSZ8CoPgOG&#10;+wcG00InG4Ko6OAqb/9jdzyzivfWc5u33NkDHLm3rLzl9+mj6/HV8DPLhoyb/dT6dbd2tdvTj7wx&#10;4I2tGP3p9etv7w45Ze977LanV2lX/fLHRz2jX+n1qqC+I7868frQzD8HXGn/9dwNHdMOvdp747XH&#10;pg5tpNnPLhs8Rvs5+QZ4/1b21unXLBqzbvaA+umHpvZ5g1Ffdoz47MirQzOXDxlnX5B0fce0w6/1&#10;e2vLtW+vntU+4rG7n4M3JeExev78d0bl/tHuWfvqP2+GzczcuEeelXls2uCtVx94bhD4/bS4Je1f&#10;nMlH5D1zose30+zR8+942Pb+xiktkHHS1iv8o9liFzz89Ixbvjh9FdvzbMk98txL09bf/GXoVW2Z&#10;Ess78uxLm28AD552+JmXtsDFqCD4NanDT7+4+aaPX7k8KHfn93c9gK+Pfu2Wh6b/oa36/npw6mac&#10;/nDwV+yRYDiueernr3sgNUha0fGd0DkzIJUWtuW66/54YNVsiJyz4/u7H4Cf3YHj5q+jroIlAadD&#10;mnPCVcGSa19FXtlGs+fsmHvP0sE/ftUNnPWxPz7xjP3lP6c008K23zSJqC8ckz4Ju7yNlrK66yc/&#10;sqBeU161/HhswJwvuoaE7bj5eu1jdlfT9OuU1V0++VFUYsryz67twu5Ovn4FZtXxdJdPtOWfXweB&#10;GaGfjvh+r9b7tV1T+mZtv+n65SLR9Z+GjWJ5MsrIiszZ+SOybjh6v7bz3pA1z76gvbjknqZ2KPQm&#10;7ePTI1tRXUWN7VrK2ss+XcCz6/XK1rt7N2B3c3f/DOSWB4998LuPuwRjqvhfXnj5Ewlbr5c3Y3w9&#10;Q8i34PhL73ykL9Jc9vKmu3vVLzj+8jszMHDQ128+PTSARYMQMSg17bKXNtzdO3vXHbevlLlrzz/3&#10;253NtIhdt98GgMBx/ccnR7e1WuIXPPX8DB5r2PcfvjQyMGfX3CkPHdUTan3f2vNQPzY+6YBdzS8n&#10;PTZrEoN3y8SJS0T45C8jroRhkLNzzr1Lhy74Sg4eTmgh2oOrWKrY+Y89NZ0lGj51sn16zFV7H+rX&#10;AIbTnHup0KmTH5i+RFs5a2KXpJWd1jU3Fa3F/vjYM5iWjgdWfDtR2zppEq/D/cu/mdiFUYXYH598&#10;Dl51Jo57Fn86LH3BI6ILBn390n+G+MLvxlWF73twfvAH77bwtVXAOx4q2Qm/UMfe9U9f8Rq2pVTQ&#10;M57ct2f0dhlgEsOd/gr3siECvzSzHONKLOopJG+OB4YR3bvogy/x1pCPiWC5jseryRmGqDiG4tIN&#10;bSdmS3D0uiP6ZLjQIqRkEJyRELeRhIUgFAd/exYlNPI/is9JD6UhLktwsb24tBBOC+j4n63Cw10o&#10;i1pGd43ZkqGPZga/R3Gp5lzZ4F8UxbhUQ/QUjQ3O7NileD0n2wCnH4LLEsxUNx6TLBVcrxF7dHE1&#10;TIgYaj7VXPaj3hLeIlkHYSGSkWasg7E6kKO+91sUyx/BNcSTlxxLucpAreBvC9WrK3qaqk8A8c4X&#10;iFEYNY4vz2J6jjuEUyew/zwSAS46gSUE5zt+8mVAvs4rSuUSGsceHoZxyAolxFlJZAMKRshYoRyU&#10;tERA3B+f8SOzksYQDR/RCixCjlG4Yhye2a7InYl3W6kbqaZikMMFrZLLOvJxgoE4eXibeByeCXvo&#10;2hFBVxMYceQbXKg5cKI5zS19PgFx0PMGCswuhdgR8FcrXKq54TrYHEpjQw7Q81/ICWVISPCLdSY0&#10;sfiaFsOXbzrEPiMzjI9YcVPUAIeSi0NITH6rmsko5jKPReNLCjSZrYsSuFBwEVkEGfJ0iZAxU+cC&#10;XMJrBt4URQxPGtC6CJNFy7S6qiSMJF9jUQ3iURfZUuxjZkJriPYR+ZNziWYZExIofkhuc2HBu1xU&#10;XCaibI3AkTLgxYl5T70ldSGpIkMqTktpU4iheqYvMtzUKUxyCD2mJxeyRmYnaoC1YKSbqo3CRgeT&#10;VgDlM56iLSKOvgdbPBdGmZBCfnJSx/8888qLTz9yJLKwsLgcRR9vNifYWFW+vVp2H24QovqgcoBC&#10;+NSAgJ4dG/788/ypLzy9bm+03gQWn3eFbAiVZJxTvHAj7JrWrV3DUy9Muv6tj+M2rpRp3dlvB9Av&#10;ldjd2VvKNDd4uSZtgcEscZuya+FB9ZAdBV+ZlrFrlSg6bDYr/UxFJXtrhIV+v7gSlQm4nQN6D/5y&#10;+hvTNx5ZtC2eZQIE2FZUuWPTEjevSpCylYXWwQPv2b7rm9KKbF9fvxatOzRr0DEns+rQ8V/ufWRq&#10;QFCwWN4Vm334Ci+tytLoRqiYKBImCRvkZ5cNHWf/Mf76DgbxJhQomgLcXhJdKF6fIe0XoWCEGqIR&#10;iYVxJORMoRv6vDYkMYhRLivJmqGqmmSBSIW/xMU7ghqmGwzEdtnrNig50/cofnntOB68v6BtHBw+&#10;JEUvij6n2cGbI/pXL50yNR4Ogs88GM1qx5XUdJKbaAvJUBRJ0ork4EhrRWgjrE/8Ty+8ePzB7z9H&#10;9sib61xdVyEOrdWjmCtsqKowuCAqbmHkWOt2jkG86hjwHjQNEkzpUnnUUHeRO0tqTOsCzFohoLcT&#10;ZSTZbo4HSU+SfA562Ax3zo55U2KvXjHF5SZz1/VxGBm8HWFbJ10X++beBxi7ZkMecco48/Hwbzuv&#10;mAnM9vrvGs//ontItU00QcO+SKtXmJbc3OVGJtzHNwXBGwjZ62wq4xe+v7rVo/cP8mTU144/Kwef&#10;jAOXExmGQHxXEfxAnXiJEjdba9VMgyXkagQYegXVl9O4dEDNZafUqv8dI9U5J0chIKUAXRh1rTDt&#10;iQDjG3RxVzAxOrrL6kPjEIeccISR1uaVE+SA/7AvbYYg2WgAjnQ5vkSD1CfOXP5IKE49rgGEbUDP&#10;dosq84Ftxl5MDEwi5wSTkXRQNVhrcPMEF+1sNZ03R67R88REKeQk4lKNMKVgrpkoAIOElcabjLF4&#10;L+h4E4aG2mNSMrs4lsLPCHcMVTAOCK7EuEkojUQRRXa9o3QX5Yqhq2+7wOoLuCgfOSHFHWwOHxBY&#10;aTI+mf7iPcz+kPGE40T8diW3WdEcIYFLO85RkUhzgKOFjZLF85oY+aIYTcx+kz8FAqUi0+VcV4wg&#10;ct3i8JHi0zRtJWTG6UJmB/2ICbtghiiCQz1KlYZRxKtOodhI4sMSIxp5kiSjsMNUwnLQL13qGxzN&#10;xIGp+uTtgr/oZODTEG/weYljiTql+gM76HyHKQZJ6loctYpEgBGW589TRnGIS8Oe4CbxhBfc2cBH&#10;r058ZQ+JDhBWgrEShpkjAZSWpG5T6pXWpWp1gBt1hHMcXcQYZSS2xjFAdK0s3FWM2sJpNFeMXWu0&#10;Xfg0NGRp7gGIaxJkEgs0Rmg2Cjmpj08cmUKT8LzpK+9GOYH45BE0WF8vYwJEVlRfJzOPel0t0TSW&#10;LJDLKKyaePjBUB8uR7CSor94M/UA3jRjVxhg4vG4ZOc3mIqTmokyp0VWHSjR7QSR0NBUR9IEfAEP&#10;8+F1J9UoocY8J49s+dOviwI9Sq4Ye2N0cm5xKXt/M0fdytYqqQ8Eu9J7gZes11y/6tm+wc8//fDy&#10;C09tPhgnwaG3P8jDuETE1IJRSQrBJCN3bVv/xIuTJr75SdL2jQgF/CI9UV/GciG5O/uKG9RZVdnY&#10;Y2RYwkkX0rZwJUmQ5VrxdRHsF/TgK7Qd+DDbsWtjXzXYbeDl69+y7Znc0tj9O+769Pvft8Wzbvrs&#10;1yNacfm6ZT8Nu/q6kJAGGefi921dAbu4O3bu3aZ9t8CgkJLckriI1LS8Q+Mm3s0etsCtTbgNBXfO&#10;0ycKbb74igu33BLhK78aOHjvXjN5AbxjWdSeNCgOTS7ysW/F4MXWSzImFaUUplxOy3ErpjYWrc9t&#10;qck4guIWLtlyg0n8QbvGIKfZiz/IaqPhSrYV9YR80pnW59lDZgaziAStELcCD8yEstIPMdNYGLcT&#10;IYj62tjjFGg49G8U05inU4ip1PPoIg4xtZGjSdYQ6hyDgtQzsp9b2/3LiFmvPTMSHJ68hcZWmqon&#10;v7iIcb5EplaLrqAMDUODqm3oAdFz5hSua2XKzVUUvQ6GgVZdXk6T1Rhgbi0JSpoB3MNlsHu4YBdC&#10;1KiPHMrOP/rM61tufO/FkbBH2jTSamqv0724H5969tijP3wJLznT4c3eOf+Bh9p+Fj4qaOf8edpN&#10;LzgU4XqAkuXCuwSvkWyheYnuITYB0VYRT0zYK7N2L3lhVfcP3mvpB7/bDrwXCTB5feH32Rn7Zddw&#10;CwkwGtiUaQ1d4ji25PcaBp3hFr9EyX8BI7cOPWHQvnXqMjn1KJVUzlLGkHCkyUDSj7NE+qEjXcLJ&#10;0UX2hFySEW3HdUCek5Ck2I+mAYfinXNbyIMkB8omJBvMThAH6QKypsiCcTzk7MC0FAmjYSl8rnOR&#10;LjYDcBqMYw6ksL6uJHgGS8qtEr1MSVV0AazXh0ozEmDD9NCHBlWR2z7G5kgVxxuh74jWG4wGhT7p&#10;RMfwvjOwLkeMWCo5eIRtxVpv1jiknbhlaWytrthYzsbupGvWibyPUTcZdRTPVJ/sEN/AHMWkp4ku&#10;MhcDRqpWYeNyDYoV4h2Ml3hNyPI1cwSZqCJZITRYydnDXT7m4STyJocyZktriujUoZUSZnhz3Hkj&#10;+CDiVSeFiG02MGF8v5ZonaEJfGZhtiZYDR1Idi09NS2sKWoIPZkoWycmI0cGs3AWU45Dg393Ukeu&#10;4pkGn9G2qFVqFzmKdHVJz9HF3Jh8x78GLiQlGO8D2jtAOkD4EOXMYX1IB7cSXElwJ7td8BWHFrkU&#10;T7wXaugI0yA0iHje8dV0mDG4Bj1VXWqX5odxcplQMcc2Ohd0AkwzkE9F46XgeILNSWNGn2ZUGOIn&#10;u1KIIWFrSv8v70rqdhIr5vqZtYSuNYRu4LJCdquY7MLIkqKS5DSfSCSgRd7O/Ukh0mEqU2Eg+6DJ&#10;LlQT317EwdFlGS9C/Og31YBglS0RGoSFS0lG9RNM2NKumV//Nu6vvf5m9+7dbr7xWv/gJvDTP1yq&#10;iSrBX5PTRKpN2YuyvSLk+9mzZ7zzUnRKvuPYpznkNAUMMlqmMGF34MnxN331a350GFtr5L8XwDgw&#10;azKaVLCLm9VTyDKnse5KdpjDSGLQqIWhUgUOZqRz+HPzUIBnZml5aHT8hkXznpmzIjbLGpdWyBB6&#10;+4uNlpKyk0cP12/VoGvvQawyVRWgA+AJZkAtNSEOnkpOjM9Kyz42evz1gSEhyH35QwlSNLPXrnEW&#10;jFvEUDNyE8t+dsWIcfPsE95YNrMfPK+L41gMFXzcCTkwN2n49NBhR6FGTcJJgP+FFKPe4HyRXTD3&#10;N08rYtHU4TF5rXg+YuMME5kif2kPkJoWE4PlgMvfBirOVaDc+0zyl/UBmoYGoc2aK0Q4GzuUG80d&#10;MaH42OdhfBciBspuplEmxQCldBgYciLrEBqvXA0j55iG93HxTqSHhLmGoSrA5uFdvz/+6Gme/OX/&#10;/HJPE0NWdZDWJoPfMDsN+/ZctMbcfN7DYnzwjhJGihgzBrx0JFwiiJ1vHGcuauCsSJwjOc1R5ygC&#10;KW4bsz4XW/x0gw7tIpwrKCvFP9e97BB6vq7Q78P+8+Fz9/HksDUdnnmGA7avf/oTD+w1defdfXDH&#10;tcuhZCyK4ycqw2cW6TWabswuQduEmDD+VA1MHOC0lfBjbewrbm9Grov+XuS9sDvazn6qDrc9g0MY&#10;n9in8alb8+eHwJXMrnH8ypGpd5i5FGecXU5RnOJ6Sle944oBuprtjt3vmJdBURkIHo5tklXIgUlS&#10;G/Ln4gkRkpKZ8hIgkI9PF81odxrGhB5XJkPJx/7RKKattCT9aTwTrWEqUbdmZAu5nBR3RcuojkIo&#10;0gDAlyqwzbf0qzk4VnmxRI0ofyAV0haiXOjg0g2Hr24KOQx4IRdJ4Bh7UyBEdpQwrgxyWRpX3Nih&#10;OLLrHPpQ9IsubKQi1AeS01wUxenqBStqGI+oogwNlgpWTltBO7Cj9dmCGWGBiDspe/afRoT4FMqC&#10;BgknJThIqD94TJmZgJ36Ssheli/rBiqeFUYDgLNgMVjIRYqdS1uhxVN6vIOdHnkgUcENRbElge+1&#10;5qKfJgdvj6FhJL10765sCVXc2DA59IyCCREwkAvZi8bphuIe92fjNmj8xzi+ybtNoJxHjhnG5nkv&#10;zYPZpYB3EOrnzVKP4DI7l+nNapdEFUkePnxI9BDaAnTa6yGmJf6aNS3J0T+UTSQn+MR2VTSnIfoU&#10;FJPZQWIbZrM5G1fCnGKYJ7ieL79rKqAaVKvPvNpucAJdF/NCMvK0LjvWRZ85CjI+AGkmQl6canFt&#10;gYIWR6hpVzmECo3DJgOtX5PkoC7mPmChYvgGeJQcpLw4piZFKcpipdGsED+qwe0lwS648pCSms8i&#10;PpXY5lvzHngz8LoQNfeiNGNppNG8FrNTSCoZyC9o0suSuboQmoHLBlKHqLJEfC4BmRO1ZX3PYd1D&#10;fvhtbXzUqaKcNGlbyJ6iC4P+5l3OpaqxSmKc+niyDcgO88AUQnnK0SuydI5Dd9rH7c4BJsprImxc&#10;Gh6sYbQQjD3Hu03U2qhfmTpgWXBxwPMTpBflhBABuKBCvhUxqBr5+XXo1GPYK5+fiS9IyS7nY+jj&#10;n+HhPtRvduaYZnUAZzSNJfECBnwghb3Qgklg8RoHlNBc4YAXGDLgHmDExSiajKqRai8Pnoz6R/Su&#10;wFYYZQaBSA/b0IE2jf6NBZvW+bjo000gVKZ08rkmRKOwnskOZydfSMC2sB8KFCqMJqAQyjhtbbDY&#10;QDulEESMSdesRjyB/kYoXnc+eMQYk5JC7JWgPibdzLtKTCjnESBRvQAZaegN0yVX8VzTsEYDORHm&#10;iQ61gyo3ZlGnyjhGNgsXF5WUHnE5PPh4IYBpLpD9xIWtYeAZxb1xPFYHBsVxpSRoMFWXjlLJQ9h1&#10;jtGNZjIXCmSm4yOR6M4QLg9hU5tEP8/PlaA2FFV9f6CRIG9X05oLt30kCnxi0I5C8RCXdKehO5KY&#10;Lft9GUZu6eFeuGCkl33iBePGLJydMh9uD4n2OjZCQOwAPQrdmnqP3XMZwSXYXGqfL0OeZY0FS31a&#10;85h0HkoyxKCeTLOJD2Y+crnNLvFiF3rZgpuyDIxDjhuWQhySRBX9bFCcLuw+6HwcxEiEpdSnSypG&#10;sBzjsJaCEgJpOZxANIxaJjLFvMcfQWIyQH8cBZtF/Jd2hMG1LI6K0jMzyhLRdA4RFEG/u+N65hPU&#10;BhPGABs3dUS7dIVnjGPuUVmoQ0eTfqjNIVHS9xDxnhLyHFWMFJJy7ZYrUNa1rElSRMjUjJBiDfDH&#10;lYxiVjAPTlnQxDUVoA83gbRObpgW5YUK5iPKkTaleJqPjxXeq3zXMHeYYi/jrgJHmIQowyaxkUCk&#10;CGvIIlNbeCz5kKkwC0RbdHpFMp78jKQweYkmWGWOAgqn3uMzglaE+IPARIL5Q8F8jwStGkk7X4yn&#10;2oyGauKIYXa+LKrTYOdL51p5nj+VUJ9cuBgW2QhEokySPvErsVEN9QP2IyfAYki70p6iMsbxYhg5&#10;ugjlM9xV5WuYkqalCpM8lhnJUNfZ1HK+G+vlqAVpAUAeBpXORqqrFukjmd01SmGdP/G9i9w0MUhv&#10;g+ORRqyLA/tOKCGSqfyxCQrnq+OUUtrV+I30hRz9+leSCpLzyR4lmsIS8Ed4eZOo5jxPLr2pueY6&#10;Ow4Hk+EnK8PEKQoSkaWOHFdxfGVUryM2Rm8Sag9eTdYScQvnPMuYHgBCeIGsaR2aBwzoFFI/0NOk&#10;uQ0aW9cBsi60As0bbWqnudomBIy3RFJznzrNrGrHssvh5jhAdB3Lmuo8fJyCSILXkPeB0KzY1EIZ&#10;xzKDEWDWYwg0e9MuXIjN6Nw/y55Lpm05+IY1WmVlXmD+9kduyHBdw58K4nqAxJRQjtgC0jb80mgE&#10;8eGIUUwHfcUJoedAMXiAnL26nsVWcWUqZzd/WE08x4NxDM8qCz0A0UgpcuUOX6nepNzYDTKvaMLi&#10;FW8kPfHEy2YmgsiHJjd/9wtCwMktXPIVBzZ+6QafAaKfxGBl3/URRcPaiJVu47gedwbIdLCdhhXm&#10;SEv11CpqjnhRjuwIHu7YJYb85MRzKsNJlogYhmnJ6mFqh8OwoLbLMWEaEDTmxMAzGavGXKqfKSYD&#10;t4YJZdAbjrHEdzGqnEAwB6AUpi22dNCKEi38y/e+cDXDRZ2zJq+h412Xb9CC56mgnG7mYVRjKokJ&#10;dhXZkOyD/I741Dz9gW/sXUxVzHUHFBd/V5UFMxrMPvGVTbrXlz3agYTZYK2epyUukDGpUNftqI6I&#10;usKZD/fadkGN8c5LgI3VdRx5PHG1k8zQK9Qv/DDJEhyIdMOIEwbxiUfWpTk350JNelZMauK79AIi&#10;1D10QN7CbDIlM1oj/Hkqp/7SJS1axaYnNphYZYXo7+k02EeGlkokTJCSXJbDHrLnb4MwS19ZI05t&#10;DUSd3zL1KjW3tqPF0Fyqi4vEeMMhQ/wq1a0geIaKC8KGiTlhkILVySymO/p9Gg2GgaBfYl7mR3+N&#10;CZlW4WpG5om5GR72M09poQ5Ff3GLg+EoaSLZJ/hrluhOoEHFB7Kj6Oet4/sW+U8Mk9LgSlA2TbaF&#10;6qrzXNleDDI8w0x4ivnB937rIc46hfcUfxkWDVVsF99zh9+pXdyERqbsYvQ6TQ3nAL34GpSbyylW&#10;l/gOGbgUNDVVVs46dkHrCzw6N0vwMQdDl5AqEeORLAA9QBaF4sD1oYsdOcuMF6bbbGQ55GL6bph7&#10;OKAcF7rMkc8vCc4fw0WPOfWBoQPN01vuFKckJtVgyoUIJmsQNYmLNeGhxLtcmPNW0yh1WX9usvNV&#10;C9oDTS4l7DvsXONmFWOdeZayU6TCEoVhuVKj8Pkipg21AA6pUURjBAPlbTQ3XoxAV2NIChqSIEKn&#10;8SRGlkvAEJBse5+oC1WBQ8lHHm3/o53Pog1MDLAiDG5huMdkGBd5fMcg5Y85cDCIfFA46kTRN1wR&#10;Y6HkBJfF8W6UL6sQfSlahENADAlxwWYsdQ1SHdNsYAESVl2hiVHHmoL1lPY9djsqYi5TWRRK6BjT&#10;1F0kMwQNMypshOPQmTSWgUExy0HKAOJ7AbhCZ7cQb666xciiPmOtFPuKDHOH6wGHStFXXQ7xLGQw&#10;y9FRXRnTOOXqXIxBVmJZPDuplwR0ZoYqAWWwil4SOItKC9B5rpgDWQV6cnFPFsu7yQUQ5glJ36ho&#10;ObNdwucqkFI4KymXsqe6TpHh2C6RIV2YyaRzQQ551r5ckbDuKZxbTGJTfhjbUyskHZrlqpWO07dW&#10;+brqGWNCsyRH8UOyT1cpUubXiSLVsnbni3be7nadgcmONYwgLsrITkFFxzsNV5HECgZRGZpiFJPr&#10;TKPhff5R4zpG9enOn6PLqYyBF5T2fODX9b5jJVxWqrphLJVZdaWaqO95qmYWZlIrCvOdAaabLhI9&#10;Xl+nZlQProPacWRvqGR0K8wods+Lra6wjeq0umQ1o2dqwF86VGqTua6XdLxMypIaaVCfZimgKz6O&#10;hsPIMN43KQ9uuRhzdza69To5aTZjVwqrRCyjyOUUucjgCIXUDjjejMYBqg3ZRkM8iiWEmbAbDPA4&#10;BBlxMqHkUBrHzaTs0Yrl/4S/lxutEE8Ymziizzt2L10EwwS7kEwvSH04JhJ1MHWMWdnLYcZRN6+j&#10;1MY8qiWo54nGxQB2kiuTzJy8lmVeCPCGNA6T11gvR3lZbUkOw058lcHmdT4xRmswWMxWJc0/MWOM&#10;MsPF+HPMVUfRqFJ0cqbXxqF5Bvhd1LT6YlwMJypZjrrq0ho7nHSTcTqblgsMuoq4Kx2SfxoT012Z&#10;XKemYjgaIMKYOnfl0sRYYUM+lK+RLBqXdOim+XA1wJn+dBpZ1UoGx+FqENY8EyFMkXtWO4SNUkMv&#10;3WLpMPBmqrdEzRFcAtMEKgFp+HRojy5vjBrB1BRd2BPYOsz8Du8sGhKmsmTv1DxiHTE2zx0XgBsm&#10;2nlydmU0VmdIGqqh9/wFiLoLSOI0yqoPoNxrrZ9qHbEOVbj0UR3M4UtfgKshVm0p58XM1MOuJIlJ&#10;Itbcmr92tNRhpNQGdCcLujaJ/g1x/upeqDUG51krqWFonrcJNQ1rV4kd4p83/xrbqBsMziauYwjq&#10;LLk2XWvoLtF8vvjyzDnUdfWr5q44r2y6yOrX2rKW5VRXo9qNF2Hp1aHadYLAgcfXoRhTVPMQ1Qdz&#10;dflVt2JTO1AutJbVp6sTZpeseFOprqtQs4FW95pcGoDrlkvdYp+vTbXrqtrFOo8ZeWkqbl4zP1/z&#10;arjvujp1sKUuouzaJa0dYLWLdZ4SL0kmtWtV3RSn08qoo4PYqEIE5aUieFLJgx0GsWn9lUU3VcxC&#10;+1rVoRBQCCgEFAIKAYWAQkAhoBBQCCgEFAIKgf9uBCzwZF3dl2f/uzFRrVMIKAQUAgoBhYBCQCGg&#10;EFAIKAQUAgqB/zYE2Gby8gr2S5v/bS1T7VEIKAQUAgoBhYBCQCGgEFAIKAQUAgoBhYABAXd4qXNp&#10;eSX8dLKCRSGgEFAIKAQUAgoBhYBCQCGgEFAIKAQUAv/FCHh6WC0lpZWl5eIniv+L26qaphBQCCgE&#10;FAIKAYWAQkAhoBBQCCgEFAL/wwh4e7pZCorKi0oqnUDY+GKD638Wof3ePbVm3NoJA5dOPLj9kXZw&#10;a3oHdnExyJnyv/v34o+vMuYmitC+FoVeaFmbn2hy2w+Y+P6Fmd9c4SKbC21OzEXXraY2IT73LE/9&#10;bKwxVtysUYPf0KbVCvwa2lXnJm99zveOBabqsiHxWPsL7RVDOuqg/h/tX/9km0uQXS2zuHh4a1nQ&#10;pYkG+K8bL+eIufsAwLUTU58Ir/VMqXPv170NzkVcytFY9/qoFAoBhYBCQCGgEFAIKAQUAgoBhoCf&#10;j7slv7C8oLjCCY+NLzX6oOP+bQ+5YLk13Ko9rDVn4nz3ggqN+Wbi4PBn0r9mvDfmmzmxTzx0pXMN&#10;65RznSLXHg3XtQrrr133jbELoPQbftUGvu26Xxwy+St68JI3n7VI+61ohot+uRj0zpuWNeTi4D1v&#10;EZc0wpYnm6+9LvlTXA1ho/pl7Z2TKx9lCxCx341+WptL17U7Lnkn1mZO/RWjsXbNVbEUAgoBhYBC&#10;QCGgEFAIKAQUAgKBAF8PS1pmcUZOiRMmm6d1/Ljtpg33tHFGq4ZbtYe25kyc715QoTue6zGz49o/&#10;HmtVU73qlHOdItceDdcga7dq4e2/W3hfW34bmrNJu3nRmWr6xSGTv6IHL3nzL3mGtcSclXtx8Nay&#10;oEsULW7WHS9pH+JITpg/br52fXh0x4Xvwa6J2AW3PKrNcDlPqyv6b8C8TvP3b6jPJeoFlY1CQCGg&#10;EFAIKAQUAgoBhcC/HIGGIT5WbAL8PLLz6RC+ZVrHcQviKJq4FffdHR3r92Dnc7tcZ+IyZ3MmMqHI&#10;7Y75UaIIKhQ+b12sHZ4xpn6P17dUU1tXBV0+4eZjr78yP86UxEWda2hO3IJbqIH1p+1wqIYBED1P&#10;iEY1wbvzn6O0dzjUoVZYaW0ffKnz9K8FsHELZp556cEJrsCXhVo0FxjqgYZuqq7Ta+gv515jbZz2&#10;+jjKdtfrHCjRRy4RcI0nx6caGEURmOEOPuQAZ6CCfwu8fGw7NdDYFtHjfILIsWGCSPZOnedLm2uu&#10;1pZvZ5nHbV+ntR3dqfOitTgwYmKPdW/bxlh6NQPvPAODDyFoo2kAU3MgbZ3mnVFE6EO9hllGt0z9&#10;e0FT5ryjV0VQCCgEFAIKAYWAQkAhoBD4H0dAs1osFqvV+QSDFAhnvR4d2fnOTogAIRarm/Fi8ztj&#10;lo/fmnM2OufsPG32T7Gu8nGZOWUi8392D6sA5PZal3kstxnW5YtNZY2ZFv3HLdqAV6Cs6WPqUgok&#10;PDJ+XT/RBCrFoc6yXc63Yn+5pd/GCUdYA6Nzpo12qIYxIa/52a3vRz447pdE0cCYCQjOvSenf4Vt&#10;rP1JmY+56raftjHwLdbE9Ru1G65oV3OhLjGsocm1rw/FlKXLr4cjO84+G/3F5VbL5dNxJEBPLfq4&#10;WgR2fjWj8x/OeP7+QDvjAHCAURSBY2amNgMhXfxgvalWKPqvg9dxbDs20NQWB3CMk0VCdDHzpV37&#10;zofjEqCU6Dg2DGBgnI2HYbZzzeLbJgD45ul5eIbjwKtuYDiO28vH3rt482bW1zvXRPaxbNzBJnXS&#10;juXWju3rOHp16YEy5BYxo2sYjYb+3fq+dfqjOIrUqRBQCCgEFAIKAYWAQkAhoBC4ZAgw8stMdVeH&#10;BoRzW25oDDunjWYx0O9ruEiIitAOfXhFSLf2Id0e+Ol4dIzLfKoLNOT/5UiIBLn1mf4AFtT6/pdu&#10;cSjLUHqdSrFY2t+7NDd02/SIB0Le3oGlONWZt8v5VsKG9cem/Of+9sYSJQg6ICzhlKuw5pY2j//n&#10;9kMxcYTSgFceGcuuRl97i3Y2NqFuFaeCRj4yPeKbWYkWy+45r3V68vHWEgeXhbrEsIYm161GpjFA&#10;SaGNV18p8NnxLBsJ7W/5Q+87JwTade79+y13zI+VJet4Vg+jLIJB+hkDASEVRf9V8DqNbYcG1tAW&#10;02QR9by4+TJy7JQ/Nm+27Fj7R5dOgECbDtr6rbGJsWd7d+gg+kJOTyfYqx0YTuMWGhUexcbb5rNX&#10;P3mDtmZDoiV2+xpN7+XajRmj9EAZspjP6BpHo96/hnlUuwJVLIWAQkAhoBBQCCgEFAIKAYXA+REA&#10;8msFEgP/nU/mGjeHyxB5oWlT5sTmhtMJvllX+VQX6Jw/8iZeE+eynOPXobg2/5nxxoA/Nm1irXWq&#10;cw3NMVaJijNWw5Cwppo7pKpltXnmba6+Rlu2fce334ZNf3C0qQIu4aom0LGbLhhMh4T614Rvb79f&#10;w8Fw9NU+HA0XWLX5z6LY3BmWR7q2C357hyOeNQ+A6sD/y+A1g+bcwBrb4jyAXY69Wg4GFq1dp95h&#10;kbtjz9w6lk20NlfdoEWvB2p6zVXtHEZm7YeoC8BpvCVs2hJ2wxWj4ToiIWH9evA5t3EtJWo/u2uY&#10;Za6wiokNc5Q/dcCqLoJIZasQUAgoBBQCCgGFgEJAIfC/gwCS32oOfCzPdE+G8Is2nTprP878Qffm&#10;nZ9xG2I45g+5HZs6bzuLkfDDjEWidMdC61TG9m9/iqcE4MU6xHxlrupcbXPaXDO+r2MDjdU2JtyM&#10;NbfEfzvztyljRrNLFzHrUnmRvP19T3X/4L6p2rXXtMHkNRXqEsMamlyX+lBch17Tv8ZGHO/bidUw&#10;fv26Y3zkVIdAmwc2b3pjQHgMGzl6HKxn7WH8G+A1jW1XDYT6G9rSoX3fQ9gmi2X7GucB7HLs1aEH&#10;YDRapj70rta+LSYCuH6b+sGx7u1pWBiQdD1EnSeXa8DbX3Gttu65GeFsvMH1mc2zI+TYq31tq5Ue&#10;NY5GTTu0bgsiyEYRn0e1L1TFVAgoBBQCCgGFgEJAIaAQUAicFwF6BtjxEAa1TM6oMO5WNV6MeW/H&#10;B5Z3+3RqE8TOVzdDlFqfkNuh6aMwYZugWxmLHvPej1MW3ce+vmS58VanssbcjvHrVMoVnaN5EX2m&#10;d166+MF2rBRjnadCnVnDEIRx7+/8UG/O1C1Wa4f7l//ZRTTwzR2A0rixd2A12F3m0kPsWMIIrHmn&#10;Ucsm7Px6FMIp7jpeO6PtMkRPfuWzr/W978mHOlC0Ggsd9/5P93EMrTfdZqieuV2mutWyPubSeSJT&#10;JbWpYwCB5yK79CVYXCGw4xnq8THv9qAWGVCqG4x/A7wm0KAXHBro2JYO9z/Nwe+0ySLAd2ygQ0fU&#10;BfwOV143QOt705XwuDSOurF3aNodE2mwGZF0hUy1A8N53LYdc5PlqDZhDOsduI747Qxd1+kw1sF5&#10;3FY3Gi3agC7RD+M8mtrlJz6P6lSuiqwQUAgoBBQCCgGFgEJAIaAQqAEBxv6y88py88vtdjvjt+ZD&#10;BuKFiwjOSf49IZzj4y5Q5Pbmw2Xgv6d1qqYKgX8dAptea/lB+11b72/zr6u5qrBCQCGgEFAIKAQU&#10;AgoBhcC/A4HgQE9LVm5pXkGFrC9wXTg6tA5yaEF4TLYIuQRMuHO7+k75Z11yzFyVwlshNo0S/+UE&#10;mPzdxmr8f9Hgti38a0YjNqnwksNVQ4Yu6/M31+HvbO+lKsuI28XA9U8bDzXjU0NtawRh49QWH3bY&#10;rQjwpRp9Kh+FgEJAIaAQUAgoBBQCCgFHBIICPJgHGAgw8V64Lz9FiB1cv/SP3WX3LwEB/v/qCiS4&#10;Yi8328/NCbCkvsR4HZjw/xcN/v9CSZWrEPj/QGDjq80/6LB72wNt/z8KV2UqBBQCCgGFgEJAIaAQ&#10;UAj8DyCABDi3NBc9wJzxMoJLl3abzQbh9AlfCJB/OwGmVrAfToU3gIlP/qyz4bVfDjRYceD/gemg&#10;mqgQUAgoBBQCCgGFgEJAIaAQUAj8NyMQ5O9uWb3xoHT22myM/NrsNnD1wifnwUiFGfWV5Pdf6gTm&#10;3l3h+YU3MInDir+HjJ/sR5aFD5j7gzlndvWo8H/z6FBtUwgoBBQCCgGFgEJAIaAQUAgoBBQC/10I&#10;WDIzM6W/F5y9dEBIVVUVOYFlCOPAhm3S/zoc5PZm8u7Kl4PBtZubmzGEvVPXfCgO/K/rblVhhYBC&#10;QCGgEFAIKAQUAgoBhYBCQCHggIBl7ty50tMrua68kNzYgfrC13/prmBJg40sl/9Si2DFumcY90gb&#10;W/ovbbUa9woBhYBCQCGgEFAIKAQUAgoBhYBC4H8cgXvvvdcyZ86cgwf5Lmjy/ZLjV9//LK6kB5gu&#10;/qVU0PiaK6OXV/JhB/evJMD/0vb+jw9x1XyFgEJAIaAQUAgoBBQCCgGFgEJAIQAITJ06tUWLFpbv&#10;v/8eCPDw4cOB9MK2Z/qsrKyET/nVgQ//e+GT+5xp2zNwXfqkC4cQo1tY0eB/b6ermisEFAIKAYWA&#10;QkAhoBBQCCgEFAIKgcGDBzMC/N133xEBJtILn3CUl5dX4EEhtCOaHL/ijVn/PgDJ30ss191wEPU1&#10;HnBTPiFMDmF6X7TxKeJ/X/tVjRUCCgGFgEJAIaAQUAgoBBQCCgGFwP8qApwAf/vtt4cOHRoyZAgQ&#10;XWC8QH1LS0vLxAEhRIyNO6L/pYhJAgxc18PDw9PT08vLCz7hGg5ixHCLPunC+KIs+ePAai/0v3QA&#10;qGorBBQCCgGFgEJAIaAQUAgoBBQC/7MIuCbAb86YW1lawEGB3wP6bz/cvQKeefBGoMFAdyUNhmtY&#10;FzA+LUwwKOr73z4cVPsUAgoBhYBCQCGgEFAIKAQUAgqBfzECqamp4MH9+uuvndvACfA333wDHmD4&#10;Ar5f8PtO++jbLTv2DOre7F/c6FpXfdXu6Nuvv+qJB2+VrmCgvvPnzw8MDHzyySe7d+/eqlUr6RAm&#10;b7CiwbVGV0VUCCgEFAIKAYWAQkAhoBBQCCgEFAJ/KwKweTk2K3fUHfeUnTo8a+ZMY9mcAH/11VdA&#10;gAcOHAgEuKio6KMvfyjMjL3x5eVtmgW2ax6Mv/vLDvHXkIO853TbTtHNaZwD6T77hP9mb7P+jScD&#10;76sDcOyGC5esBXJi/5i/ln1wv62IybOJPZebkFrwx/vX+Tdse//t1/n6+hIHXrhw4XV47IosdPfw&#10;ZK/GYhuh4bFhN4uV/WNFOlXlb+1SVZhCQCGgEFAIKAQUAgoBhYBCQCGgEFAIVI/A0OGdQ1PSHh81&#10;0MiBiQBb6Q3P4CYG9y88/UuZNKrnC+yXXTECyU4Xu6HFLXYPPKPiq2Csegjccg40sWOn3NldY/4s&#10;B8cQU7YOd6kZPFvG1EUFsFiL1rZZcINgX4pFzzzTe798fHxGjx695VSm3WaH12GzUuHlX8C0BQaA&#10;hDoVAgoBhYBCQCGgEFAIKAQUAgoBhYBC4B+LwL7dEU2aNPQeOcaZIzMCTD99BPSvpKSEYvRo38BE&#10;IZE01uaJYODSDmW4fGu0MZbI1jmhY20hlSl7TKlTa4rOHcrsyrku/D5G7N6uvpEAQ/PB/Xvbbbft&#10;CM2qslXCCRTYZq+yazY8kUQjD0bXsws2rgIVAgoBhYBCQCGgEFAIKAQUAgoBhYBC4J+AQNi+qK9m&#10;zoYnWx1YpeWTTz45cuRIr169CgoKcnJyflq0FrZAf7PkqDGezk1dbm0m4ok/k+TIfk2MlN/UKaqI&#10;zXNlG6Fde5od8pWxstNTIk4dyMvJwJz0tIZsMBA/gus16tprcL2GzVkAhNi1xyf3hi3Q40cPgId+&#10;/fz81q5d+84775xIqfTw8vLwZCfsgmbPALt7wE5o3AgNm6DVY8COCxPqu0JAIaAQUAgoBBQCCgGF&#10;gEJAIaAQ+KchENyv/XP9On/++edUMf4M8IwZM4AAX3bZZfn5+dnZ2Qv/3GQgwEgT8eDP67p6FFje&#10;Ro+rA1l2yEDEdfFoMTpZa/14LUXctuqXt0a16TpkBPxyEb6jSqSHv6I24MYFFzf8lFPovl3v7Uq4&#10;cuI9/LFgQYCvGtYrKCgICPDGjRthOWBPRI6Xt4+HlzfjwECA2S8kecDDwPDjwUCB4SeB5e8h/dM6&#10;WNVHIaAQUAgoBBQCCgGFgEJAIaAQUAgoBAgBv95tP7tu1Msvv2wiwB999BEQ4B49egABzsrK+mPl&#10;thoIcA0vt+I82SUHZrzYTIyr9yQ7vg6r+t4DkrthyfeLXrqrKuK4F/yaL/5+L3mBgaPSBmj4z3Z3&#10;wxPO5RVunXrf/snC8bc86kCARw3qDgTY399/8+bNn3322a7QTCDAnkiA4aeCwQkMHmD4J16FpQiw&#10;mlAKAYWAQkAhoBBQCCgEFAIKAYWAQuCfjoD7ZW2+nuhIgPlLsOgxYDioEdU+7kvPvpqO2jwa7AQN&#10;vdTKeNj587UuXzjtElr2SLBmsVdVahWllopSrRzOElcn3q0oZTH5M8Omx4Oh1fAOMPikl4GBtxje&#10;f2VnW7rh9WDsAWBg04zA/2Mf8VYVUwgoBBQCCgGFgEJAIaAQUAgoBBQCCgEzAhUu9i9rlunTpx89&#10;erRbt255eXngAV62bjd4gGcuOcpfl8yop2kXNPuOL4EyuHSdLx2TGN5NxZ3BpsrIL0A1+VErXr1h&#10;6ZxFz9xoO33A29OD+X9hizLyd7kDGj3AbP9zaXmFtceg279aNv6WRzAOi0nPAA/r2wmeAQYP8Pbt&#10;2z/88MP9kTnePr6e4AT29AY/MNsCjRuh2WPArAD2GLD6JaR/+mqPqp9CQCGgEFAIKAQUAgoBhYBC&#10;QCHwv41AabfW866/3HEL9Pvvvw8EuGvXrkSAV2zY60SAzRzY8bXLpu3NhLB0sDqxXJPr1YklY2Lm&#10;bq3tw8CMAD8x0XZijzdsgHZ3+zgj6NjJMMijz2Vd5MWLDfPAv1taUWntNez2b1ddc/Mj7IeM8MVk&#10;TyABHtK7AxDggICAHTt2wHLAwahcLx8fb29fTy94Epg9Bgx7oeHXgOFJ4OLCglHd67m7eeAW6yr2&#10;aDEe8Pbs9IzstBJPn3rNIeb/9jBTrVcIKAQUAgoBhYBCQCGgEFAIKAQuGQK5OVmRZ8/k5eRcshwx&#10;o6CQkI7dugeHsF/G+RuKsGckb5n1ZUromUvbimZdu1/52NMWfM+x85HXueWCG52eAX7vvfeOHTsG&#10;BDg3NxcI8MqN+1wRYM6Bq30VlvkXh+Tzt6ZKsH3EzozYsZ4Qi3loa/c2LEaAHx1vO7rdG/y0btY7&#10;9uQuWTQbUk++9RF5sXBYMPyoUWlFhbXvqNu/X+dMgAf3ak8e4J07d8JywKHoXG8fP3oMmJ4ExndB&#10;gx/YIyM1adLQ9gH+/uQBhubEx3js2hjSuHVk156FmZl5KcVWz6CmigNf2mGtclMIKAQUAgoBhYBC&#10;QCGgEFAI/M8isHvThsnXjerUsd2lRSAiMmbJqu3Dx4yDbP+GIv58/J7HX3h46JA+l7YVe/cdm/nJ&#10;9zfOXFAHAvzuu+8CAe7SpQt5gFdt2o8E+BhlYSCs7BKeiHVxOP3eLjw76xzN+XeSzC/M4imkg7k2&#10;24yBAP9w+5D8bSu94beK3KwL6g0Bxy9RX6LB4Aq+J3sfI8CVVYGjJz64aD8QYOLX8O+JyX3AAzzo&#10;snZEgHft2gVoHInJ8wIC7OPj5UWvwoL3a3m54bug088l3jiikyTAkM+in+plpdu27107a27ngoIK&#10;Hx+/gxHnvIIbKg58aUe2yk0hoBBQCCgEFAIKAYWAQkAh8L+JwJbVK95+5bGkzKJL2/wWDfze/nDW&#10;lddOgmz/hiJ+um388i2/F4edvLSt8O1y2fVX3nbv72tdZpvRscVvNzm9BAvcmNxh64q1GjNiG5Nd&#10;8Fqnt1nZ0YVrONjbqnhipwwwAO/jO61YEfxFWw7u4uqQykpPizpzMuL0iYiTx4dunwWMF3ivZL8Q&#10;AuFwF+JATOOjyA4Z6iDQk9NEki3wrDBj4vITf2yJHT6HjzZ49fUGYfP2HN56d5vIdp99Xbl6eWRk&#10;WEBVZlFmIrw9C38zWJ0KAYWAQkAhoBBQCCgEFAIKAYWAQuDCEcCnL5kn8tKe7L1O8BOv/AVHf3kR&#10;jPTBI6Tw4mF43zCccIEnhcAnuxDX8i5eiFRV8PO2IqGeA7y6WKuOdpW7ct9aiQfWggPT66XMHNiJ&#10;M7tgrfjGLH7g5mbjN/YyLf3FV4wJG2Ocj5KznNwsFngk1xM/9456THqAwQ8M1xAi70JMWTQSbuO7&#10;u8TzyDwQ30mNB/9DXywW9qYteB2Wu3vg/J9s8ecaHPnq9yUDpgQmeOYWpH/3pZeH3dvb6l+VVVyY&#10;J1LQ310/XNH5rs92mQMt6Utvu+uK2zakOARf0q8pC6ZdZBHGHA6+eRc05MkF6Y51TNjwZGd2y+Eu&#10;xcdz2tIEkQjRcBFuyJQlNCIj83/zpIzlGMdiOW8qQ31+OEgZ6TUXIaa2sT5iHWeqs8uYl7TbnNsi&#10;K2CAxaG9rKdMvXDyMyPsl7iCKjuFgEJAIaAQUAgoBBQCCoG/AwHOYYCwXNqTfH541FjEni0bv3r3&#10;repOuFt9xfQioARbVSX86I6tAk+4qGInhSw/nfjE8iOPw7nsCFzD3WWnE9lXdh5mISxJBU9ImcB7&#10;njATxh+rOSoZO3Y8OAGuzr9q9Ng6kN9a/V6R4JhmTPXSXLxRy/wDSdx7bKyfmRbDu6/Yz/XCK5u9&#10;PCX7JScwcWAIpwgQE7l+dW3llNiqsRc9w2oIeYLxir33GQMZAU5L9vrtx6CV9h7rzhzIvvzRP38P&#10;3GjvvnH3ptyrHj2XcEVJfo/27duUFhWZvb+QVd9Osd9uSDEuT+xaMxO2mkOul9xVvOuH0UCTMNsW&#10;972zffH4FnBtCKxTicYcXll05UdRv828r6kxB+Bdo8ek3BP123Y8p1qOH8SiD7555yuR9/xK4VuG&#10;bB8zbWmieIl2XxE+r9XMMXd+ussAV+KGJzrdudtypQGZ9KUv/9x2HuTz+RORM1hk5zi1SWVNb/kw&#10;r+RHt219Bbg0VHKHZSrWUIaYm/bd9gmfvzAKX/wt6vzr60mU9q86XbTl5KcPJj2xBRGw/PwBLEC4&#10;iIOVvO1l6gXsoz4vAOwvm0fdX1dtlbNCQCGgEFAIKAQUAgoBhcClRwCMYmAwNs1yaU90PBLTAQJU&#10;UxFH9u5ZtPDb6k64W13FTEUwDzD8PA+QWHZWwUU5nvh1c1Q6cDc64Xr5mSSHkCpIgjH5CckrK+wV&#10;FZAn8wBXY5bX5AGuhhQanLMuYjgxYoc4Tpujne67JqP0GmiMLB2z5qRi2zaEwkuqfAMC6aT9z/To&#10;r7yQdyEmurpp4cSRCOsOYbYCwpgEeX/R6y0OjRHgHRt9c9NtC+yXjzwdWtHj4YIs61fxnQecPG0b&#10;+Y7F7vvlJ7FBQUGwBdq8DMHa06qdtn+/9IKCi2/zlutuv6r6FYuLWE8yLOfoubgMrFMhkEPfFi0d&#10;kiSs/+C9VjOiHxoswlvcN55dJ6z/+ferZgD3pvA24197Q/tm7glcYtJXmyyjHlr4RqfVmzFcxPw2&#10;+vcXxxjiJBzffvSqkaPgdtOhEzBym/GOcZxDnFNZmrZowwsZPOYq6tfB9/EaspCIVLM3Pn3/Wu2K&#10;K5o61LlF21ZOMeuE4/kiO7dlx5HVt994M6t805sfv+rM2uMpznGwlo7rX23G39t5we87zleiuq8Q&#10;UAgoBBQCCgGFgEJAIfDPRYDIy6U+Te2toYhq/YfiRnUVM/pmmQcYHLbljPoi+wX/LV4jGb6idQjQ&#10;N/iRHTj++G3Wltgs+KSvEA537ch44RSpwAmM+VTW6AGuYQs0a7DRs4qWtLN7lkXjzlzKzPGZXjTB&#10;Bbc03NSzMjz0S4jp+ZnqJ784cWBBTKnC7t7ePkHBPkEhcN6ZsvWThilw3nWOX0AI3YI4EJPycngd&#10;l+NeaGg3O5H5Mnew8bQDAfbwS122Zm3/7A3BL75StOaHRSs3j7Psrvf6W5Zln875YfOI0SVeXl7O&#10;aaHc5nc+3urrOSd4hvHrFoTfeyfwX1iyYEWc+LT9bZfj+el2Xui5H9/EkDeX/jj38pvXnYNo29nF&#10;0tcp5ptL4x1i3nb56ydYnAc2a0d/uoOywiTnHAI1i8gckzg0M37d47wycw+KQg056OVCwnPb9p2+&#10;fcAQJ6ycw1uOHtIj/BxrBXaDLJSF/3aYFWQ6DXFik0/3bd4K77Zs00rjmTjmg8lrkwqipS2duXni&#10;VX2MJZ6LS+gxoW9LYx3ij27ThgxrTRXTcz64efPEx8ezmAzbuZ/eTBjWrgd15A3d6jzSHFFiM4XX&#10;tm3zHkeTk/lXE5Kskr99yMYGjRY8W3XoFBuX5tjFrkt0GvAqmkJAIaAQUAgoBBQCCgGFwP8zAoIz&#10;0ZuSLuGJXEwYuuiBFE5A8wWxNjhuveM/xlOGV5eQnoXVbWlNq4Jtz7h72V7FuCtesM8JrYNHtwq6&#10;5fbHqvD47Zdv6AJCIHx8m2AWmTZO8xPYb6W9grFfg53s2FPlrh6prWELtEsHrpHxcleqbDldmJIJ&#10;umuM45CvqVaO90x5u6i/3e7u5e0dFOwdFOIdzE6f4HrGkwLZXSDAXt4iO3DQuvj5YrqLW6D5ZgDc&#10;As33P3PHutV61331tuy88tWm8ZUpGR0Svt2yZejTHXLtecVNznyxcm2f16Zd7uHh4eyFx6F6xcCJ&#10;vx0+gPsikrfv067t3wI2WkM4C+n7Uuzi3XDOH7Ny5rpkCNk597Z3W3/CAp/U1mwW0SzAbOPGspif&#10;3B7x1ZwTrHoQc83Q3zH5J9rSxe0fgUy0vlMg5KUr2M5tLNoc6JCEdibTmbjusSv2XbEdKxP7yBAW&#10;6JDD+7e01eND3j06NnPedeAqHCqfkiQz1PeHoOPScbuIRAYr0Lk528XtmNYYx9Vd51TQuva3jmj/&#10;dNyTBI7e6vfebT3lfnND4lNOG3M4+tNtLO2tL2pTRVpoUUKbzxbvnt63tj3oultdbtswtK59ix6/&#10;LV2M3XRgzk+ndbhMCLS4/33sta+f0n667XUcG7AHvl3r01Fpf9Vu7Uu/yecv21iuqqoQUAgoBBQC&#10;CgGFgELgX4kAuBgzsvMiYpJcnmv+XDrz3TerO+FudQkzs/MgZ25CWyyZ2fnhMUkuT6BI8GtBcMDF&#10;mDsfptMYWF1CYxEQP/PsifA/fw1f9it8hsEFnnQRtuzXDsfW9SpJvv2uJ3LEAdcQAuE82jI9FU+7&#10;7FfIkzG4amzdipo9wDVzTUNa2vls4T54M/115KhOTmQRQfh9netkDHF0MPO3RRvLdIcfKwoM8QwO&#10;8Qqu5xVc3zOoPnzSKa7rwV2IAzENCV26t2kBodqDboET2C/AO2Nw/zUnD+Rc/uiSRYEbbN027d3k&#10;ffe9gcF+8HtJQICdsuAZ973zzYQf56daLMcXvtP6vvubYgN55AOv3Ty87c3D79tEIcmxCT3enDiE&#10;XTa99ckxPBpE73vfnaNZ6JCxY8AXmowxtaM/3gZp2978wm8RcbH0GLuog7w2BLpIIqInb913+o6b&#10;bxVbhVmwqxz0FmqW01HQIucmuwjnO6idYHaxs9qhCdhSU2WMFZOFnzdVm2tnxy3ZE7fk8k03D3/t&#10;uEh3fMaoH9vNfwTRNhzG0YDIL8K0izouHX7TWlYfFjhsmMCqNj3oultdwGfuxDbXvvGm5atRrIt3&#10;dryvh9yI7nrA4oCRiLVrAY53jp7LglSgQkAhoBBQCCgEFAIKAYXAPxcBNEnZr9K4POPOnJBPzzpf&#10;wN3qEhqtTV5ENTwS7pbhARebfv2eTmNgdesKZC7rRjy8wNjTy+rl5ebFP+HCzcvbzdMbLg4Ftjvh&#10;0/zzT16nsuCAawiBcBYBEuLJ4rMkXnQSv6uu8+pCgCkjwxZnJypK9/VY8m1V6AHHw9mda3gjNPxY&#10;kpEt42uXKZnY3i6+4W8ombdHMw89KwV+sPdcUWmDq28OHjs5cMzkgDE3BY65MeCqG/2vYp/smoVM&#10;hrsQB2J6e/sZtla7fgIZf/GI5c7XQ6zMPysdwZx1aVrIE0+MOXu2suejxXm2ryPaDTt+ati0afQL&#10;ScCQnQcBPUlsbXXlMMuaYwfmL4l96/qh6Fym8OT5rz2vvb4v/s99O+7viSF4R+bDo8n45JimtAyJ&#10;OzAtnq9eod8yRjOmdZVEOFhpo4JpFcVl6Tw+tKjnwkMHnFZdnMOTt+493aV5K0PNqRRDuBE3WajV&#10;2q4lYcIixyVoPBOHZlLa2qRiMYeOHYsUEa7TFt/0vvVHws3hZKNSBOo5s6bBJmRzcbXswWq61aXU&#10;MLQFRs4DH1D/3mWRMLpEwAkH2ECuI/avXPZUTmGFgEJAIaAQUAgoBBQC/8MIkIFrBYbh6gTTPbr6&#10;A+5Wl5AoDzcdsYhqSmBbhsvx+Gj6S8aTAuFudQmNRTCKAT+m4+vn4ePn7sM/4cLdx8fd1/egX5vj&#10;Hk0gc8rz2RfekyVC+EH/1iwhnu4+vuyECzwhT9bGaoZHRd3fAu3iJViMHunMkTgre4rWzJDRPyz4&#10;MXcXS0KrZ6AngiuXW65dJOJFsj/d+418/c9DN8347foPfrnu/QUT3lswns53f6Jzwrs/QTjcvenj&#10;397481CPfiOQTtd0IKXEJRbmTOcMk94KzZ8DFT8FDNuqNfeCBb9sHj3a6h0YSMFs6LjBLy45rtBw&#10;VmlpO/H+Lj88N0276srmnLsixUqOCu/ZiYUkb9tzCkNatWt9atqK/SyftD++hpeL03uoRT6Ga4ip&#10;LVz8R7xxdcdFNGNaV0l48lZXDu9ZbW7GbEVx0KI7Nz7X+jusKjuT569h1xQ+FbysGL79u1umac8+&#10;2t/YahHe+vMPKbyaJrQdcJX2w2/bGRT7VoffME5Gdq6PIaTaVKyU/Zs29rxuALDx/VMf33LdrFeu&#10;cLU2BsQbSbJDnVkf9WsJaY2Q1rIHq+lWlytzrtCOX/OuDqPDeJCZHJ8xhbeOdUdcPA0tdSoEFAIK&#10;AYWAQkAhoBBQCPwLEQBmAVtMvX18XJ5gMVZUf8Dd6hJCnpKzUBFePj4uz/MWUV1Cdw93WQTjyZ5e&#10;Hn7+7n4BcHr4+8M1ngHwedRS/71pz1I7Xp46o797AXzSVwiHuywaJYFPdsFSwUlO4OoMXZcE2PLO&#10;O+8cO3asS5cuubm52dnZqzcfKMyMnbnkmInnEufkn+bNwyzU9P4sp5dWyXcu8zsmHu7il4TNXJqY&#10;sYkpS/rqgspyD61TtsL9Lmg5fn/61v7+DdsO7Nk2MDDQz89v9+7d06ZNC0st9/bx8/H18/L28fT2&#10;ht9Xgh9Rcme/ouSempxwx9jewUGB4PuDEuCx7OPHj4eEhMDbyUpLS7t27YpY2AoKixZvPdOiTQcD&#10;z9727aAvWi5dcV0LCItb9eCs5nM/6stuy3AIHD73lKb1vHOcFtbybYy57+VJz/wKkbo8+3brz1dh&#10;cmM+huukuS/f9HYYlXfDzyteGX30wxbTltG1Jos2BI7WnJKYa3v3Bvw+7ouk/wyRBRlLN0SHS2Nu&#10;Pd/+bu6DTem+aILIikIhH56/pvV7kMMiMxRQUADPTeJDmTvHueowAVjbVHe+dQC6wJwPb6/etHO/&#10;T/pC+/Kj29pUU2eHbq1ND7rq1sSXJ83rqIPmonXtlwnEujy7G+tTIwIOXbDjahgS5g5T3xQCCgGF&#10;gEJAIaAQUAgoBP4dCKxZuviJ/9wbkZznsrrH92wLPby/upZ07T+49zDXdmCn5kHffPvThJtuhrR/&#10;QxFfTRg5b9abadvWmff9QuGM7+0o8j5QwvczD/Ipu9yvbEeRlzmklGLyluKOYLhuPPrqBx5756k1&#10;O10i8Id/UPi9o19++WW6O3jw4BYtWtRMgC3jBrfWy3DK1bwv2eG2a0drjUku3RDknmlzhuJnm9bu&#10;jUakLU/f5ooAp1UA+/X29fX29vX08maniQD3CUJnL+QQFRVVWFgI73w+fPhw9+7de/fujT/PZM8v&#10;KFi8zYEAX1zTkua8dEPUbYeIM6vjb0QAkH9Te/aHhzifv+CSXfagCNQ+aL7v8uTHh15w7jUkjFt5&#10;/1PaOysnspUXdSgEFAIKAYWAQkAhoBBQCPz7EAB2+vTj90WlFl7aqndo4v/lzPmSAP/VRXx5zYif&#10;fvwofQd52S7+4GS40eXj7p3y8tPrdrnM8RefgJgpV9SNAD8xubd86vXiq/lPyAEI6he/H6KaPHPb&#10;AGcPcHg6EmAfPy8fXy8kwPADwh7SAzymT1AQJ8DFxcU7duxo2rQp0OCePXsGBAQQAS4sLFq09ZTZ&#10;A3xRTT8yvdnbUdO+v3gadlG1+B9NfO63iQ/HPrNq6hUX036XPSgC2//Zf/3gwzP6XUwB1aRlRWi/&#10;XGTl/4J6qSwVAgoBhYBCQCGgEFAIKARqiwAQ4GeevD82vbi2CWoXr20j3y++/kES4L+6iC+uHv7r&#10;oq/Td24EJy7z3Rp3FbPnbtGBCa+JYo/SCk8vd/Maf1GXP6IrfcGNLh97561PPrN+t8tGz/fyT7iv&#10;LgQY6vE4EuD8/PzawfhPjwVbnc9LgCPSK7x9aQu0L/zEEifAHmwLdHZmur+WX15aUnM7gTmXetRv&#10;2KT5xcERu+K+YXNOUh53vX1kRv+Ly06l/tsRcNmDqlv/9n5QBSoEFAIKAYWAQkAhoBD4NyOwZc2a&#10;664e0bzlJd7Rl5yYtGr9risnTABs/oYi5t514xPPPtC7R8dL2xXHT0d+8/m8B3/502W233v4p9x/&#10;oQT42KFt1rKS8tIym8UCD/FW2TWbxd0GrwrTqrzsle52e5UGIRYIr9KsdqsH8HcPe4WnZoNnZSlJ&#10;pd0CSewWq7u90lOrgodoqzDcZrdUWdzsFjfNXuWlsazgjdBVmsVm1ypFVpDEC8oUWVWxJO7wVig3&#10;DIfXSVNWjrWCHCETmz2kQaNWnXv7+fn36dMHHnieuyaMtki79ABHZFQC+6VngNljwOQBRgJsdXfH&#10;Nzyzd1xd2p5TuSkEFAIKAYWAQkAhoBBQCCgEFAIKAWcEsjMzj+7fB68curTgeHt79x08pF6DBpDt&#10;31BEyomjqz94uzCb/ZjwJTz869W/9tW3m/Vy/ajoTDf/9Adq9wzwt0uOg6cZvM+0BRo8wIe2LGs3&#10;7+OS5MwkNy26tCq0yH7IvX2aT5tutviHPWL7elviK7W4clt4se1wZVC0fy9vreQBy6kJvhXFdkt0&#10;uT22tOpIqUeYd7dMj+AxtvD/eKcHeFjjKuwxZbbQYusRa4tsv3aB5Skvekf38tQybfaoCi2mqGp/&#10;eb14/+7wYrNJ9jP3+ReXaJbYyqroEvupEo/9Hl2tPvWGV0Y+7Jvm76bFVWkxpVVnCu1H3Fsn+3To&#10;aUt62COqt7clsVILza706dP7hh+XVdjsRIDnrA5jLxO3a8/c7mILdFRmFT4D7OfNXoLlA7ugiQC7&#10;AftVBPgSjlaVlUJAIaAQUAgoBBQCCgGFgEJAIaAQ+MsQ+MLim/WgoweYftnHxeHwDisPq6WF1dau&#10;QWDL8qKGmRkemZnxkQdiTv5ZEr6/bXFus+DANl7uTTPTfTMzCxKjw0+tDDu1oVl6UitvzzZBQS0L&#10;c0IyMrVz56JCt8SdXOEbc7qbW1nL+g1a26saZWR4ZaSlRx45fXx5UeieznlpreqHtPLyapaT4ZeZ&#10;WZQYcer0qsTT65qlxrb2srQKCWlVmF8vM9Oedi4mYuupE8v9Ek60tpW0qV+/VXlxQ8gqKzM56kjc&#10;yT8Lwva0L8puFhTY1terSWamT04q+G2NjTzPbyGx12XRj7DSX4ffVq72p5YxhToUAgoBhYBCQCGg&#10;EFAIKAQUAgoBhYBC4P8ZAdgO7Hy4JsDOMWFDcnJOflxsYmJRWYpFy7VrvkHt/ZuMKK/XIbqsKjUx&#10;MT49M8liAZd2pVdQcKMh9Rr3i3PzTkxLT0hKSKiwpVm1AnePoPq9fJsMywhsEpZdlBIXE5+Xn2LV&#10;cmAnc2Cbhk2Hl9fvHFblDr9ampienmhnWVV41WvUcIhPowGxHgGJGdlQSHxFZaqmFVo9/IMua9x0&#10;eLpv84T8koS42ISi0nNWLduueQW29mkyoqp+58gye2pSYlxqepIGtfVgW7H1A67t0CJ2ODWVWC8n&#10;vfiyaHUoBBQCCgGFgEJAIaAQUAgoBBQCCgGFwL8LAdPv7woyWN3PIB1n3NCiPXET3wK9b+vqsx/M&#10;tITvKXTXEivdCtrc69PnsQqvZllJR5tFf9szaz1sME6qsmQE9rP0n+rZeEBW5jmP2IV9kn/2r8xK&#10;r9RS3JqUdH/ct/PtBZXWwuj1XeK/71B0PKdKS7b55LW43r3PE1bf1udSTjWOntcrY4Vmq0iu1NID&#10;+2i9n/FucUVGbo4WtbBvyk/1y86lQRJLYEmXx7173FVW4VuUuLN77DdN8w7l2bXECi239V3efZ60&#10;+bTISj7WJOb7yzLXVlZVRhdqTUZc9+LyRRVVlXwL9KpQerXYc3cM9G/QduBl/HeAFy5cOH/+/Ogs&#10;G38GWLwFOidiNzwAzJ4BFgfjx+pQCCgEFAIKAYWAQkAhoBBQCCgEFAIKgX8GAk37jHeoyPQq7x19&#10;AxcvXkzhNf8OMCPAwBIfFwR45/aN33xxKHr3bK+qXM8mY0fd8vGNt14WFamt2ZCYELWoIPJ7S26k&#10;zbt5tyvev/Phe/19taXL8sIjd6WHfW1N21pRXhnS6bFbH3u734BGe/do23cfT4v7oSTmF2txjiXg&#10;slG3/3T9bb1Tk7X1G5NiotZkh33ukR9eafFrP/TLKU/dGxLkvm5D6dFjOzKivq1MXOmuufm0vvn6&#10;B2ePGRO4bZu298Dpc9ELiyJmayXZbvWHjbr108m3D4qL0VatS06KW5ob+Z1bVmip1uCquz//fNZt&#10;FRUlF0aAx/RuBj/26+HhYaTB/4xeVrVQCCgEFAIKAYWAQkAhoBBQCCgEFAIKAW3jyYyLJcCwO1i+&#10;BGvX9k0ffH1m9/Y5WkVi+27PTZr09oA+ARHhaUcORyamH4iM+qMw46Bf0GUTrv917Kge5WVFu3dH&#10;J6acDI9fkx63XKsq7Tt01q23PNqkXtXRY4mhoeGxqZsjoxZrhfHBTcbec9eK/r29E+Kzjh4NT0w9&#10;cjLqj7K0vVb/tmPH/jz5uiGVFcUH9sfHxp8MT1h7LmqJxc2jR783br7h+Y5tqw4cSA6PCI1PPRAW&#10;+pOtKKZlp4dvvOGDwf3qRUWmHzoYlZyxPzx6aSFk5dHusSeXfzq9e3l5ERHg71eF0u9MPXfHoNp4&#10;gAe3D/D09CQCjG+BZocaYgoBhYBCQCGgEFAIKAQUAgoBhYBCQCHw/46Af0Ag1GHL6czaEODqngGG&#10;R2ZNT8dW2W0VJVmdtcJBnlpIZVxMbNS6janHjoVn54flFyU3sRUPtmqdPfIz0k7v2JO2fXtERkZo&#10;TkGcT3lOPw9bHw/NoyTiyLHYzVsTo6PO5hRFVBSldbeUDfTQWlqz4hJObd6WdORoWFZOaG5hUrOK&#10;3MGetu7W3LK80B27IauY5JTT2UWxHmWZvdzLBnqVehZFng6NXbM2PjoqLDsvoqQorZulaLCH1rAi&#10;MSYmcv2mtGNHw3IKwvIKkxtXFUGtOlkLSwrCzc8As7a5eiL6/73vVAUUAgoBhYBCQCGgEFAIKAQU&#10;AgoBhYBCoA4IVFXZ4axlAtcEmL372Hx42ivvs5ye17psbhv3/5Rv8widFRa+Jj71WHpOxMDSk982&#10;PDevk9e7gSndY7+LCV0Sm3QgJftsUGHYVJ+I+R08ZrV2uzF/Rc7ZH0JjtyeknyzOCbvBEvZTy8J5&#10;7T1f9IwMCPsmLGJdQuqRlOyIbqVnP2+QCuGf1svukzQ//uyv0Qn74zPDfPPOPOcduaCD28zmlXcU&#10;rSk+PSsientS+onivMi7tWPzWpXObef5tG23b9issDCo1fG07LDLyk5/XT9lXmfv94OzBmUstdgq&#10;aomIiqYQUAgoBBQCCgGFgEJAIaAQUAgoBBQC/xYEqmx2OGtZ22q38jpwYG9L5V2dLMMeuLNHz26D&#10;tZz2Kb9nhX8REbk4IH7FnX6xYyZf0e3a8YM8KvoU7LZHfBoWueBczOrrCrbeM6Jtz7vu6Neq2ZCS&#10;mAZxs5NCv4qMXtkleeUT7cv63X9nj6GDB9vyO6UtzQ3/LDrq9/KEtQ9YDk66fWy3iRMHhgQMyN7n&#10;FvVlZMS8tNhVw3O3Pjio0WVT7u3XuvXgyqSmCT9ER3wTG7O0a/r6+1vmD5xyW/c+PYdYCzqmLc0O&#10;/zws8g+o1b2+EddMHt3txusHelX1Lg2zalWOiNQWoloiqaIpBBQCCgGFgEJAIaAQUAgoBBQCCgGF&#10;wN+NQGWVDc5allrTs6xGL7CbpvlpFfa8gpT80nN2i2dVQXnm6aKMPQ3yI7pYc7TiivzswoRKS7lW&#10;5Z0fW5C2rzjraC/tnHdVRXlmQVxReQ78bFJpRln6sZLMfW3Lktq5Fdpyy9JzSlPsmltVkUdmWG7a&#10;vqDs073dsrTSiqLs4vhyrcxa5ZmXkJu+3551qGtVip+9vBzCC8uy7Rav8qyC9GO56Qc6FEc20Yq1&#10;3KJzeaXJds2jqrAq43RR+p56+RGXWbK1kooC+Fnicq1QM//u73l+BbiW0KloCgGFgEJAIfDvQKCo&#10;qOjfUVFVyzoioHq2joCp6AoBhYBC4L8TgUuwBdr5Cdkquz09Kip+2arw2LjwcntKuebu3dQ7pH9J&#10;UPOYrPyczZvD9+4JLbfHl2jFVh//4N4BIV1j7B6pRw4lrFt9Nj0rskrLqtR8/Tt41+ub4RcUGxmb&#10;tnJZ6OmTYTYtuUyzezUKqte3MrBFKBDY9esjd20/W1AcW6EVWbyDg3p5B3eL17zST5xMWLvyTGpq&#10;eIU9o0Lz82lbr36fdK/68fGJKatWhEdGhZdpKRWaZ2DnwKbjbI26x+SW52zeFLFjW2gZ/EKSk7dX&#10;ceD/zsGvWqUQqAMClZWVWVlZ8FmHNCrqvxOBWtIkGx7/zib+j9a6lj17CdGxK/vhEqL5z8jK5ayH&#10;jlZ9/c/oH1ULhUCtEKisssNZq6iaVp0H2PEZ4DLNbXlJk01pRcfzysNK3QpbXT9g3Kxx47/17jNt&#10;lcfQ5ecKj2QXny6xJ/l1bz7846snfNtv+Ce7G961OMtrV0bh6YLKSK2Be/cnh107e/RV32R2fP7H&#10;0o6bz+UdyykNK/XKa35NtzFfjb3m2yaD3lvmMwayOphVDEkSfDo3HvrOuOtm9Rr1xanm9/6aHbA7&#10;reBkQVVkpb+9ywNXXDf78qtmZXR9eWlll02pBcfzys6WuBe3uWPo9d9dO/Er3z7vr4Cs0soPZRaf&#10;KdOSrc3szi2tLUS1RFJFUwgoBP5lCJw4ceK11147d+7cv6ze//LqlpWVlZSUFOJRXFxc8wXQG4oM&#10;n9BTFRUX+DYHKKg2sCUnJ588ebI6q7eqqionJycjI6OWudWmRIpjq6xIWLX01HuvZxzYU/tU/+qY&#10;QDkSEhIiIuCVmY4/WVGndl3yvqi5dKj28ePHFS+qUx/98yPTT3tkZ2fHx8fHxsaCqIGFUQseVHnV&#10;4//8TlQ1VAhUVdngrCUOlnfeeQd+GahLly65ubkw+VdvPlCYGTtzyXFK//jk3jD/8/Pzd23bMPvz&#10;vSkHfnCvyrM2GNr/hs8n3DQwMV7buO1cYuSCisjv3Aviqtwbth7+5qT7nggM0NZvKA2N2FQQ+rlX&#10;xs6KiirfNvdc/cAHvfs3O35U27n3VFb0LGv8z1ppYZVv1343zb168tDsDG3L9rSYiD8rwj/2Lowt&#10;s/k2Hvje5EeerF/ffdsO27Fjm/Ijv/BIWW+xu3u0uGb0XXMuv7Lx/v3agaNhmeE/2GPm2kpyLMFD&#10;Bt/y5bW3DkiK01ZtTD8X+0dlxLdueaFFVcEjb/twxpwH5O8Af7/yLMoz7fm71M8g1XKcqGgKgf9C&#10;BHbs2PHpp5/OnDmzZcuWf3/zwMY6evSIxWKFn1cDdgfUzrju6OGhwY+uVVVV2uzuLVu26tOn73/N&#10;r68dOHAAmCT8uDo0GT7Ly8vBuISfmoML6AW6AL0DF0CVAQT4/Tm4gM/IyMirr746JCTkAjorLCwM&#10;1Nx5E4LtGxMTM2jQICgxMDAQfv3OmAS41rp16woKCjp37jxw4ECom7wLLYLdBMHBwVDt85biECHr&#10;6MEzP8w+vW9fWGrmwPatuo0d1/HO+wPatq9rPv/8+IASgQZdmZaW1qRJE+CT0N0AHWDu7e19AU2o&#10;Zc9eQM4uk2Rnw4637ePGXREUFHSp8vxfyAf4ZHUcEqa25Jn/L1DACDwVcdSmVVi8q6yeNqvVYqu0&#10;2ErdbeW2pvXbtGzeihmMdvv/byX/X5D5nyo0NbMqKr4yObW8sNjm72tt1tijQ2v3pg3d/6dA+Bsa&#10;m5KSsvinH9nDujDzzeXBLANBcfV11/Xu3fvCalJUzlT26XOOTzxNr/Le0Tdw8eLFlO3gwYNbtGjh&#10;Nnr06NTU1AYNGpSWloIRFhGTPPWlZw6dTaVIA7s1mTZt2quvvpoQH7v2UPGh6NNJlXlVLSb36ndL&#10;q6aeCQnZcdGxGUWpx7NikwqSU706dBn4fPdOjUqKysLOxublJZzOPxedEZFSVRnQ8ZEBA67w97RF&#10;RaakpcTHFyWfzohJKs3LCew7cOjzLZu6nzuXHx8Tm12QfDg7LiEvOcWzeatez/bt0aq0uCwqLC4r&#10;OykqPzkiPTTJ7uPZ4a7+fcfVC7RHRKSmJsclFKWfSAtLKs2paDqhW++bGwX7xMVmJERHZhQlHoOf&#10;WMpPTLM063XFC+OvalxVVTF79uxHH330SDhfbx56WYvpM75s3jgEjDCwWk6dOnX99dfnlNg9POBX&#10;fz3d6Yd/3d1b1PMCnS1/Adi4KHhhPXSpUoGJZtMsWYWFtkp7bm6Rm91eUlhi02zlFeWVFZVgXFZ3&#10;QAXgltPYu/B6lVXYdp0ta1Hf6mZ13Dtw3kzthYeseSs0vwHnjakiKAQuLQJJSUn79++/5ppr/l9s&#10;2UWLFi34eeHmzZv37jsQHNLQP6BBSam9oAC0b2V5ZeWJU/ZDh+xwnZoauWnTtk2bN4aHh4IUatas&#10;+b/dDgPmAyK3U6dOADsoIVh9aNasWdOmTZvjAaQIPiFEXgARBWLZqFEjcBUC+4WvFzAMwLULGZ43&#10;YV5eHiz41q9ff+/evYAzXBjRBrEJzA0+fXx8oIZGegzac8uWLbBI0bBhw9p3UGFK0vHPPzz6/TdL&#10;duw927yd99Dh+2OTUvfsrDi8pzQnp2GPXlYzAz9v/WuOcPbs2UOHDjVu3HTz5i316tU/evRYaWl5&#10;dnbu2dAwf7/Abdt2NG3WYvPmbfXrNTx27GRZeVVhQf6aNasvu+yyiyyXHPhHjx6FxQXwsIEBBF9h&#10;BaEeVKJ+A+hZwBPqdmHrULXs2YtsgkweHh7u61NQVGxp0qTxpcrzvz4fMGoPHjwIwwCmcKbhgIUP&#10;GA+wruQw0f5OQMKiz0SkHfVvZvNpXuzRJL/cN63SL8uzYalPA5uHv5aVk5qUlNwgqAlMdsWB/85+&#10;+TvLOhNR9uOfRQtXFhwLdY9Ndk9K9YhOtB45U7V5T0FEbGVwgNao/sXSYFj7Ay8jKBfa00Rbn+Aa&#10;Fl/gExZVIQRYGO2HghBQJQ7Lr3UCZNWqVfGJickZGbHxqfEJKakJKXHxCbFxUTDdXB5RUVGgGkAd&#10;X9gqZJ3qBi3d+PtCz+ULC/ftjN61O/3g7owDuzP2szPn4J7kg/v8uvfq3adPnfKUkdOyKkpKKwsq&#10;Hbf47rK7x8/+4JZbbqGY0FIwJKr1ANPvAD8xuQ95gHds2/DRJ3sL9s0PtOba2t3WrP+bAX7N8rPD&#10;zmVHpGee8kpc0yDvbEm99iEDP2vW6vKyguTMrPDk7LCy5J0N0jfZtCqvXlNb9XrS3a7lZp1Jzo3K&#10;TNkXnLjWvyKjuOngtsPnBgQ0KciNzc4JS8o6a41d2bjgTIF/43qDPm/RdkJFUWoWlJITVZS0tVHy&#10;Oou3p73TI236vOKp2XJzIs9lh+VmngqIW+JbkVbWcmzjvtMC/TsW5YZm5EWmZp72TNzQMO9MjnfT&#10;YffM+ezzqysqivv06QPu7tnoAbb8+z3AeYVF9a32wsMHs5r6Nm3usT++uMLbfkWH0f7+/ucdOqDF&#10;a2MOnjcfipCZW/zuwvQ372xSP+i8S/g2zV7Ff4UZyLLFLSvsy7K0hc0uP1TLslQ0hcClQmD37t3g&#10;Af7qq68uzPK+yGrMnPlN/YbtR40avGL5ysjIsJYt24y9+trePduBmRUe7Zab65mbqx05Ym/WNGXI&#10;0PIG9YK2bdt+7OjBstKiDh3bDxs6pHPn8/sza65haOiJ0tJiUMy1bwgwcB9f/y6de9Y+iXNMULRA&#10;aDt27MhER2YmaFywDED3g64BSgxFEF+Ci4CAAKDKYArABUTet28f9BSorgso/fDhw/379z9vwri4&#10;OHAC9+vXD8qCQiGJ0aMLdvzKlSuhelCNyy+/3OiTh8BNmzZBONDF2juBD/7yY/jbL61zr9f8uutu&#10;uukmWBQAlrhk8WLb2pVDvO3jVmxp1q37eetc+wjAFWFxISjIt6qy1M3dzVZVaWGy2G6zVcIO0MrK&#10;cjc3S2UF+6yqLNfsFZ5+HfbvP9y1a7faF+EQEyw5WFmGMQYrC23btu3ZsyeEwLZnoL7Qv2D2VVZW&#10;wVIz9ClsiIAFKcAcfMJ9+/atfYm17NnaZ1hDTHg8fO3aJf377tx/cNCkSXeK7bGXJO8LzwTWDtLT&#10;0+kp1iFDhsBqAlzExMYWwgaSykpP+KyooO0VsOoNfVFYWFBRUUnx/fz8YCZeQmPAZTNgzQgc9b16&#10;9XJ4hAFMfKh5aGjogAED/gbL26FugMnh0L2WetkhrawJ+ScyyxLhxakwI2BKgCxys3gEejZqFdjD&#10;q7RRZlRlh0Z9WzRlrmB1/Jch8POy/A27K318fCsrCm22CnrA32azw0YANzcPdw//4uKicSM87rnh&#10;QhZeJVaw7Au7h8DXCCGg3eAT5ikMM1gSgjkI1zAxgRnCBUxSkJawLDhmzJgLhvrP5cuvHDTQLz3d&#10;r3FeqZc93G5r4NO8iX83mx1mPZFDZn9T/pzl7dgB0xAWcC+40NonBGn/60fT+8ectmVlpKakANwk&#10;Sz0sWozN2uz9r+66667a52aMmZjO7JmUEkerpk4eYHooziI9wMmx4Q0O7rrXK3lyPa1xRWpsiS2u&#10;sCQrPy43L7pP2ZlngpPubGDpY8nNLM6NLHHPyE/OLogOKox6yCvsoSa2sT6VHmUZ4SWW5EJ4K3NU&#10;aV7k1fbw5xtl3RhsaWPLjSupiCmuyM2Pz8yL6lQS8UxQ7D2NtMGWvMLSovBiLaMwLT0vxq8g7C7P&#10;8MeblF7jW+5dkhFdqiUV5OXmx5TkR19tC32qUcbkQFuT8tS4ouL4EqhVbG5udPfS0GdDku9qbO1Z&#10;medfz7P3DdfAr0OZPcD2S+4Bpn19IFXhOTGwjRxcrKBvYCkBDjLpLqx3janyCgtjjx9NWLYkxbei&#10;uOD01rBzh2OPNNeapabDmmUS2DrVHbTIBGuuF18HyqG8onL7qcJTiW79O7h7eujbAp3zL0/4pDzu&#10;eXvmAi3zp7LUn6syfrbn7y7R2gW1uvVSVQbyoUf1wJBNTYhPTUgAFQsr9qBrwTCtvXPmEtZHZfXP&#10;RAAeQQSeM2HChAtzKl5kow4dOuju4XfFqMH9Bvbr3Wd4ZmbGsqW/r9uwKSYu4Y9FB3OyDsTG7Dt1&#10;4mB09NH45APxifGlRaV+/n6wA3PTps2//rIAtCnsAbngnUIpKYm5uWmjR49vx44OtTs7tmnT6fDh&#10;PW3bMO56wQepfODAQPW/+eab7du3r169GpYmgRgDmQGpBV/hes+ePWvXrk1MTASm1Lp1aygOlq6B&#10;IV+Yux7yqQ1zBioOoqNNmzagoaF6QBdBjMMFSFQIgVtgx4B4AUkC1AKEOVSGhDlIVCDPYN+A4WLc&#10;Gl0zSmEH9qVt2dj29rueeuMt6AbIFirZvVevzDPHbXGxwWMnBDZsBDlAhuQrgAPiAIsAE4qeUayT&#10;KiHt4+VRWFKUVl6SVVGWUVqcWlqcUlaaXFwYX1ocV5QfUVoUVZR3pjj/TEHuQR/fphnZ7vXrBV9Y&#10;X4PKAz4PrB6YDzjMgdzCiIU6g40FFp6vr095OXzVgPnAV8AZIhAxBrIESNbSAVLLnr2wJjikSk7O&#10;zsvd16nD1qhoz+DgwQEBdd7ufkmq4ZDJ999/D9IAXKwwa0aMGAFjEpBftXhx++PH4XnlrTExOcXF&#10;QQEBoAc3btwIbLnXZZdBFwT4+8NmsXnz5oElQKtRf90B9YFZD30Kc4feLCXfLwUTB/zANNH+ugo4&#10;5Ey+3H3Ht5XVj/VqnnsmY3t2WQqYiFarm4URH3eL3Q1GZlFlbmpRjM2jqHHT+mfPhDf0beXr66v8&#10;wH9bN/0NBX0xP+fQWX+LvbiiosjOyCEjhaVlNk9Pa1m5DUJsthIPd2tiemB0XO6QPmxp6cIOWOqF&#10;9T54hKdDhw6QA0w62IXbvn17UCvwQA1cw+yAwkBUwhIqyEDQRBczK2Pj4kK8vAsiwksqooCXhedm&#10;FWQXFWVZMjLZJgw4z8HW39RzoM7Y39RUWICGGsICLozwC2tgnVKBqG/fp9/WlPQGeZm+eTnWykov&#10;i+Zp0XwsWo7FzfeKqy9421F+EaP3tfQA1/A7wKbm+GiVD7crvuKuSZd16zDCdq594vz0sC8johcH&#10;JK273y9y4rX9e4wdNcSzZGDuusrwzyIifj4Xt3ZS0a7HhjTqd/PEAa0ajiw+Uz/u24TwmVHRK7un&#10;bHq+XdGIO6+7bFCfYVXZ3VJ+yQ7/MjJ6UXnShkfcDt58w/CeY68cGOI7KHOTW+RnEeE/notbPSp/&#10;21P9AvrdOhl+UnhERWTTmG9jw76Lifmza+aWJ5uljbzl2h49u4y25HZJW5wZ9hXUyj9xw8O+kTdc&#10;16/nhLFDPMv7lxyB1W1De3Cpoc57dWvqX7BLYMscGEkQCQwMkK1gusHYojTwFUY5KPUmTZrCED98&#10;+NJ4OyuLixt07dHklde7DLzer+k9U0bf+dKoZ739fLy93f18Pej08fGEZ+h8fTxliJ8vq94lfqOD&#10;Xauo0hJScyvO9/R5QV56eVFSUU5UdnpMTnpUTlqoVpUN8qVOk6eGyDCNz5w8EbF1Y+nOTa3OHukY&#10;ebJTzJn24cfrHdubtW3DmR3bYKdHnVxel6piKp9/IgK46lgnCnHJW1FWqeXmWnx9/W697cZvZn3V&#10;rW3nbWuXNW5W7+CRBqdP17e7NwBPREhhnndxid0Lnsvw7tGz70MPP/Xyq+/fOHnKsuUrL7g+YeEn&#10;gf3iYjCtBMsTzFA4YRkLTodbDC54PuSCC6WEIC1pDsJsBd4LYvPee+994IEH7r77bpCZ8IQw8M8n&#10;nnjivvvuGzduHJBh+ZYysp4vrPTav9uZOX/A0e3jAzyT6gkhYJ0fOXIElksgH6CgwISBb4ApQWv5&#10;cEBkepK5TsMJAAX63KldO1gRgOX/Z5999vnnn//hpwXBfn7QzlmzZr386qugSiBneBbpxRdffP31&#10;16EgeHb9lVdeee655/744486oUEb8OA5FbsNkGRvC2GfcLKv4BKsZE86QiA0EnGGv2lp6XUqwhgZ&#10;GBcQLaC+cAHUF/KGygNosAUaIE1NTYP95qWlLJxWDSAQlkW6desGlt/p06drWW7te7aWGdYQLSIi&#10;sn17WN0ua9E8LDw86uIzvMgcgD3ClgRYNBk5ciRQ3+HDh+/ateu33377+ffftaysfuXlwwHVrKwq&#10;iwVWFmBI0wDo2nfo4CFDhg0f3mfIaMjBze2S6d+6Noc6va6pLj4+FBoafSrd87hn85ywjP3lthI3&#10;DZ7fsgD/hczZ/kcwkWx2N7u71WI9VxgTV3K4/mXle8PWK/Z78eD/c3JY8GfO6ZiAitJM2CQhKUFx&#10;qe3ywUHfvtdu6uMt4OF02CfBtlCUZp6JDfppac4FVx5UCazo0QEcAVb95FcQ/jARaC0V1uJp69MF&#10;F0QJk5JLftnW67fsB+aeeu23/S+FHXh59667Fm/ounhDdzh/X9vz4NGKxIToZHSVpSQnR0VGAg3+&#10;Oydj48aNm3TtviUxvRxUg0WDNzeDroXzAhX8BeFVk+Az1gNUpr97ua3CllJcGV9lcSvOLEzZm5ey&#10;JTjjWDstXbN45BdVxFRYiyoq3dKPZ6VsyUvb26M8Cky3irKqmFJbhk3zyI3LS9pecG5bq/zQVm55&#10;tgqP9OKqxCqLvTTbnrQvK3mLT/qRy+yJYGsUltpiyy1FVRVa+pms5M3labs7lsR6u8EuHi2utCrd&#10;prkVJaWf25l1bkf7vJON3Qvtldq5kqq4Kot7eWFl2onCtL0hOae7WTM1q1dBUUVsmZZnRhR3d19K&#10;mQtmHBhGsIQJoxast19//WXDhvVg1Z08eYJ0Mzz4RM8p7dmza/fuffA+G5hRF/nqS8iW7WGrrIoJ&#10;TY+IyI5PyDsZmnkuOx8Yb0xsXkRMUWRMUUR0Ycq5woAAn4SkgohoCimKTciHpXdY5LygAVNdIntV&#10;eambvQI21YFtBXYTO+GCrtkFoM4+q+yehaWexRUBmhu85Me7tKpeQQnsA7k0v0MTERqasHl969Bj&#10;/csKvEpKTmUWwHvL16UX78osTsoraVpeOiA/rf6JA2E7tsq1iUsKgsrsH4pAZmrq8T17tq1Y8f37&#10;73/w5JOv3HnnS7feOvX227cvXw62/7evvTbvjTdWzJ69bv78rQsXntqxIyksrCAzE+jB39Ye2AGU&#10;B29tOJ3U0cdnkG/QO+1bjrnqju697xk59I7pE0e/NuHmJzxDHu7e//6H77rrnlsn3zLpltsm3T3l&#10;1tat211YDUPDTvXs3pmJwapCraoET3hJMrS3MuxM5PHDZzLT0uyVRVXlReIuxrEB2QNmdAk0FGUC&#10;tjgQy8cee2zYsGGw4tu9e3cwBUAHAwGGpXHYhzx58mS4JWfrxbwsp/bLXlA3MESgJsDZ5I5NeET5&#10;yiuvhNVxIrpwgMO2VatWcrczMGF6cVedbAiQwl5u7GEvQAP8A/AJb6l44akn/fz9vdwtN9xww+OP&#10;PQbOAQi///77H3nkkYcffhjqBm5/WCCAt0aByVKnAQBcFIhQRQVwzgo72+wHrx+Ds8xuK7XbyuD1&#10;EfaqUpsNThZiq4Ln0OxdOl+4bxB81OS1hjqTVxw8vfAJ/QjqD/QmPAIM9QHooO1g/4FXBOAFRwQo&#10;U/AK1rJpte/ZWmZYrZKza+dSTjVqCN4Sn8DA00mJl2Yh+2JqBQgDemBPw97yHj16wLZ8GJmwOpOX&#10;k5OtaZsLClampcHrWHZt2/bJxx8vWbIE+gJg/+2PxbN+Xvbtz38u+GUhvYLuYupwYWlp8wK4uf5f&#10;XqoCIByIWR/cvjIh5yy8+wqWoaA6lRX28pIqL39484uVjETg5hY7mLGWrOLkQvekLI+zJ0OPMob8&#10;/4HYheGsUlWHQGhU6YbdtqryHIfehAXAydfUa9bIc+TAwHatvEvL2exgC4Pl2Rv32iHVhUEKAhCm&#10;KmxXgX1nsA4FkhAu4CsEwvoghcOwBOIA1xByYaXIVCU2v/win/Q0eMjImplpT820Z+cCTfPPL/CD&#10;Mz3Ld8CAkf36D2rbvkOHTp3adeg4aMgQULug8i6y3NonX7FixfJPPgxMTy5hjnZOEf5W+lv9zyA5&#10;VgOqlx4WnvjT/IiwsMgK+zmb1cOntV/wZWUNWsZlFeUtXxKxeT38PnBCuVbmUd8voEdQcKcYi3/q&#10;zh3xv/8SkZIebdNy7N7+fp19g3ukBzeIDYtJ/Xle2OEDkXZ7SqVm8W4ZEHSZPbB1aLFH5uJF0etX&#10;hecXxMFGeQ/YttPDL6hLkntA5v6DCb/9FJaUGFWpZWng4ewYFNwjw69xQnR86q/zI86cjqiErKxu&#10;sEcluFd5g5aRucU5yxZHrFkBvw+cXOH4s1D0hPOlOmCrHphr8IAT7N+D5/pgDMEmB3izTteuXaFj&#10;Qb7DmIYtfPDY7cmTpyZPvgG24u7duw8eUr/I0Qaug9S07A27228+0G/z/l4b9vQ/dloryD+3ZV/T&#10;zfv7bTnQe+O+/nsP+xYXJu8+HLhpHwuB8G376hfkg3K8lAfqMLu1sqxw5ZrCRX/k/b644Pc/sn9d&#10;nPXrH1kL/8j5bXHaL79n/QZfV1fFJRVXupdXWsoq4GEkN5sdDGr4d7FsHIRI6M7tQYd3D3Cryvfw&#10;fnbTwamHon89V7yvyveUZ8OdFX5zEgpe2h85Y/9ZWM3rm5dWumNTqPopi0s5BP6heW1cvfrJm266&#10;eeDAxydNeuexx/6cM2ffhg1RJ08mx8SkxcYW5bHFsayUlKqCgrxdu8pzcxNOnTq7bdvBP//cOGfO&#10;9h9/PL1xY2l+/l/fNrvV0+6Wm+e2e68tMBBefBUcs+uunkfufar07p4HO5ZH5jVomp+bW7JkcUFi&#10;YX4xMCUL8IiCfFicvhCKDkZzRlp8h449tKoczQ6PegLzKQX/R2RYwl03f7Fxw0l4s+H3szaNGjYt&#10;OytXcwOvIPxWuzg1UJC1/Y2B6nAD/kNuUvgEHy/wXiKN8An8h73bT/wSL8SEDeqwh5aygppfsLuv&#10;rjQJVjOhMmCRyFbACib42aBKIG3gGgQ+uDclASYyD+v6dfIAF1faijV36+mjFVmwLdy/QZOmwGT8&#10;C/MCMlOzKy0dOncGdyiUBcjAK6yB98JXMKRgsxx8hY1zdUUD9r+AOx281HZ4v61+AuDAeCGEs1+8&#10;KAFuDKvOBw4eu+DxD2YcUHQgOYAJHGBE0iZn2scOyweNGzeCr+D+ldu5AXCgvvRDU7WkGXXt2fM2&#10;B+qAj81Wwa5z8Jjm5ORnZeVmZOTs3382JCTRz7ewosLDyxOeXT+xfz+8yxpqm5OdDRO0IL+gtKyM&#10;vX7yb/tlJhgYUFsgseBNAo8KLHAAGmy3fHFxhYfHd8XFr5w5vef4sbDTpyOjohIS4qGiMHrXLf7p&#10;55kf/vDFe0sXfIcLOueF5BJHoE0WsBEA3sIAO+P+zs3PNGUOnNhdEZyUX3mutBJePQDbnu0e3tb0&#10;6KJfXzp1cHlKWVGFl5+bu4cVHwZmkgn+ZxYkh7SzHY7fTJLqEiOisvvbEfhzQ4Gvrz+8HNehZHAO&#10;/bk+OzWj/MipwrikMi94LBUPiOnr47t0A1umvIADxgy97h5+bQfkA0xDuIC1KggEPgwX8BUmLwXS&#10;QuHFHDBC/Xw0f1+7v2+Vv6/Nj04fceELT2taq6rYymMh+1cI72KAldiLKbFOaWHn1x/T3+meEtPW&#10;TYOXQwU0a9Zm8JCQVq2Yp+xvFEeuGywfkZZNKre7rSprtjHPcqTIHlrqUdjyukHjZ4yZ8L33ZW+u&#10;dh+wPMd+sLDqZLGW4te5+Yg3J0z6tt+wT/c2uGlpgd+u/MpjhbaIqmC3HlNGTvrq8rHfZrV9ckF5&#10;+8055YcLq06XeOY1uaL71R9efe13DQe8vcJ71PIcbX9B1YkiW4JHu2aDX5hw/XfwO8Anm9z2a2HI&#10;rtyKY4VaeLm/1vGuMRM/Hz32u/ROzy2zddyYW3W0yHa22C2v6bi+Yz8cM2G2b++3V3gMWZFjOVhQ&#10;darMkmRpBDtaHLoHngGpU4dVFxnUD6h2MNq2bdu2a9fO6OhosOcGDBgIm7jg/aaw/RjGPbyVCvQT&#10;LGz36NEdHjHbunULmE2gAMrKLnAxSUxIeF+/tXlT/5bNfFs0C2jV0jcwwAva1biRb6vmGNLCt149&#10;X3AuNajnA9cQ0rKFb6OGbHMdbHG7JM2nTGDQWj194PdcMlNSs5OS886lwLPbOSmpOSnpuedSs5JS&#10;4Do3JSU7EVRLiV1zh5kGK65seZUtA9s83S/KpAYzK2nrhg4J4a1aty4bOebLMwlhRVWNmjbv0aV7&#10;2+bNPSuLm9YL7t61h3+jJjsyit4+HFnWs3/3IL/GJw+E7d5xwT8regnRU1n9RQjYCgqWfPTR4WPH&#10;svLzS8EZhVta2d5OMHnwEX0YhGBku7u5+QUFRW3dGrVuXb2WLSEmOP5YlSorfauqzu7d+xdVj7IF&#10;pQNnbp6lqlzzSo2v3LUbl4PcvCqLGwbZ/Twr7aGRVUuXVBUUelhtFnhm0g0esrioyXv02P6Rw/rB&#10;AiPsIQHypYHrz60qOyP7unEfTZjQ7annxt90c5+pb1/brVuzjDT0wsH0BB0FZxXIK2DCF1U65Ce3&#10;QAMdAienfPkNbZFF+qETe3gfEtBOIfEufAt0nWgSWMnA0KA+coczVQC4KOwyBeoLS5xA24wPqYIl&#10;AVIdfHF1Gi2+HTqt962/adnyNVNuTVq99Pphg0998+nqh+5ev//IifbdA5s2g9wSMtz3hXvZnBQW&#10;rAvceOONdSoOaDNsly0tKQK6y92/Bt8vun/JG1wCF1WV8B4ybcTwQXUqQkYGIw+YGGhDsHXOnDkD&#10;67/Qs7ALlzaRgo8XrmlFA75C71AHgVqEMQDx4bqWNKNOPXvetkD1oPS5c+f//PO3W7Ys2LZt/bZt&#10;a7ZtW7Z797KkpCPduoHVCLoTNolrHdpHpKQc2rt3+e7dK3buXLtr5/ptW+YuWPDV3Lk/QGPPW9Al&#10;iQCGB6ytwwtjYHEETA6wNMaOHQv7Jm6aPBke8T2yc4dWVjXi6pvvfnrarY+80mfYWDcPT9j71bVb&#10;9159+naHJ8e6doNxfmkBrE27QP/DnjjAGUYIOcFo2Yje1PWXHrQQE5N5yqdxRXEFLm4SzYXXolq1&#10;hJMFKz6IWPDsyX1/JBZml3v7ubt7WZkrWLNWVJXbvYuztRhYR/hLa6gy/xsQSMuoOBMFr4YrAGlE&#10;pIvUWgX+Vtfp8OIPvk2e+nECLMbCJn0RwQLxz0ZWnEu/kFEKswymJ6xvwl4n+C0DOOSmJ1i3gnDw&#10;ooEqhI1FcA0hFwsCPI/jAc8ruT69PGHI2+FJ4Ly8gvz8QnjOha3Z/Y3LOgf27umTEt3FonnZtJAW&#10;zb269jjQqovWpUfj1q0sF7Kqf4FoVcf4HclhhcVrpe+oH0oDV+fZj3v3bTDqjTsfumXc5YNCWlx3&#10;uP51s8pbLM3VdpbXL+n2+Ph7nrrlphFt2l2R0mzyArc+C/KtG/Ls4fUm9Z709h13jR3We4St6Y3r&#10;Aq76vthvVZ520N7ef/h7t0y548rRQ1q2vvp4/RvmVrb4PU/bWeSd1eHJMfe+cvPkYfB4b26Tyb94&#10;DPgxz7K+wC0i+PIOEz584MEJ/fsOszafuDrgunklwaty7Ufcu9cb8crtD98+ftSgwGbXHmtw/XcV&#10;rZfkabsqA1ObTtasF/vcmjPAsJYDe5tBA8HPOcC2599//w0WckB5v//++/CqCRkfH6NKBcMItifB&#10;I0/r16+H68su6+XtDfbSRb31Adcy7Y0bujdrojVtrDVvosHWZti/0SBEDwkMsFZW2eHVqs2a8jj1&#10;QtyA/dbVdXCe8WXXYN0buKyfj6fm7lmqeebCL3x5enp7uVdaPSrdwL3lUWn1srl7ala7h1slMN5K&#10;mwdYdL6eJT4elaUVF947oEcLd27uVpzr1aOv94Sbjmfkhp+NaN+6VfMWbcqKC+Z89vbn774084NX&#10;E6PPtGrVtkOrVrGJKccq3S1X39CwZat2ceFR27dcpB/+AmeeSvbXIwBbjp632V7u3Pn24cNhv2j7&#10;Xr1a9uzZpn//riNG9Bg9uve4cU3BnvX17TRsWOs+fTwDAkIPHoxcu7ZFx45gJMHWzOysLHiabsea&#10;NX9dTcHqA6596JDHrq2e369oGO7Xx7ss3xscsgH19pf0XLrI68+oHtm+gUHFhb728rSWvbeHN162&#10;yPPgQbe6/9Ysb0RWdpbVlh9Uv3FFQcqpLXOSTm3W3GxAwefM3ASLArdPGaJVpGqlWZqt8N33xjVu&#10;6nfiaOTcmTu+/Xzz6aMxmhvYCMCBL2q5iupBzj0gkGATGF2mtEXTKJ3AJpCv5ZCu4wvokTpJPDJW&#10;oHq0Ldl4AHODvdngbXPguhATdk3XlQD3GzTojremRfUePP/Q2Y0fvRf27tTl33z5Q3Rq1YQbXpv5&#10;bWC9Fgs2+9z5hv2p6YWPfOx/PMYkJ6GSRgd1bTABbxtsR4Jt2jXtfOZboJnPH1aNdu2+wI2+4N+D&#10;vgOgwMfL3gKdmwtvIpaVpG3kNBIAZ+C64PqATwAQnoKDB4AB59q0COLUqWfPmyfUAfoXlrALC4ub&#10;Nz1+5ejtt9xseeD+nlOmDHnwwb5du463WIe6uXlDPXv3vuK++y6bMmXAvfe0u35S3sCBq+rXO15a&#10;Wjls2HD4vYnzFnRJItAT6WBM03CF5QO4AMDBibRs2dL6TVo+NvXjW+9/asToq0ZcMe76u/4z7pZH&#10;/IPqw8qEnIbQNZcWwOraRQ/S0y4JqN6JEyfw8WM3QBKWsMGUgicd4JVplwSWmjOBkZZVEa25lVSW&#10;VVrhx9dhtbMC3mICyzCaX7Cnb6BnanTJms9jfnruxLYf4nKTSj3ARcyeDrEXFxVUeWWHxp76Gyqp&#10;ivhLETgdWeruAUs/bPuDZL9l4OizWl57ovkPH3f46JXWXTv4Qgh7hk/EgY0h7p5BZyIvxHEFgk7+&#10;nCqs/cFBD4bAjIA5C7MDZjFcwydcX/xbOYHMAsut7vT2hKVG9iKuoCAoKqBxo4bw6qCLX9qufZc1&#10;atwkpE27nkMGtR8yyKdz9/0hzfpMvu1E07Zah65Nm9bhdwRrX6LLmLV2eVssme4h+ysCt5dpsSHD&#10;fOq3B1VcWJBTlh9bYvU8Zm28tUzbZ2mmNb3c10srLSkvyouzlefFeDbdXuK1u0LLrDcoIKQxPHaU&#10;n59iKz6XbfXfU9UAsjrh2dK7QS/IqqiwoCg/ATbbHbE0315q2ePerKzhQH9f97LissKc+KqKvESP&#10;RjtKvWAva2rDEX7BjeGJ6cL8FHidUpY1YFdV8LYyLTJokHejrp5WeBtnLtSqVLMcszaCWh221y9v&#10;MARcPnr7L9aBwXOCV5LC2jbs44JVzICAQHhWDT5BmmdkpL/55hurVvH30+zcuRNWOmF/Pwy0UaNG&#10;3XrrbfAiuIMH93fo0Mbb2+9i+g94rEWzeVgS3fGECzdLAdMy1hQPSxIFuluzNIunmyVDRINweDUX&#10;bJ68BFasrLwFXpvo7gaiAp6WgRPeAx34f+xdB3wUxf7fS7nk0hsptDQSUiB0CL1XC1hQERUUGzbs&#10;UkQFn6L+7Vh4vqeACog86b33DoFACoEkJCSQ3nOXXK78v7tz2VyuZa+kADPuJy57s1O+M7s73/k1&#10;OLpG49SMswPjjl0oe7WdSAnfK/bs9iu22XBHHRbS2G9DDAx4W7QMh8ry8trjB2IlYnX/oe7Dx2Ad&#10;n3guwVHs5O7u6ebuvmP9n1fTrsjrlHn5+etX/VdZJ/fw9nF2cr545oydh6fLPQ+6RHfrWpp34/hh&#10;y2qnd7VxBFQODo5ZWdEnTtx/7twzWVnPS6UvuLjMjoyc3qnTE4MGPTBgQG+JZLir67CuXeGBR1Fb&#10;Cw+Pl48eTdm1a9yzz8aMGXNsx45NmzcjWl/zdRPywrPnwNPte/USVVfYrbe/p6z/cCasw66IJ8UB&#10;3mFBdscuef5HND6tb7eSyQ9tEz8YFemA7+aWLY5Xr9qJxZa8yNJSz40a2ZdRV186vE7s1T3r2rXC&#10;DJbhnDiRHtsNYXJrmLoaVuG5ptIv0ME3wHnem//ExvhERHjPf3cTS5VZAmxJvdoYknWAQVSJf2Nj&#10;byfQY4tfXGbdiMyEnEN9F1JK0lRcxDY5lNPwF+o8+InvAtoMLgqBtkDHxfyN+CggMuHizz4bs2DB&#10;freAZQlXkqN6P/nJJ//69LNCZZ+nl7gu+vJiecJrPnnPrf/js+c+Vv7rT9cbBRro8FmBHY1ZkxOC&#10;axgz19RUc/rPhjWfiQ0w/oJf4yXev38Ps6rgMwMKMBxsCsC0DJrbnTp3LkW0+upqgidhv8QQlJBh&#10;Iu8FH4NoHdZDQoL58eNiWQtN3NW7d4+pU2edPttr0+acI4deO3nixbTUH4uLzqnUji6u49zde/q1&#10;G2fvEJp369CF89/s3vni1i1z8apIShn6yCPPwpjd5u0xUSDwBGiYgSQBYWzp7tyxvai47N7Hnovr&#10;M8DLxd7f3THAw9HXXRzXb3BM32FAGnFISbhRE4+bbXuBukBxwXWhhE90tvknC28DTGZYkKFJtq3U&#10;YGnYq5LXSlXVdUyFWlTNrT5wVDEiuDgg9v8ejm7eTiXZtbt+zPj3i+eP/pGtKmfspCJlhQIbluVV&#10;NrYga4Eu0yp0EMjNk7PKh6xHC02CoAjPxZMPtoPzZ7GjyNnJztvTHl5dG3KwLqHVuCvnliUSYGxU&#10;YfIjVvz+/fsRGQ4JJ0hk3wcniKKHwCV79+7FOTwsWjlkEGxjlxx7nQYPOOrF5jtewayrNxzkA2dT&#10;43b0xUQvxo4fXz7+ATDe3OCuezyDJr/4MkQUj7706kG/zurQCFYs0CLJMAHmXX/ybWBngawkUCkN&#10;tme8lbcyM2+t21B66kRaadW1Kuktf0V1iIgJc6wuL7q+e2/Ztq3pBUXXyqtvONeUdhLVdbRnXOpy&#10;zpzN27Ap7wq8y9RmyGV5QWpZsIgJtK/IuZGxaWvRieNXyyuuVklzfesqQkTqjnbSuqrru/dVbtuW&#10;fSM3raom24ktShnsWOckv5WUdGvt2lspKddKKzMUNfmdVLJgO8aPKbieefOfDeUnjqeVV1+rqr7V&#10;TlEZAqU1O5lKlqNt9Mv2Tl8l2ny4odwFurt9+zZsV5eXl8FVycKFC7H7CxqMwj777DNwYJgHw5xp&#10;4sRJYMvw4QnlGbz6t2zZam+v7tNnoPl1NrpDLq8LDGzXM7aqa0huVGhudFhudFd3H9/2vbopI0Ny&#10;cCUqJDcuxsnbO6hnrGPXYDZP15Cc3t2xveRtc9VfuBWF2ZS0TgHNuToltlZxDg9oKjm+zviJ49vE&#10;DRanMc3qnTjaK3Mqo09lj75ewXp5sSBVl5YEYo/EWeISp4kbWVUtZTeZQQ5UysL8m3yZpSXFMmkV&#10;ZNLgRMiD63aOYoeYHp5urk4FJOgXTXccAni1OziAscHgpi4vT5WcLN2798Z331357LPjTz2175FH&#10;Lr37rv0//+yeNWv1k09Wwx0LXBzDPGz79rWLFgVFRrr7+rJPstUavyZghXpVRbkoIYHZupVR1DJV&#10;SqbaP7guqEOGTJJwkjmfwDjbMfm17fN69anoGZ2RJTq8n8nMZPdus7Ohwm3JeFVXV8EWCZDA9Wut&#10;rJJRKe1EeDZlrq6gK5yGMzxdwSQYetG11Uxt6crVj+KpPXkiU1YDa2E8OKDH1u6dgSsae//oS4C1&#10;O8mLDS3ouVkEmJQPE18o9fD2nDjBqh0sl8RsRNAj3lUJMd8iUjgL2gblt5dffvmZefOYfv0X/Otf&#10;jz32mJ2D24wP7Q/s+GtIwFefLhz9+eevz59Z45Dx0o9/2/9nY4PLQIFKwnyTbt68habi6wN+y3u9&#10;0tF8xnVOCxrDLYeLmKtpmRb0CLdAvACmAWKD6HN4siD3I+QH9IzVueUYLwYF/wQRUigVEERgfIkE&#10;mHjDElivBSMrpOSgIL9nnnlK7PRSwsXHs7PzU5L/PHrkzQvnniks+EFeW3XjRvqhAx/t3PH+uXMb&#10;rmdL0zOf9ms3+5lnnoDAW0jhNszDexoDkiRh0mJyenr7Rffob6+Se7k4BvlIcODE2VHUISzK06cd&#10;vsHEEJF457ZhewwWBYoL0Rbi/V69ehX64ZD3wt03RpnoPLMeRNRqzBa8GViftPUJ2tHW+wrVbw8m&#10;jKJGXVuhho+/OhxV3FHJ1OH1xtrHcB6PFCp7sZ1PkEvnrt5e3q74VV4pUlThFpWizjY+O5sbc1q+&#10;CQTKsZfBOqBpOOR16vBg54sp1YmprGN/0OCr12sQoEQ7D8sU1UxFpSUTAJOKaMQg4RUH0wNyjov4&#10;pmBfkjhHwGOCc+u9QOMVL3aCtZTRA2sPrISLYXsMk2O4OpBKbWMUWg/6sUMHP3/9VW1lWFiJvv/m&#10;G4sWzAf5Rwdfevsdn/unKoePe2HBQhLwCRZG0+e8cTEwxM3drWVmrxEJMLH718LDXq0YLcpY2kn5&#10;Z7D4idqDtVd/v5axN6fgXH5JUog0ZaFv+Zpwl0VuN/0zl2emb7tx61ReYaKoMm2Gc/aKLpJfOzoM&#10;L92Wf2VVxo2juYUXiotTBqqu/9hRvirU+VXHq6qrv2Vc35ebd/ZWcZKfNO193/w1ES5feRWE5v6V&#10;cfWf7JuncwsTFWXJU8VZK8LFy9vXTSzbVnTlj8wbh28VJlSUpg5TpH3XUbk61OnpuhNKtlW7cwvO&#10;5xUnd5Bded+nYk2E6788CsPzNsHjZQOgnO2p9X6g8am+9957sc/x66//jYmJ7dIlAlcWLFjw5JNP&#10;+fh4Yx9x6dKlcDrSv/8AeF3G7IcKNF70KSlJfn6+Q4aMtH6AUSY+flKpQgqOL1NVSyHEUoD4sVek&#10;2BJWSWXQkYNNA35FHu4Ke501u7LtNw9bSBCByGpq62QwHFNJq9TVVaraalWdVCWrVpWWq6qrVdJq&#10;lUyqLCsTV5RKysucK8tdqsok7SNmjn3st0ETPrQMDd8OHbODgmsL8qq2/E9RxSor+nh7KaCNLa91&#10;cHTq0bdhiyG6Ww+fdoG1NWDlcngeRU5ZVgZzaFd6aYU82kIRh2Vtpne1GAJQb7Z3doZcF6851u4d&#10;WmwwM+MOUD185fBP7MfArRP+kl0/JMjX9sCeYdEinOMWD59mXNFikd+9Ox5YpqiQbUZ33wq/rAuO&#10;19K6yPNTrzO5OdDLYzo457Q/f9bnwiU/L2XSFaa0lLUZDg5R1QsmzYPTxy90765jjKi2e/xIZ2Va&#10;l6hOvh1DGHXx1Idjjhy+XlVUyrhxes4SYFMnq6379qvDhXnFo0Z2chLbM2DOnCNo86rUy43VsDFP&#10;Ufo2wNp3W6MCbcEbDwsR0AMwRnY9xHmExi4+KC6aQdRNsUAnSsjgdWQdIzwCsA4qAGT44MHTp06F&#10;L1/8VFxUWFleNbiX++efL8JXBhaer8J7+VvjZOUFxfDsySUsmCBcNWsssPCCPrkSy399n8/1ms+E&#10;/SIDviQgJn7tLJz/wApWyjD5Ae2B5xfABs6DjWAoQxUVFWPVBWVsqFDhAwrCJq9lI2PhcwbROpZH&#10;UNUmNthCeicwm5CidPIgYvLUqWO795h5IfHZktKuPt6QqGTfzFl+6PDKrKw0eV2Rq6uDVBqVfWNW&#10;v/4zH3hgNCaFBbVYcwtZA4BGYn5iKpJUVVkJMF3gSFziCj0sLOKdHe1xsL7nGLXYSSJxccUCCASY&#10;ONBqPgD5rmF6w2cbhDz9oFzev3/fvn0xpRG3CTOE7F8QBWk8YvCaho0SiMVIgrK0NfgYvBfrtOpy&#10;dWmxEpuBFRUg3nArCFbDcBQA5ujqulqVk8QxakDA+Geixz0T1SHat1omqqpgysvUpQUKRwfLg8Ha&#10;vC+0QMsQkEgYhOzkdZtxAk3Ea9drDpwov2+0N8pMuirLzq11bDAA1mTGXRJnS+rEc4odUrzeITnD&#10;lwVkDydIuIjou9B5gYMGvCHxF+fmvtj1G8TybSe2qfirf0ic4QYFuzwKJ0cx/mOVN+3hklbQ+1Zg&#10;56GJGZB5ZeX7cw8ePIhb4PP557dfL1qzPPvXn7589620tDR8MRFYAV83+HTky4Tx8wdLPht/z70C&#10;a7Eym8kwSFpoSFQ1b/rnPjxl2KCw9hNqboWmfpdxdsnZpL+ZtC3Pqs8/Pyo8flj/0Yxs4K2NZWcX&#10;JSQuT0/bPLFg19zu4lH3jx4c6Dau9KLr5c+Tzn17LmVTp4xNc9vdfGDKiIE9o8bVFkddW5px9rOL&#10;l1fnX9n2nHT/C2N7xA8fMNLVbuiNLTXnFp29+N/U1C39b25dEFU3avKYwYHe46qu+V369PzZby8n&#10;r+uUvf0979QHJg8ZGBk8qa4gPO3HzDOfnr68lknb/Jzy9IujQuPHDBnFKIaUH7FnBY8NiV/sWgkf&#10;bp806Z5Ro0ZNnjyZFIVBhUrbQw89jPl03333jRw5UiaTcmGQcjDYISGhPXv2tjjEs05rEaMsJ7dw&#10;zWa/v7d3+Xt76OotEcdOw6vbrf9td1m7PQJX1mztsvMAKOjNbftEa7axeXB9/XYYtsHayvquN5Tg&#10;InF8Zqj8qRGKq/38L/YPvDLQ/1J/n6R4vwv9vVPj/fHPq/GBVwYEJA90vRw66YrfOxe93zzn+eZR&#10;yStKP6tspbAMDR0yIi2gc2nGNfn29XU3c/oOHADJAlSjS4oLxtw3ber0p2O7x42ZcN9js17Hx76s&#10;tARf+z59etYlXxQd3HW9pLwktnd4HCXAtpwMbacstUQStHy5+7Rp4s6dXRFpVyTCygUyXgjp8OIj&#10;rJh1gEKUf+rbjfOQiIiRTzwR2r374y+//NT8+c3XI0hfOndUP/WUfNBQxaQh5VMkh5yDOjB5peOz&#10;14zuVtg5SjU0uujZLpldQqO89u+bZv93XE9FWLjq3nvruoSr5HJLnuHevXql59RUFxTYOYsiB44J&#10;CItkaiuYqrIpj4ZOfST2/slrLpwrLiyuPX+6YNXq1Fs5Fct+PuXq5piZUXL1WsmtbCxGIRi0lgAT&#10;F3gGUTWtAq3jH8uscbFglU9MK0kUYjQMVIE4diISbCK9hEY0yAbkVKCjvK2yWQ3jM4M/T5s2reFe&#10;O7vgkK5YJ5Er4JO9eg1k7MT8MgV6xfjEWFAXawDMKTnz2s7w+ax1zmpHaxgyG8VAsJ1U46bg5Yx9&#10;fUjR/f38JC4SOFyBWyZIPCDiS05OSuYS2A4ALCstRd8REBgF7Nq1C4ICLIlwo8AhE5jNAqDILUOH&#10;9Bw8+OGKyqHR0XFB7bvmF7piGxdaRh3ai7uEMzW1PYYMmTpoYJzF5VtzI/pO2C9JkOhiikLpCtsH&#10;jFJRlJ+jUIuqZHVFFbU4cCJXMtLKEji+I6oWLUaASR9J+FOScA5NCiz9iS80XtGUeJLjk2UqFaYh&#10;xexyYfwL86BwXSutknNHXXWVXFaNh1zl5OIQ2c9v+OOh/e7r6NXBuaK8tqRIWlVZK5XCW29NdaFd&#10;SFAXa4aM3tsWEGjnjVc6O+s4hziaQ1ajjAhxjgxlCe6R0whRTtzdNRzsflOdwtItQY2mAwrhveKT&#10;c5AFcoJ6iUmIxRupPLbomWkbYNTGmf+zYVjwf80DaLuxQX9CJY6xtzJWLP7wp59++t/nn3TLzxoi&#10;ZkaImeCLpw/t22esKnxGeb+YtmuO4ZKEftucJG7e/fszw8fLu/W3j+4aHd2pa3tpuF/+kE6KQX0i&#10;mWGTmN6DFVFRHbpF9goRdfQriAisnBTr5TZ0JDNgtCK6t0dMZM8I74iA4sh2BRPCnHoM7skMvUfV&#10;bYBdZNfI6LBeHWSd2uUP7iAf36uj44jxTO/hiqg+gd0ie4SIO/vl9QgqnRTl7T14KBM/Xh7VxzU2&#10;sltUQKh/WUi74glhTET/PsyQcXXd+ovYVgVHd5B18csb3KluRJ9wZuhEpvcQZUxXj8goHYGDDTc6&#10;sO6ZNetZbd8n2MjEa33u3LlDhw6DnRg2vE+cOPnMM7PworftcKqUKiwk/fyCYDTVzj8IawuJixse&#10;Vm/vdggvQa64u3tDA9nT0wfnuIKcXt7tWBdYNrUBhlhk2KC+Y0cM+qbdjgVufy/y/Gex16ZFbpsW&#10;e2z+yHXDIvf1H7utX+K+8VPPjR97bvtEsutj7+0fe+5Y3H7/adF1KzEB8lHDR+VG9bhRWMTs2xpR&#10;dGNAVFhGTk4WtKeKi0fc+9hLcz+b8tTLNUr11esZN/PzhoW2j7uVIT92MEUpquwzKKqnVQzcysbT&#10;25sbAeeBA9svWxZ35kzUvn3hf/4Z+umnHWfNCnnmGf8hQ/wHDmzXu7dbVFT7AQPC4uMh1AOxw9Ep&#10;MnLh5s3tQkKe+de/nv3kE0+t7UnbthafHCz2sLEcGaGafH/dmNhSlxvXq7NvIiSRuK7mgbjMF56p&#10;eTAi2bO0qFxaW6myD8i7PG1EwfSZ8t69ldZ4S42PH75l13nGAWvhEpb9IhIS1K+lpb/9Meq5WTFr&#10;/7z468qk5MS80aP8wiIdvv921OHDV2NiPB6dGlGQXcgg6rrVNsBYphtTcCVhkIxRGnM1frXHywKa&#10;hOrg8BkEGKQC5xBU4n2OBF1NXCHhmrBAhxwYdAIfAis/2xB2/fLLL6Sd7HrIwUUk9mrUBZGdxMOb&#10;j1+QmJi4bt06s+Yk0ejGyocV8zb2+cxrPnPUlzvgtEOtLCgoMqsKPjMJdQN8oO3n6+sDQgtSC5fF&#10;SKC7eG/jk9SjRw8IBoNDQsDh0H3kB3ObNGkSnEjhcylwuC0YWXN7VFZWFNW12sXV58aN6ps35a6u&#10;eADBIbHfrQ4Jziwq0sjkzS3WJvl5KksM0TG+IHYhoaGIdXXx+J5KqbxUpr5ZIrtZKiuVqkrKKspu&#10;XlPIaxCMhTDnlpEAG+wp9pKgHYCf+OjZxCU4VlDETQCSwDkgHElUgbkX4h+dm1EKoKQgttg0qJFW&#10;V1XJVTVhfb3iH+7Qfay/u799VaW0rIR90mug3AZcZdLiwnIHuXevHnTNIBzvNpozKsyhRlrKiBx5&#10;DWe8d6U1qr5x0OIRYUPm+LlKLy+E6mykJs2IoPFRgnst6BVmNb4dMHQ/c+YMMYbHyblz53AREjKc&#10;4H2OJwL6LziHpYAFVWjfAl5br/8Mz4L6BwypRHj4EbcN74Aa6IUiCjb34bGyXu3bxSJRtAPT8crF&#10;U99+EZ6dFuXAeNoxXdoHhAdgS9TFhhVZXJQRG2DORFZ7iz60x0D1nC/V9z7r+OnyrpvPzNxzduOJ&#10;02dOn/z+1OmgX7eop85RPft+4PrTE7efXXr4DK4fOn0yfssJ9Uufqic/7/bj5l47z7534Mzek6fw&#10;0yvHTqs/Xqme8JTdvG+6bD/z+O6zq7mi1pw55bfqqPrBV1RPv9fuz72jdp399ghb1P7TJ+/ZfVr9&#10;xrfqybMkP/yv59azc/adOXr61MnTJ2cfOM18tko98RmHRf+O2HTmyb1n13NFLT112v+37epH5qie&#10;eidk25nor/8UOULwU5+4vhkbZ97+2WIpcXr61Q4d2oeEhGFfE/6ff/hh6e7du7bCyM/WiTWsFan9&#10;26nbBzBB/gx8QSPwFzQ0/HwY/oqHB7Z5GE8PNXxEkzw+3qzNu23DIJGelcnKS/NKSvKLSkqg4laA&#10;aI4lxYWlRcXFRUX4W1RYUApNuMKCksK80sK8kqL8yqJCfHesRwWfyZj4QeV9Bl9UOxafOTUvtuNL&#10;sR0D6ypKcjKuJidmZFzNSL1cmZMea1fzfu/QD/t1zcvKuugV4DZ0dGRUlPW10xLaOALs1iaWPNHR&#10;Pvfc0+mll7p99VXPr78eu23bfTt3dl269GL//g9t2vTC3r1ufn5gvx0jI9/ZtMkrKIj7FtjyY6CP&#10;Ehp17OihfQfP79h59J8NBzaeSKiuqHZOTubiDiq3nK1YvSnvUGIxk57msGOHIxy3OrvXipzqYJxb&#10;a4nsl28A1KvkIv/stBw2BIGG6shZ31dVJdNmdlryf73mvhX+xDMdA9spmfLS6bM6f/x57959HRd/&#10;1btHbxfWWs5qAmxMBRqLXazgibKxwUlFVsaWzTfLRhNYoVIs0+HMCUtnSHpJkEZWeASvaVxQH2hz&#10;gf1Ce81KaRX6DuNHsjXpYK9yrf7nSKLr2oOSOngPZJirNx2+XB9sV3vN044NEYQENouFlFlotG/P&#10;WprVwZBRyQY6Ag0mgl9t9ouLEBAiIpVSKYcCbdeu4WZVoZMZuGHNh88NDD4h/gPVCQwICAkG5w3G&#10;5gJk7MAQas+IUovNWWwlQDkQJxC8Cyc/lo2sWZ26du18eJi0ID/vypVsuKxGHGjYepdX1EllDkGB&#10;uWlpp8wqzbaZCQHm2S9OMDH8/QPCu3TJTj1/+sAWqJrfLK64WVh+40Z2ZuLRmrL8m7fyMJNxIxLv&#10;icq2rRJSGkQ90IKeOHEilKKhCw2NBuh/4q1IZGLEQa7NCTApcPjAUaoSj7Ii1mFYLSdBB8919hDF&#10;jPBx9bWTSWVVlexuQoNwXQ75sDQrpXRQ3NiWjFosBEaaxwIEIsK8g4Nq7ewhMdLIPvGOgsLzoN6s&#10;9enh0xUdAsUTh3tXVbOB9+pzqJE/OLA2MtwSqxC82LFDiu0/fFMw85FwAh+6uIhvB66TuHrYKMQ5&#10;3tIWdEr7FnbV42jcEbQTY2/HQEoG2Rl2JuFyH5uSXIA3WyZ8yZxETA8xM1ZeFuvAONmJvDp1ZsK7&#10;5gweO2b8eFvWZKgsIVTOHjq6UEOCTgh5h6Zl5M5/9/UzKXmsCbAd0y86cNGiRfPmzdu6ddvFy0kX&#10;L11OTEq+lJJyGSuClNSU1NSklNTE5JSLly8nXk66lMxeT+au40hMSdXckszegpzk+mVcT0rmikoi&#10;RZFb8PciisJ1rijtWy41XZSmVaQorVZdRjmXkpOxuQLF+n//+98vvvjiuTTNlvaguI6ffvFdhwBv&#10;vHPxYcbWy5QpU7Bd6gileHhI4my98A7u6OPEuy/XxK81rkCclnYFvhVxe1FRIdTl9u7dhyu4/dCh&#10;g1Bmw1vehqMOYimrqZMhtqIzHl3Y69fYM7c83BSlFY6urmJcETvWMso8Xy95SZk97H7IFZWiMMCP&#10;FbPYINRY487UKuR/Je+qkyokchdHpUhc4ySWOTkp7Z2kLk5ysVOts4PazrHOQSJ3tpOKnWqcGZnd&#10;hID4OF/bYALxgrhDpwwFI62qjnF1GN3eJ97XpYerXU8XZoiX47gAt36+Lo5O4iuOruVdYrr2H2C9&#10;o3kbDiUtqlUQSLtyZce2bbBYwPO///PPPYKCXt+61ZNjvy2QQACOHd1/6OChkaNGRcKDgK+vW3hw&#10;ZmZGfm2Za+9ZuX6DRDKfI1dCO/hWB6oLZYxDZmys94BoeE8nMkCs5Pbt3TZpoiUfko4dOu7ce7hP&#10;XDtI+VgLaPjBYl1hqeD6g5HXMAhJLIeTdu46riBcOQyOa+AcS8E42l1Nr+wcYpWfW6zIwYu0LX8I&#10;2uCWeEXjMwRDKayM9YcAHpXAoyxbHMD1DoSNTQ4r9uPRDATLJWyWvPmhrIvW4oWJbXuwC6ICjYUL&#10;NH2ICSuWLFhHWLkyxvY/uCIMavCVcbAX1eSvP3t08/5L4WfS21+7Jf70N8XRHcu7u/135mNxmDlo&#10;G+xp8e0eNGhQk53iM1y+nIRp4+V2S1qVy7JfZZVSUa1USlUqUGKpUlmthp8f9kTG/lNR6u43+uDR&#10;goiIYOFV6CzC8GE9evQofGEAVShCe3l64sMK0uvq5gqWi4gJ6ALIGPkYofswDTXXAYzAkbWsC7gL&#10;AewvJW4aNuzGhYSLJaUu6ZlDrqUPq6hw8/YptLeT+fjIEy95BAcP9/S0sYaXkAZj7kF8hGU0Megl&#10;NJi4tnKWSDBLS25dLy/MKS/MLYbEM+dKdfHN69ezsHojWhhgv/iLRSDIp5DqbJsHU5G4AUebcUJU&#10;o8kSi+iIEmkwq85tu0Qcbnl7eVWVyU9fOOrp62jnCKeomm090CEVFGMbV4eQFdj0K7kpc6sJe2Xm&#10;W1YqetiuK7QkyxHANHC0qzgKRSgHLiQKG5pE7evt+ML0QLiAhtDI19thzeYiUELMQs5tK2Nn71BT&#10;q3zqfmWXUEvYKXxJYOcU7zd8+7B/CtKBrwbO4a8O3xFQUFBibAXCbAQTHjtT5NziHh47k9K5U0/o&#10;OWPHWP9Anzp1ENVIb8Kgh90SUjNYD0PXCWqiCIxkcaXaN8I3cNX+Hb4Mu30rQRxtKHo4Odt3DD4b&#10;GvvQK3PwyrJJLfqFVFSzj28lbD8a/3ZE7ZD17yUwUCWX8YlHl0WLFy+GIwpsvOHDjxHauvdUVVHm&#10;T/9c4GIUMC8/2JOofpn7TWqmvllTLPTWoFiFzv6ymdW6wQvvrekD3PxC+8eFAghMxNWrVy9fvjyj&#10;RAUXETicnF2wY+0odo4Pd+d9nxDZhUEPLniKoLrw3//+B7Lf8eMRKcHt+vUbcFOyefPv58/Dv381&#10;5vTbb7/zwAMPWNMLnRnm6+sHjTy8tNn+qNQSFycvT4+8/EIiv2ct+x3t/dv55OUXqZQaz9foADbZ&#10;8QmE22pbtYSUAwSwhY9vKvnGkItkw5X8JRtpQI9IOWA7ZxN/d9q9QPmYyTfS05nSIhdplaO8BhYV&#10;CLpU4yyRu3vZ+/kjEAj9gNl23G/f0rA0/+qrr3799VcvZ+dfp06d+vPPXs32XjaGEkKI79i5d9az&#10;L40fOwSOCjZs3nf+7PFOEf+K7GwnkzF7DzBRMcqZk4pvFlUeSUpxFiEsTZ927bwgIoW24Pz3Xlr6&#10;/deW4X/46LF2kvT4YaGMVHBQBzzELpLNm64PH/24ZZWSuxDpAbuBxNsTSXhs169fT+w/sXbHggB7&#10;kffff78OZd2+fTv2MQn9Mzdt3rwZBTZ5F5YjYBR4N/IGvWgb5gmoLzg5NsxhwgqmSoIkgckjMzby&#10;kcDMmyzcdAbQANSOTVLyfcECCGjASfnepCg7tx4dRZvvH+cDZxPAjZBzZMCnOSwsTHi9WHiBqNeU&#10;71QrIQCU2dvBlRrrEAshUOvk8HHN1MrgKt8OzgJhlSavLeoc9X5eSWc3N8vV1UC0QNQR5wMEGOhN&#10;mTKZMzpjV5SIBAvGi4vgw2xkGjl0+3uj++a+nwWOrHCUdHLu3HnSTvTfyIidu3e3S7vWb/DgR0aP&#10;jkekkmPH1vXpdb5/vyuJlwY4On14zz1m7ERY3BidGzED4WcVuAFeYgBMfDsTPoyJioSVATb4sKsP&#10;WSdkv/hG4xFjPW9zCd/i999///HHrXqirewOHi60WV+5A23Ds4ClqpXlG7wdNX70xfz0ysMdYzzs&#10;ne2h6qqv8cMuW9i1i6jkprQo1eGDl77p26c38tlcLt0cHaRlmkYA4/jRV5eTb0Qq5UUYfKg9u7vZ&#10;r/0h0t3VPiO7Zt4X2ddv1Lq62JGFLLsXI/aL6nBl8TvdLRt9fCnAPsjGLt7z+Es8XeHjghNMcjyw&#10;2MvDCxDvQzyk0AayzMUD6fVXv2wZPewJzt2+ARiwfojvw1y7eiYntwBiPvSvS3gohJoR4eGdOtnm&#10;cfvrr79uLXgtUg3v2hyA8L1iJzrh3aH3go9tSIL0+3ajgPX3dFOm1BFTfqJwPtTbgzcawicemBsl&#10;wKTJL9UTYNuajLbKk4k3abMSYIhuMjIyT5w4MWzYMCggYa5Pm/YY6elnny2BCjSxbVuy5LOxY8fa&#10;BAGsKvABA8Vlo0pwbrvxGEONwREheTk1RVzB/xBiAlMc849chHoRliBYCSEosU2a0TYLATLEIArg&#10;YP8CGxz4a8z3bNvsAm1VcyNw5MiRb7755ocffgjw9YULdQRgae4aDZYPzZgvvvgyODTy/fcXHD5y&#10;5vDhnZ2CP72eia0bVgrbNVr56PQ6BSS1Cuby5eQrV9JgYdGvX29nZ4e3Xn/ZYgKMV/rf6/6srSlW&#10;KcxwaoUNwKAO4WPHNs0kTSAJt5CQ+Omow4AO4ZOPBxYiKawAsCkJD5lgR9rlIFIiKLFlm8fwQsm7&#10;KjTRNn0CjMx4dWOqYIMY8YqwZ4cFEN6f4B64go6gPTBntVL8S2rBrnmfPn20m4ePCgge5MywjB0y&#10;ZAjeY/yv0H8uLi42S3aHrxKIPTROsdLq0iUcgCMeBxYKZWXlEEHA8Axb4do/4Z25YsUKa9gRPnmc&#10;fqkUXB1LPUj18HHEO5nIQyDiIGQMSoBYjgBGNM/c9aXAkbX40f7552Xdu609d05cXALXeNMiIzXy&#10;8GvXbvz559p2fgdjY/IuJz/1yiuvWVyFxTdi4wC7QsSBNv+XP8EzTs75E/yTbEPzKzqgja0/OGe2&#10;uA3W3wgVAEwDfQJMKKnNVdX4BuOx+mzp4pyahE6x7m6eTsTqj0iDyeoZf2trFEXZNRWZ4ifvf/nR&#10;hx5lf6QE2Pohbxsl4P258KucvMquakWZUokvjzoyTOLjaX/ucrWsRuUiYT/BSFDGt3Pw9ndP+/jN&#10;9vqKSwK7gl2e48ePc5OKkzlz/q7wF48kEapxnnnYHR9kwG4g3ocgaea+DPnGzP3om57dx+BxN8iA&#10;wRg6dxS5uyqwG8lLSk+cPDV58v2dO3US2CPT2UCAc+e9FqloIMBgwil1zJWI2Gc//hiKTjapRb8Q&#10;WxDg9Re4p5956QGNBPhOIsD/2ZLKoaZ+8/H+VkqAAQv70HBO26Ceh2cDKyQsIBABGKoO3RHhRAny&#10;6QAtr//7vy9h/Y697TfffAuCCPJmJz5CLJ7i6enpW7ZsQRVmlUBksHBJbStn1M00j2mxFIHmRoBI&#10;gBGurJmEDGa1/5uvv0pKSe/aNdZRrJrx9DsrV4orKkWw8H/4YXlQgFquYG1SxCJ1da3o7NnkgsJC&#10;xE344duPv//uK7Nq0c4M6RC+yua+PQhLsbhS3Hj48GG8tfB6xNKcfO/JGp0kvBLJexU0mCwLiJNM&#10;3AIqiEgqeLVaUPvGjRshVW7yRoMEGHdhgQ4bGQgziZ8etAfNgxwbfBgyVRDFJktuMgPo6LfffvvF&#10;F1/o5wR71DfZwOxFnPn33nuvyZL5DJATohaYobGb/RFdEHHVE5s+IlF5PQGOjomGclBElwjyE8yA&#10;YMuDnQjhVRjLiSUdeA62OcA6kAe4YQLgi0kGl4vdzoaYsqAigSNrQcm4pbpa+sHCNx0dZV2j7ps2&#10;7T54LyYb2ZgDUGKEufrff29PTFyvqHNatPgrhDK2rJa7/C5MDIPLGPJmaD4CDNihRrHst5/2nPrH&#10;P9zRu72zk4u9vdiB9RGjgAaEorpEfvNqdaBz9GvPvtO/VfcI7vIZ0nzdx+L8u+X5CdcCXSSuKkVl&#10;lRRW8WqJM2uEgkqh9oyQ7DUyaY+wW6/Pwvte45Pfgvbgi0ZiB+BebQJMuAD50pEXC/kik1eixTKb&#10;UydPlFeUsP5+DCYRnMSTfR5O/59LeAFjj9VWznrXrFlTu2Ren+BOtVi4ECEwtpPk8qy8/NNOnhMX&#10;LRk3YYIFMDZ5i40IMFp8h0qA/7M1hYyH9QQYMkZsY5Mv4vXrmQkJ5xB2FNrOWBfByQeiHZLRgpEu&#10;vqPbt2/D937cuPH49pMVJLbzoe5v2Vcft+PbwCo4WZQwy22yaLOocqM3vfHGG4gbCekK1AshoP75&#10;559tW76x0lqr3pbpHa3FGAJ4KmGFCIVbi10r2Rbb06dPffl/X6oYh/j4XrfyYBMLcZna3R0yNI1E&#10;AtVBBosPVW7uLTz7+XnZ27Zutm0bWqA0yDkPHToE/gNrBbAIgA8JIV6G+PDjBO9GvE7xasV2IV5x&#10;eLviJ5xAZRGvSsiNITa04IEVKCcEAQZDg6KaQYku3vZEWkVME5FstVwA7JDofvzxx7NmzQIgAAcV&#10;YXGG61h1QRIOO2Tir4j/6cKFC9i/ePvtt1tgyLSrsAB8cjv5YGEccY7BxUAL+QY1WZ3AkTUXJULJ&#10;oGC8efOWMWMmxsf3xnTF/CQSVLJOxejDj9e585d27dw2YcJYxEQku+Hm1nWX58e+DIA1KAHGRR01&#10;EBtiRcYRA33y1Om/NvyRkZtSoy4VOSrt7EWqOsZe6erjEjR22L1T7ptimd8BGzaVFtV8COCNtHHH&#10;lb0nnW7ku4idvKAjyVnFwuWFEs7pOwdIx8TXTp7Y1cptX7TfgJK98V6ZtTHdfOBYXDKrAv33HxGR&#10;kQrewh48H8hWVxWlJp12cH/r+x+sMXI21jAbEOCf/7nAli4SzX6wB4YB2893lAR4KyTAUC5k3pxu&#10;SgKMDzRsgB1M2gDzEmC8Qzn/pTJs2OBGosOg7V8RSzeifQRc8SDxHlaskQBbPDXb7I3Yjl24cCEU&#10;HaEljrWgxdom5nawteo1t500vw0RgLOY0lJ4uVA42Iv9/GygwmqTtoFcJSZerKyoFItZ90ucZqOB&#10;TVwHRwd8p729fWATa5N6W7IQ4qiWDx1nTKWQv05OyF/Cmix4YAVaioL9QpcHH2a8mXXWK6gdr3e8&#10;xsmbnHVV5eBA6BCPHr4IYESWvbiw8ffJJ5+AY4McfvbZZ1C6hl00Ch8/fjyUhubPn6/zE9oD90UP&#10;PfRQS44d6rIAfO0WEriEL++arE7gyJqLEmYp9iCwU4OBxoBir4GoGfPDjS4QT8VQAQA3hniHs35i&#10;TZrNrYvmby0EtF8+2Pw6c/ZsWTm0YZVwIRYRHtG/X1+yVDN30rZWd2i9FiOAB/z8xdy0TGVeEVMr&#10;ZZxcmMB2osgQ+15xbDxRi4u9a2/Eexs73UTDSwcE4gMCxj4QdNkcH54Aw3WddvqXcBtgQoDhRasl&#10;bYBTU1Pf+G5ttVM7lZ0lelBosJ2qzrW28Js5j8KQSR9W3gb4P1tT2RFRqd8wrAINV1KsE6x6Auwk&#10;0AmWzQfy7iwQj81TTz31+++/W7aItBi01qrX4gbTG61EACEuSkoKa2prXF3cvL184ZzWygLp7QIR&#10;MMZ4Bd5Ospn7wMJaRIhPEQijQICxfWmMoWlf19/RBwsCBbJMSRulEYNY0Cpe+o2eYqcALMvYTxYr&#10;EJmFtk5mc8G3pq4mx1rgyJrbBswBGCrDyBZSa+zX8C6jtAkw2QRBgpdQJKznICoUItY2tzE0f2sh&#10;QKlvayHfWvXiwSe2uPRBbq0hsKbexgS4gQT/S+Ek1AnWsvUaL9CzW9AGePTzi5x8gu7tF+rtLoEx&#10;kPAdYparq+FrrE4lcli1L7G25Na+Xz40TYDxKwQKlABbM8/ovRQBigBF4HZBAG4I77333tultbSd&#10;whGgIyscK5qTIkARoAjcwQhoEeBGImCDBJj1QqafjNhNmwdaXu7NyydPpV+9ituKi4oz0zNM61HX&#10;StqB/faNixk/etSgfr3Hjxoxfswo4ce4USMiQjpNHx2Hckw3VGNlriuW17pJO4KyeZ2muSkCFAGK&#10;AEWgzSFg1o5qm2s9bZBxBOjI0tlBEaAIUAQoAo0Q0OZxRuieYQLMflG46K0WAMq7ZbqZcTUi0DMj&#10;OQGePHKupJSkX83OyDBVoL1jl+COXcJC4OVl19bNW9atyb6WVlFaCi/+QpoBY5zw0OB23p6MfZOq&#10;jCD4nI8vQ4mSXyFo0zwUAYoAReA2QoDSpNtosMxqKh1Zs+CimSkCFAGKwB2PgAD+yxgmwBZDc/ni&#10;xaSTxy+ePgM1+ippodhd1qN74N69uzzd5N1i/PNu3TBdstjJyc7BUS2ykyuVu3fuvHjmVMKJwxdO&#10;HbuWnISAXXXwV6NSGzxYNzHwCeMoRglNNp7HRUjOJvPQDBQBigBFgCLQxhGgNKmND5DFzaMjazF0&#10;9EaKAEWAInDXImBEAgw62RB3wwxwim/e6NWlk6Ii/8jhw7JaaXVtBQJqiZTVHt72pdKCiqoyeJK4&#10;lnLlxvUsgw7BESELVBZHVPceeXk3EYGgvKxMXVdXmJuVfPr4hWOHIBMuKy2pravTp8HkRjbGVtOJ&#10;KEFbIt9uumyagyJAEaAIUATaGAL0hd/GBsRmzaEjazMoaUEUAYoAReCuQcCoCjR0oNmQTWamm0VF&#10;u47ujesRVFyYXV6BWB4IJSDv1KGdxNmpqKS8uLj0yKEDTrLSy2eOw62iftkKFVPHHcER0V279bh1&#10;6+a+ffugQQ2HbI4O9ip4bb2ZnXr2RHri+Zz0q+DGcqWa5OcPlNBk0nTLSOe05cNm97/JumkGigBF&#10;gCJAEWhxBPARafE6aYUtgQAd2ZZAmdZBEaAIUARuHwSsU4HmIkGbm5zdPE5cSJDWSiND/RFLrbZG&#10;rlIz7Xw8FAo1PGBJqyv8PNX+HZ2ycjO0Y+Tq1+Lk5Nw1pjsiXd66dWv//v0ITYEgJQgohfgQnm7u&#10;TnaMvKI4/2pSbsqFirycOlk1Shfe1Pp+Gekfz3oJfjRRBCgCFAGKwG2OAKVJt/kAGm0+Hdk7dWRp&#10;vygCFAGKgIUICGDAxiTAbI0WsL/o6JiySkVS8jVfL1dfHy/oKoP3uro4S2UyB3uHDkF+Qf5uB44e&#10;LSyrNhgBmZMAQ6jLHl3ierh7eokdxbk5N44fOy6tltXVKRMTE3ft2rVp48ZtW7bs27N7z/atG1av&#10;/GnJR6v+/cPNm7m4S6gEGAJu8+XbFg4DvY0iQBGgCFAEWhUBSpNaFf5mrJyObDOCS4umCFAEKAJ3&#10;KAJGtcJYP9DCGDAkvUmJF1MvXqwoK+/atau3T2Bi0lVHB1H79oEiOwc2qLSyRl5biyC9wZ2CKisq&#10;zp5P8fL1dzLkrQqWvXXQauaO9sFdAoNDvX28fX198/PzNm7c8Pe6tVs2bfznn3V/r/1rw/p//l67&#10;ZvUff/zvn/+lXEuXqxlyF0pocqREas7JtfGMwr1kNVkXzUARoAhQBCgCrY4AtIdavQ20Ac2BAB3Z&#10;5kCVlkkRoAhQBG5fBAQIgI16gSbcVxADlkqlVy6c82GUZ48dLigo6Nm7b9aN/Ju38iXQVGbsqqqq&#10;q6oqK6uqEaZI4iTKvpF7/UZ+dHSsQVhZAlx/2DtJwmPj1Eqlnb0dxMgXL55POHe2nX/gkOEjukRE&#10;unn5hMXEjX3osRfmLnr1w8/ve2KWl38QJwFumgBrumWqc7z2s4lMe1730k6v7zE9U/a8PvYnk1Gg&#10;9G/P+GmspgazbzXQFgsaoFNK4x6zHba+TO0qMkyHyTKGL2DSwof8y7YNu33fAXdoy9mZaOKBMz2R&#10;Gh4r9uky+mgZK8SCWYoatVpreG7yV/XL12qw4U6Te03P+eb7tfEca2JoTE9I05hb91ALoUkbtZLB&#10;luJ3yx+pRtCwg2pgNPX7aJPRZ1/V9V8rg3NIILa2mvyNq2v8fJgNsLGRNTgVderSrVrgy8HsNmp9&#10;Ky3AsMnhM6s9TY61gBaSB8WsavnMlt1o2V1GW9hoMcM9Ek3CYllv6V1tCgEhL+H6Bht+L1kzT7Re&#10;L7oLDyteibrvdiFFWdaLJl+PRpYiTXx9mmuGNE2BjUiARWqWJQriv4yLi0tRefWx88c7dXRNTU5Q&#10;KlX+Af7y2prK8uLKygqpVCatllZVS2tk1aXFBSlXMhydPbp1626YAKsbCDDYbMeIGLW9vaODA75w&#10;EmeJXF5bWJg/ZMiwOa+/+fisF95c8v2Tr8+NHzMpoHOoyNGJMGeFWgABZqm9UQE3K/cWFAt47Ldl&#10;SOtm9vv0PHvy7VjbjiKmWu+0d9mSkd5N6201Bx777Z6Xwqxso6avXJts3eE9r7+w06LmhU14gNmw&#10;U7O5kLFzQ+y7L4XZorMWNYbe1AII7NmWNHNm0jYjW04CJtLMdZoHq+z8AxteMLQxZawQAYVbBoBm&#10;xuqXv+f1hvfAOmaq1e8By5on9C7TQ2O6lKYwt+6hFkKA0b4Z9cnYgtvT01MoGAbyJV0lLyq8p84I&#10;KcZGo7/n9amMZs5jDjW1WWusYbab/NYNpU77jIyspVOx4eVQZv0Xs6GpRh9wAdPANsMnoCI2S9Oj&#10;jEdjypQpeFAsJqUWPESo0YK7TPS5YTGzjvnCXOGEQCxptraIgLkvYVv1AS/zDQ9wbKFMf+Fh8StR&#10;/+WrI9VhAAD/9ElEQVRgcVFCOmrB67FFX18NfSBUjlA9Y+rMRr1AczcJwYPB5yeiW7e/tm5PuHCu&#10;c6B7p/beA/r1UanVpaVlEP9KZTXsIa2prKy8mZefmnY9NCwyICBASNGdwrqA3Do4OLq6unYODunY&#10;sVNxUeHe3TtBuUfF93UX2zk6ioWUo5uH7Ze6yc4J3gHgi6/fHtGsUXX+SbLxWyFNLEJYIreO55hj&#10;v10Xy3G8BjlRvVCpvkBSKX4fC7ExCtfLqbmgnV+zw1UvQrVsU0irU3wbXn+dk12/vkdTG+msblO1&#10;RRIZP32x4sz83kSsrPlB6Dot7KV3CTrcujL2HmxFNGNnLZlx9B4bIoCpkvTAa689UM+A66ctmc1a&#10;E8ngA2isIY0yNxTSWAvDwCy1mJDqbIpyvdAqv76dWMZ/+lr95ho23ciavPGjZAG4+tolG17gHjtD&#10;j6qm/KYfTP2haSR21N0HNhNzzUA3HlbBe8vCLUXLuYROkwW3vrBLR1DM04Am+UC/mbFp3IsqY2da&#10;7Mx+HK4mZ6mtRj88sl/9qg9ziPuuGJxCOhf5WcLOCgOT04KJV/8Z5J4bTXUvbGj8cTTzmTI4srpT&#10;0Uhd9VUb74nuk6L/CdadkKT5mo8r/0XWfcDNeYT1h09n2us0EnXxn2CDq4607zUfaL0ZKHCU8Wjg&#10;GSGkVHvak3P+AeFh1XmIVq5cqf3U8L9qZ9MpBP8kT6X+9SafOzPmaWMkAXPDZMQ/hC5JzKiQZm1h&#10;BAS8hG3zXtLtF/sy/3e9ECrspT3cp7zx+0HvlSgAG0MvB0FvV+0vvv4LRMMjmmpA49WX4dwGvj6N&#10;viyNaAtZMWieOlOUoamWsb83yfKM2wDjbmHCVGQcOHBgVLe+G7bsP3P6uI8bA53l8opqGQIB1x/s&#10;ubTm5q2i/MLyAfGDjDmgyiiTXy6q5Y+0ShHTLhQ2xo6Ojp6eXiFh4W4+7c6fO7P81//iVSiuKr5+&#10;I087P85RQpO4sJrZbAsMgyNUAKxXTcZPL5DtHSJU0vknyY6vS/1G/GvhZipEcwWMvYdQvXqi11Dg&#10;u2lEknUmFmJjrHB0c+o2gM3PQHYKiUQ6E8uuyzKuMg9MMC0jBkXVV6Qz0IakyH8Dh0+Tpm67hwXk&#10;U5ar6GdjuM0k8itILCtL/3asRRA1S2ebnEg0Q2sggKnPzlPI/ZMM7dtrTaRGz2Ojpq6YWj+NsSXL&#10;fpN0nla+EIaZgJnMzVImLd3QLK1/7iyBQmv+k9u16tWUl3E1KTZC96E08CiZXX2jftW/N6DRwgpD&#10;DJYv4ME0NDQ6fdT6p7mY17/B9IZVD0aDYAiUAJOlOZFxoRyDwi4i/kJCBhAA/JO/pQkhVeQ9kSwD&#10;Bv/FGfkiGJ+l+NVWo4/lFrSItNYWTQwxmdV7vtcILDipsf7kFDrpGh43r6krGm7i2/BuLCsNt3hW&#10;GxpZ3alorC5StZGXA6E7Ok+K/ifY1AhqfZEbPeDmdVZv+NiyGk17vceZ+wTrPs5lmlXHmfoPNPdd&#10;btR+IaOMCc8zWEKDed7Ly2nJA6J9XVtirP0rusL/U0ewrJONkG3+6dP+pwUcuGExM5WB0lj9HGiE&#10;JCt5mP89Nw3YHZWGrUihU5/ma3sINPUSttV7SafnDS/zxrSufsWumWSEIBh4LxkD0uDLQet1auzt&#10;ytWreUXoveV4HqFXa8PLXPBukH4LG39Z+JdkOM+PuA+QacrQ5MQSQuVMeoFukj7XN8HZ2fmpp2aI&#10;XXx27jl2+PDh3JxsGAbLamplshrNUVNbVS3LuVng7RfQq1cvY03nHFmptA+f0Ci1oxO+cI5iR5HY&#10;KXLUlMCoXufOnfn1P/+uq62Jdq11qSltfIsA1s5JgBmoeRtLglSgdW9OT9PwR1YlNy1d558kN74u&#10;jGbtbaG+L/n81vNfJj3tjGZCTl1xBit0hukXGU7q0slJLurkD4uA8vCeq8w995AW6y21dTqppQLd&#10;oAFtoA0ckQ6LiOUbo1+1dlO1a7EMoubobJMPGM3QCgiwuqPc0qX3/DNneM13Aw0x+ABq8hE1nvOf&#10;9uun2ZI1mjmM2cnJSlCbdh36c94CKLSfDmO34yGqF91xWfbswWrMBrXr9UvTmPBI7k2g+1YR9O4y&#10;NDQ6fWz8Qmj0wmxAwAjm9W8w3buEwIh7sYsqZIy0mS0vccJyH/dqk1tcIRe1ExGLmawlnH3jZqQz&#10;kRPIa9rULOVeoTYbfWKyU78/a3CIdS42rNjqpcZCADSQR0trbt3Mht/Rd/KxgoSAg8LArBNSo4GR&#10;1ZuKenU1qrpRLQ2t5b5xerNR7xNsZBrXF2pwfprd2cbDh7IbFav/OJO9bO5x1v+k9tPa6TY9A43h&#10;r68CTZ4O7UdAW41CW2JMytT+Vfufxq6TuwjZxqPHq2mQf5KqhcwWPo/BxYzecI+9Z+YK1thGY1tl&#10;Vg00c9tEoImXsK3eSzqdb3iZ11tPkgw630TtV6JQ+PReDtzrtIm3q/YXX/8tZ/SrqvN6FNjExi3U&#10;/7KQ6nTeiibYjaBqBTBgIxJgzk+yUB1ori3h4eHPPvdiWbXy9LmkgoLimtpaHCwH5o6amtrKyuqb&#10;eYWRkTEeHh7GWg8qW6todHgEhTh4BSBmksTZWS3x7D72oUHTX/EOjUq8eHH5b/9VyuW9vNSuteX8&#10;XSihSWh4tXBjOS3iv+y3hqzH2c3nyHCdf9bXVT8RNCrNRhvLCrgabLWgRJ+k+Waxn9/vvyeKvtzS&#10;weiEbJyT1KSbn83zRRpGL5L54guGlGluMtUGrbIEZgNz16zUmoKoUTtbqrPmgkPz2xaBPd/Pj+UN&#10;eBvPELwutesy8gBqZSEbk9w+prHMsIdjOBGw9sK9iedOv8P49HGLKC7t2bZCX6ZrHCRM7Pm8lTK2&#10;RKeiIMGPktFi9ftFts/IZ9NI+U08mCaGxmA7zMW8/g3W6DUrfHYZjDtg8HYi1OL5LW8VzGfmxVDC&#10;a+dzYjzTvt+WVr/V2MQstdHo63vcMjjEOhcbVmz1RjIW9NfELRw7I5OOfXItntX6I6s/FfXqalS1&#10;iUYaeAPofoINT0id15FOFWZ11ojDtIYiTT/Opj+pTb8n9dAh4lYdpipkbvBqzEIyG8tjUEpM1DGs&#10;T/pIjn2NVVFjRVa8JYr11dASWhUB0y9hW72XdLvY6GXOrgP0MdCpWghIxl4OTfZC+4tvbJ0jpAEk&#10;j4nXnX4LjX1ZdN6KZr0k9ZsqgP8a8QJt2m7YGChDhw6d9eyL+cVVV9JvVFWB/yL4keaoqZVXVMEV&#10;Vk2XiK4mMK1TKuWKRofaQezSoQu8QNcpFE6BISKxs19YdPzjr7h27HLq5IllP/8INesBfnbeyipy&#10;I0pocsyI+rPAIE9NlsZnCHvp3w9sYLXMiFalzj9JtgZN+0ZaN4Yqwer8fOQXGk3NLyLP8/448Bit&#10;WKHhv9oiZX1/to1ykjq0NoNJfuQ5A8EvRMFnNBtGpnqspQLdUJ1emYZLaCobHljWBtgMiBrVY/vO&#10;Ch96mrOlEMBXY2bDNg37Rfl+D/uXfe6+SCJGlZqJZPAB1G0nVNw4v1J6mTWF1JfttY2Zycni+MJ5&#10;VQ7jfqQbKuOq0TzL8EZkwn+cpnytdo79FjYVGu1V1h0Wbm7qUTI8Gg0P7+s8Zny/mH5J3MuGey8Z&#10;LL+pB9PQ0JicFuZiXv8Ga/SaFT7xoKYkPDPJSdSbibCXCJ34Eni5E67wfFhfJmygxrH3MCsathqb&#10;mqW2GX18TPgJWP95MjCBdcd97LcavWmNoYD+5DQX0Ub5+erIk2vZrMaNeiNrYCqm1+te6dRV/9Iw&#10;2hG9NwBy6nyCG09I3deRTsmWvED0h0+nUP1Gaj/Opp9cY4+hiaHV1vkn2chjQqwG9BOvMm3akZV2&#10;NmO1E1sDUpeJx9PieWlguNl5CelAU+ZhFldJb2x5BEy+hG31XtLrFnaQeUMUL+01PZ9Tp2ohwBh7&#10;OTTZC+1XhKG3nJDKuXdho9WXgbsMtFD3y6K5S+cTYPEXQVjT2VyixYsXJyQkREVFQcpRUlKyde+p&#10;qqLM5duS8JtarX7m3m6gixUVFaCgQgpFtm+//fbw/m0D+sZ6eriqVBpfUyI7UWlZ5ZX0m2+/91Fc&#10;XJzBooa8+Z+hw/t2iojW+bXgWor09GY0x6nPxKCuPcivOckJp/76uTr3WvzAQW++9a6nj+/R/Nos&#10;qd2NqylHDp09+vVz+lXAVQa0r9HZP3ZdY/Wf1cxLD/d28wvtHxcKoTT8bK1evXr58uU3yhmJq6uL&#10;i5uzs8TJWaKyc4wPdxeLxdCzcuD8UaMc4f5UhIBG81AEKAIUAYpAsyKAEH3+/v5NVqGtw8mf89qV&#10;4MDkora+JX8RhQvQgm6yCTSDeQgIHFnzCr2tc8MzzdXXbOnC2hAa5BHgd4XASyGG5f+p/exoy4r5&#10;c+0TnYeOL1anEJ1HT7su0sCmDBAsG1RNQA5bh72wrDH0LooARcAUAjcKWCHoTZlSIrbXzrdQ5nio&#10;t8e6devIxfj4+I4dOxpzggX7WKhBCzYCrq8HzBDlQtgL+a9ChYhIOFRKtRpMGNzYUexk2k6jjtV/&#10;Vuocru2D65w96hxd3YJC+J/aRcb1fuQFSYfw8+fOfv/tV/v37Mw+tKmyuAAlNDk77EQQfKNzZveu&#10;yZJpBooARYAiQBFogwhgi1NIq7TX0Pw5MTgk/+T/6l9stiW4kIbfvXkEjuzdC1Dz9Jx/IlA87zSO&#10;r0r72SEXtfPr/Krz0Bm8V//R065Lu3Bbdpf1V9QbVjeU/doSVVoWRaBtIGDECVZ98CQLGunu7g4f&#10;y5CVOto7OHJRfMmBKxC64lcTZcpBgOuUOodS5CBzbVfp7Kt2lGj/5BvePe7B5x3aBZ87d/arLz/f&#10;cviMTMmghCbbzHJfLhnMqR39iFLkJsGkGSgCFAGKQNtHgNKktj9GlrWQjqwubs0aCNTQIBGF5OYR&#10;wFo2KWx0F/F7QOmvjeCkxVAEWgwBa22AzYiDpNWnTp06PTXzOf/2XSWenV28gyVenSWenZw9OvoF&#10;Rk68t4lQ5go9G2Bi2evepZdXdD8d82D80ze8W9d7Z6g8A8Udo7pOesJO4o4SmsQX0m1TDr541mt+&#10;IOAmq6YZKAIUAYoARYAiQBGgCNxJCNyB7PdOGh7aF4rA3YaAAAZsLAwSKyC1g66w+QmOVJ6a8fSz&#10;z7/y5IznnpzxPPf3uSdmPPfMcy89/PCjJoIxitTKOnixIkfjYEjOvoESv/Y6F8k//SJ7xD7ySrcH&#10;X3QL7EzuRTmmW82KfqEFbbxzPG7m957eQRGgCFAEKAIUAYoARYAiQBGgCFAEKAKtgIAA/mvCC7R1&#10;DQbR1U+mi2zv7pCWmCSVyWrldfoc2CD7JRc9OnZx8e8IN9G4FyWgHNMV2XEWwEa6Dmpcr//dDJ6i&#10;rQOV3k0RoAhQBCgCFAGKAEWAIkARoAhQBCgChhHggxmRE4PJsBfoP3Ymc7lFT06INssLtJVDMf2T&#10;P26U1sJjlmXlQGTdydtp1YInDd7Oe4H+a186S3MZ5rnJPfW9QOdWiFxcXSUurs4SF3iBVjAOpWlH&#10;WRNmBwfi/xmJOtCybIDoXRQBigBFgCJAEaAIUAQoArcRAsTFNwkBTRNFoC0jgLm6O7HQzbmRKHR+&#10;tYO+F2jDBPjPXSkIggTW/MT4FiXAzYopT4DXHshgzYAZ5tn7e+gT4JsVIi4MkoYA13EEePLkyXdS&#10;GKR58+YtWbKkWdGmhQtHgA6HcKxaJicdkZbBWXgtdESEY9UyOemItAzOwmuhIyIcqxbIeYcNB3Fy&#10;BgIsHTjtiZBGAWZaAMzWquLP68rZkeLWql273srKStMuhC1u5O1YcpOdBQF2b0yA5xkiwMa8QHN6&#10;wEROesclov5stG9EXM791ZWbFx35acFPR4rvHESKDv+wLpV0J3UdXthcqr9y53TzNuqJ1ojglI5H&#10;6w4dfShaF3/92ulD0aZGhD4gbWo4NI2hH5G2Nip0oWX9iNw/e671hdAS7h4EhKhAG4kDrCGBFqoi&#10;t3GIOS/QlmgxF6Uwoz8ZzSTfIQwYi5evduTWfzML8nvPgFgYaWpUGx/AO7Z5jUYk9UBi3FsYjhnM&#10;Srol0TpDXkQfitYB3mit9KFoUwNCH5A2NRz1O9kNn3X6vLSBAaILLesHYdJz7/oPvPeVb1ZZXxQt&#10;gSLAI2DcCzQjgqmrlUjVVVerFAorCykuLrl5syAvr6istMzKosjtnA2v0d5xEZI4fqzHkv2imX0L&#10;ft+RX2STZrR2IalM9yVvTexQT4Dzc8+vZAWOPxy+M7rX2vBaUH+jESkqYOJi/FBKVPfe+QV0TCzA&#10;0+pbiuhDYTWGNi2APhQ2hdPqwugDYjWEti6AfkRsjai15dGFlrUITpr5ekT8mJ7dY/uMvuevfaes&#10;Le72vF8No9TmSbdjyUKQ4AhcQzJ4i2ECzF61lvwydVVVlZcuZe/ZI5dKhTRXP09RUcmB/ad37zq/&#10;a2fCgX2Jp05dOX8+taTEWhrMOoFmO2i4h+Sq4UhIfv4BHXr3zr+k0Rq2rFdt5a6oKC1JL7byO0xk&#10;5Y1vxSX+RSlw64xR4xHJz2+dVtBa6xGgD0VbmwtF9KFoS0NCH5C2NBqkLfQj0tbGhC60rBqRB55/&#10;657Hpk27d1iPdk59Ap179ux5sbDWqhLpzXcHApaHQSJhcq2hwPLy8tqbN+2USkVOzs19++SVleZi&#10;npV1Y9fOE3l5tR4e/h07du7UOcTXJ6iqirl4MSPfahksJ+Y1mnjdcZ1MRUf253cfPjLuDmHA2v33&#10;G/bKK8NYeSM4fq7V8Jo71jS/PgJ+AQEUltZFgD4UrYs/fSjaGv467aEPSFsfIPoRaWMjRB8Zcwdk&#10;wy9fvTxhQHyA89COLnH+zlG+TmDC5hZC89+GCOx4gRXfvrDD0qZbbgNM+KFlGtBKhaIsPT1706bc&#10;Xbsu79p18s8/b23bdvnXX8uys4WL2svKSg8dOsWoXby9vJydnSTOiEzkInF19vX1cXPzvZSYWVxc&#10;aiksHLc3bgOsQY0IgRux5OKUy0z3aD/fmLj8vXeakJR30pB66XyHAJYJ09S6CPj5M4nJrOYzRiTA&#10;n45IK4wGfShaAXSTVdKHok2NCH1A2tRwGNgwoh+RNjZC9JFpYwNy2zRHOHsyt0tttOQdaTFX1ert&#10;MWnXzO2QJr81BJi1gbXMBrjw1q0df/yxZfPmxOvXnRwdbyUl7U9OPnj06LGtW2tragR2JSXlSkW5&#10;3MvL20Hs6OQkcUJIXidnR0ccji4uEonEKzn5usCi9LMR9mvcC5YRyXlx6uWbN3d+s2A+XEzkEm5y&#10;5yS/YWMYzgR4Zf7ExzhRME2tjEDUyLjEr9gRYWZQt2StMhb0oWgV2E1VSh+KtjQk9AFpS6NhqC30&#10;eWljI3THPjI7Z3s4OXDH7N3APP37MU5Df0pvY+jbuDnXvhtcb2I6+DvjNA2STFM/W9ko3dLxbwhN&#10;2aZZX6l+yw32xSYdJPJerTZHMH9HiESTkiO71CNEspghE25aCdpkGCSLRMAunp69Hnvs3iVLOkya&#10;5BUU5BMcPPCDDyZ+/HH0hAn2Do0CExsbeKm02tXVzd7eyVEsdnDAH7GTk5ODvZOdnaNI5ABijgtV&#10;lYrCQgu9MfNm0QYboIl+RMIgaeVIO7zb/4mPP/nkk08//XTJjIA7gwFDIaeeXEVNJT6giSY0Ta2E&#10;gNaI4JR65W6lYdBUSx+K1sVfv3b6ULSpEaEPSJsaDk1j6EekrY3KHb7QAt2dzPyvVlGBIzn62k6G&#10;CX9tb+2Rl8IxDjvm3JFMmGWYEcnvQ3rKpZXMNotVdYVNVmNy2olTnj+efJUvY8fGX56fMpHpMueY&#10;+tgcnjqarKLNSICf367d5i6R3XSaPfHfkAg/Lwwu5LJCAgwX0OxhXspLTS3Kzvbw8IDVf0REhJ+P&#10;j1KphBi5V2xsdHR0WFgY5LdlmZkVOTmmyy0uLrazA1l24Hw145RNIntHhrFXqRh4lZbL4VvaLifH&#10;Qi9B9QTYVCt4V1j1ma4mXejZrWv9v6K6B+w4cEe4wjJviGluigBFgCJAEaAIUAQoAhSBuxOB0hpl&#10;oyM5+XT/ru3IxQ4vTxuh/auqllHLahvn17m9Df8T46tQKGtq6xofKV8++Xr0Jvl3o+qvd3rpBf5c&#10;N7NCyajr5DolmPdPpVKFBhhqSV1NcNf4X9Zv0lS65Z9fnp1ktCUGKjVVcq1+yw32xXAHTZas3xIU&#10;opJrQ7d5/S+zNm+c9cs/m7Uz62XTRbsO9ZKnsmn5L0ICGX6ADTtBNvWwS2/dStu6tbBYSyrLue1m&#10;d0e0JMk1VVUFx47JSkpMlAV5r5ubC/gvtzOhUqvZA1y6rk5ZW6OsqamTyxU1NbVVVRY6lybGvcbc&#10;YGm6TiTADSLgiAcWPcDzX/hanErD5d6d737aa4oARYAiQBGgCFAEKAIUASAw9r7HT7/9ZiON553z&#10;PIf/loG/k1czJxf1cgqeA7kww2QsfdDTKZg9Xj5w+0KXvuOfk8/eN95QB9KXjnQWS7jjlV16GUz/&#10;2gQgRsIghU98KP6/W0hduzb/Out+rl07X3Ee/gOrgn7thxHG26Op0cwAS9c0fRz5Q5PmuQZLZtv2&#10;ysvDJc4v6SPEY7Br839n3T9h/P3P/rqZmznmJ8slwFyg3Eb8z3TtNWVlNRkZ2ceO1YlEhPWqVCxl&#10;JbLWGs70l8jZlfb2HXx9M7ZsqTMeG6miorJ9+wAfX9eqqioFy3vltUg1MpgQ17BntfAtjRqwNWM+&#10;JuwdpGd2Rrk/S3tJ563xg21Z2+hdFAGKAEWAIkARoAhQBCgCFIE2iACW8o2PCZ+WJ9+zIQbMdt4e&#10;zU/smp/B9U2PM/EfJNRe/26Cmtk5r9f/7sF5ee31/zHf/5SuV45Osa3/T64XnBivcWLio8L1r6p3&#10;vBz7VszGWqmsVnr5y6TJw5Ze4zJpCjDyq4Fy9KqDJFClMtgStTp8wkPxSWlsTSCNz9w3XnMzqXTn&#10;1+/EbmLbI6tdOs5ATeig8ZL5lmvdyJx4Z4n6P1wHmbefadzBRuWbKpk5kRT1q1T2Y6MWEZZI0rXv&#10;P0v68nX8PO7NL5I+1dRCftLOZgg6/nmpF2Lyfo0NPEnGWSCkwwL4HxpQV1Ehy8mpKysLCgtzLysr&#10;T04uvXy5KDHRXa129PIKHTWq7saN0qQkXCy8eNFeKpU6O9uVlV3ftg2Bgg0+2+C5MP2NiQmpqChU&#10;KpRycF9ZtVRaJZVV1dRIQYUVijpGrQgI8LXs1VDvA8tI9+q5r/YOAKi48LrguEh4ZpqzBRCgI9IC&#10;IJtVBR0Rs+Bq7sx0OKxHmGJoPYY2LIEOhw3BtElRdERsAqMNC7F4RAzxjrCnd9dknv8y9WGnebs5&#10;zqchKvyJWp1+NZU5ubiXU4inU8jD/z1/BU5+23oyivbJVAMevtKvJjPPEgksE/7q3FknU7VFpKZ/&#10;tWJcwyc+zPyzPZ1JT0uKj9Kx++0SFf/r5FGcLNhGKf6L/77KGnfrd9CMCuIfnMiWYSyl7/gf89Ak&#10;LgcE3Mz6HZa03yoJsB3rA7ppBgz5bObJk+Kysszz52sLCqoOHMhdty5n3bqCf/6pPHasJCenOj+/&#10;fNcuXMRRsH59yeHD+deuXT16NPG3364cPWqw/507dz537rxYbJ+VlXjr1g1oPtfIwJurpNXVNbJq&#10;RV1dRWVVnao8IkKYibdeHax9s3Ef0GYMIs1KEaAIUAQoAhQBigBFgCJAEbjLEQh75esl8Wu2mdBs&#10;nbW8rCaTHN8a1CG+HRAMn/Rg/H83m+ilrTsBMkZkn4YT2sP8b8eu7euZh3V5Zfir+2W1/2GecZE4&#10;GVDJ5vRhTZVsqiPg26Z+tqZkqJiffCcGbcbR/Z2TJ1l6LzSZ5bvZiBdowXGAHcTiGzU1Z06cYMrK&#10;Lu/cuXHLlo27d2/Zt2/9vn1J6enKysqkrVs37969ce9eXPzfnj2XrlxRlpZe27s3SaFw6NzZYJ/g&#10;RkuhUPzzz3ovb+ek5MPXrl6qqqqE5nNdXR10oIuK8vdt+WPjyu8yrzW4PhOKDZePhEAyRoE1CtAk&#10;CHDTOwBm1UwzUwQoAhQBigBFgCJAEaAIUATuCAT2/LA8g3Qkff+Gk727GhFNhUV0ZX5d+rNwLtM2&#10;wDEgpQ57ee6s36aAUvIqu0t/wHlYRAwDYkyUeJd+9uus+1gdX64X+L/hX3e+Ihn+A6u/rH+irXiM&#10;AgypYmuyhE14kHl3ytvMgxPDNFfqK+X+GfbywcQv4pM5NWndxJZqrORGhdTrH59cv50r59r29Scb&#10;d1CnaKMl6xfbWLN511fvMl8mSmuqNUfSF8zb32igJlCaTPWzxnIJMEcSTUTKbTQvB4waVRoUxLRr&#10;F9i7d9Qbb4z95pthn39+z9KlAffd59O+vXenTn0WLBjz5Ze4eP+PP0ZOny4qLq7s2nXk++93jY42&#10;NsH79u3btWvX2lq5q6tjeubpk6d2XLh4JOHCkUtJJ68lH3C9tsvuZtqCV1/IyrDkWeJxMVi7tv+v&#10;NsJ/LdZUaZn3h82bZ/MCbY5DG2+hzZtn8wJtOyJtvHnorM1baPMC6YjYFgErS7P5+Nq8QCs7qH97&#10;G2+hzZtn8wJtOyJtvHn0pWrb4TarNFijNjrGRFzt7RzqhSN2ccymdS+Gs+aqnPWsSj1+zMyTi/Hr&#10;67tw/q/zXzLzYrmc5ErjctreP43CMu7H6ktfJk9xdnXhjueYCeOQd/xS/mL3/z146Uf2WkMy/atZ&#10;I6CbGVrQ8YwhveLdL5MWxr0b+94rprSOjVR/8t3umj6O1uhRx8ekzmLL7P52zEadDlrVBf7m3Zt/&#10;bdyT8AkPxv9mvsDdci/QsP4VriTs5uY24p57cry8xGFhcd269e/ff8iQIX369Anw91eqVIhmNKB/&#10;//j4eFzs1auXr5PTyZSU+PffHzp8uAk1ZARMGjdu3Nix4zp06BgUFCiRqKqrb4rFVT17Bk959OGY&#10;waMHBripcq+9/cLTmVfTzEW9CcluPfc3BwNzm0DzUwQoAhQBigBFgCJAEaAIUARuJwT0BHDjPi6R&#10;XSPH18SxEa4cmBHCng3/Wut6yMt/6+ZsSqDXqr8TGm+4CWEv762WVZFj38sa0WvDxQMvaS6N+766&#10;/tzUr3w2rfz1FaMRplxVcULevXwtHP6aSsf+oGlh9Q9jDXXDZMkopL6D1bK9bBfZYr9feoCU+b2m&#10;RAMNZkW6RttsJH89zmOXkroaUtjLB6rqXXixI2JaAFyvKl4f71bzf4MPmGEVaBgAs46ghXjB4kr1&#10;9vbuO2GCukcPaETrVMM2VUspO6+kxG/y5NETJjT5uIMDgzA/9thjU6dOfeihqU888eRTT80cP25C&#10;z169Bj49x7nboIEBrnZ5mfNYOXCTzrgb1cb2zY5NBtvAS32pBnSTY0QzUAQoAhQBigBFgCJAEaAI&#10;3CUIqGE4enccTdKtlqHnzdeMNlMy+PKvD7qO/DHdOKK7XnZznfIbMgrSgLYmDjCn/sy6wRKcQkJC&#10;Rj/4oH/nziqFAkGQYMSrVLBhilCQvKaG3URBfGKlMqRPnzEPPgixsMCCXV1d4ROrW7du0dHR/v7+&#10;5MbY2Nihz73l1G0gOLA699o7L84ySw6ssQE20QJt2bnAhtJsFAGKAEWAIkARoAhQBCgCFIE7FwG1&#10;Un2XHHfuGLa1no37vkpaWbX/pTDjDRv3QyWb54exAtsuQAfaqBMsLlquwHo02UBQ3d3dC/LyUnbu&#10;LDp7VlJX5+TrGzJiRFV6+pW//jqxapVCLkceqEybV66h3ODAw55727k7KwdmbmXMfeWFrHShcmAi&#10;3zZG7xtZTlvfUFoCRYAiQBGgCFAEKAIUAYoAReD2R0BtJ7pLDnasmpA4toQMmKj9NkdLbseSm/KB&#10;pdGBJlSO1WUmoW0NJdHixYsTEhKioqLKyspKSkq27j1VVZS588R1EqJ60sAQ3F1RUQEFdIGPLco5&#10;+M8/AaWlEVFR+QUF+RcuKPPzLxUVdZ89e8xDD9k2/FBSUtLhX76UJ504nl+tDAj+6pffg8OMbiBA&#10;5xk61ejs/oQ8lv6q1fcNjXDzC+0fFwq/0xA1r169evny5WVyB1dXNxdXV4nExdlZUixjStOOQvKM&#10;xOlNs8m2vRAILM1GEaAIUAQoAhQBigBFgCJAEWhJBGbMmFFeXr5x40bpwGmjfZUtWXUr1rWv2P7p&#10;YEYur2vFNqBqFxfnGzdy4Q7J5i25HUs2PRbokYO9/e7Ewk6+Eu2cswvUh3p7rFu3jlyEX6qOHTsa&#10;JsC7T2VxgaxF4wcEm0uAUXRhYeGBTZt88vMlt26dXrWqJCZm4Lx5o8eOdXJysvk0Agc+8p8vay+f&#10;OCV3ee/7X3v07GWsCp4AH0rMRx7sCNwzuIs+AS6vJ8DOWgT4ySefhE2yNg22eUdogRQBigBFgCJA&#10;EaAIUAQoAhSBtoYAT4BH3TUEeD8lwJbOwuaj1gIJcOfGBPhF4QR472kQYDaN7W8JAcaNEBof2Lmz&#10;cufOnFu3Bs2dO2ToUGNOpyyFt+E+CHWPrl0R1nvA2CkPi/W8cPH5eAJ8+FIBEeFOGhhmgADXcRJg&#10;F1dnDCAkwFJWAkwJsPXDREugCFAEKAIUAYoARYAiQBG47RDgCfBt13JrGjxcIdS40ppa6L02RCAm&#10;JgYS4M5+jSTAL+YLlgDvO5uF1kDnfEw/Cwkwbq+srDx84ICvv/+AAQOaVWcY6tkFBQVQY3ZxcTEB&#10;Ik+Aj14u5EIdqSfEGyDAFXUOLhwBlnAEuIgSYBtOTFoURYAiQBGgCFAEKAIUAYrAbYUAIcDQhb6t&#10;Wm1tY+HQ19oibHE/F07HTLdMwuq9HUs23TPo6oIABzcmwC8IJ8D7z2WTCkb16WyBCrQw2Fs6F0+A&#10;jycVoW7MpXEDQvUlwCDAkABLYANMCHA1lQC39EjR+igCFAGKAEWAIkARoAhQBNoIAoQAw5NOG2lP&#10;yzSjOSw3W6bld20tXbt2BQEOacdKgFlTXg6I5/MMSICNeoFm9xqaZbuh9QeF8wlmYi+F7TbnNsx8&#10;R9it3znaAooARYAiQBGgCFAEKAIUAYoARYAicHciwJJYLpqRUTZrjABznqPvUNA419hcpGNDSRuw&#10;OxWBO3RgabcoAhQBigBFgCJAEaAIUAQoAs2CQHJaesq1zKS09OY4UDLKb5Z232WFNk1/wYwNhkE6&#10;fOEGsILseHjPTneeCvTp1BJCfkf1DdZXga5UOCIkEsyA2TBIEklBlZo6wbrLHhzaXYoARYAiQBGg&#10;CFAEKAIUAQ0CVAUaQFxMSg3w9+/Vo5urSZdDFk+aaqk04eJlRJDtERslsJB3lm4SkvP/Xp0sJJt2&#10;nuYr2dyWmJWfqECH+jfyCfXcLZV+GCTDEmAu0K3I7g6VAbMd44TABhO5bEpqbtZQ0MwUAYoARYAi&#10;QBGgCFAEKAIUAYrA7YyAo1jcu0d3F4mkpnkSSkb5qMUskAb0769/DBwYjyM+fgB+Mqs07cwGS9a+&#10;aHHJzX0jT+JMmPMaVYEGB7YzxhGbu+HNXD5L71l+TxWcmxloWjxFgCJAEaAIUAQoAhQBisAdh4BS&#10;qbxqMtXW1mp1+uzXPRqnr8+aAQnuNiu/GUWbkRU+k11cJOiXW/xzNj9W7U9FySgftZjRJi5rWvp1&#10;7SO/oDjhcvbuwykVlTIr3UfrlIx/Xs3ISs/KzrqRa24jtfJn/T4tiksfHtYv5fCH5Leoab+zEYkY&#10;3X9bUW+jWw2rQJ+4dJOLgiQa1L09UYFev369rapsrXIefPBB+K9D0OCE9FLONpoZ2rOTvgp0lZJV&#10;gWYdQXMq0HmVVAW6tUaM1ksRoAhQBCgCFAGKAEWAItDKCBhUgb506VJOTo7BliE06eDBgxsT4Fkr&#10;Z/x68c2+5vYE5HfW1UGDcNtxZtzOnx8IMrcAy/PreIGG3e/kSeMh/QX7Zfy6Wl6uoTv//ea900dF&#10;OTs7b9q+KzYyXGDhUFSGSBa8dNroOHILWFvnDoFzP99WWi7tGtchtLPfyZOnLFOB1ikZhTva2zs4&#10;2osd7P/YndChfftTp09bUDLo7/j02amLhvEnDZ1lL+2YuGvNU8Gaa6C/P4ez/9b7xTBCRAU6PKCR&#10;CvSsmwZUoA0T4JNJIMAsAx7YTUOA3d3dBQ5Gm82GuMSEACdmlHO7K+ohPSgBbrPDRRtGEaAIUAQo&#10;AhQBigBFgCLQ+ggYJMCQWB46dAiiYP32DRw40MvLS+s6S2MNEGDuMpfNFDk2cnOzw3LbEWCo7np7&#10;elxOK1qx7lSn9t5hMf5OYifLaKoOtUbJDvYOYrG9g729o4P98u1ngwIDLSpZi/bqMWCe7tYPLS7s&#10;Gw2uzP5b70dD4y+cAJu0Adbyk4ypf7snHihiAAxF6GZ/dGgFFAGKAEWAIkARoAhQBCgCFIE7DgHw&#10;wy5duuh3KygoqDH7NdLzWxtmz1o56KOdFy/u/GjQylmzN9wylJHNxfx6cWfor21BDbqtDqJE4uTj&#10;7ekkdvTydN9xMBl8dfLYbrVyufXttbOzc3RwEDs6SpwcnMWOzmIHEGAkS0vOSk/oFU4EvMEhkUza&#10;dU7RmUuH963tNZH5zYh6dHB4r4T0hsyW1l9/n4kwSCZj5Vpbb2vez3aMS8Yboe0JqzWbSuumCFAE&#10;KAIUAYoARYAiQBGgCLRBBIKDg3XEpKBG0dHRhpu6cla9HTBLdm+d3H2cGTQuHjrNQfHjBjHHMw3a&#10;lQY98DOrOK35XxvEoPWb5ObuWi1jTl/M9ffzPn8pp7hU2j7Aq3/PYKVCYWXj7O3tnMQOEidHV4mT&#10;q4uzi8QZw+3IJgcrSo4Mqddw1i9kBzM6FemXR9c+DwthkN61P2tsgX/7NEF4nU27wTIqAbazY+5U&#10;J1hwf4WuGe2dGrrfrAk699dsS3Thg0NzUgQoAhQBigBFgCJAEaAIUARuUwRAd2NjY7UbD5mwDiVu&#10;+BVqzprEmvLmZh6HXe9HE1hSPOEjnF+9YVAEfJtC04LN9nB1Xb8z8Z/tF3PzqrftTwHBuWdUrEql&#10;cnBwtLIVYEuQKkskYomzmFBfB02ypmRtqa9uAycO5/Sdhz0zv9fafYeDn/psPvPpeFYmvC98fq96&#10;0XFTvSIMjk8Gsxv3As2GQbozE+vg2riPa4VKrVQx+MseSkqA78w5QHtFEaAIUAQoAhQBigBFgCJg&#10;JQIBAQG8wjM4EmTCAgvsEArPVpwGtBYrFngvzaaNgEwme+6xgdBsXfLznluF5b7eboP7hYIAW6Go&#10;rCne3l4kBudlVZ7toQuNRE6sKBlC3fq2Z11PY0xIgzm6G/zUGlYinJr6DLMjwZToWBuQOqVa+zCH&#10;AHNekq30nd1mZyer+4zeGWmftFZZVauoqlFUckeb7UUbbJho6DzR0PmiIXNFg98Rxb8u6veSqPcs&#10;UffH22BTaZMoAhQBigBFgCJAEaAIUASsR6Bbt26kEEiDhVMjove8+yTEvrDz7dHDiA2w9c2740tQ&#10;KBWuLuIh/cNZ6saIJgyPBsfh6Kq13o7AdmHxC6EvYb9siawE0ZqSg4dPZD79jY1/lHVoR8Kjo+sd&#10;XCHq0bDRjyaQn5jDUHjWprtZv8/9lJn/DJe56VQmreOPcmmdGQSY7SB3NF0Jm0PFHWwSieALTnMu&#10;7F4huSCGVaFkkUhhZ1dnZ4e/Sjs7FfdXIRLJcZ2rVKi01l5khwNifYN118iVOGRyJZhwdS0lwEIG&#10;iBv64QsZO0fGzoGxs2dE9uxfzYmDKOZhoaXQfBQBigBFgCJAEaAIUAQoArcPAogU07FjRx8fH0iD&#10;zWg1zHp/ncHpQEMDesavLRrhyIxmtv2sYGx/7DqrcLaX+LlK2rnmVEmX7zi3ctcF8FQrGw/Z78qd&#10;CSt2JqC0FbsScKzcfcHKklm15rTnodTMBjwiDp7r07BFu8hPUc+nzWd/44MANw6O1FSvqmSsIJMc&#10;xmSZhsMgXbxWQOhkjwh/EgcYknQj1YGa4hdFVuW19m5BYjtvtRo+xxzUamJ/rJMIRyV/eUdTpvuB&#10;8nGwt3D7DlUldXk3q27VKmrdndw7enSUqNup1U5qtUqttlOrTTklwzwgYZCu3ZSSKnt1DdCPA5xR&#10;rJK4ukpcXJ2cXZycnR3FzqVpR5988kle8Z1sgTQF/t31O8t+QXrJ4KpVjErBKOsYpZxR1jKKGqZO&#10;xsir1Fe3312g0N5SBCgCFAGKAEWAIkARuP0RMBgGSbtbCIkkl8vvgJip2p0yFgZp1f7U5hhSi+MA&#10;k8aw3n05ySVLibR8GFkUrIghYZBMd9OykpsDOr5MEgaJRUGLg36icD7U22PdunUkW3x8PPZrDBPg&#10;xGuFHE0VxXVp1xQBVnPScNlzW5+XqxQ/3/uNi52/Wl2nVoMDgyXy9aM05CRyWjEGBufc6Jhgkrzg&#10;F8JecZX6xu7M3RvO7EnPylZWqsCyRS6Mg6f9yLgBzw18IljSS6VScJUa5cA8AU6/JSMkvGckJcA2&#10;mIfQfGZlv6xvMZGPt5eXp0f+zdyqilKWACs4AqyQMXVSprZSncUpNtBEEaAIUAQoAhQBigBFgCJw&#10;myDQJAG+TfphXjN1CHDy1Ywxw4dKJM5g++YVJCw3qpPJavYeOhITESbsDpamCsn5f69OFpJNO0/z&#10;lWxuS8zKby0BvpTOsmcIcbuHCSHAcBpVNnPNSycOXug/utuXUxZ3lERzdNSeo6MoiUhxwX4hw7W/&#10;UX3lWlHGsE4jGbWzISmxpqeczjMOsOuaTZnrf967MvN8QRd5lxDnEFjbQx8d86+gpCBFkSLvWrXk&#10;sffGdn4YlapUTsaQaiDAeTLCyyHfphJgsyaWwcyw+2U1n0UiX1+fBfPnREcxC+f/nXDutFIuqyfA&#10;EAJLWSEwJcDWw01LoAhQBCgCFAGKAEWAItCCCFACDLAvJl8JaNeuT884cODmwB7s99yFxPzCwh4x&#10;XZuj/LuhTGsJcFJGETRZwU67hfk1JQGGIS4jq7v58sb3OqV1TSxOlMYW/TjtX5FuA1UqVg7MyeRZ&#10;HWaRyKFcceOvy+u/3fffnqGxqx74U62C6rLh4SAWv2DL1ercxYc+37zlYC9ZnwFdB4SHh7dr187N&#10;zQ0EGLoWeCCzs7MPnDuQEHh67exl4W69lUqjkal4ApyRJ2OdYKmZOEqArX4aRAPfYOydOHNfu/Dw&#10;sB+WPg1g33rjt5TLiaq6Go0KNKsFzRJgVgicn2h1nbQAigBFgCJAEaAIUAQoAhSBFkKAEmAC9IWk&#10;VLGY1WNtDtzBl0BtesZGNUfhd0mZwgmwkTjACAIs1AcWK+BVquSMvTp+WPxLE1/yvtzhif+8fqJw&#10;K3xn29vX2tnhEDH2pWvT/vPIr8/88staSYpbhAc8lYkZBh6zDCbIiln2W1SXMet/rx5cd+FJ3xmz&#10;Hpo1efLk4cOH9+7dG9bRiDMWExPTr1+/sWPHPv3Q0+EVUctP/4mZI2SAwdjtWcGykLw0T1MIwOJX&#10;rcQUgN0vNJ8h+wX7Tb+aqlLIWUvgRgebp6ni6O8UAYoARYAiQBGgCFAEKAIUgTaHANgp9JNjI8Ob&#10;40DJlP222JAbtgFOuV5MWhAd4tuUBBgGuoqq2uw52xa+3O29iKCIU6dO/b3n7zNexz+Y9tIjEdMZ&#10;pmZv7v4f9v6eejq7t6LvqH6jtlZufmzIuId7PKFiHDkRsU6CrBhSZbVMfWvW+lcLj9Q+1eepvn37&#10;du7c2dnZsMoBdKG37NiyvOjf65/9zYnpZAw7XgKcVVhD8nQLa0dVoK2caoh1xNiLWQkwq+uutrcT&#10;qZUKlv3CAFhV10gFuq4aEuAD/6R5eTE9e1pZLb2dIkARoAhQBCgCFAGKAEWgJRAgEuAZM2a0RGW0&#10;DoqAFQhY5QQrNUtDgKOCBRHgyposEODXesyPC4uDy+jLly9v3rN5j92OBycMLS6v2Lc/oWtl9JCI&#10;If379/fw8Fh4fu6nI9+I6RivYr1h6fusIiGOFIuOvL9vQ8KcwXMGDBgAv+qmgxJfuXLl7ROv//bo&#10;l+0ksU0S4GwQYLY4dUwoJcBWTDHuVlHvZ7UJMOcCmpP0gv0SJ1hwBA0v0FCBBgGWV43omYl9jA0b&#10;GPx94AEmNZUJDGRCQpjly9nSVqxgrl9nRoxgL0ZRHRBrB4feTxGgCFAEKAIUAYoARcBaBAgBhtKl&#10;tQXdVvcbE7zdVp24uxqLWFwCCbAxPWASxEhgHGANuEQnHhS3Z8+ej9z3yBSHh7f8dTZ1Y9Fj7o8/&#10;e9+z999/PxxP56ny/BxdO3h1VIsQtchA+RzRdUgqPbvj6LGnuz89eNCgwMBA0+wXlZYqSt0cnVzs&#10;XIWMM+sonONuQjLTPE0gAPteNtYRR3RZn8/cCXfuJXHo4O08INjZHj67CRlmmAMHmB07WPaLBBqM&#10;48MPmTlzGlWyaBHz3XeaKyNHslG9Q0OZN97QXPn2W+ajj5hly1iqTBNFgCJAEaAIUAQoAhQBikAb&#10;RwAcARFVdVIzGdO2cSho89oCAoZVoK9klRD77qhgHyEq0EQC/GrcvB7hPUivampqrl27BsEsnHpH&#10;RER06tTJxcUF1z8/8LmdqGjusHkqe3fiIksHBXjMgq7yX6nL/tl98JvJXwd1DCS6taYJ+StbXw51&#10;9nxr+DuMo7cxWHkV6BtFLBMDrYoO8aMq0NbPQlH3x1kv0NXRjMs1hqnlTIIV7T3sF84aP7Bf76++&#10;+upsWn5K+g0EQ1KXZlpWHeG6EBQjESlxfj7TtSvz+uuYaUyvXqwkGQlcGtwYV6ZNY3pwM3HKFI26&#10;9cmT7IkRJXrLGkXvoghQBCgCFAGKAEWAInDnI2CNBBgsV6lU4q9CoSAn3CIcfoLs4dGWnDQp6GoV&#10;iPUlwKfOXUC8Y9D45mgPeIqTWDygT8/mKPwuKVO4BNgwAU7L1hDgrp2FEGBlVe3117Z98Gr3uTwB&#10;BtB1dXVSqRTT2tXVlcxsGOu+tP6FR3uNmhTziJKN2WvAYzNHgEX/S/p1x4VTy+7/2c5Fk4eLG4xn&#10;Rju2sGY0l51dtid5/eeDP+gS2osxLgTmCXBuMYIIs/dCwZsSYOsfCVHk40zBc4zKjen4DcPICQF+&#10;ZGDH7l06zJo168cff7xyNX3D3tNKlcpiAmxuI0F3d+5kb4I2NY68PJYS4yK4MXStZ85kKfTTT7OK&#10;1mDRhCTjJ2RAwjmslGmiCFAEKAIUAYoARYAiQBEAAhYTYHBFkF5IxUABZDIZqAFoMAoE9XV0dJRI&#10;JJCTgWeCLGCV3tag1iHAR06c9vL07NWjmysn0rN5qpZKEy5eLisvHzqwv8DCZ37wXyE5Vyx+Vkg2&#10;7TzNV7K5LTErv3ACbHi2gWmSQ0BiZbNQZlardHNjZnt6eiJkEb+vk1uWKxOVxvl1g58rhtG3/mVr&#10;4+pVRLqHV6mLS5VFhbIbfyQtSyo+jfwcidat5dvT3268sGp2+BMBPqGMnaOABqMIUGk2CclM85hG&#10;ANwyyn4143SeCfiQUZRztr7sseNkGjb6jh49OnXqVImTY2RIUIuxXzQ4Pp4VBeMA+0UC0YXqtUzG&#10;zi6wXyQIkyEunqwVGByUGKrXOKBufeECmwcUGgrYOCZO1Khbo7MHD7IHoco0UQQoAhQBigBFgCJA&#10;EaAIGESASH2rq6uLi4t7vLI2/q31Q99ZP/Kdv0e+vmLo899kZGTk5ubiJ2RAtra/LIcgrneP7i4S&#10;Cfh8cySUjPJRi1nTaUD//vrHwIHxOOLjB+Ans0rTzmywZO2LFpfcFm40TIBltYqaWgX+CmgiK5JV&#10;qewwYM4OTQSGPp1x2t/Nq4NnR5YwmxzfLh4Rcb7hn5/95NuT32QX5Xx8cMnpm4c4j1kNKtOXCy4/&#10;t23WoYubXwud2T14gMQdys+GSbVOL6prFOwhE9I7AQDcrVkgMiXc8sQJRp3/FiOvhJNnNtgve1RX&#10;VpSlXMuCDry/vz88eI8e1Avbfm0KKnDjxx5jSTJxSQ2fWyDJOEpLNVeQASQZx3vvsd1EAjEmJHne&#10;PFaqjASDZBBmQpLJFdBjlLlxIyXJbWq0aWMoAhQBigBFgCJAEWhRBCD7hdQ3dvaawfN3seFCcIi4&#10;v+zh8PjClZNmvZ+VlVVYWIhsyMzkrJneoXGavibHdJPZWz4+3iLdAkV3cZFAlO0W/5zNj1X7U1Ey&#10;yrdgIyAt/br2kV9QnHA5e/fhlIpKmZW65Tol459XM7LSs7KzbuRaAXnmsgm+XHpzr34pe98kv/lO&#10;WMaZTer+24p6G91qmAAfS7x5JDH3aOJNIdWAyopFLiI189+L/71ZYeqW04Un+7TrJnJwMuj+iq8L&#10;RNdO7PpQ5/vTricl5CY+EvLA42FTV178g3VeJbIrl5efzj09d/97b2192atY+Wbki93D4r392zuw&#10;9FsQAT6UkHM44caRCzeE9I7mMYgADHEHDmTVhpGIwrA66whTW84dYMIV+Ltj/0kiBH7ooYegPLN/&#10;//7bC0wYDBMNahzEeHjCBA1JBk8mlBhGyDjXJsmkjytXsjy5rIw9h641lBeCglg1bJKAHkjyZ59p&#10;RM23Fyy0tRQBigBFgCJAEaAIUARMIwAiB0ZXhpWQyE5kZ9fOz6+dXzsYOTaomIrsoLkJSQnkwMiG&#10;zBz3e3Ed/s2nVdM6mqjm+McdBrx9sFVGwq8rY9vDul5MGx1HjsfH9Jj94KDakhpleW1xabX1Dn/5&#10;knHy1LheT0/q89w9/RzsLXcknLls9oKYtZD8n/0k+VEdCgxq/GjyJ2fxY3HxzhdDWfqr+ffZT5gF&#10;swkltk0yTICTrxenXC9Jvl4ioBLWWbSDncuzoU+UFWbOWv/EJ8c/SS9N17+xorIiV5bdM6i7mlVU&#10;NqHoD+/QDDw6d/APnxQ0Prf8xn9O/LD72s5jOae+Pbn4u9Mfv739pUU73pVl5Tzt88D0rk90iegT&#10;2DFULIb/Z6HGA5fTCy+nF11KLxTQO5pFFwGQXoQvOnSIJX46PqXUeRfZIz9RXZg8Ii5t86pk/3bt&#10;8GpDFCsIgbdu3drWhMA2GV1oUxOSTBJOQG7h3RrOrsnWAKyOMaUTElieTBK5Xl6u6+waPBnCZCSA&#10;DHpMtLghTCYJ8mciZKaJIkARoAhQBCgCFAGKQFtGANa/4LSD3tsKEYmfr8/nn782/fFRzk6OrKcY&#10;9oAfKdaV1KKlq27dugUxCTLDV4yRHoHpktQg7GUvTU39ct2XI9oyCi3bNuwv+Hh5nEzILiuXdm7v&#10;HeTvpm+galmLULLY0dHJ2dFJ7CgWO1phsJ25a+OZGZPGoBmh46f0W7ldWwi8d+kC5pOfWeKrSXu3&#10;r5zxNvfv0BffnnFm4y7bMWDDpFGhVOFgtRGaTtivEalF4hD/6GcjZj7mPu566tk5W1/44PAH6SWN&#10;aPDF3IvujEOwT6haZM9JgE1sHkDS6+js4Tk0bER3j265NYXb8w7aV6tlV4sqruT3lkW8FPDU9C5P&#10;9o0ZERoVFxDY2dER4jmh7BcdIr2rU5inZN80EndNDkQtAqkz7SkKtBAZHn30UcyiY8eOESHwuXPn&#10;7hqQdDuqHdkYbrfAbJcs0UQ/RlbsJhCre5wgYWeBSJiRiBgZlBh61/B3DZIMkTK5Dr1rbEagKOhd&#10;k0RMlO+2AFGiofNEQ+eLhswVDX5HFP+6qN9Lot6zWOfkNFEEKAIUAYoARYAi0BoIYPkHTguvqOyh&#10;VCQmXLhwLkVeI9VcIddxqNV5eXmEAMNbqqGWQssZTPcUKxVex0ytV4oetBD/XjWtc2v0re3VCW9i&#10;Pt6eYKdenu47DiaDr04e2w0Oq61vKbiuo4MD2K/EycFZ7OgsdnB0gM8yQSq3hmpPTzvTLzKc+yW0&#10;SwyTfK2B04Lu9pvCLDWiHh0e2e9MmgEBq4VdNOIEC6UJ9RLF8lh7e7FfQIfwmJ4Do8c8HzlruufE&#10;woyU17Y8N+/gvMT8RNK0c8Xngn3ae0naqdUGPDk3bj5rISxyEAcHdnk/fm5EQLRY5fR40MPjQ+67&#10;P+rhEd0mdes+KLJ775CwaE9PP4yLWeyX75kISts0CUYAssfZs1kaRhSDm0xgyLCtxSSGQ7b09PSQ&#10;kBB4RNu2bVuTN9IMBAE46yISYOK1C7BDpHzrFkuSgS0S9hcgUp4xowEwjNHnn7Oq1xAjwzgZCVeI&#10;Hy8cxC02RpCQZJ4z3+6Ai4YvZL3fIRCXtnERa2XkIIp5+HbvHW0/RYAiQBGgCFAEbkcEIAGWg4Ap&#10;6xhFXXHBrV9+Xnfs8ClFTTWjkDcc+JVRg/0iagwycxLgZVMbrIA5eW/Oka0HX3yZqEIPGv3iwa1H&#10;mjALvh3RsqrNbu6u1TLm9MVcfz/v85dyikul7QO8+vcMVnIOt61JcM7tJHaAL1tXiZOri7OLxBle&#10;u+Hk2NHRQBwfwRXFdGmQ8eretJGZxOo/r52xklWPBuld+aXGFnjpgjOCaxCQ0YjglFPDF0wQWdNc&#10;sVji59c+pEtMeHTvvpEjno14+mnfydVZmXN3zHnvwHvnbpxLzLrYo12cyAG6yqbFvyz1RsshbHd1&#10;cy1hym5U3XwqbNoDPR4K69Y9slvviOgenTpHeHn5Ozg4mUt96wGBBQJqsVx/XQCwd1QW2KyCQT36&#10;qCVxdMeOHQvN5zNnzkyePBmuDu5mIbDN5wScXRNhMu/sGiQZMuTMTNY4GQliZMiZiSsv4uuLJ8ng&#10;yYQDQ8Xa21tDkkk4Zehao8y//roNSDLLfsF1YUcEyTj5S14v7D/ZK6KISTaHnRZIEaAIUAQoAhQB&#10;ioBpBLCYZ+PlKmoYZY1KLpVWlNTVVDGKWvyTUZK/NYyqBrrQkP3CCzQy69kALxykqYNnxVOXUdz1&#10;EPBwdV2/M/Gf7Rdz86q37U+B+PeeUbHAE6GmrEQL1tuQKkskYomzmFBfxK/ikjUla0t9dRs4ZTyr&#10;Hc2MefUTVj069MWfYfvbl5UJb4/8pF+96NjKXnG3m5AA41fBFFjTFNBgFx/fwJDwmJConr0ihj0V&#10;MWOm15TKa1kvr3s2X5oT59tbzdbYhLoyF+7I7sytY2/vf+ePlDUj2o+aGfdMu6AOHp5+zs7u4L12&#10;EPVYl8ztmHW13d53gzKdOsW6ehYi+OW7Cn1dwqaioqLwzJw/f75Pnz4QAm/kTVpvb1Rum9aDJBMT&#10;ZaJTDdV0QpJxkAEFhQZhJiQZv/Jp0yZWmEy0qbEDgqdSImF5sraza/DkVowIBc1nYkkBngtVg/Dw&#10;MDdX7K9xe3eaMG7QJBGJgofdNqNFG0oRoAhQBCgCFIE7CYH66Jh8mEymTsad468MqtHC+qrtGcu0&#10;Xyxh5d1ZueBD+7nHBmK9s+TnPbcKy3293Qb3CwUBtkJRWQOQvT1Mfx04lWc2UDMSObGiZAh169HP&#10;vJbMmJAGc3Q39MWdnEus4leZjWdMiY7NHVJjEmASLNfc0kh+OyiK+/oGdQ6L7hLTu1fM8Olh02e1&#10;mz6j0+M+7kEgwE2KXrm1q9pF7T7AZ8hbce/cHznZzdtT4urWJHMW2FxOuZs9BOa/a7MRpVkQp59/&#10;bsLiVx8i8CLeY9P9999PhcBteRZBm1rb2TVkxWC2a9awJJlQYqhh44FBgCjIkwmR5i3AoXRNnIHj&#10;FiJ2jY7WXCHOrnHghCTQaZvaJxMlDrWPt9eC+XN+WPp0VNdIe9bDpKr+EBrNvC2PDm0bRYAiQBGg&#10;CFAEbjsEWO1QOzs2RiaiY9ZVaxFgcs79ZV1hMRCTQKSIzIZj9nQceu+IZT+ScEgtGPToNgJcoVS4&#10;uoiH9A8nym8ThkdjecTRVWt1XcF2YfFLRockMqxWlAzXV8yCpazrqwZ3WGysI0Q9GjNpxhnyEwN3&#10;WI3oLus6mvnkVU46bJtkTAJsMfvlmyWCbyooKoeGRUX17Ddm4H3DYsc4SdybZL/kfuhNdPGKGNdp&#10;vKfE187ZwcXFzd7ewcpgVo0BE2ribBuYb7dSwF3hYAkyQJskKgS2CYytXgjskCFPJomQZOLvmjgD&#10;xznZWEpJ0Vzh5cnEjxfSd9+xMmTe2TWuwLAcV3ScXUM3m6gPmEiigW9wLJf1JOnl6REdxcCoXyat&#10;UmM7WUU8TDYcooC4VkePNoAiQBGgCFAEKAJ3DwIgSWKx+K8PH2FquACZLBPWPqoI+x3XPxLqgS4u&#10;LshshFZ1nLZqXdTbA1jT4AFb7z3F60XfPVg20VOw0j92nVU420v8XCXtXHOqpMt3nFu564IVvpo1&#10;NUL2u3JnwoqdCShtxa4EHCt3X7CyZFatOflRKDX33Tjl7NeNKO2Yr9nQSKzCMxv8CL/xQYDZvFxc&#10;JJsl0eLFixMSEkBREIOrpKRk695TVUWZsz7dhRqwlv1twXjQzoqKClaP/zZPmAe9evVCZ1/48hC3&#10;JaJeteg+N7/Q/nGhHh7Qn3ddvXr18uXLM4pVEldXiYurk7OLk7Ozo9i5NO3ok08+ySu+ky2Q2xwM&#10;U80H9wD7hdQXYW8tTiA2cBYdFaUpIDU1dd26dQMGDAB0v//++5w5c6ARbXHh9MY7BgFMNuy2gPGC&#10;UUMZGwk+riElxkVMv2++YYXJ8HRNhMzw+EVcgiH/yLlzGHsxZwAsguYzZL9gv+lXU2uqqxglvG7U&#10;snZHOLDBLK9GYGqE5rpjQKMdoQhQBCgCFAGKQEsiAD9VMGGDVxfhlcILNO7KycmZ+MwC1lclEusO&#10;uo79QKvqCPvFycwHx3br1i02NrZjx45gwlbo1gpvmtCczo2jfR48dnLypPE1NTWr9je1SS+0hkb5&#10;po+KQo2btu8aMbhe2tBUOTM/+O+A/v1JLvA1WIThBKGPtMWYp06fXrH42aZK0v1du2Rj91pWsrkt&#10;MSs/PO/uTizkrOMa7vtE4XyotwdoCLkUHx+PyWaUABNhzvL370AC/PyXB9lZolKvWkwJcKN5RZw8&#10;N1P64osvsI3ywgsvfPDBB15eXh9//HEzVUSLvcMQgFMuIkOGSBkHzkGSN+a8xBJg1h0AXnJqaD5D&#10;9quCb0mwX3xZ4WaDJ8DQs6qtVBen3WGw0O5QBCgCFAGKAEWgZRCwgACDg8G3c1FRUWZmZlpaGuL9&#10;1nvo0EjUIPsNDAwMDQ2NjIzEXz8/P8iBbarsaS02OgT40PFTY4YPlUic2fBOzZCgCi6T1ew9dGT4&#10;oAECiwdNFZLTMgLcTCULKdbiPNYS4Gc+gQQYOwiiFXciAX7h/w5xGwPq1VQCrDXFPvuM2bVLE4fW&#10;4pln4kYqBG4OVO/aMkW9n9UmwOxeMjSf2aCC2F1GiAV4mKyt97RRDQMkdantoqfftaDTjlMEKAIU&#10;AYrAXYmABQQYOMG3c3V1dUFBwU0uId5vaWkpYY8ge97e3iDA7bnk7+8PTUzYmrYpdHUI8JGTZ7w8&#10;PPr0jAMHbo52gv2eu5BYVlExNJ73E9Uc9dzJZVpPgHdyTqLuWAKsFuE/ZjWVAHNPAURq0HmGGyT4&#10;AbaVBJjE5tFxHE2FwHfyW6dl+yaKe4JBIDROBZozPubsgTXqVZwcmJUAc04m4X5DVUcJcMuOD62N&#10;IkARoAhQBO4cBCwjwBACwwcq5MCwskQJ+ItzXAEusCuEvBf6gFB7xl+c40qbEv+ikToEGFcOnzjN&#10;qhdb6iXY9IRgtVNFomEDNSrNd87sacGeWEuAn/7XTjaWiJpZuXDCnWcD/PwXkACz/Vuz+H5qA0wI&#10;MEwxef9GNpmoUFIdPlxjsckXSIXANsGWFkIQEHV/nFF7MIyYsS9rRIB1VKAVMsp+6ZyhCFAEKAIU&#10;AYqAxQhYRoBRHWzfYAwMu1kIfhGtB+wXYmFcZyPJImaMRAJRMHgmCa5jcfOa6UZ9AtxMFdFibYWA&#10;tQR45r/YADg2JMCY7jeyzvsHdnV19bRVJ4tSU8Vubh4dOwoskHeCxRFgtntrPr6rbYBBehHDBs6u&#10;bCX11R4IgwQYGagQWOB0pdmaREDUaRFT8CwTuJJxS+CEwNoSYNgA4+CCDeJZp/rPTaJJM1AEKAIU&#10;AYoARcAIAoQAz4AvSpooAm0bAaucYIEAc/J9ka0kwNfT97o5nSyrcAnoNNPd3cd66IqTk7c++uiA&#10;Dz+MevhhgaXxBPi5/zuIMFl3OQGGxe/atSz7ta3glx8LlA/9Z/3CeSEwcv7555/UHbTA2Uuz6SDw&#10;xhus2sLO1GmMQ3m9FrQhFWjKfunUoQhQBCgCFAGKgHUIWCwBtq7aVr6bSoBbeQDMr164BNhIHGBO&#10;u90mKu4g0pnX9ni7nfd2PXotZXlB/i3zu6N7R2Fy8tXFi8PEYpWl+hKsgTPbxbs0wa1ueTlz4kRz&#10;sV/AOneu4cIRcAuh3s6fP9+3b18YfmBD8S4dA9pt6xBAkK0dOxh15ho2riAbYLCKO6oZ+HzGgXOI&#10;fyn7tQ5kejdFgCJAEaAIUARsggDoANShdVIzGdPapMG0kDsbAcNhkGZ8vINjv6LfP7DWBjgrY6+3&#10;63kn0c6de5KLZa8//sTrVm6oFF65krRgwYDOnRFbTDZ1atzUqQJHqEEC/MVBogL918d3nQ3wX38x&#10;jz0mELDmynbhwoWtW7f279+/+/jxLEVhGCXDwCWCnGEQ7RWsBUqrVQwz2SYbMM3VCVpuKyAAY3UI&#10;fidP1kQM5lsgCuzBnmPCsF6gOUfQXKKaz60wSLRKigBFgCJAEbjjELBGAgyWCzNg/IU5JDlhCYZI&#10;BLtfWAKTk7bm/ooMoD5hOXXuQq1cDhrfHCMMnuIkFg/o07M5Cr9LyhQuAW5GAoz5kZ25z9ctQSza&#10;sW1nckH169OfeMXd3d2aMShNT78wb15vHx//uLiE3buV06d3pwRYGKDQF4VdLtSSlywRdoN1uQhR&#10;0fECzRdZJBIhJjq7C8GxX/hDIAQYrvEJAa7mOHA5wzxNabB1A3HH3H3wIDN7NvPee7qe1bQ7uGIF&#10;c+gQs3z5HdNp2hGKAEWAIkARoAi0PgIWE+A7yQnWkROn4bS6V49uri4uzTEk1VJpwsXL8Jc9VLAj&#10;6Jn//UBIS1Y8u1hINu08zVeyuS0xK79wAmxMBZqtzkot4dzsQ36eiYqaLVt33ihXfPDsc+9Yy34z&#10;My/On9/H29s/MpKRgy6xO0hm4UIyEwfXd1UCeXjgAeabb1qI/QJbCOuuXzeMcYVI5IoQcKz3XgY0&#10;mD8Q/Q0H+Sd+woE8P1s0xDYZXNHQeaKh80VD5ooGvyOKf13U7yVR71ms52GaWgMBTKcDB0yxXzTK&#10;y6tZPLq1RndpnRQBigBFgCJAEbi9ESBSX4QCLi4u7rH2lfj1bw1d/87Iv98ZueL1od88n5GRkZub&#10;i5+QAdnavjq0Sq3u3aO7i0QCp9bNkVAyykctZo36gP799Y+B8QNxxA+Ix09mlaad2WDJ2hctLrkt&#10;3GjE57h1NrK1NdLcrA3+nkccmPNFxbJS2ZSBg4bBBbq5HUbEsKoqCALZVJGbe3Hhwh7u7u0I+xWJ&#10;1FCcsLOrqKoiIcXMTWZOMHOLbyv5a6BVzLCS2JSUZrT4Fd7bKpEItJawXNBde+7ALNQ+yEUcJNuX&#10;rcGBRcMXMnaOjJ0DY4dIs/bsX82JgyhGqN814bDQnMYQ2LmTwfYN0syZTGBgEzhNmcLu8tBEEaAI&#10;UAQoAhQBikCrIwCFZ4Q+il0ze/Cu+Yy9HXeINCcOdo+vXDjp/VlZWVmFhYXIhsxMzprpHRqn6Wty&#10;jHXj+Mf1WT8+3iJdBUV3cZEgnpPbc/E2P1al7kfJKN+CjYC09CztI7+gOOFy1u7DyRVVUit1y3VK&#10;xj+vpmelX8/OupFrBeSZyyb4cunNvfql7H2T/OY7YVkm+6vuv62ot9GtRiTAxEOUeXsQDeViR2ff&#10;njVnTv15/dpuL2/PaQ9U2Nf9Xla4JjtjbcrlHVIp9FubTpmZmZ999hkeDJI143//C5VKA2NjGdBd&#10;+L6yt3d2cEDg7H1Hj/7www/mD7AlouOmG93GcsAV88SJrdOmAQOYqCjdqiH75XkvZh7GgD+QVfuf&#10;OCeUGDQYPPmDluXALPsF6RXZsSoG5C9pHftP9oooYlLrwHo31ZqXx87e775jevY0o9vNEdPLjOpp&#10;VooARYAiQBGgCFAEWF1LNRgdRFmMnQjyqnZ+fu3a+dlhTcWGLeQIhp2IcbS7cuUKWAOyITPH/V5c&#10;h3/zadU0w8FOQZWnpn55isu3jplqgic301h09WNse1jXzmndxpDj8e5jZw9+oDbVU3nVq7gUhMta&#10;vsOXjJOneox/uu+k5/rd64C9DEtT5rLZC2LWQvJ/9pPkR3UoMKjxo8mfnMWPxcU7Xwxl6a/m32c/&#10;YRbMJpTYNsl4B6ww8PZrF+Df8ZkzyU+t3jr+979q9+491t6/slNAoq/Lf86eXiFEYJudnf31119f&#10;unSpsrISQmApYmfX1Hj6+rI0ydFRFhh408urOjpaLpGUFBTs3bv3P//5j3lbJne6/Bf6ogMHsq6e&#10;4Sm3VdKLL+oKnIndL5H3kscRr0Sxo6PYyYl4QWBV07UO0mxCPXHXay3FgaH5TBoInuvr6xMeHubm&#10;CpVtrmmat7aa9d4QPKxVgL17Kl20iCGunqHYLDDB0H3ZMoF5aTaKAEWAIkARoAhQBJoLAVj/gtMO&#10;2voeVk9+Pr6fv/b59FGPOzs6MUo1e6hwsFUvWrX01q1bsDFGZhUuGk68tLde2Jt97eCLL2vI8aDR&#10;Lx68lt1c/bidyrWzE/l4eZxMyC4rl3Zu7x3Uzh2+t23SAZSMFbsTxk/sKBY7shsZFqbMXRvPzJg0&#10;BneHjp/Sb+V2bSHw3qULmE9+ZomvJu3dvnLG29y/Q198e8aZjbtsx4CNqUBbKvzlWnwrN6lTR485&#10;r89/572fY3t9aCd53N7RI/f637+vLgrqPMvT09R6Fjz22rVr//d//4fnAfFyVq5cuWjRou9//LFM&#10;JrOzh1BOxLi57ZLJ3jl8+Ifc3O/WrDmwezfcpm3btu3f//43NPKFDIemb3c6ByYWv21EIJZd7/WK&#10;UF82xjSc/mFHIyrKPibGJSAAzxMGF48pOZCB/CWDRQTCj7cQB9a00cfba8H8OT8sfTqqa6Q99inx&#10;EtEc9ZuXQmYbzWMmAtgsxoGEINUTJph388mTzKlT5t1Cc1MEKAIUAYoARYAiYHMEoNIMTssoVNyh&#10;TLyQcCHlnFxaU3+FXMfKSp2Xl0cIsNKwd2UtaS8v7B20MHfhIE2bj+9bNqJLZ5t34LYqUCJx8vH2&#10;BDv18nTfcTAZfHXy2G5wWG19J0CyHB0cwH4lTg7OYkdnsYOjA/x3W0yA09PO9IsM59oV2iWGSb7W&#10;wGlBd/tNYZYaUY8Oj+x3Ji3d+g5pSjDaAYsZMAS8SvmpOuk2QIbx6Bpees/Y2oriTRt3BgZHfTZm&#10;zDjTbccD89dffxUUFMAgHjmLioogDb54+bJUaxSLysrSs7OzcnOvZ2dDawLyQ7lcfuzYsbS0NCHA&#10;sM6HOQmfkMy3Vx4QAHjKRQoJaWWLX3iB1g7xS3w+IxFmy25keHszQ4cyL7/MzJjBxMVJ3NzUWgQY&#10;rqG1yTBhwhY/bcIHUTTwDY7lKvHXy9MjOoqBYFomrVIrEVwHFxsdooA44SXTnEIQgMUvNBeMuU8T&#10;UgLNQxGgCFAEKAIUAYpAqyMACTAW50ydkqlTFN8q+GXdz8dOHVZU1zByRcOBX9VQVyyXSrHMR3gh&#10;rPWWTW2wAubkvTlHtvLSXlbYu/VII7Pg4x9PXcYLg1u9163SADc3l2oZc/pirr+f9/lLOcWl0vYB&#10;Xv17Bis5JmVNgvjHSewgcXJ0lTi5uji7SJydnJwckRywrrc4xXRpkPHqFrKRmcTqP6+dsZJVjwbp&#10;XfmlxhZ46YIzFtdo4EZjNsD1ZMX8ukqKb3h7lLpLMlOSjmVnbg5pf7kob83/NktCoj6fNKlpgQ7Y&#10;bN++faFhihMSNRuM2tfHp4GtqlQdfHziIiJiw8O7xcT4+/vjmfHw8JgwYUIk/GMJSWBaGg4sJPft&#10;kQfC73nz2Cip0BptC4mX4/GNIdQXzBYHRpcJCmIQB/ipp5jRo3FuJxYrRSI8qeQg2bQPXhrcvL0j&#10;7BdcV6XIv5m7cP7fb73xW/rVVJVCXh9jlkSa5fgw/rZeuiUS4bgpEt0QiTJEolSR6IJIdEIk2icS&#10;bWohUbmNO4/ZC4tfuHo2y+hXuxFQlhauL23j1tPiKAIUAYoARYAiQBGoR4Cs4ZkaBVOjVEnl0pKK&#10;uqoappb9J1OrZP+yhwq60JD9QuiFzHo2wLyQl2fFUxvZObFOs6Yy6xqEwXcn/B5urut3Jv6z/WJu&#10;XvW2/SkQ/94zKhZ4QlZrJSBcaGJHiUQscYbBIkt9wc7YZFXJ2lJf3QZOGc9qRzNjXv2EVY8OffFn&#10;2P72ZWXC2yM/6VcvOrayV9ztJoRqrL2jBVWUFScEBrqIHWuVNTv8PM7n56xZt9k1JPqzSZPGCyxt&#10;7Nix06ZNQ1xsDN699947Z86cF595xt3Njd3JwLNUUTGwtvb92NipDg4PDR48YMgQuMKaPHnylClT&#10;9CNWG63Rkp4JbH7rZIOnXE9P5sQJA66nWqdBWrWmcPa9jQgt3JiBA4O1p6cziYlMbm6lTCaHu/x6&#10;AkxO4N1bhw+Pam5qp6xjcKjYv1UVpQnnTqdcTqyprmKUIMDcT/yBf7YSAYY1dTkXSgpx6Jy5YFHk&#10;wDk5JAyzXiRa3txY2XpiEYvfJl09m6iWeoG29ZjQ8igCFAGKAEWAImAFAtI6RueQcVfwF4cCa0Mh&#10;SdszVr1fLNgFD9h676m7nf0CPvjQfu6xgZAdLvl5z63Ccl9vt8H9QsGhwKSEgGsiD6wVxeC8KMje&#10;HmQYiZxYUTKEuvUVZl5LZkxIgzm6G/riTs4lVvGrzMYzpkTH5vbUxlqllZUlDqJrSoXIyzsqIkxV&#10;Vbr+n63u3ft+L0T2yzcdsILQPvbYYwhn3LNnz+HDh3fr1s2J48PEC5GXXN4Z1gLJydgR6BQcPHHi&#10;xPvuu8+V9VQkMFnl41pgHS2TDRSSaBrDWnLu3JapU1At8AIdH6/JSQS/PKcFra2Fs/uCAmbXLjZq&#10;ze+/K5KSyqRSeD/AT9oHz4fJRfzTNrb8JnoAoqt1KOUyVV1NPfvlfmJpcH0etr0tnW6XKMoCcSGu&#10;ni9cYLNDb58migBFgCJAEaAIUATuAATAx8CUmEo5UyVnqrVoMDknfzmvVxAtQqaIzIZDunQceu+I&#10;ZT+ScEisyJfoRRMv0MacRN8B+JnRBYVC6eoiHtI/nIQqmTA8mnWdwwJqLcuzt7OHxS8ZHZLIsFpR&#10;MlxfMQuWsq6vGtxhsbGOEPVozKQZZ8hPDNxhNaK7rOto5pNXOemwbZIpaCyQABfkXQhop1YqHVVq&#10;VVlpIuPQParb/R2DVMVFRuN4GesHZL8vvvhiEBRlucSrQKsBe23t4b17i+PjO8bHD+7X78EHHzSH&#10;/cIA+A6xAIbFb5s1mIQXaD4MEpHl8gdM8hHuraKoqO70aeWOHWWnTuUUFEjr6nDd2IF7O82eHThp&#10;UsiQIWfPnk1KSrLN9NcvRQG6C58NtZq/5IRcUdRK7BWdPEXcFTl7pcXT7RJFWSAwf/3FjBzJKu1b&#10;rPOsUxGI9LffCqycZqMIUAQoAhQBigBFoLkQAEuCL9u/HvmQKa9hKmtZJqx9gBVz7HdcZH9PT0/o&#10;ciIzFviGWtNx2qp1UW8PYE2DWZEvqxfN2gUzB8k1LrVQKODmAsu6crHP8EfCdkVwsSS2StKtKsf1&#10;+vJzO1YmsE6CrSsYypp2KxN2rTi/a+WFXStwkoCT3VaWzKo1Jz8KEWbfjVPOft2I0o75mg2NxCo8&#10;s8GP8BsfBJjNy8VFslkSLV68OCEhISoqCt6kSkpKtu49VVWU+cRH24iO8KqP7gHXr6ioYKWvTaWq&#10;quq87JVdI9SFBWkVRdthZuvhFe7rI8nOkZ+/HNiz/4LgYOL2y5J04vPPI69caR8XJ6qpOXbw4JVu&#10;3e7/6CM3NzfhZWEe9OrVC52d9cUh3CVSqdZ+cr+bX2j/uFCYEINCr169evny5RnFKomrq8TF1cnZ&#10;xcnZ2VHsXJp29Mknn+QV38kWiPB6mykndJ5h9Lt8eVvUeUaXIZrmHVCfEYncOR1d2CKQGEjs7IJe&#10;tEikdHa++e677j/8IC8qAqHEAUfeOGQMg+Bl5KhkmHKGGfn33/pIIkQW5idUBmA9gg0qvECRRyKR&#10;wDKcnMQicLSZSdT9ccbOgd1EY9UNiEmwws9FtParOWdPnbh48eKGY1dlVRWMQsZ0V6kPZ5lZvOXZ&#10;IfvlMUQpvEE1dgfIxgFBD9BJOdyqGKaCg66EYRa3SZ/nCFn02GO2tNrFQ4HgSbAipokiQBGgCNym&#10;CMAMEt81LLrw17BA7DbtGG327YwA/FRt3LgRJorCOwGntrgrJydn4oJnEO+XvRE+n+H1CgbAdazp&#10;L3ulTjVz7INQ88RqrWPHjmDCVujWCm+a0Jw6lpUHj52cPGk8Is6sSt0vtAhz8k2PGoUaN23fNWJw&#10;vQplU7fP/O8HA/r3J7m4FwaLM4yvtUPDnjp9esWzi5sqSfd37ZKN3WtZyea2xKz80B3enVioI+f8&#10;ROF8qLfHunXrSFHxEKB27GiYAE//aBvJZBYBzrlxyV6xzcM1vzh/g0hdBs3zzGxR8lWfwrIe0d2m&#10;jht/v1lyWp0OgwBHXbsWGB19cs+ey127Tl68GKzVLFB4AvzsF4fYx06l+vv2JMDa3NIsBFoyM5xR&#10;w8UVbDKRjnAEGLap2gQY/E3Wp0/FZ5+l3bhRvnr1gL17tQkwKBzP4kCAe7722ozvvoOTQDaiOqfX&#10;gc0a0h3YBeAlixOEjDYWBwvWEcQWAjnxl/Bk7Gi0b98eJ+DJcJ+Gf5ICRVGTGTtHRAGuD/zLEuC5&#10;D8WFhYZMmjRp3rx5Kdfzz17i/I23IAGG3S9U/EkgZX4HAb7ElHZ20CeHRL0GEee1CDDQAwEmeweA&#10;rJhhvm8zHHjFClY9nlcQsOG0pATYhmDSoigCFIEWRgBrVmzm4i8+VVjJEiaMb1ObogQtjAmtro0g&#10;YAEBxgTGsg3BXDIzMxGlBfF+ueCWXARgLkH2GxgYGBoaijUY/vr5+WF51qY2fXQI8KHjp8YMHyqR&#10;OLPhnZohQRVcJqvZe+jI8EEDBBYPmiokp2UEuJlKFlKsxXlahwCnJf/VNfRMYe66wsKKq5niK5kR&#10;jEN8ZNTwfv36YopbKTU99X//F3vlyo2iotMdOkz+5BMv85293gEEGNQXAi4EiVmzxuK50UI3Pv00&#10;M3w4M3MmW93uegIM/qaRADs5FS5cqBo48PiJE9AvkFZVTVy+3E4m4yXAOgS40tPT7v77sTVIKCsW&#10;BOHhrDYBXhZhYWGQ/WJ90K5dO6IRYA1PxrJD7SuZ9eYKlgBrhMAsAR7bs/2w3l0ffvjh3bt3Y8dr&#10;w94zsh5K1qylsladmN/cmCKKsicnQicAIkHqzcaRgoEAfIkVFECfvFIul6nVRALMy89BgHkhcAHD&#10;rG5tDgyLX0wMuLlCjN/miFANFWj4kYZaBE0UAYoAReD2QgDUFzEvENUCiqCE/eIKdm/xdcMuLVKb&#10;Iga3F7a0tdYjYAEBRqWYw9XV1YhsepNLiPdbWlpK2CPWb97e3mAHWNchQXEPQjIs56xvqg1L0CHA&#10;R06e8fLw6NMzDhzYhrXwRYH9nruQWFZRMTSe9xPVHPXcyWW2AgHOz7suK/m4suzgqbPqwvJerp7D&#10;Bw8eDM1qa6S+2kN0csmS8pUrS8aOHffRR1AOt2D0Ggjw5wdZM2C1+u9/3XcbqUBjcQ/y8OijbcvZ&#10;lbGB0CbA8EgM/oa3BRFgKkaNUr3/flp2dnJyMgSzEOribRh08+bAfft4GSbR44UMk4gxq9zcFOHh&#10;Dh4eWAj0HDECt9y6dctY1fo8GesJEGZixI+XLOHJqBTSY5zgOnYoSWmFhYV4y+M1PXvJKo3hORcV&#10;yZ5RvDdjQkgI63Ft/vz5ngG+kWFdUEJeYcHA3ux7ypg82YKJqn8Lwh1B/CvmROisYwOsg/AIIIoy&#10;hOzYFNm1C9bU+aWlUpWKV4Em8nNAR4TAEJejq3+2NgGGvytY/MJhG00UAYoARYAiQBAg4R7BePGp&#10;wgmhDdiNxWcF3yPsEeMjBRtHEAaKGEWgtRCwjABjVmNKE7EESsBfnJNJjukNeS+kWViz4S/OcaWt&#10;7fLoB5c5fOI0OqWtYGzDESFWD8MGalSabVjy3VOULQgwNBREZqhAnzj694F9P4jg9SpmXL9+ffCy&#10;tu083v/551fPn3/whx8g6LNsILUJMClh7e1GgCE0aw7FUcvwNH0X/BvBsxHfWkSmRWweJ3d35ZIl&#10;deHhEKJiUxB723gh4j3iLJP1PH7c++ZNYgCMQ1sCDBkmDlxEOtiYwuE1eu3aNdKS9PR08lYFmyWE&#10;Fu/ZrCzWRvfzP/7AXxKKiVjM8kQRBDv500+xU4MMeP+iMdevX4d+dWpq6h+7L7Llsuo6bODfCUN6&#10;DO7X46GHHoIQGF64Hn30UWzMm9a7xgoGCxcS2s7dHWrgLNnGo4ETLGVQKa93bRpMEGAobfP6z2Jo&#10;a6PBL7/MRlFGHKlvvoEvMTgSq4YidL0EWIcAl3EEeFUrEWAIfqGx0Rwi3+aYurRMigBFgCLQYgjg&#10;A8FqHnGJrJpwBR8vfB0g9YVAGBIzfJJwHhwcLPCT0WKNpxXdPQhYRoDJfMYMh4UaZAZY9WGdhv0d&#10;shwikxzLIfBMElynreFpRnTVttb0u7U9rUCAs7Ov5+cXdu3a1VzTXIFjVJCXB7VPi9kvarlNCTBc&#10;Pe/cyXz0kUCcWi2baN5QVjoJ0w6lmnVyIOf8HMjq1KsvoU2/i0Q+o0Z5L1yYlJYGpkpcIxA1mPCU&#10;lPDERLVcrm8DTCTAYL8QZpKkQ4Cb7C1MZ8EbidEsCcVECDDq0nYWBRlpwWef9evXD2YqaFhKSgpe&#10;2a5dgx4dMunM6dOg02hqcvmNQSHdO7TvQITA48ePHzhwIC9P5vWuteXJ2OzE8gWNxK8g/AZbi5KR&#10;sPFPPhLYCkU2LIM6d+6MEzY2QFyctvwcfUEwcvuYGGbGDGb0aDaK8u+/w5N2YUUFDJ21CTAvPweA&#10;ZRwBhhb0/hbnwLD4hVryhg0tEeUoNZVZuZJZsqTJeUEzUAQoAhSBNoEAkf1ifYL3P3F8hW8QsYQE&#10;N8BP0EuCGyH81KVLF6iMtkGS0CZwpI1oZgQIAZ6BhQdNFIG2jYB1TrA+5JxgmSMBbttosK3jCfBz&#10;cILFxRNuFS/QoqHzWGSJe2ElCSpby9TJ1JdW62BILH7h1wcWv208RKpo4XBNoCqwXyW8/Kk4Aqxg&#10;ahSI86ZYe2nHsmUw2z1x8iT2/0AFITjFELiVl3c/fty1qAi8lJBSbRVo3gU0lHj5ZBYBhttkwn6R&#10;+FjEbBTi+oqInBlEUTlmjMfcuVfT0+FW+tKlS1iIxPXu2TGwfWJiIrYq8d5Hs1FIrbt996BwIgQ+&#10;d+6c9njxete4SOTJ4LQgsVjBYOJhR4pYrfN619jsJArYSDxPxhYpkNGZBjGPPAJvb7wBMLrD+rsO&#10;CGDi4lgb4NxcRFGG+LeK20HQkQBr+8GCFjTE4mYBaP1D/cADrOwXwZ7Nt9m3pHLqBMsS1Og9FAGK&#10;QCshgO8LIb1EUQh/kfDJACvGCTZAcZF8MfGZwDclOjq6rRlJthJytNqWRoAQYMRSaemKW7U+anfQ&#10;qvBbUjkEsQIJcJvTN7Cku7fPPaLhC1kPw4iyY2cPR0bsX82JgyjmYZ1+YDUPceCJE7cD+7UXwTKV&#10;9RpF/oKlsYfmisN9UTcdHfcfOAB6CdYHiyZ81Dtfvtxr2zb7oiIiqMRBIvdoH8SElU9mkTfhIXPF&#10;MTE+77+fnpkJlgvZL9gv3PGr65SImAXJLZw34LpMXbdPemXTjdNYrxw9ehQcGK26cvP69OnTH+BS&#10;HOgol3DLBi6tXbv2//7v/xBm7KOPPnrttdee4tKcOXNWcum33367wqWMjAxoR8Mhe6dOnSCCnsol&#10;hLaGCT3SsGHDbBJFmQRhbvkE6guXVC3Dflu+d7RGigBFgCJgMQLEzRUbt8TOjjh/JlqgOMGyG/5T&#10;SBhVKGHinEQxwCZpMxkfWtwLeiNFgCJAEbgdETASBolKgJshDjDLfkF62cQFmIVlKS8BVtRACMzI&#10;q9RXtyPQD3SeER/1tkis5jPCu7F+mex8vLy9PDzzc29WlVY0SIBlrBAY3pJfjruPCH6dystDjh93&#10;Kyri1ZKJBJiY5mpHstVWGjaL/QoPmVvboYN61arU9HSQXMh78TcgIAB2KdqC3/S6orPVWayEVa58&#10;OHxIj+Cu4L1//fXX+YsXVv/xpwmjLNgnE7NkuOzC7ilO8Je479K2XtYfaJQJbTdyfcz8+UajKItE&#10;ckQ/Uqm05ecGoygTP1iQYpsFo2UzEHrIcIEGP88wAm/hhKqhbo2qaaIIUAQoAm0BAW3jXh3HKCC0&#10;JDIfYcIQ+aLBoLjYRYWnTyIHxq9ELAwtaHjQ7dOnDzZMbetgpS2gRNvQ9hGgEmAyRslp6diyIk+r&#10;zRO7/6VSxUSyUU5osgwB4RLgu5QAA1ZMspZUgWY1n7nosvjPxxtu7zzyb+ZWVZSyKtCKWgYEWCFj&#10;6qRMbWWUy+EPP7x9CPD8oYwDGzHI18d3wZz50UzUwr/nJ5w+p5TJNSrQnBY0IgY9GTIcsLtdvuyb&#10;mOiAIIf1drnEMZW2ZjKxziVer0gyi7aZETLX3b1uy5bUzEwsOODXCvxckp/vtG+f6OWX8a7HC06m&#10;kh+vTL9ZU6qJ3i5XujNOb058KjYmBmHrvvrqKzBhGANb9pTyd5nmySM//NBgFGW8fbFxoG3VbCyI&#10;FLEBBgHGjoNZSFrQr2+/Za1wQUER6ZcmigBFgCJwNyOAjwhhtnAGAbNebe1lkF5cxHqXOEokEmCc&#10;wEwGIl+iFE3kw6DByAZXFAhPEBMTA25MCfDdPKlaq++UAAP5i0mpAf7+vXp0c3WBZ1Lbp2qpNOHi&#10;5fyCgh6xrCWdkFTw7rtCsvl/8YWQbNp5mq9kc1tiVn7hBNioCjQbrdqsOm+fzJquce4WWzCR6tRg&#10;vwvmz/lh6dNRXSPtoTDMGgOTgzVLRo4DB24f9vvGQI3XK5Uasl+wX/RHViVVK2DerGK9YWkdf1zY&#10;9cEHH/x0/nyRUgnjV/AxHGVaB6SU/D8tZr8ImUvsfjVwcyFz2aBBUVFwHAXTWUexGHQd7BH2VXX/&#10;/HPtxg3suMPnM9ivS2lp0MGDcEVS+P33WHykV+Vtzjlzs7SAjfdbjaMOR2VJWUpGGlSX4f4KJr5b&#10;t24lMl5rEoS9sOxCGjVqFFGonjlz5jwuATES1xcH7yLbspMWeJxhtQ5Xz1Dap+zXmvlA76UIUATu&#10;AARIABiQVfBYCG/hywryXr5fxOUVSTgHGSa6zeDDxCk0CYgC6gt1aMiBUQg0g6hF4h0wMWgXbl8E&#10;sIDs3aO7i0SCdWNzJJSM8tllqjlpQP/++sfA+Hgc8QMG4CdzCmuU12DJ2hctLrkt3HhX2gC3MPMF&#10;Bxv4hsbrlVoF2W90FCNSMzJplVqJ+DpK1huW1hHUQ2NN2hbmRxNtID6fwXUVKmg+Q/a7eu23L3oM&#10;VskVrMiUOx4JH/r9lDcWTHj6lYnTL168+M8//zxx9Kh6yJCauLgSNzcwYZ4ME0oMtWdtzRJzJZa8&#10;1yssJdhysM3h7c2GzEXQIHgvjIuTuLlhZQH2i7DSWSUlMEuGABb+RZyrqsIOHhRhFQJ/aQzz9ttv&#10;H1u/W15azZTXQn+bqeD+ggnXqXacOYgFCiyBYayLPdH9+/c360jBKJo468LBk2H9E54V81RZJ0+z&#10;NnLZMgbqx2C/L77YmuGO0IbZs5u1o7RwigBFgCIgCAHi14oEwwMThgiXiHnJzbhOuDFEvoQnE6VK&#10;IhMmV2AAjL/gvaDH+FQhgj28KlLxryD0aabmRwBz+KrJRCJ9aKdbG2b34NPsDaw9mLF09useX59t&#10;/k6YVwOeXxcXCfq1383N5ofrqlUoGeVbYOefln5d+8gvKE64nL37cEpFlczKN4ZOyfjn1fSs9OvZ&#10;WTdyzcNOJ/fhD6Oipv3OBirVSVm/T4MnWTZ9eLj+J6OZrWqCYRXox+ttgFd/dA+wg9ei9evXW1VP&#10;G7gZjoXgvw6ejZ77v8MaL9AtFQdYFD+HsYfgEY6vRG6urpD9gv2mX02tqa7SeIFmVaBhBixl5NVM&#10;bYW6MLm1ABOJyBvJcNBctXqydsNEL/VjxPaMPVSgGXdHyWf9ZoS5+J84cWLlrSNZtSVEBXrFYwuD&#10;A9nIt8ZCAeGrjyiHMIFCnrLiYinnG7m6vPyhF14gO9/wDuXn5ycQEIEhc4ueffb62LHYkr/BJQe5&#10;vMfOnay75/qIQdohc+HwOTc3F6uQgwcPwpkzBLM//fQTAjPOmjXrxx9/xE1ff/11s4ZnJFGUsSUI&#10;C3KiOk6GRzuwE29BLTyKshBIgafR2cAwk9VqYvELc1/4u2r1SL/UC7SQMaV5KAIUgeZGgJj1ohZC&#10;gxHLF58bhAMIDAwkMl4S/QjMFhnwmcN3BP+EBwoi+yVxB/AFJCQZniPy8/OhKwTNIxoGqbnHjpZv&#10;EAGDKtCImgHrdIP5ERIVjjy1fwKlnbVy0Ec7f34gCJfBhSd8dHzGrxff7Kt3P5vz6qBBuH6cGafJ&#10;3zrDoqNzkZSWPnnSeMh+wX7vs3mL/v3v6unTYQGxafuuWMFmwFBUhkgWvFT5+BOkRWwczQ6Bcz/f&#10;Vlou/TigOLST38lTpyxTgdYpGYU72ts7ONqLHezVf6zs0L79qdOnzS8ZFHf8p5GPPro2LXzXmqeC&#10;G+N4+Pffg59iL4L0Ps/8kvrMdROZDQ2BcBVooQQYfhdsPtYtXCB0XFuNAPd7iSXAcPjM8RdoPkP2&#10;q1IgAJKcUdXV2wBzBLgOBLhSXZzWwuBwzwyi5AgKmqtWP615zJ7tTQjwqE49Fg58Ii0FzqTS8UW/&#10;Xp63UXYZBNjLwXXnvGW+7l7ghwgUpB0KiHzFQSNJUfAOTdTDMEx4uRjsPiun5TgWNsnwbsWiAefg&#10;xsRDJhYWZe3bCw+ZmzJgQMqoURk5OdB57rN7N/xRw+O0wZC5+gQYrf3hhx9gjmVDS2ATI44oym71&#10;BJjobLAq3HqRjXVsgK2MoiwkhHIp4/wRs2P5iRFtROeZEuCWf2/QGikCFAF9BAi/xYeJUFz8Mzs7&#10;GxLdoKAgrKaIYTBYLgl6hK8epLswEibRgMGQkQG/ErEwZL8gz/j2gQCTLyBNFIGWR8AgAcZi7NCh&#10;Q9q6/XzDBg4cSJZ8msQRXqae/rIX9a9o9Ypjy4bpcUv2/bYjwHZ2Im9Pj8tpRSvWnerU3vsDnzx0&#10;wSKayuhQa5TsYO8gFts72Ns7OtjX/fZbUFCgZSVzIwiC+7MBAtwwutoZmszccJtwAixUBRpT/3ZP&#10;jZ6ZFtaCZoP9NhxKuUxVV6Nhv+Q6aDCfQQXdJ1ZvF+6gkTZuZD7CS+MjZsUKTQ/y8hgctk0Q8zOM&#10;KxduFoJG0GD+cIBRUv0/8RMO7EnXu9mtUcAp1A9DZ78T9+DBffuhSwxlAZBDd4VjuMoLPpPLSko+&#10;WIJIQIsXLlyoEwpo+fLlf/75J4xpcRdksO3atUMooNDQ0JEjR5JQQBMmTMD24dChQwcNGoS4REgw&#10;Z4A0GAnrAOI4BAlhijIzM1EIdJJ5TsiHDqoFqS4oYHbtYgWUv/+OkLllUincJsNst+OpUzHLljnL&#10;ZL2OHCGxiPm7cGLawR/ckKDBtrUENjGg2CSAaBojpB0yisRJJuGjtA82j1hcJZHwv1owVeBG2/Rs&#10;KGJCGMbZlalZyIxMGNjCj5PRDgUGUvNjC0ab3kIRoAjYEgEi9SVOrfAXtBYKUNi0BZXFNi5RhMYn&#10;DPrM+IsNXG9vb/xFC3i9aNyIX8EuIPu9fv06uHFERAT4sy1bScuiCFiNAMgVH7FCuzBs9DRiv2C7&#10;J3cfZ5iITqzwV5OCOkVAxJtpQJMW1HgW8+vFnaG/tkE1aKtBa6YCJBInH29PJ7Gjl6f7joPJ4KuT&#10;x3arlUM70NqEN5ijg4PY0VHi5OAsdnQWO4AAgwdbW67p+7Oup/WaOFxHPmzTKoUSYJtW2vqFsZFq&#10;W3LRDvVmJVw912r+khNyhT3nHEGzV7gTyIjVTGmpJnpqCIgGl0B6iWQUTBihyEGS+YDk8+axaqja&#10;JBmKqZCGXb8uCGqRCKQJ1JeQXtBdTGscmBvaB7mIg80mEn3JNumrPZunfeJYJj9w4AD2R7BLXV1d&#10;rWRUCbU56VX50H/Gcf7W1d1XTu1OPP7cc88RD0/gtKRZ2BRHvNz//e9/q1at+vTTTwlPfumll0jI&#10;3A8//BDxcsGTkYHwZHBdkGSkkJCQ+++/n/DksWPHEp6MILrmhsx1Ky0du2GDz40bJAgTDuKPWohX&#10;q0cffbTFLIFfV6sJByY0mIRHJoduFGVv76fOnq165JGaAQMsjqLcZAjl35i57zIbyplAzWxgmC9b&#10;2qWc4YkdFcUsWSJoztNMFAGKAEWgORDQ9vxMCC3hwEhQgUaNIMO4iJ/Ab8FpCUkGN8bXE5rSYMj4&#10;C5kwqC8+qbgeHh4OjgGmQZWfm2O8aJlWIhAcHKwjJoXiA5x6Gip2UChrD8enDqHQcr56Q98SOOiB&#10;n1nNaM3/rGzgXXG7m5trtYw5fTHX38/7/KWc4lJp+wCv/j2DlZwhhjUJocmdxA4SJ0dXiZOri7OL&#10;xBnDDaVOUGJrim3q3qzf534aOVtXP7qpu8z7/e4kwC3gELfRMKgT/2TD/BJDX52DpcHkIneiqlOX&#10;ZmrfDOtKIgGeO1djY4kThJIFSU5I0GSEd6fhbIyhhoRoqIsWMSNHMg88oLk4bRr7T/yFSJmkkydZ&#10;kiwSwbkSz3sxH4gHZd6PsvY/cU4oMYiPg0j0wYULFw7uO8ALfvFFL1JVb6u4fLk8m5HVMYgAXKMo&#10;KimGS/f88mJwVEKAETqIuDhG+r0+wVMdfCAjyCEahsBCyEbOkbBcIDwZfJiVJi9eDN/IzzzzDOHJ&#10;S5YsITx5z549PI/FLgIO1ixWra6Uy/NLS3MKCgorKqrkclwhv5IMCqxC6s9JNF1SSJOphYXAb3Ec&#10;uMwIDSZct7xDB/c33qhQKMZMmiTq1KkGWgT1SbgvMch+Tc+Gh5kTVYznSmZgEHO9YTYwzAdtgwM3&#10;OXA0A0WAIkARaD4EiC8rUFyi/wzWCk4LigsxL0x8of+MnV98K0FxQYBBeqEzhfhGyEMMgvAT1pa4&#10;CzJhWPz27NkT1j3N6mOi+aCgJd8NCGCeQ0FPu6dkv8ZQ33XEvbmZukLhuwGwZumjh5vr+p2J/2y/&#10;mJtXvW1/CsS/94yKxbvIwRELOqsS64he7CiRiCXOYkJ9obfCJqtLNtGswx/CSPiXRcOsanmTN9+d&#10;BLhJWJohA4x7WRNf0ODGTLjhCveTRQmCr5kzWZKMvyQhECvCKWVmMhs2aK4gtjCOyZM1gmUIk//9&#10;b1BiCDthU4QnhKe+9vA9iWgLmN4IwcDpRSMDIp7hnN84IKzYfsKEbQ2CX7UqQZq9o/BieWUFG/gX&#10;BzgwOcGdmaWme4ZlAT72ZIOcEGCDPPnzzz8nzBmCYkKneZ4MH5vEEzLPb8mJTK2WqlTVSiXMrXR+&#10;Ikaz5CJ/LzkRknSEwImJiULusjjPArWaeMwuq6fBRCDM/63Kza0uK4MTMgCIl5RXjx6kLuHsl9j9&#10;Euk/0ZCw42YDXnvcfIDzcuZn5oHXmXmO2Fuo74lmNjDMa63NgS9cYFUhaKIIUAQoAq2CAAluRPxT&#10;kASFZ6LqTBKUmYlHFWL9CxkvfAjhIugxrHvwEQTdxXeQbLAiweiXvHtbpTu0UoqAEASws8MrPIMj&#10;QSasf1dQ/Dhdce+tG1cZRkcoLKQ6mkcfAbgMeO6xgXhRLPl5z63Ccl9vt8H9QnXeRZbhhkCiYnBe&#10;vNTsIQxmEznRfstZVrKxu+Aji/V+1dz0l1vo3oWJ9UTVwt8TdeomRl7FHiwN1jlkmitoVmPxrw3H&#10;BiR5xAg2wjD+IsGVxooV2VxsHcg7CZeBmhbj6cmEhjJdu9oFBLiIxYQYe8HVFMPAvRSyYVfvIYZ5&#10;lPsLFRe7b79VnT9//4nz92y86HU576Z2yFz2HEJgAexXeDdhWEJC5sIemBDgRx55hJcnt3DIXKxR&#10;4IIL6tlYpiAm8EZeti68P2bmXKJWF2oFjirTi6J848ABqMwhMMGYMWMknTo5ensLZ78mQihfDZt0&#10;j/3hEsdOkGv4MnnEBRcJNMUHDCfqAY+36kINZvMC1f7NBJ5mpwhQBCgCTSBAIvoiE0gvoazEFzS2&#10;I0mkX3KFuLYCK4a7R0iA8VHDFwT8AcwBXJdbZzasNSnoFIHbAoFu3bqRdkIabJgaBT0wawZz/KMJ&#10;9bGNzn4NJ9DMjFmcS2iarEQA7xlXF/GQ/uEw78QxYXg0uyRDsnpJBrILi1+8mgj75Ypk45NbX3Lj&#10;LsPNFRcVCcLfHRN3NT/7Re13JwFGx3kVXytnnRm3q6/tZOSVcPKsYcKIeMSKhavZf3Ky3+Zjv0Za&#10;2ShoLh4TyF9HjWLefZd59llEzGXc3Jzt7CBfvMEw6QxTwHkdhmelvxkGYuWTDANVbdAfGd530x9+&#10;VJp1D1PkzwbLzR3NnL/JXM5nrt1k6iIg+4WiNdHi/uwzjRlzMxGVlg+ZCwaOBc2xY8ceeuihrKws&#10;+Is2Y0JYlPVntRoe0DAYJISyThTl3ISEytJSXgh8L4T+gpOxEMofBS+fVvHvJb3XhbhXsyGUtXxQ&#10;8+eEBpMQyjRRBCgCFIG7DQES8pe4ZiQesEADsGqElS/+wgMW4cb4S37CX6hA45/YRYWYlywr7zbQ&#10;aH/vGASg1wD/LFBegDTYWKf6vnlx50eDVs4igYC5iEiGYiDdMZi0ZEfw/lCv/O2x8qTnlOnPqdJH&#10;pJ+sW75cufJ36x0HYFNOuXKlYsVKJfzI4mQle2JdySTS7/NrmYRPx+sEA876/WfN5fpQwCYyWwuw&#10;0DBIxKzFylRZKcrLc4DybUCA0t/fBgWa1R7MAz4MEnujWv3Xx/e6+YX2jwvFxwn2NqtXr4YpaUax&#10;SuLqKnFxdXJ2cXJ2dhQ7l6YdffLJJ3nFd7IFYlbV2plFgZxiKkx4VQru0HhcanH2i20iuB6AbjNR&#10;ehVB0RVS4pdfZp56iklPZ70m79ihLCjIUSpBeqEUTMSrkBjjnxqbUxI0V61exXcQesjHjx/H3jY4&#10;WE5O2S+/fI2fIJTjXVhDSRtuvfBPmCjjOgTR0NOG897p089kZnYODMy/fj11y5bRHTr44lcc+Amt&#10;Ep6aI2Sufhgk7fYsXboUeuCwSRZ1YN07GA6gzIXMFd4LITlHc8slQkG1k1+vXj0ffBC+wTIyMnbs&#10;2PHxxx8b1EfSr8JgCOWyp99YoXjixVFpzj99rdyxA6bUUCY3NRsYRjuEspCO2DAPmWnYaqGJIkAR&#10;oAi0JAIk7hFqxGKJGADz6tA4h3yG/BN5sJbAX4h/8bmEvytQASMGky3ZfFoXRaAJBAyGQdK+Bxs6&#10;UHO4A2KmanfKWBgk11UN614bTh2L4wCTNuDNw+uekNcRSZYFKyJhkEz3zrKSbYiYflHCwyC1HAHO&#10;zxddvcrGa8UiNTVVOXGiND7eZhy46ubN3MTE4GHDnF3A6AynNkKAtRsHe0U4r+INd5t1TugULhKl&#10;cFrNxACYJcBOTuKYGHv40xo9moE16++/M6dOlVVUFCJaYWMCTBwPNwqaq1bvJ+UbJMBC+vX11+tL&#10;S4OTkhx5Agwac+gQ6/sa4mKQZFDlN95gYOSJk/HjmddfZ0vFP0mwKJBq4i67OULmmibA8F8i7tBB&#10;UABlhnna1jTYILbwE4Y9HXgIe+edd+Li4ubMmdPkEKSIRNqzoZZx/tZ+wRuxe7yeeZCfEGWnTsGR&#10;GEyptQmwgdnAMPtbpJtNdopmoAhQBCgCLYAAyC0S1hjkBDUSLVDWCY2DA/EFDXoASS/hwOSn/Px8&#10;eMAKCwuD3IyKf1tgmGgV1iDQJAG2pvA2e68OAU6+mjFm+FCJxBmPc3O0GdXJZDV7Dx2JiQgTWD5o&#10;qpCc/l98ISSbdp7mK9nclpiVv80R4Opq9d69DkOGuMEx7aVLbFjWS5dkX35ZHhAgMatjjTKrVPKK&#10;ioLz53NOnrx56FCGRPLqX39BZmusQJ4AP//lYcjp8BFqFQmwdvNalQAnMYxHffQj1ucRvtOw+4Xm&#10;c1AQk5vLJCUpIP6VQz1b4yJKWwJMCDC0o8s4r0xFavVB0i9tAlxUVPb996wEWEiCN2hogmE1AGfO&#10;X3/9Nc717yIyYWgQgBWTXQNCiZHAfpcvZ08GiFZUMCEQjXZlTj7BzMOVrczrQUyqPVPjz6S6MnnE&#10;1TPxekW6RILomggaZJoAE7fJRHeND0QMsT5fC4TmOAAZcVg1u/nJ4cGDBxEVmRcCw3MYzMxEQ4GG&#10;iFGrGLWSUZK407Xwyqa+tBotTxKJ+Nlwjol/k/n5Cbs/3g1ay6rCcxMCIZQh/oUbbW3oiD6A7mww&#10;x+2WkLlB81AEKAIUgTaLAKgsxL9YYECoi3MIweDUCv8kHmhwQnSe0X6cICfO+dBH0NOBhg60Rq1R&#10;K2uzyNCG3UkIUAKM0byYfCWgXbs+PePAgZtjcMF+z11IzC8s7BHTtTnKvxvKtJYAT/twG7ugFzGr&#10;P7oHG5MVFRVWqkCnppYdOtRp3Dg7f38mOZklwLt2Vb73Xs6997a3bDyKCwuP/PZb6b599jk5soIC&#10;hH5pN3fuTAQIMp4aEWB8ilStT4BB5Ly8NMGNLMPB4rtEoosMA1+UJPwvq9GNgYbXKzc3iVhsJ5NV&#10;SqVldXVSKGoZJ8AgdGUcAS43SIAR1wFUVmALhRBgIUWBIX8ROhK9gq+mDkyqgnHezbyeygyXM87R&#10;zK5RzGfljNenrPUy0465EM6sDWeWIeLyZeZ18Dpn5roPs1PM5Ok4jjJBgBEyVyNAr1d+xuY/iSSs&#10;TbMJAcZB9gzebn4OrC0ERnypJ35J1ZB0sF8VDo4Ak8hbGOXk/10UichsUDHOLzJr3mfmRYquOIrF&#10;Ejc3O7G4UiYrQzSqujoSREpHBVpbH4DEKxbueUvImArPg90QqNbzns+F30hzUgQoAhQBCxAgUX8J&#10;fUVkI2IhhSvguvgnmC3RfyYmvriIzyJxB000pXNzc0GJYe0G4bAFtdNbKAIthgAlwATqC0mpMOzX&#10;VjC24RDgnYAdtJ6x5hj+2bD6O6Io4QTYiC2rjc0VmWppxZU0+YkTbGyes2eZjAymuBj+EsEFLExw&#10;LuHeo4c0NrYGbiQUihIPj+ihQ80rqw34m4CBa+t99XSD5oLryuXwoISovTnQfIbst5796gTK5WPl&#10;NhE01xZm4+YNKXJDFPyT+oAfc9CZSQUTkzI1Q5jPZjETn2dGDmQ+g5hXwZS9zng/zYT2Yhb5MxtB&#10;4pGnjot8VM4ML2NGgLxhY0Ii4VzpiTTWywUFLqtWRRw7NnbfvqFE6RqC6GOiXpYEUG6RkLnDhg3j&#10;3UGz7FdkzyCoFdsl7i9xAkd6KLITRUzCbEhlorgAyDW/MA8EM6l8COUbKlXWuHH6IZR5WTqZScJD&#10;KJs9qIJvwNCQ0aGJIkARoAi0AALEqRVILJKbmxvOsVUIUTA0JLFKRmhfEgoYv+Ii2oNwR6DEUHTE&#10;X2SArQrMgK2XMbRAT2kVFAGKABAAO4V+cmxkeHMcKJmy3xabZoZtgKd9sI0skq2VAEPSxTk2zM3N&#10;e//9WyrVCPA9BHuHjyWx+PiKFY5RUZEWdxUh5Hd8+OG5o0fdsrPVPXq8tHYtviUmStOVAEMFenEr&#10;OMHSbuHOnSxhM8vJk8Vw6dwoEh3hJMDYdXaoD/tK4trgQOwiHJBiausL4+NNlHl5pVdeAoyP/kFS&#10;vrYK9PXrZb/91tISYL6b8wTLZrWj/hoUXUICnJl5a9u2iKtXb2Cf/ssvh/TsyfwtmvgJsySR6Yka&#10;E5hePZgLB0Ujv2De6293Bpv/s9TfOKlLCxmvi0xPNVMTzpwkQmBecRzem79vZjkwEQK/8U8+Y+fI&#10;slw7kY+3l5enR/7N3KqK0gYJMDyQIy5XbWX37C9+ZSZ6M2UkCDCZDeWPPVYze/ap48eHLlwIOYZ2&#10;zGSjs6H1JMDwNw4JMHbZaKIIUAQoAi2AAAluRAyAcUK0oInGHB/3CO9hogLNGwbzAZOQH4Y/4Mm9&#10;e/emQuAWGC9ahcUIEAnwDPiJoYki0LYR2J1YSLSY+fSJwvlQb49169aRKwikCqflzUuAc1JSkleu&#10;hEJtVXn5uesFRxQvFZT2kknVrq4pr75a/MwzD8EdomUwquXyQ4sXb9uzp//bb2etXu0TF/cMVr4m&#10;kw4BhjnOmtYmwK1qA7y7ngATFWie8phLgMGHgeVBgn3bIcBozGyOA6NvJEIPr5yMBQtIL9Hj1fbD&#10;ZkxxV18FGiFz4TKqQX0c8Nnbl3mFnHQfe7KmJ1NdPUv+hZ28YLN68nJmjoxxTmN6LmdCoVy9k5l5&#10;iJmB3YUOzK4OzLdr1TJi2Ixkrr/rJh+cffv2wRf3wl1Sxs6Bjd/r67Ng/pzoKGbh/L8Tzp1WymUa&#10;FWhOCxqxuI5nHyEu0TSzASbZS5cWOzmdO38e0ozAEyd6HT3aJAFmZ0PrEWCI7uEF2qQlRJOw0QwU&#10;AYoARUAoAtgWJArP4MB4TxLFSEKGwXIh4yWiYEJueatgnID0EjkwOHB2djbcXnTq1MlwAFWhbaH5&#10;KALNiAAhwPAt0ox1tL2i6bZU2xuTJloEn4ICCbDRcD7sa9xqRWiFkxN8ZF/9/feSTZvaVRe+8HLl&#10;k09sevLJv5csqXniifssZr+qmpp9Cxdu3bVr5IcfIhBr10cfjb3LnklbzMiWD5pri1abU4bpkLmg&#10;akLYr8EKDYbM9RoWN2Fuz4/m1nw0ZG+gmwIhc0czG//LjPwvM3AnI/Fk8lBdD2bjeGbRCGYRnHI5&#10;cnrXRGiJY948TZBknIwcyR7YHyFp40b2QM5UWPIKTqNHj164rVjj9UqtguwX7FekZmTSKrUS8beU&#10;rDcsrWOQf3ci1MW+QOljj5X+88/5/PwTJ09ClbqwsPBS584Fnp5k44DsHfAnxJcYOVo3YROBst/W&#10;HQJaO0XgrkIA1rzEuBfyXsJ+iYYzYgHCFRZ+QgbCh8GTkYePh+Tl5YUlEDIjbIynpyc8QstksmYy&#10;LLyrRoR2ts0igOlN9CO0E53zbXa87viGGZUAo+dQXl69yConWNj7XDFjhmLXLsQmkvXs+dg//+Cl&#10;j2+ANXsqCB5/6OOPN2zfPmbRokmTJuH7Aa8S2GHFx8b0aLVBCfDs2cyAAa0TBokb300MAy/cYhIG&#10;SUtQClkprwLNi0t1VKCh/4yDpXC8+BfnAr1AcyGI2Vvr5bKkFhJnGHRrsEEv0BY/jcZC5pICm/TY&#10;pC8BNhgyVzuGsjUhcyHGJEQXDtKga40EqeamTax1KwjemjXsFdBj8OERI1j9+Z9/Zq98+60mw4QJ&#10;mohQ7BDHz2HsxZwBsMjN1TWqayTYb/rV1JrqKo0XaIh/NRLgaqa2YldRirOfn3rp0tJ6wS/8uFRX&#10;s2Jd36KinsePi8vLeQ6srQLdMBsE4GnxOAq5EXZ2rWdXL6SBNA9FgCJwRyFAlvX4S0IZEfVmYhiM&#10;vyDD+Et4MtgvMhAPWMQ2mDjHwhoG3rBcXV0REsliwcAdhSntTNtDwBoJMFGRwF+yAURILwmXTR4N&#10;nLTNSGD6bOXUuQuId2ylY2Bjw4sXgpNYPKAPt/KjySIEhEuATRFgcKI15hNgfApE3H4nTg4uWHB1&#10;2bIsT0+Zg0N4aOiMDRvgJcKiHmlugux3/4cf7ty/f8SHH06cONEsfaE2SIBBabBYb631ukj0O8Ng&#10;OAgBJroAxAZYmwDrK70Sf8agPETd1SgBNugFWiQq4tRsCd/WqYgQYGJjDM/S9QJQa2ZM43s3bdqE&#10;lyx23JcvXw7dASQhZesQ4Cnz5zcKoAwEockWE8NoxVBumZC54MC84jRIMlSp8/OZrl3ZIMnggaGh&#10;TF7Hl1gCbKfZ4LC3E0H2q1IgAJKcdQRNvEATAlwHAly5bVwfz9mzzyYkILgx1mcYQXyr7JXKqMTE&#10;kMuXDVqE686GViXA8AIN+fmOHUJGleahCFAEKALNggBxDY3EL1FIiGAiEOYthImONPJA9puXl4fd&#10;xg4dOmDz16yFTbN0gBZKEdBDwGICTLaEiGc4THVsDPE7Qdjuga4ENonAM0nMsLYGvA4BPnLitJen&#10;Z68e3VybErlZ1pFqqTTh4uWy8vKhA/sLLCGJ1xU0eUMsiRRqTmq+ks1phdl5hRNg28+2m0lJJ37+&#10;WVZScnjhwvRly264uLR/5ZWeCxc6Dhli5QYPZL+H//WvrXv3Dv/gA3PZrzaE3C5tm0itFQOpvvMk&#10;Zg2oLGExOEhMXEJB+XPtKyRuLvm1icRtdjdKiKjFMK6c8SxYN2gwf8ARFw7yT/yEw0kk4iSbbSBh&#10;yYJW8K9mfoeASMnZiEdKJVNQwEb3+uYb5vffETIXQYNqERyyPgM5Ib7F+Ltwoq2DbUFHiQSYJARG&#10;/ugjVhoM9ouEXZVbkLKzwX4bDtj9qupqNOyXXCfxkOrP5Y88snPPHsgi4JUUrlnw0fIuKhq8bVvQ&#10;5csGZwOZB4JmgwXdM/8W7ChxnlZpoghQBCgC5iFApLh46SERr85EaRn/JD8JLw4fC3w1eKEW0ZEm&#10;gi9SFBKW/kTYi4pw0dfXF9mw80i4AU0UgTsDASL1hR4ZVhQhPXqEx8d3HjrUd+RI1ciR14cORRxs&#10;rDfwEzIQW/o23ms8vb17dHeRSMDnmyOhZJSPWszCYUD//vrHwPh4HPEDBuAns0rTzmywZO2LFpfc&#10;Fm60PQGuKis7vHjxhgceuPjTT9nu7gFz5sx48cUnnnzy/hdewDaPxX1m7X4/+GDLrl285rPFRbWd&#10;G//6yzyrTtu2XK0GVSIcmNBguCjmD21KzJ4HBY308IhlmABOVxnZNElb/1mneVW4TyuJRPg38RvF&#10;Bw8ikmftA1fIwWYTib60bZctK41s3PDbNzyDJbQWclGZUllRVFR3+jQ0nyH7zSkoQMhcPsyU/onK&#10;21scF6cKCECIXcuaJPQuSHeVEPPWav6SE3KFPedCAbNXuBOG4S1+8TWCwCI8ISFuxw5VebnubNDa&#10;MiEzhk9N6pMLbTnNRxGgCFAEmh8B8FKsvLGWJZGKIKQiWpr4y8U+Zy9CbIXrhKkKXKMTDoz8ZOcU&#10;nw9yQm7nVUBxguuQAyMDBBc4oRy4+cec1tByCOBRwuMTEhvbf/BgWNzBFxxWgThwDmFIweOP/zNp&#10;UlZWFvyMIBsyk5blrJkObQiSpq/J0W0u+/PHx1uuEw014YF1cZHgbbDfzc3mh+uqVSgZ5Qt8yWgD&#10;kJZ+XfvILyhOuJy9+3BKRZXMStGjTsn459X0rPTr2Vk3cq0agb1v+vpOWJapX0bmsgnYD2TTm3vr&#10;fzWa2aom2J4AY93siA9GYmKVSBT48sszZs+G2jNe8YGBgUSSZkEist8te/aMsE7227jq1hcEQ2R4&#10;8qQFeNjsFrX6LY4DlxmhwTwfjq6ocA4JmcKpLvvw1ZtgvzpN5GS/PO8lbob5g10eND4IJQYNhnHI&#10;BzbrrY0K0g2gjC0BtbpSLs8vLc0pL88dNarJkLninj2Hv//+tKVLZ//559q1a5ctWwaV7D/++OOX&#10;X35ZsWLFP1zavn372bNnL1y4kJKSYnHD1Yl/MnXw9szpOescLA0mF7kTiIK7q3jBr2tRUfS2bV6X&#10;L2tviuicE7vfNsV+IQ9/9FGL0aI3UgQoAncRAsRvM5H0YnGCExh9EE/OxHMVYa3EwRXejVijQwuU&#10;0GAhMOFeCIGJbTBvIYxzsspHmSDYpChchKYl/JhAJvz/7J0HmBRF+sZ7NpKjSBAQJKMkRVAEBDGL&#10;CXPAdAbM+VQURb37G84cTu88RcQcCSJBSaKgKJIzS84s7LI5z//X/e4Ww7JhdsIG6Hr6me3tqa7+&#10;6uua7nrr/QLRobGF9vMS/ojh1nE1UFEaYNjzg7LD9Dg2flHVqsXWqSMfSQp/OEg2zlWrVsEDm18f&#10;8Lb394N/55Bdfh/8fe8D0O6cZ4/q/dDMiuqSz3XPt6zQbkH2Kffqa7XlXTO09u3D3o9pP7p6hz0J&#10;pVtrlnpd0zI7EUOvj77pxup/+1tUZMAYyoG4P1hFJ9T6aYr1DjYBe/Z8cf3oK4DAJVYuVfQSK4QG&#10;AO/N2Dtt87T3Fv/vu7gJu3dv440BZcSD/6jUVPwtA5MwNTExJ9NmpbwZGT/B/U6eHELuF0ov4FsX&#10;WHcq7Vle7+OWRVZaXxgsQtj3c3NqalJmZlaDBljcNnNMlA9w/S25dwV+v+J7xaZGREfjORuj+AcF&#10;8bcUedzYfggVExrhnkqlPUWBkm+02Qjfua9r1y1jx/5+7rl7atcu9K2pr3PPufvufv36DRgw4Nhj&#10;j+3SpUv//v07dOhADoz27duz6KUAiXCw69evX7NmzdKlS8ldJpwMPAYn/+9///vkk0+Ek6dOnQpO&#10;XrBgAWuoRWsJ517bxRcYfCAS3n/E+copXJQZW90FCxpNmpTBXM9nXcR3NAj67vcCd86tDNwvHtHD&#10;hlWqweIK42rA1UDl0oDskMX0KjAVn8BaCCggK58cMfGrTJwq2WfCBgNQmamrQmkvPg+AVpejvuC0&#10;MYQ2EJcjgGFahv4lHLRLAleu4eJKE4QG9EM7tk8fe2JXrZrnkUeiH3mEiLXGO4ylICZ5vz799Pbt&#10;25lxUDlv06ePPNTxq0+uap5/3eZXffLVsHffFg0M+D3qspUvffXSgCCkOrRPZeGuQb06vy3YlLgv&#10;rWWz+k0b1Sr1SeWnQmg5Jjo6tlp0bEx0TEx0hCdg/Nh62OQ9e145t+jrnj5sWGvnm9PPvd5avnZ9&#10;iZX9FL2YagF3YH97e9L3rExaWadBnRr1qo/bOO7F5e9v7Hn8+t69t/fpsy0vb19CQgAS8j6YOWoU&#10;66C8nWbh9wv3+9RTivkcQGtFn1IJEHAFRsDy1YnX+5xl7S6AwULCZgP4sP8H4GjLlrjmzQc5ILaJ&#10;P9xvnTr2RTyeTQVRr6RxL9H+cHeCrOvcObJx4xr8kBQ7s2DjUcm+QcJ8x0r81SG770E3ZFL+mHjI&#10;GbGx20eO3PnSSzPnzVu1evXMAQP2f1WQLsj3yLevvw7lC45l4XPt2rWbN29mnYis3K1btx44cOBl&#10;TjnvvPNOOeUUcDLF4ORWrVqBk9u2bUu8UOFk3hngZBqZN28eOJkCTgYkCyd//vnnH700lBy/9mbD&#10;4EJbev4RdNIr0sr1jlk4BYeRjsOGlTwaNDh8nW0rA/rVjcUN2C2uBlwNuBooTgNAWebZInipw6SC&#10;IzxLDVgFAztvLpu2FXMLPUuoHlYn2aEmk3XyHRj+tmRV06waF/rVdfUvTmGyi+aKHAH68lmnTh2q&#10;7dq1y3UGdsdwVdeAjCwUPjMXhy/WgzZswIhCkyhNiviWCR9B4ASAczeumTlsUJ8Det5n0LCZ38+2&#10;EXCfEXDCn1zVsqorJizyE02sQf26oNN6dWtPmrmcJ82FZxxHwOrgL8ZjKjoqisdT9dioajHR1WKi&#10;oglxEBU6OFakiOvXLj/xorMEhsNTggXAPKNXbF/Ro12P4+sf37ZG26NrHrXl6OQjh5354Hvv3f3G&#10;GxffdVeNgMI+ZyYkbPvhhzVTpkz75z/x+z3jmWdCjH7Do82ytvrcc9aVV5b1pLDU93qJOLUDjwwH&#10;BmsDCZsNQ9e/IIGBsjVrYszeNSOj9EAdBXYuByTNZcpRv77Vr5+dM4ioyV27WrVqVWem4QOAWRP0&#10;BcNCwsEO1BBqrVAC5bTu3RMmTFjXqtWUqVMTEhIw3IirV29ds2YlpMzdtmXLwpkz2b777ruvv/4a&#10;Ovdf//rXM888M2LEiDvuuOM6pzzyyCOjR48GJ3/88ccGJwOShZPPPvts4WSy0gsnE+wAnExhB5As&#10;nFy/fv26eTHvPHSRlZVMkOd8JJwFJ+xsoGJxv31jrJw8KzePTwqXSx06tITREEwK5RDeiIObwqHg&#10;qqvCegW3cVcDrgaqqgZ4uEG08gno5RMgSrFJJ+cIq4oYIQNKmbWz+M5xLbgbN13tc5BAzaBfYDC8&#10;bqm6kDOw4LQqg3KZOMlAWglgIH45qBjRpIoEZpMWGFFDRd2UKqRbwdVAODTAL8s29XeCZWLZn/j8&#10;85s/+mhvFjOPA8KuMuED/fKbovLmDasOlqRl2wHhEO9QarNWrZqp6da8RVuPPKL+X0u27ElIa9a4&#10;Xq/uRxPMIMhuEpsbY83qsdE1q8fWrFGtRvVqPCTtCH6B+rT6J8/6d29/vPND+WSwf6eUuVawuAJz&#10;oI07NyanJqdkpmRkZzB8PbW86TXTmH+3adMGqBRYUrt1f/wRu3XrohEjZnz//Zn/+MfgwYNDyf2W&#10;WUvhOoEo0JWneL1fer2fWhaxg3c6SJh8RdC/ACS9tkUCr23e/IwdO1LefffPUiX3+d0J34Jsc5kJ&#10;NG1qnXWWdd111qBBFvsxMayIKx+SNrvagZuvXXSplw17hSGOhT8P9PTY2MSRI/c5xO/y5cuxH8ZJ&#10;jJ9A7X37eOorpxOb747298XF7Zw6le2jgvLss88+5pRbbrlF+ZnAseoJcyyDkwHJlJhWrRKqV9/m&#10;8Wz2ePbWr5901FE7mjbd0rLl9mOPXXPssfiqCSczi2L+REgVyIShp7a2Mvc5G0g4KR8M22GqLevU&#10;WCs719lsAExURgz8mOF9mJr6qddb3GiQbBC/lYf7RR5CQLtRoMP+A3AvcAhpQAa6h4PHKQ9SHs7C&#10;nApzJQdgE5oEVcDBUkTzcpOFjaUiSFoerRwEJFPgaTkIG+WPv64Qr1Ke0pqsoLWDAEqPpLug2NE0&#10;zhTTjYZ1CP3ODtOu6LcjX6pEr3drSsquzExSXBqPKn3FDE8uCVRu1qL9wcratHbmYapBv7tdp1bN&#10;bycv/uaHRVt3pE6cvgL697zTjrUfKU6o+WCKk5qYbFUx1avht2hDXx5Tdgm65RKk+umBno93/uKV&#10;04MRvPRzgwXA6GLrnq0/b/l5xoYZf23/a33S+r1Je2PTA4/2jMj8ZvbOn5+OCdDevXW3b987duzq&#10;+fNL70oVrEEU6IoNgnWwzrzeaV7vT17vdAfa+G7Tb7qp6d69O2JjG0ICv/DCL6WSwESB9ngI4KR8&#10;v/kbVmAsG4FS4uKsxYutrVux/komyIgPADapgg7Awx7PaeV5hz2P9fMM7+d5tK/n4VO6fXDrhZOf&#10;PeuLR1/c/INk4JGd1b175IQJW3yIX6ZHDN12S5f2nTixWnw8CFkA2Gwmk9DBmXqOPvroTk6ByxUA&#10;vuaaawSJKQYnvzJmzJtjxhA7sYZPNEV+bERW1EZkxfhTT53drt2ECRNSUlI2bNgAmsVAGpmvvWPg&#10;rK/eem343648/d7mNX444vym1tm1rIHVbNyblZu/ZeeBlqEjhg8fziSPs4obDZUN+pbn2HCv5Wrg&#10;0NAA0yNlKAEZHsJkI12Ty65wpukpfQfW0n0m37BPCkKrhKXcX2Fg2SFzIk9FHFWAx5wuQ2VWCUG/&#10;WP34Q9VyolIrmfBaio9F47qcSZukqLnURyQIBhMX99AYcm4vDkMNyKPKd8O2UEaGfDKbOqCcNGDY&#10;u9MOjPA8Z9q7Awb3K3AKPgw16EeXeWjccuXJPKmee+fH7bv3Naxf65QTW8u2xY+zS6rCmmEMmJeG&#10;nETNMl3RZ5AtF3c6Ya+usL7YE274G7xlKeY6tVJqfTXtq4mbJs7cNnNp4tLYdbGnNDklGL3s2Lhx&#10;87RpyTk5cdWr7zrqqLicHPaDabDSnksU6JUrK610hQV7++0+0dEZZSKBC4jf/elvWXb3yZhrLVtG&#10;qolEAiUcmDE3HElzy6Bnz4hTregIKyrCimTzOJ/OTlTE8PljmLXUGjmyxksvzTqQ+K21b9/JkyYd&#10;vWAB0yjfrLm+yXKDSZmb5PH4mUO59rnn9ujWDS6XKdRKZ4T16NXzkq4Dfpw6FcoCYMw8rI+3eWSm&#10;A30zc0hknL/j8BsPPfQQc7sy6KvSVO3e3bard4urAVcDpWpA1okyzSWEHvulnlJFK4jvNbiXjvMv&#10;JpdgV+U8B8cKndouiCQ/r19fttAyfuaTyaXyJMlwGj0w+aMOz0nawfCnVJhq5o7ifmlBp4B7SZPh&#10;zC3z55TsgLTxN8Yk2yWBq+iQc8WWBhT4bVuBfx2GhYBhNu3wibWhEh/xcytYGzr5xpdWXrY/9xEx&#10;oS97d9idJiiWq9siNcBTrmaNmL692hDhl+3sUzvZ4XOckANBaowHEx6/ujsmKGBIWj5QMDIdOVmR&#10;IH/HXvRn+NEvVw+WAWZ8n3fyec03NF/2w7I1s9fUnlf77mPuPun4fOvNwPS++Y8/FmZmpl55Zaen&#10;nhry+uu3/OMfxzGxdUtFa6BataiLLjqiTCSww+uagH920lxWt+Pjk+bNy540Kff33xN37dqSTWQm&#10;Ow5C0Vu1ajknnFCtbl2/0k6EREM2+gXrRjiPEX3mJ2nKPxJxXvvkg4jflkuX9pg4MTI+Pkwpc0kq&#10;5mcO5agePZo99tjqtWuZtC1ZsoQZW4/je3izcubOncs8D4K3Tp3lXXp8vixjW25mtoUvNxsYmM/s&#10;vKtPGYwTMnR0SDRZ/o3gU3DDDeV/WfeKrgaqmAZkmijfVKYyoDiC0BySUZeEWhXgSjNyoD6QlWAN&#10;9BovraZNm5JrlBy8cLxgWuCoLJ+Bx0K/Yn05wvNT0Ff/chwCAJjKkiKGNqWakUsGEdGGajZBodkR&#10;IY94BNySoTUCECLxkLwvVewH44obkAYYwHZot88/JxQqMaxAwmz4VbGxQxpZrbrFnnmmfn1U5hTi&#10;Pm+9c23v/DTATkakEQdGxQpImEP7JJCud/QHV+5bdktu3C15cQPifsseNSp39EcKsxdMgfzNHT06&#10;58PRuR99lMPOaHsnuJaV6feK0dYfj/cslAx4/bsv5R8uSAVcQuVgumWf68GlkBwqHTt25AmOvc33&#10;P/2eEr/+qicnOl9anz19Hg9rlkhLfrjz7qQRWmDq3KNHDx7fwci1YtmyPQkJxxxzTKNGjQJzIS7y&#10;6owDZEPO217+2a7gtT59+rxaR7Tu1bU15ky8xj799FNiDq3bk1e9Zs3qNWrGVqsRW61adEy1hNW/&#10;DB061Bi+awkkmA6ac++/3+rdu7LEwfKnR4mJZEKaWL9+i0aN6q9aNebVV8++774DFjuIjTlnzhwG&#10;AHCLbBGvv05IIvJggd3I96YcSLz+mYXwyZJ8lsP9KkYgm+JG4SdrCNTko4/O+Ne/9j/7mJRodDFH&#10;4a7JBoNleG4fA7VZs2bMZkroyLhx46jG+jo3WpbGhSpj+Wxzv04CyAb16terU3fn1m0pCUn5BCko&#10;MT3HSsu2kjPv7Ho+8yFmM7H79rWaM6dWfLxMvUV2C82b/igIhG86tjK5zsL9Gg0icL47tbO0oAtJ&#10;d7aDccuWkZ9+umzFCtDv4sWL0RLOwJzCFIrZnqKbbsvdNyclLj0zw+mUwwCrU5bV6oiT1v8xyZ+R&#10;UGnr7NhhkQzJLa4GXA2UoAGRoooFBbcJGsRdggjwcnw4ZIpwpnCskCdglc6CKgklyPtCvKtIXXtS&#10;4BROERAFPPOtgCjPUs5lyYCZOhrDT1hImINEDWSuQtyTUqcr8nKkNSOYfJKVAwkBmGvxglNkLOoQ&#10;Z4tpFaKCtEM16zhkbq7bkXLWAFOIsWPHEnfT/+vK1GLLli3fnHNOLWf+x3SFiZBcf8X9UlrfcMNx&#10;xx1HCE+mK/y+wmdb67/kpia/dN+zZv7624XnnsUPtuYnnwTQWqmnpF5zDVcc98OUAaf4yyMuu/HG&#10;3r16qWUF9jOPMnO53+fNO3bUqFKvXqiCb8vFnRtYy2WVpEz1Wc2cuni3rQUf8vufOdVmHV+HPClq&#10;iiA7DLbQAOAyCVdRlSshAMb358AfV0XppgzXHTDgh1mz8rp27RsX93nt2inr198HM2zO9wXAvLlf&#10;fRWECQDmCbIfABcEeTZ20YUAsHxmeUhCpiYPH97r7rsH8rjBmperMCmhWV2OVfzi5OaZi0WN6oON&#10;NS9hDsG8hx3W+MePH180AB7ez7Z89ngaNmj4+L3DO1kdR3w5fMG8+bnpWfk0KRgYrJiSNbTVqXZT&#10;S5c2XLw4iigmPr7OorwNplfgq4CTBsU7ls90AKyvq9gPuagopnWY62FuTajQ/MWDI47I+Oqr1Rs2&#10;4NUG94vGamzbFjNtWsS994qgyPLm/Jm6IS55n5XY0ar+Z77fr1C9ZXVqMWDFhl3Ex/LuXFyGAVGZ&#10;quJR/9hj1owZlUkmVxZXA5VMA2IaBahEPPLEwBiYeSepyIXEDoEiG2/BVFl6A1YxKmYdkHxy2Dmb&#10;8FcHd1YLBApPpXPlPAwkNmmNhF2BrBiQ8xUzeL10Si7KwCQzbJG9tKM8wKyoKvyVLsRbTFbQ1D+U&#10;7ktpGnK/r6QaCAAAM5KZhzAtJFnj6tWryferDB8mgzbcL1YYLPEwwvmEzGC9ySxIVQZFFALAs+b8&#10;fvqp/apXr8YPORzi8fPH3+KnWbNP7dPbz/aBqf7UDAwAh6llf5oNuI4LgItQnQHAw16e7eUHWAkY&#10;4IBvcAWeuHFjUuvW04ojgX0B8K5diW+/fXYBAAbB5TPAZQLAXbpEXHVVcx6LFB6LjGyW7ek+cxcm&#10;MdIDF5Uzm2KZcMRPnMzcRbM94eSrfn/dio203X0jPG2OafPWjW96LO+DH9y/YvHSvIxsmyyVwbAD&#10;gCGB13z7K6mGbiepo9M3xapmUVMA2JcB9jXgLhP3u4ngKw6BrktQoAbsRFIQ3QQT27UrKT4+mYjT&#10;Xm9G7dqJX3+9gSNJSfj9gnghpRuTmYmUkqhr6NBt6XvnxK9Kz82y9p5kbb7PantJPq1NECychNuc&#10;sWDdHosMSZlJ3t3LK3CABXPpmTOtp592AXAwKnTPPcQ1YFx/BYAVBItJJ/ZfkMDt2rWDzDwEyEZm&#10;3nSNT5G3vC94yAPyeUFgJUQfS0C/qEU8sELIiCQH9wpLa+1AvLE8hwHAPHWxL/Nn7m70r3Emp2JI&#10;aZqV5oW6FaGa2TB3BwzMVxiElizzIT5w3e5VtAYCAMDmCYPvFcOYgrkodnxCjwxv1qEAwEzqKEce&#10;eSTTsMo2yAsB4Nm//VGvTp0TuncFA4fjhoB+5y9cnJiU1O+kE8PR/uHQpguAi7jLlRAAv/uuhXdz&#10;Qb6bKjMySyCBfQEwEYhHjeprWSA4nhS+FKYWAX0ZYF8zXjGm8qVNrl8/5cQTSQsRxUJ5cQpq2bIl&#10;z02+FU5mB+eBEnAyUw15czHVYOahZpn/XTLrRSsGAGybaNeqWbNj+w7pKWlxK9dkpJAy17EWzsi5&#10;sd2gmlGxqSmpW3Zs/b8HRjBT4YoPt2olgttYQRsAbFY6dZUyoV/qb3foXzA67dshDbhew4Z2GmUS&#10;SWE/MGVK9rx5OxMS0qKjd3z6KVkpebWwzspdqL5vX/vJk1OyshRo8bczhsWl1LBSHaOdlJOtHQ9Z&#10;R11gx392Sp9OZ89ZnWDhjE1yYBjgPaurzFg8UFAXAFfRG+eKXT4aMLhOlCbTUHZ4eLIPMmSSCtzq&#10;0qXLIUACC/2iVfWUHSyGNm3axHsBW2WRtyXrXDQsdaiJcpiXyxnYOPEKAPMGcQIr1MFpy0+9KSET&#10;LUtIBYjmCMafcg/WpSU5IIFHOt927txZnj7lM1Tcq7gaKKSBwACwBjO/IBblaYFP9vXLYlGJNSNM&#10;8xj5fLKvbNiVSvOFADCy/Tx3np4D4ZBTJif9T843aQ7HJQ75Nl0AXMQtroQAGMuFU0+temF7SiCB&#10;CwHgDz54xeMZ52TnAcQZG16TGEkhsnwdZrEU9jWBJu8im20+TE4mPnmAsojIDg/QODIpOYUdPU/5&#10;igrF/bwNTuZpK1dhZi0K+MTkBn+A6HtOdgAwJtA2lo30RHhzcvOycmz0C1Z0IkWNuvixmsW4yQE+&#10;ySxJa0mJial79sAgYNYWv3EjSS04+MSoUdDFZX30AIDxyTOLBzHYcnfsaN15p51Gme6/+mrupElb&#10;WFv997+3NWzIDA8uApajekrKcT/+mJWSYiffcwDwpz1vtyJs/Xds2bB7rQ7L5p/x4ot/4PQ+Z2Pu&#10;vtTMhJSM3EzQrwOAs1K8CUTiq5IF63gw8EUXVUnhXaFdDYRbA7LslQmuCWgs0MUnTzDgHDNRHo+V&#10;jYcpk2Y055brrwhbjJ/l/8JDGBcYP1vzzQ7FYgFYVNyvjnMJiF+aJagEBpzM3f1nzpU5iU8nm2a0&#10;HIMVlky+2Xwis5yBsdnGGRh40KZNGz8xtp8ddKu5GvBfA4EBYNqXwT+jnR8Rg5kfjuK6afDjBcAv&#10;S071/v+C/Bc7yJoHA+AgG3RPD7cGXABchIZ9ATBf8/qp8CBYVRQAo70CEviUuLgvfD2BfQHwxo2J&#10;778PAP4IV9kCACwzXjHAihglAOwbBEsAWAww6Dc/dJQAsJ+lOJzMNIIWeAQztzi4qTExS30BsJXn&#10;tXLzrJy8/Ey5mTkD2vec8fwYnaiFTCYoxfHJxSXGYM6kgPLMoni26vHKFIofLTvMPg1OXuHYP/uy&#10;56Qhj+zc2U71M2iQnUb5o48Sf/99N2k8mjb95dpr98TG4mkTnZV1/NSpTGbhuFFfogOAsYKecfwt&#10;r9115vHtmk2a/muTer3bt0+zAfD6zLidqVZOhpWTbmWng36tvOyqC4D9HB5uNVcDh6EGmIZqoVBm&#10;vXJtFd/IQZ5IPMp27tzJwxNDaFBiZaNi/L9lhrk19C9PfrrGcie2xH6G2JG6UIJ0Jf1ojq6USCwW&#10;YDeEBRCmm/6DavVCDsBad2D2L3NrwXW9HZQxWAf5F+F5t7Iwgb1olV6b8P8mujUrmwYEgK93Mw1W&#10;thvjynOQBipjEKzkZM+OHVFYbjZunHvkkeWX2EbKqYQAmCjQMMBVkbDyIYHrrlr1iQkH7QuAExII&#10;ggUAfs2xgvb1Y2W+JQCsfL++ABiy1ESBBsHZhsoqZQLAxT0QCkWBPuuss6BMVRm/2SHfPGXFRskE&#10;mus5ANjrAGAnTW5WbkyWdUWT/NB8zEUAq5xYHJ+saYpwsmY8B9td863magcXcPJJN99cx0dx0NK0&#10;WaNxY6trV9sHeOvWnGXLoH+xc1YQrF979FjRqdOJ06ZV27nTNh93Ai0mOunm4y3rznGTO7Rqynxr&#10;5qyfW7c6mqZsAByXErc9yQHAGTYDnJP+2O1X3XTTTQGQ1ZXkIbxhg1XgG15JJHLFcDVQ8RowEaEE&#10;awFaJrkOjyYZ97KDCTS4DpgH2VhqTOOK71VREgi4ikoVagVqwtPyHCbbhZ/AXurStEGtyTtXejNa&#10;gpUF/frj+nuwpIoyLWiNwmlW6ZcUdBqMLTdjkzwJQ2tSuxOpu9QsGzL5roRkWuUcMK5UfmpAAPiK&#10;K67ws/6hUc1lgKviffQTAIcmnY8/Ctq507NoUc34+BpLl9Z4++0av/1Wfpf2R7wKqfPqq1US/aKr&#10;o4+u079/rJMTmBRETV544ZcMokMdWOTK4fXe50Awxb2HkhSs1eZv0tyQoF9HmAPcNphqdCooBIX2&#10;frzYSi9Ijat4V2YriIC1ePe6xdvWLt60Om/+/B2Y21rWihUrvnPK6NGjSSpGefLJJ8GQ1znlueee&#10;4zhlwoQJZMugsJaPuTUFOuLss8++zCnsnOKUPn36kAyAcvLJJxfOoczaQG4uUa/w+8XyGe4X9Isz&#10;jUmgfNyCBaeNH197505zxKRgRs5OxxzFdAqcn7QvY/78Rvn3Kjfb5n7FALM5QP2///3vv//97+KQ&#10;eYX8Uvy8KOh34EA/67rVXA0cLhoQESqUxe9arr90XhjPJLYVG4k1CnXgNouzYankWhNlCkZVH+ky&#10;/eJfcCNzWX9obWnJsL7y95MOsR5SFB8UBZnMYzww9ItgMpmmgMwlqtyMxfrSvsJumdcWR4htgY2P&#10;uX2FboQkVEBp0cuV/E654rkacDXgaqACNVBOKJSXEYi3U6dI0t5iwlmzZuTbb0ft3GlPuIMvgTmj&#10;Vy5H++C1UO4tjB7dlyAgW7bENW8+aMeOlLFjVxYSwZlc2cXrfdDBwInFwGBfSCy7XeFkc/rMUHWu&#10;9KGSmm0HeQYGkxnIFwA7R7LSMhZtWr0obsWijatOnTat99Sp9YYPf/PNNz9yyrvvvvuYU2655RYC&#10;lhBLBqtmE2Rr7dq1wsnUFE5+6qmnbr31VuFk9oWTv/76a+Fk4rUYHCsDcTustNdLzGeiXgF9sXyG&#10;+1UOJFMhKiXF7ItYVyOaRc2bNw8cvnFj02++KfBGzs20LZ9t71+bpn74lsuQmUkYxPiIESP+/PPP&#10;UGnebcfVgKuBitKA2EVRvsKH7AC3lLZHKEuIi08MW3gCEEqgKi6BCQSKUxWnTacAhBwE2Jdq/CwA&#10;aaCjMDDtoD0KD3PUgq4IHkEkLeBoMDF7xO7SmmJfibLWpZHB8LcCyUhOBCwgNwgcMeRC7POKtG2n&#10;hdtFgLPMig2RqGC3uBpwNeBqwNXAwRooJwC8efO+HTtqJCXhfsnD3d42bMj544+E4G/JxIkTmdMH&#10;0k4lQMAffmiNHRuI7JXhHJHAiYm7atRoGh1dCxK4kFSO5W9+6dHjTscX1RcGixD2/RT03e/360zX&#10;ZpZnZ5PHr7JTHLEBgwttYGAdIQzghkTmjExe2F4qCFpo+GTCgQKASQsJmGSqJFT8yiuvFMLJHFQu&#10;YooxOSaOl3Ay9slYNbMZfKsdMh6lkbeTDMAEcT3oW1PfnKsdytSpU2fNmpWb503HnNsUADB+vw73&#10;+6/H74TcAKjTESaLzMm+/PLL119/vSrOg8tzzLjXcjVQmTUg/1JjcAu4BcspDLKC0BgkBtDiiO1n&#10;UaMG+GrLli1V7rev4F7cDnohiGi8bUu2HJb/rdYIjOet4Khi2AJ9MQGVzTOhpJW/N8j7jpDyMXbe&#10;dF4aNHGA5DLDJ24yJlg0j2XSxiAG/DwHjduwQLtYazUCSMYdqcrdviD16Z7uasDVgKsB/zVQTgA4&#10;NXXf2rXZc+faKTphldats/bsIS5cov+CFllzypQpX331lVLgVMWCxebChVVR8HyZIYFZHN+xY+NR&#10;Rw1YuHDHwSSw6l1wQcKCBcSyupxUFAUwWEjYbHJW1Sa85pRzt3n621Gay6ckORl9c6bEWcl2mt98&#10;JJyaZUELs4GKoYUta/6GRDsjkbMxA8LT98myBO4vZHctAHzHHXcIJ7/wwgvCye+//778odkEYgPe&#10;xBQsWrSIS0/9Y63x/bOP5mQS9Yq/BL566KGH4K6xEsRMGhs/ZlrsA8ifeOKJ2bNnl88tCPIqTZpY&#10;77wTZBvu6a4GDh0NyG0VZKtcOwA5oThxm4r/rAoAMKXeAT6B7li8I1IgGKySsIgKJFuqCY8CVukR&#10;JxJVCFMaKM7+WUoQeEYJYmJ1RTQGmIRQpSl0QvJ5GHIB15CMEhYgFApLzDwXJZg/2BWPXwVZ5HbA&#10;93Ij+ORf6GIKQlKHChw0SFjgmdUNpJURe6iEDElP3UZcDbgacDVQqTRQTgC4ceOYVasmTZliQdZO&#10;n26jvjp1lnXoYEcJCrjAaH322WcXXnhh//79A27EPTEYDUACn3giASo31q/fERL46adn+ramGcJd&#10;dyV+/z1UJXGId1hWY+eTfdhgbSBhswGSfUy2LtllR6IqrxLvoF8ArZ3O95dN1r5MewMGJzmfoF8n&#10;a+6yDYnIZMSii2ycdU+I5kOmu0yM8JBWRGw2A4YP3jHA2EDlQnXUJtFK//GPf+xeNfeC86rdd98i&#10;HRz19r+Avibsc79+/UDgfDIJAwYjA5MtJlUYWTz//PPY1JXX3QjwOkTUPvvsAM91T3M1cIhpQBCO&#10;3y9QFiIRgAQIZFVLME9+rWAkiihEc5w1ZcAeMBja84D1sopQkCyZEVhpVEoG5ALABk+affk/H4yf&#10;DfErH2meeKBKXQJjY5S2YcMGroshD1EPGzOPiYkJbXApEwFLYJVuSgyCdXEXwL3Iw41gn76jB0hg&#10;EDh3hzr0CCE5KK9gdnB1BhhzFqcfdZQd9KEi7ph7TVcDrgZcDVQBDZQTAP7yy8/WrPn7ihUf/vLL&#10;8j//XJaV9fWNNy5p06Z1wBqC+8VGFPR7/vnnV9FglfSdKMJVPWLtm2/2whR3wQImKLctXHhFo0a5&#10;F17Y9cwzmz711KAPPhj42msp77zDsj3Jh8C6f9iIa9Rw8k9ZFkdYUwcJE58Y+hfI5oN1b9hnXbnH&#10;jsDsbJ6uwObwlk0O+hWapdgQd1m8d1vuj30vGff8+5Pf/PT2c656rVnnNRsSlcFJYawNEhYhfHWo&#10;ZxtDvF4wMKsCBgYLCR+Mhw1I9kXL2teKQr8nngD9goGlxyOP9DFPP1C1sEPwwLDBTLnWrFkDEoYK&#10;5iCcMC1MZ/mqcpcqbVJRuVXrSlfFNCBKU06kYCRelOA3vHxl/CxkK4QskMxBwWNhY4U/xS2iYjGw&#10;CUkFuoMXRc7iMLDwrVCfAkHJKpguAxQPBq4ifn0pX/7lWcfpXIVrwf0CPvG8xePXHxfiwMaH8gUg&#10;J3eHqyAnmkc2xcQCD3Pv6Au9kNE191HRvJRDlSM8nAG9wHWyPaElGsFIm4RJVXdqFJgm3bNcDbga&#10;cDXgvwbKAwC//PLLULV///sdI0fGXnHF10OHfvnccxnXXhs4cIX7Bf1ecMEFoN8qnRPvvvusG27w&#10;/2ZVxpq9ejW1rHMsi0kD8VRiChxjgZPsH3n//Vl5eVsciPs7WOyppwbccEN3uxv3pFoPpVuPZFmP&#10;5tZ6ttrJX53w8rgbj3qyjnV7qvU3svLkNYys+WiPyx446bK7Blw+5IRBP/zwAwGZlixZQsjlcGhB&#10;6JciZGunQapf3+rXz47YVlDgSoR+lcHJ7AsGs4Xjt4TifCNlA1sL4eHijlCNzViTE5haEztKWlrM&#10;b781KVmNXbt2hQo+7bTTmAJCBTOzhHZg+sXC0//93/+ZyF7huBfBtIlPwcUXB9OAe66rgUNHA8Kx&#10;Mp2Fw5SprSFFBasgGIFMFCrIKFqOwSArgjzxk8ee1oQpLmfVAHQRUvIDTcF4MNKIWhyxaQheThGP&#10;KsRIO3RH6ehUjKkzp2gtQGGlBIkxHqbX1OGh17JlSwCwIjaHr/tK+eu8eew7BdZFYEFiPmWSrful&#10;PvKp3lE4EcQLBob7pTLkMDJjuVOlp0bhU7XbsqsBVwOuBqSBMD7TdQHQ78cff3z//fcT6vbcc899&#10;5JFhw4ffAXAN2HFX3O9FF10EAHYf8RU+jj0eQBZYlzVsucTyKSaVlen2lgX6BcHNw7Zr2LCeI0cO&#10;yBeYzLr2ZqfY7RB55DONBtffk3fcnlp2ul3n4MBWPc7qf9qAnn36d+995bkXM+kh/QNIbOnSpXh9&#10;M6IIufzhhx+OGTPmP//5DzvfOGX8+PHgZJxdwclljf9hchMDbpkD2ol2zzrLalsQLdmBuDAm2qhT&#10;aPO1iw7hTVH+KCyPfWGwwK3IYd9NR3w/jSS+VMCGDfXGjy/d+ALAfMMNN4Ccmf+hfKaeUMFMy/Ah&#10;xBwabZfQze0eD9s2j2ezx7OO3Esez0KPZ67HM83jGRdqnjyE2nabcjVwyGjA0KGycAYpKes4OFC0&#10;JxXED+PaQDFer/oKPXAKAZ8gG0miW9bHafBq5IomFxHiicKV0W8JVtB0Vhl0lU8IMZQWiKZ8o0ax&#10;L49iOT+LA0czFKIeKGcSzz14VB6DwQe7KlkbyKyYZBJY+5IQycX3IgafAGOhdPHD1OeeYqQTFxfH&#10;iSBnBOaWhRuuB39z3RZcDbgacDVQ4RoILwB+97XXCCT797///fLLL9dbhCd4MHmlZ/344xdffSXL&#10;50MA/RIFmq3qFo8HdMZttUmFhg2j2rSpVqsWNCOTJw42s6xtDgc5F9LxeGvlO+8M3t9TgG5Wbm0r&#10;9sXjr3+x9w2//zIHcNs6r16t7CgbA2fl9uvWizS5AwcOVJrc8847T2lycU8lR+7xxx+P43ebNm2w&#10;TOvQoQNMhYz9WCMHqq1evRqcTMZ2FkrAyaNGjTI4GQsxIwNr/MLJKwhAUgjQstgPBs7IsJL3Z2Ni&#10;bmIAsHYIHlUID58WanR3n9cbbA5ly5oZhCs14amxfB48eDBzUNTF9EvuZ2RUInWTYsP4FjiIfR4P&#10;UekYBxhQYhWgjX1trIt86/GMCrWiqu6PyJXc1UA4NMAzWbhOYIkHHaBObrT8iuUPLLjIz5kK4hKR&#10;RECRT46Au2BBORejD9oJh5wHt2lckcX0ygwYUMojCGJTTHVxknCKrLiFmbFkpr/0Ag9esKIIXnVE&#10;DtKC2WoQ4ldZjljpg0TlM4TBrkrFwAK0FMRWx8VOi+YV5SvJBdpRiGye6SnpiOkgb0Ncf8MN18tn&#10;DLhXcTXgasDVQLg1EEYA/Pbrr08eOfK2M8646qqrQgJWp02Z8vn995/esSNRc0PSYLiVW2r7WGyy&#10;VeViR4wCPDZoYD3+uPXWW1bHjkxW6FBDx8UX9Av3CyXpvcf65h1fzJORc1rTruMvevqIzBgofcy3&#10;mGClpqT0yWtuZeYAgN8Y81/wFbGRlSb3kUceUZpcuF+TJpcVel78hOUshJMByQMGDAAnd+/eHZwM&#10;QhZOZmncNwgKVxROlkmzwbTAWoKNWLt2WQRtW7rU3B34Ar7y3Qwe1kH+DUfWxQcdDJwYWA7lotAv&#10;1EiZhhwTLxawoILRNusLJChmDooFB1Nn7DtYZTCtEUYb6FvIFB7zcswD2JQ1CmsBNuocMB7KJFDx&#10;lfGoHzUqRG25zbgaqOIakBkwuBdcxLoVUJafrbxGgVIASwpHQJV8BVMqvKdPgWdOBwfyCS9aDiSw&#10;b0gqmWojJ4IB9iQAq6LIU4IJtAhSOq40RWJNAcA8snhfCPzrrqpx2sSkBQwJkuRbbImJHcWbgrPC&#10;avN88MiSzpEHmQ3wFtYV7jXGzxIbuA4zj8BgdQSWi3JxmqniA9kV39WAqwFXA6HXQLgAMFlPx3z2&#10;2dFnn+1ZsoQ3TPCC//jjj2O+/vrI7t2t+fNZIw2+QbeFIDXg8Ww0PCjRvDp1sj1ncbPKzYX8I7oV&#10;6JeoV8S4Yoxl3GBdblLm8v6ed+/7D5942cxp0yF+mdxgxMUsZ19exl9pG0GfVkbOtn27p26Y/+fm&#10;FYs3rWa9A5dUSctkxaTJxRn1mWeeAZgVwslQvv/73//AyVDBmiIIJ/fp0wcLMdNr5g3CyeJyzZZF&#10;oKnc3CSSKM6bRypMUx/UyFdFbubcIFVa3OmPe72B5FAuhvtt2zb+4Yf/KquoUMHPPvssSBjcCxUM&#10;TcGUmokaBufDhw8ne3AKwWYKUC5wl2UQGcT7bjp4cArlsgpTQv0BA0LYmNuUq4GqrQEBWhVwrJxL&#10;FV2JjslamDocB/5RFFVY4BOyVBmDCZ4Hhgw3BhbSEwstg2TFphbPCYIluXqpkag4nbPUCMIL6AoJ&#10;04LCYsmUWmiTOqBfFkOpgyWRSNQQLq8b311jWF7ceBIAFvqV87ZumTA838pkXdKuW7eOllu3bk2k&#10;KxYvlMy5ao9UV3pXA64GXA2UrwaKBsBBJp956aWXYOoeeOCBB198cU9Ozvzx44PsFCThJ598cvHg&#10;wbe9+GJiaurCoBsMUp5QnQ5hVUWjQMP1OZgRPMgkI2PnzqwRI6wHHyTDM4hxvUNYkmiHjEcCQYDh&#10;TJMyF+vZBQsWzJgxA/s03uW80Xm1L83aPjFpSXzqPis9m3S76alpO/fsXrFh7aKNqwDAxCVWmlww&#10;mNLkUnSEcs011yibrsHJTJ7Ayd9++y3D5l//+pdw8j333PPXX/uB38KFC4WTDaalJ2z8SziU5Kys&#10;nQkJqT5LLUypTAV1W5W1r53wlee83jLmUC7J8rl+fXtqGEDBFhqLaIzPsRUkQYioYKZi//3vfz89&#10;6yzhXuMFbqJqa8dsAadQ9kfgmTP9qeXWcTVwmGoAlCWCUUbOsphlCVJQjYPGBFrgmW85AgYjBhXP&#10;6hL8bwNWqKCdLq1GeIAL1Gl5lKuTgggoWCorSwUDF1WfxoXwFRmLxpVLiZZ5+/Aco4KIXwBwaL1n&#10;RdVydbpDhCqQfMnak7269C88LFirdQFZdBOUm/DULElIYJYzStVJwPfFPdHVgKsBVwOHsAaKYYB9&#10;TUX96P3ejL3TNk/735L/jV87/pX/vPL1118//PDDl1xyCSRbk5NP3vLrr7TBK27v8uVrv/tu5Rdf&#10;xJcllq9iPuP0y+QbBq9Rnz7rZ8zwQ6gqUIUQ0FUxCrRS5vrkpk1LSdm9YMHmFSvWZmRgrgu4wv4Z&#10;JMzogg0G/dqJe4R/mIB81qcPQTv2E7+56ZMSlyxIWJ+bmmmlZdsbGFg7DJv1CcXdyE4F5ayzzhIA&#10;LhknE9LJlwGmWWYn4GTl0RWgNVu615t0zDEpZ5xhro4VmvnW1Dfnaies5R2v1+8cyiWhX6JAT5vW&#10;ImBRcTZjNQEqmIcEVDBzO6hgCKW4bt1G3HHHkhZ2y0zcYsi5EhurqbYJlB3uFMo4FNx4Y8A9c090&#10;NXBYaEC2sgJXgoLsiCnlBwtuxLxWPDDgSh65LHXxGw9HWmARv1xCvq+SSkAUpArY4yvsd+A5/UF6&#10;JqIVfRGeBPra7xGvFxJb2FjBpWhZ7sHYD4cp2JWEkXP1li1bWD4olaeVBgwZrlvAv5g+KdgVWB1j&#10;HJYDuCOuzfNh8XN1O+lqwNVAeDQQAhPoPel7ViatrNOgTrW61cZvGf/hug9vv/t2/H612tqpVy/S&#10;ydtvsj//jEhMbHLUUTFQuG+8sfmXX/zpEdwvZDJRryhqsONJJ5GhD39Rf05364RcAyZlrk9kYu5F&#10;cm7uPuyzCoIQQ5ceRVhKB/rmhyuWWYFS5m5+8cV84jdx08Qtf8Yn7rVSsqxUtmx7Yz/dpgJKQL/+&#10;98vgZJL6YDBmTuzbty9ADiYZe3ptArH2Fhu7feTIvR98sCthP/wGAO+vUNR+kHYT/vToS3IoO1mV&#10;i8+hbEPfkqNeEQV62rTm/lyuhDqsRpEnqUuXLhhGYv/MPBLTwdxatT6+8so3Lr44p1Ej3MEjO3eu&#10;0bgxuUeZXPtmjSqHFMpB9s493dXAoa0BuQeLARZCowC0lA0Ir2BFPwaAgXtZ8wJ3UcCiIUwLLOJX&#10;8Zl1IT5N/C3mDDiwsL6GA4ufsZ0MflbsKO4gn+BquRbTvqhUeFSQPPuAajkVhynYlXgEE22LvpQc&#10;SEz1jb06N0iRHRWdi45g4qSMxELyh/YQdXvnasDVgKuBsGogWADMe2XF9hU92vU4vv7x7Wq0O6r6&#10;UdW7V89ray8qg3AwmiL+Bk/9P376KScpqUnPnnW7dq3eqhVPcMxPsxwXnRLKtGnTiFF07bXXDhky&#10;xLjltOrcOSMmJsMnp19YFRTWxl97repFgTYpcy0LcKgcPWwMJGgEYiZr44hApfZtJ3ADe5QyV0Ti&#10;X+Nn5iamW/syreRMK8n5BP2SCSlE6Nef2wdAB6ZrQ+K07t0TJkxY16rVhO+/ZzpoWjAA2EBlg5y1&#10;U27lp7y8lxYseHXhwls+/vjvEyfe/fXXLYcOPe/FF3/Mygom4HNZ5WeW/NBDD102Z05EcjK+3PzY&#10;oYKhj7Yec8ze/v2tO++0rr/e4vdeq1aFpFAua3fc+q4GDh8NiO8VBlYQLHkF4yWr2FeiWwXYhCex&#10;tgUVYzYckrTAgoUmJLXksR/7DiEsKA7kA51i7usP96t7Jwwp1lRn0Re5/gpaAyYpfMtiKIVe+994&#10;WYeH1hT4NGbnJZhA02uKWGvOQhvsQPyywqi4g8cccwyfrrtvWe+CW9/VgKsBVwNFaqB4AGxHYShd&#10;abxLNu7cmJyanJKZkpGdYcefiM5764u3br/9dkITUZ79178mrVgxbvRoVjLTk5OzUlKynaR8CZs2&#10;bXdSDhRXZs6c+c477/Bu5p0xa9YsXEYp02fMmDlr1vbdu3+aMGH6zJnTp08nONbBuVhKl7ty1EhM&#10;rJJRoJUyN8M6j8wRjrtvY1L+ejzdnChIYF3fjW/ZUiOta36wTlPuXNnB4kqKKZc9ZVm0g230Q/+a&#10;+NLob1/439B+5y//YU5IuF8/b/IQr1ckdXpsbOLIkfteemnmvHnLly9n+uULgKGk94PkArRsA2Zn&#10;U2DlwPDnQ57tzrbtAc/m+zzr7vasvN2z8GbP3Os9067yjCvUC2ZFeFAbAz/zLZSsb7LfEvpesyYT&#10;31xVZoLlp5aKq9YzLu6J8eO7b94MNQQVzISyS2pq49NPt667zho0iHUOMnJiTFk+KZTxqP/uuyA7&#10;5J7uauCw0IAwp4xsBasEwOSLKzzGJIB3Ok9CPjkIEwv3SEiqICNCi5KlESFt8y/yiBDmiqQG4PGr&#10;SHv+s500JdmgednnccQUheV4QDsTCf6lIxScs8D8ZWq5rGPCzJ9kBc3KoPyBD25HmF9rDeKoUYs9&#10;R0pIkM05wa4w0oY28F8PZZXWre9qwNWAq4HDTQPBMsA8qbfu2frzlp9nbJjx1/a/1u9bvzd5byNP&#10;I7LOtG/fHoTTrkuXYy+8MKp+/e2LFmH2vGn27F1Ll6Zu3pxKGEZnCl5c4b2FowvvBnjgCRMmTHTK&#10;DxMnTv/llz3Nms1duJB9FbxrDrfbVlH9LZQy12F3ic/cwgE4q73enyyLcMUww9qAx9rAvTW+ta7/&#10;P+vp3VYjweCzHMKh3IrnsX6e4f3GLZ9trvj0+P94ru6if0GBWd27R06YsKVVqylTpxKthOHHp+8i&#10;kAHAhi4GM2sr5P0rSsGfycojnvjHPPtirJrRVo0oq1qUFRuZv7Fvb9FW9Ss8317kyc/tw7xw8eLF&#10;wq6sCgU2De3Uad9DD82XkIG1YHSo8VAzPf2WmTPvnjYtNjGx1owZV/3xh51COS7OWrzY2ro1mdkz&#10;890DsyiHL4UyceLd4mrA1YA/GhAGlrsvTxXlTBJOUxxmGhFxypOQcHdKKQSAlJOwP5c4uA6taWFR&#10;dtdyABZKVJsc5NnL1UlcVCbUp+5QkFZGwgZMQjWDJ9VTYHCp8agC65rvWQpkZXJKcWmFdz64ZdmB&#10;65WhYFeIyioDXsqEucICXFG4w8dUF9lZ44ccvCrcFlwNuBpwNVAJNRAsAGYZtVZKra+mfTVx08SZ&#10;22YuTVwaszbmvnPvwzaSOFiURx99dMSIEZf87W/zVq7c8MMPG6dM2fXrr2tXrMjt1YvgEyVoBI9N&#10;wvbedNNNN998M8GNVG699dbbbr/91r//fdidd97q/HvnnXeKSKyKBcKqas3XfVPmjrHOirDOhf71&#10;eIh//KvX+63DgwKAtZEASRvlUoclrrPXavUf6/nZ1oVhSplb3BjwjDjVio6woiLsTE2msB8V4bm0&#10;M2/6WiNH1njppVkFxK/io8Smpx+xbZupjsyCu6KLfT9NHYY6LKgAqiz6SijDPUnRVk0H9MZE2vKZ&#10;LSrSljXaOchXMdQZ7HmHWRExq5lFMYOcNGkSwbT9wdhFClCzpj3fCr74jof227aNGD9+6G+/Re3Y&#10;YadQfvVV66OPcpYtYyZL0NXySaHMvHry5OC75bbgauCw0IAQozhYdkCG4Ebbmd8JEwXoEjBT0iBh&#10;YN74tpvD1q3AYL+MxHwUCbqjWT4FBQWDZYYtg2dZC9O+BGCG4KdViy6i56GsiIU8ZeBNp5RRiSNY&#10;ESsiNMYvAWP4UgeHQY9cQqGtxXIf/MRWTWQW947jGIV06xzH3Rcj7fIPdiWRlCNK96vU/roVXA24&#10;GnA1UOU0ECwA5oF+3snnNd/QfNkPy9bMXlP7j9r3tLlnYN+ByjfIG5TC++yEE09sfO65k7Zv/2n+&#10;/JmbN2878cTTbrpJ4RmLK7xooZELFVjljh07EnqHT/b5tl27drzhqpzeJTAhoC+6qCrJblLm/tO6&#10;ZZg1Ns+qHxEB+p3k9RKXm7VtgCHJehShiU+b+73YIpEGMPg3J4hyU69VfYk15IeIF9KsRuXTcxv9&#10;RnoITGyj3wMAsD1j4njEee2TDyJ+m8TF9Rw/PtLH1Zy+A3p9N7k7mzLomWeYZpEQ6Isvvii1a8M9&#10;KQ7Za4NegLjHioxwpIywBbU3Z8c+6Gw2GL6ywfvM55iUfPPNN0uXLmXY88sq9UIHV8DL75tv2gVw&#10;4sGnFEqhHJlF9LJ0pVDOnTQp8ffft+zalZadXVz+ZI6HNoUy0Pv220PSM7cRVwOHhQaEEgE5erbQ&#10;Z8MGs4MhsSyfxVLi5w9M5Z0OvMTwymQt8kdTagGYR7OwuyYfr6AplDILfBJALCjVuFBZ1/gUtpqz&#10;lNNYV+FRKTIZgcGT7FMHz6mQODMX2XfbgcyBkYiBMDIpLyHHkuzPgb5IhSpQODEyIH4VGMwf9Yaq&#10;jjh5cf60Wda7HCox3HZcDbgacDUQbg0EC4CRjziKD//t4REDRozoPuLlK16+4aobDka2PMQvHDLk&#10;kiefPO7BB/uOHHnbM8+Q1D7cfXPbD7kGhGTusUa+bP3bssiyyJr9J17vAscWeoOT+gi/blhTNju1&#10;xnfWrMusaU9a/2llf7vCspZYVkPLqpue1+RPzwunnfZfMvGOcQrr8cT8hHplOOF/++eff86fP3/j&#10;xo1BdgHLZzvwtD2ri2jYoGHNmqRlKii2L7LXhu0ezw3vP8lkSMRvVHp622nTjpozB783X56Ufd8Y&#10;X3TYF/0ShorJohICsX5fsthwvw70tXGvgeYOHLdldT73b8LDTs2ou7t+9dlnnxETBS099dRTgRnF&#10;JSZWmzz56CAVq9NLSKEM9N2dlJSSlUVUWZM+yqRNLs8UyiHpqduIq4FDVQOy1AX5KKmsGD9fHlUY&#10;jOOsuCkcNDVxrOWhXVZ6UF6+NA7u5XlrQmrRIEveAl2gL57DINUAfHQlKp9agmeHNmlHXrUC8Mig&#10;wFpyZi4rj13qMBDUFwbWCoKo7+LQrCyfUQhLAMjJS4THO93XYkGplwtVBSF2+WZrACAz++HIfRUq&#10;md12XA24GnA1ELAGQgCAuTaGOueccw6pj/r06cNbp0hpePr37NnzyiuvvOCCCwhBEbDEh9KJVS4K&#10;NCZrV1kffGs9RWTQiIjUvLz3LWvjbdYvq6xXl1kfLbI+/dP6Zo71wwxr1mRr1lhrFjiHU460dtxu&#10;vX+aNS3K5oShgsHGTb3e6jNmVHv4YU9iYn1svWD1efFTyPTAbAAMuW7dOqx8v3IKtKpw8vvvv//5&#10;559DgVJwDgcnU0rCyZo/eK0G9eo/fu/wk/uf9+fONRv3bF8cG78DNjcPAOxsTjgoZgA14uKajR/v&#10;3bZNgbwAbKYwKVDAa202vi8o4xITEZvplBICYShYwijF79exds6HvvZUw4M7PMaHMQVZcxUmzGxq&#10;TPx15C+vZJPY6bHHHmMOV+G/heJSKBNwJjU3l9WRQtmVNR50sDxTKFe4olwBXA1UWg2IBJbfr3FD&#10;FRkLjOSpKDinPLrKzUNwZnYIUOx/EAHhTEV7wgWXc8GigqmKESUWlAYVp4p3QaleJAer1CBGmTeb&#10;TtE1rsVB2uQxC4YHbwPwYFxleh2quyMYKeBNm6Kdebmoj0UKLKdlMd5MpY466iitRIRKJH/akac3&#10;N10YWPIzZ0Mk8g+z2BHyZQJ/pHLruBpwNeBqIHwaKNeHbPi6UUVbrlpRoDMycq60piy0brQNhyNY&#10;+38H2+YnrYl3WdNKTpCrb0+wfrnU+k/j6thIr3ao4AaWVT8xMeaee+JfeGF3q1atLisoAwcOPOWU&#10;U8jTe+KJJx7rlF69egGSKW3atOGtrOgpmIqBkykGJwOPfXGy5/6TbYib6+WzXp26nayOjbof+23k&#10;yr/98uaiyF07if3MVwXbmIVTcFx/99df92Rl4cGs4F2+AJj9xILNN+oVkZ+VEAgfdaYyJARi1d8M&#10;SBb1gejm3wc8mxybZxG8YFxc7zwNGno6dLQ6dY48snGN6BjCsXIcue3NIaltmO7gYcHgiM+GL2Fe&#10;EvCYJwR0qHyAi0ihXFq25CKHih/x5v3qLk71MzDGd4urAVcDZdGA8vSItAT8yCxZcBHYJoNYJdTV&#10;cdAvGJizAJB+GkILzYoL5dENMsSPiUaUiAh0qvhVYDCWPtnBDDgAEIjwwsCKa83lJLMibIlVVuGh&#10;Ddrk+QzACxUPbLhfJFdQMYmBDAhQnEU3lVEChVDPSBUA712WW124LrKJ9ZVvtlSnSkguwh+bI/9X&#10;OoIRxj3X1YCrAVcD5aaBogFwqOaj5dYN90Lh1sDOnRktWhAS6kwmFZa1Iy/vzRgr8U3rkwusPwul&#10;wzVpcoE6hVLmxlrxfat90r3DhphoYkTPcTBmU8uqPnlyeocOkwYNuvM6p7z22mujR4/+8MMPyXFF&#10;2CcKzlEEw6SAk7EgEFI+44wzhJNPOumkInFyPvrNzbNy8nZu3Tbiy+GffvHaiblN87JyOKLtxk5n&#10;3NX74ht7Dz7juJOY9mF3/eiGDTscJ2ZgsG+iavYRF+LXlyzwzXvUr1+/F154AWGYUfneji+//PL1&#10;11/PtyvLR7829AXZMlWrV9/q28+6/E7r0uutLl2tmrWqW8yXmCg6ADhP8D1/M5xwUOtW9etnvvji&#10;/mjYwYycQimUDx4JOmJAbzmkUAYDu8XVgKuBsmpAcZgU7ArQCxaS/6qgI09gEClt4ioCQOJbGFSI&#10;SmyY/acHFe8KrMs6JjwnV/HNastXwtjIAFZUXuIAipC84LQx65Vrq0hm4Xn26RFxttjHeAfr6CBj&#10;Ypl4V8jM014rBVqrRUV0B8ug4kyahYGRPADMH4CKdAodF/Erj2sph/vLfadIS9wjtMSaBfbqQeon&#10;YDndE10NuBpwNRAODQQ1kw6HQIdVm4SArhJRoBcv3teqVUp8fEsn3dE6r/fdWlbKO9b73a21JMpQ&#10;LtxC4Ke4lLkpCQl1V40+Ifu1s88mdje+sn/hEgwVnJVVe/r0E+fN684sRevQFFL+fOcUXIWfccqT&#10;Tz5JYHDh5Oeee044mSxZwsm8pH1xspWd62x5fHpSs2+MOuGquj0brM+0svIPcrx/hxP6d+l1zskD&#10;b7n4WmN3fdmXX1785Zf9//OfRieeiBiatRzRqVOvm29uc8YZrfr2ZfvfmjUHZ/1l/Z7c1wQnN8OY&#10;CQ1zCOz9nnjiCVHBgr6iniOiPI2bWj3OsqzrLGuQxX5UTITXY0N2rwPQqeNgYN/NsMGB/1Yg0QM/&#10;2edMk0LZpIYq63gIMoVyoV4QVvbzz0PSM7cRVwOHlwaEdYE9rAOKO5U/MFiI41C1hvsVtqSAgdER&#10;PqJ+0oPiRQFUQEHzkBcW5V8QoLCWwm4FQ4QKtMuwWY3zL+2L2zQm31SDExaVDZLHUFk2wGW98SJ+&#10;zYkClkLyXAt4CQBGVwFYdJdVEv/rm2BX7Ehd3He5eSO2ILEyDtAm/7KqG4Bm/JfHrelqwNWAq4Fy&#10;1oAHULFgwQKMkZT79Puffk+JX3/FiO8VSuLzZ87jOcjqbwidZMq5h75QpEePHnR22Muiv7yfjDyv&#10;1hGte3VtzVuQV/Knn346atSodXvyqtesWb1GzdhqNWJZoo6plrD6l6FDh2rZW2u05blMW1HqMtf9&#10;4YfdF1wQk5tb10l3tNjr/f4oK/4Z65OmVmKNe+7JHDUqNznZpMPBUZZKvk6egkYKnuzrOgt6/PDD&#10;hfffPzkxEYKwtWU1d1IHp5ER48UX2z7wwGm+HWdqAobkSOfO9pTLsQdmmqKriWm2LzJ06De+Z42J&#10;WWpnEYqMOK1FtxEnX7t6xcq4uDje4pP3LF6Wsd3KzBnQvueM58foFGWeZLTzyocN4Ag1IYRxRYPo&#10;AIQzT+pe1HIFvw6NCiYQzB4otAMS5qy5c+fiFUyaLuZedCH5+euqWXXJ7isfYH5g+P1i+Qz3C/q1&#10;Fls/fmTN+T1xb9Lu7Lz0HCsj20p3trRsKyXLSsm0kjOtpAwrMc3ak2rtWu+djjs0Q5fZybhx4/AK&#10;xjfYn9Hy6ac/TJjQ5tZbtzHaL3aKP2cVV+cjiBTLgqyhP1pOYzAENh6CEUPnbthgDRxolRaDLPjr&#10;uC24GjgENSC+1MSC5l+eaTzHFMQY5hbnDjmyKqwU32ICjRVxY6cEBvCUdpg2dRXIWNokxQMxDorj&#10;S0tVvZqSca8ezuIzEdi8xPmX7mDfq5o8tHmQCp8LBOotX4IMcotVy0yQVNNYXHO67IrpEWsE3bp1&#10;4w0ScI9K7bL/FSStljNA5mhAkb15A9IXLQewDIGo6ISDLA1wL6DKlZDJ/wu5NQ8xDTCHGTt27BVX&#10;XHGI9avk7gSWa+OwUlEl7OzUxbsVUdaUf+ZUm3V8HSIK6QimmrBlxTLAVcIKmhXe3bsjtm6N3Lev&#10;/IIlVsKbHT6R/v3vzYMHM0UA/YIzAa3fH21tecx6v5qVWP3f/659/fVpjz2m7LgmNa75t+SUuch8&#10;ww3dV6y4q4AK/t2BUQ1zc2s8+ODmgQO/c4BxfgFPdu7cqHPnZpZFfCncX5mEkUNLG/vaqo8Zc9GY&#10;MQOBghQb12Xk1LZi3+p3+8Ndh8ycNh30y/uelezjchpVz/LAA8/881eRycXxybzyjQzyUpbdNcXX&#10;7pqgnfJPZhlFa//mLKaP4FK+Ykonk2bZXouDzs7N3LHLmjXFWvmqjX4XL8tJTkvMycs0zDV1bP7a&#10;ri+jbftfdg40xC7b/U9NjZ4+vUXZzim+NmbhRAtjacMkiAp4PIRKJLcdVwOuBgLQgKhRea5qyZt/&#10;RQUrlDHgULjI8IfgJSaIO3bsADYHECdJXscGQILE7ATssbE88IPBiogt9lV21DL05SCisi8PZz6p&#10;I7QPKuZBrUc3vQPS80kFAWmZMVPNSCtrZz6Vylj/AneVV0nImX8pYGyWUwGQJdg/B3CnAj7F3Djd&#10;LBHUyIbkilOtztJ3cDs5kNhhAZe3G3fERb8Bq9090dWAq4FKqIGSTKArOQZOT7dWrYpdvbrWzz/X&#10;evfdGnPnVj1zbqJAs1Xa8uCD6+68k3DNdrojyxrv9c658srjVqa/mx3rbTl2bP0+fezEhsceu759&#10;e+UH8oVAJafMNcbDTZrUmjTpWra6dWF0MYcmi1ITUO7MmclHHvnpe+8RK8suWCE40Be4y4QGMzaz&#10;YSzNpn/5ii22c+eZYE4A8I6Xfxx/1T+jE7NmzJjBRISVbNhaXvyrs3ZmZWYBjyMz8xbvXrd429rF&#10;m1YTgETXgrOV3TX21b/++qu5O7NnzzY4ma+M3TV8heyugcFnn302IPncc881ZzHlkn9y7969hWD3&#10;m2VbTMTSd8YnzZ2X/f2kXLjf7bu2ZGSn5dom2oW3vPwj+SbdlWfM3Of1CgMLBptMUYGNh8rTL1cS&#10;VwOHoQZk+AoEAoUK9/KvULEhRTnCgxRoxLNUaXsAToElyzFspBAmSBK4CNYK0saKXvi2IKNuQVN1&#10;hB6pXzCcXJe3A8dFcspMGlhI4TifIENaACoDaPkUMBaSpCk+aQcNKMES53IhVlplPAyWpj4Ozyay&#10;VEUNKlHTwvPG4xepdIRPrRewj/A4EyF5w4YNeanxWf5RqStKS+51XQ24Gjh8NBBi0Mh7EatRTKlD&#10;pUHeNwCPQlGFaJy12hUrrMaNq/Xt6zn2WABS1CuvVIuL883bGioRwtgOL1/n/VsZy0UXrXzllWMK&#10;0h197PUuv+++kz777FKiWg747bd6bdrw7l+6dOnXX3+9rGfP+Lp1fZGP776SBvmmzD3YdRYS+Pnn&#10;W5x+Onl9sHOe56DZxtnZsbfe+lePHl94PMSUAvoK5QJ3mWTI3tZ300E2u5rH89Iff/yxcOHCmdNm&#10;GOKXici+vPRJScsW7NuQm5Zppefkpmct2rR6UdyKRRtX3XvvvaKOX3nllY+c8u6770LzmnvDVABQ&#10;fTBOpqb8k0nMi/cvIPmBBx4wZzGZkH8ygTR9YG1mjgXNm5XtzUjPSo5P2JlWc1OKd1d6VkqON8P5&#10;SptgsL2fs3/fPhjMiGHOQxysYFoodO6DDgZmIBcJgwsNDH/GQ8CyuVGgA1ade6KrAWlAPLCIX5CP&#10;AJIMiUUbsgM81g6VqQMzDHAFMpXVVcrQvzycaRAMCRUZElNbumBAr2IsyxMYmWXTyLfAP64lM2/q&#10;0ymqqTuCfAKxspEWVlcHDbqWrqQZLRlIh+xzOfqieNdQrEFC+mAGpyQXR22IX3ZEjwPvwfn0Vwmo&#10;lFuBfrVr144o2YFlYw5GWvdcVwOuBlwNlI8GQgyAQR3AgEWLFoVKeh7HRA/CcbdQg/v25S5bHkO6&#10;GTaMmNh27IieNq2Sk9ah0krY2+nadfW4cR0L0h29BzH76qtnszFBWbJkiaJrwo5OmjQJURosWJCB&#10;d4gDdH0/i0yZezD6VWdq1Ii4//5jRow4pnp12GZu9xowMGkUFy4Eqn1vWUsLQK8SCOWnEfLZ1xFB&#10;YmBwVK9eE6ZPn+5L/C5N2zoxflF8coLtVMsm71o21uzX435cuOAWxeK3OUryagBwkThZyJly+eWX&#10;U+ess4hqlV+YPIlPxsMct15ny8e32sn2pne8e8up722O7LmIIzqoHWcz9fPPVSPBjIAQRoE2Yjzu&#10;9Sp3VGIBDA5yPATcQTcKdMCqc090NYAGTIwoGSEDkFiGFsYTjgI3Auo4wusA1MS/St6Dxayf0bCM&#10;ng0e43SRrkDHUFkLK4yWCE+uaIyZ6Y6snYVdlYHJfgs48F7huACEPP+JXKU41aaCyZGr+nylZnUu&#10;ReHBaARV8FakEYyDAo5oHfyA9LV51ovb13KbfzFiRwNAX77duHEjdlJNmzblZSfj9mAM0YMX3m3B&#10;1YCrAVcD4dNAiAEwT1se+iF5aPKWAv0S+ohndHx8PM9l1lONIrKys1avTpv1s532k9i6hL3Zs4cM&#10;Dfvzr4ZPZSFsecCAShcFmnRHzZvHLVnS3pkz7CTZb7VqKd99dyX0L7eAJLeK3gn0nTNnDnOKGrNn&#10;561YIeRjNsCP2S+UMrdk7fXoUfuCCzbfcgvBnOIt6zfH0/VIh/5dZlmfga0wbYuOjmGlviBGqMkM&#10;5BsbWWA48sUX7diVNvGblTZp+18Ldq3NTc6wUrOs1Gx7I7AUoaaKQb/+32WmOFhcqwwePLgQAGYa&#10;IT6ZHMUKapVjfwrNZtRqnXH+9ztqnbRhytTJWcf+nhOZWgCS8ysU+W9BTmD/ZSyPms95vTD1JoVy&#10;SMZDWeXGI+/dd8t6klvf1YCrgQM0ICNhkYRiLwXwBPlMcGADkHjvC+PhDOxnWmBdT2bJIpwBZrzi&#10;Ff85JPdDNtsib8X3gvQUzFLBrnV1CcyndoTzBRS1z7ny+GVHXsSiUikm5buMq+kINTlIZYyrcaNt&#10;1KgRiwUhmRGVVSfqgmy2kVk3VG7JNCUraPWFNQ5e7kgL39u6dWtMwXXTK0TssnbTre9qwNWAq4HA&#10;NBAaAIz5E4ama9as4THKQxZrTxwpAUvYRAUmFmdNnTqVjDLPPvssT/AxY8awD4QwrUVHZRyx87W4&#10;WSvGjbOmT7cWLsR6auvxx+8M+HIVciIA+KKLKuTKRV909erU9u13b93axkn2u8HrfY88FzNm3HDR&#10;RR1ZieC2MnXgZYnZM8bPAL/Hnnhi74YNSpmrDSRsthJS5pbQZ7yQ7r+/69y5NztOvxC/ax0MTKqk&#10;HI9nUcOGno4diQUd2bgxiSJZm6clRR1mY4qmTy3G24TwRx9lA0q/HvNZ/K54a5/iKDufoF+CSQWN&#10;fv2/eXbQVCtFpHOOleaNzTjxyfizR+9dsHwuBg42U524O7vnz8BjH9Cbv++DnG0I7f9Fi6xJEKz3&#10;3z8uyEaKPP0dr9ekUA7VeCiTnDt2WC+8UKYz3MquBlwNFKEBoUfZDIMbFedJiEiYUEbRcisFFgKZ&#10;wK6sWfMo89MQWhhS5KqgmuyfQ+guq5jPBuzpikBTUJ9IWi7N5YSQpQUkgYhWxzmuIP8cF13Mv+zL&#10;vJl/gf1SlNSi7vBmZCKEKnD9xYaoQmJHaUFBHaRrYGCFpEZUWXcLz6tHmzdvxlXnmGOOwcEHMt83&#10;ObP723A14GrA1cChqoHQAOApU6bg93jnnXf+97//BSCRXuWuu+7CWBT33YAVx2Oa2IksoPL+gEYj&#10;ywKvRr1ZiUcRN2XKmdd0bOx5/4/ZS+b9uSc5edXNN//Vs+fRAV+uok50okhWivLLL3u7dElLSmqB&#10;VRfIkyxFrVrVAogSLXz16tWEeuKtz2vys88+w0eIW6O8O196vZ96vdshiy0LJAxvC/0LRPM1Rsfs&#10;uTjL5+J6zkUt6zLLIg0vTc5xgkw3adjw1H79rDvvtK6/3ura1cJRi8gmPgAYsX3BsJBwBGbJ9hRn&#10;0Q62H1/5ZNzz709+89Pbz7nqv8NfLNLyOXw34wvvEAcDpzbsnnHZhDTrmHUTvp9AuBGmSszJnMlg&#10;lk/qI18rbZMPKT9v7nrvzIDlBAD/9huRxsJSwjQewiKr26irAVcDxWhAdr9ChrLpFV4SXBTu1b/C&#10;WqBfQWWWSstEAuudzonKPas0PCG8LbJJlpDqDhMJuQTLnJsZi2QQThbuVRf4F2DPiWJ3lexX1CgC&#10;axWATymE44qlzLo/bCr1MSQu/xwqEkaiIp4kZzaltQDTNZYbMNaDsed+oXNyHIDVge4u8RvCsec2&#10;5WrA1UBl1kAxb5oy+tJiM0OiF+LcsojIi4HPE0444bjjjsP7JeDO9+nTh8BCN910E49snCqffvpp&#10;jEt5OvNkX0ZS1g4dNsXtijwm8qY75t9806Tnnvtj2LBjeXwHfLkKOTGsUaA9nu3Ots3j2ezxrPN4&#10;Vno8Cz2euR7PNI9nXKH+fvHFjlNPjczKauQk+53l9X7bvXsTUiZ37HjE8uXLwb28O8FpH3/8MUbF&#10;hIPC05tP08g0r/cnr3e6A3S13TDK2/qG/P1AdQsz0NeyrnXiQm+Kju7dtKmFd+1111mDBlnss/ju&#10;YHVmKtrYL7T52kUHKkVIz8uNTe4/MveMl3J+nTcLxTLnAwDbGUTSq2VPOzljzrEORYx9tryTzWYb&#10;bWO6nRuE968ZDVm/YVueX7Y8/bQ9GgrYj1D11Xc8DPvss0cnTbrkjTdaDh0awFJImURyotu4xdWA&#10;q4EQaEDQV3luTRH5Kb5UYElpk+QxC1zkBY3LEuirVAloU+G1ZIhLfVnqhtbyFiHVppAtgokO5aXG&#10;cfoijGrMnqlJX8RCSwNO6CubOxWSlCrUGqdLcqmCE0GVoF+WA5gFKZ9wqXoIVQXpU8GuFKcakXwz&#10;OQnn6w6C0vH45QhZjgh2hZ12yDUfqn657bgacDXgaiAcGgjN05lguSCiESNGYG7K4/XCCy988skn&#10;gazHH3980vbtO/74Y93Eiau/+27L3Ln+B8ngXUJ+BSA0a5OkoWOR0g7YmJm55Jtvardvv3bBguTU&#10;tGvuvnfYsPMeeuj0iy8+1zdeUTg0FY42CQEdDgbY44n3eCBiS0qZ6/F86/GMUqeefHL9VVfVy8sj&#10;+YQdccrr/ZmwzHC/devGLl68mOkC95R1YtAv5lJdu3aF+8VQKhwKMW16PCsc/pZZFKGwwMBXRUTg&#10;G2arKy7OWrzY2roVo/dkrxe4bgCwdpiOHICHPZ7Twiqqb+Oex/p5hvdr/QLcdX7ZEL/Nc3UX/YP2&#10;hk1oGd1q15SpU6B8DfGbG9ciY3y/zG01gbjaHAzMDoba+z85UqgjCp1a6hzLHg1QGQUJlGMis5s3&#10;z/eWx7bPTqBsWfZoCDUMLje1mws1aWLNnVv+l3Wv6GrgENSA4B8dM/bPQoO8mvWVrH/FA4ssFX8L&#10;AvQnLbAMhg2YlHWuWMrQalMo3ZDALDtyFdCpcv8KLvIpRldJj4xVs1GC8KQBxmrNdmxxPGypzw65&#10;oAD/yA+kDFUoLz9VIXkEdzlFgJ+DylQs6lvgH4c1vJm4RwiJkbaCYIV20cFPmd1qrgZcDbgaqEAN&#10;hAYAY1AEIpJZEZ3h1cIjlUXQnYsWZa9de0RsbMPatWtlZiZMm/b7M8/s20aqG38LGPjRRx8FdHGC&#10;uN867dqtXbgwKTNz8M03845RwMYKcbPxtw/lW69MKXM9nneuv37Ns8+2cJL9YgmGOfPiYcN6kpiX&#10;KQ3RvDVHwZ37iy++YE7Tr18/LNv9YdoJxtutWzA9Z63asLtg2vr4iO3aZU2ZYr36qvXRR9ayZTlp&#10;aYl5eSB2vvXdDB7WQf61l73LoXhGnGpFR1hREVZkvjuZfVF2oyI8l3ZGmWQImztvti/xm5cekzat&#10;a8qcYzKz0h24i4G0Ab32vwVbcpZPJqky2T8nOdDXN4Fyg5rJTz2VTwLz+9+fQNmy3jkkMHA53Gv3&#10;Eq4GDgcNGCtfwV2BYfaF+sSaclA7FCYAOCsxAfAnLbBOkfEw7xQWuCkwqPCTIjBDqGE6omRIvMWU&#10;o0i9EKYV9pZ9mehfUKIsooUnDbbUv5zouyjAERY3gZQ4CtF4ly5dQm7IXYIqpENjlC7cK1NnuiOQ&#10;L2BMp3BOJj4LE6cOHTpwpxTN20W/IRxpblOuBlwNVBUNFA+AA7IehYbt3r27cqVuX7SoSWxs/fbt&#10;PWSBP+oo7xFHEHE/Njl59hNPZPnEcy5ZUzypu3XrhsdpZkbGYrjfdu3iFi1KTk294Kabyt+7JuQ3&#10;lSBYbCEsHg/MXtlS5n70EebQhDNJzcsjfu7G5547/Z13BvPiBLBp0gNsmzBhAm9QTNBvueUWPyOU&#10;0K/77gumZ+JyzcaEIz0+PmnevOxJk3J//z1x1y5SbuAQCwVa9PbGG22//PKMTz4Z8vbbVxJEjfLe&#10;e+9t2LCBaQozAGZaLI2TKNjJ3xSCYqNfcG+Eh7V3e/MtdjopT/fHLp08ebIv8ZsR13Dv+M6p26Kd&#10;qFz2Bso1n9rJsmN2JQWMflPwVTsogfLpr73W58ILm44YMXLMmH7cZd8Eypb1UlXGwLAdzz8fgrvp&#10;NuFqwNWANCDTX70LFOIY42Ff0CvExaeAJa9sXs2AWJ51JYBYoV/RquzQLCcS8kPWuTyWlWMphDAY&#10;CREPfAsMFkEKJlTkLY6zo0DQig5NNeFGKYFvZSEsolhAmuM6AusL4Meih9y5FN+EwOEeRQbcciE0&#10;xqdoXulW3+oGIR5C0tn27dvLpM4NdhXuu+O272rA1UBl1kDRADhgC6QePXpg/Ny5c+c01nHXrcvi&#10;VXDEEXWaN69xxBHViC5YsyZuN9E7dy79+usyKYWH+PKxY+u2b78GxJKRccGttx4C6BcNhBYAO9wv&#10;fB4kPKCGO+tvylyMoPPy3iTd0WefXfroo32ZiyxbtkxAl1S6FHaAvgDgMt214CobWMs8g403OpZp&#10;yQkJO4G+SUkkN0rhiPNVfgUHCefvt2pVs3fvE4499liWY0488QTe9xRs6bFTwKYAl3V81DEAI245&#10;wca/+uor+O3//e9/wskEcvumoDBj8KcXWD7byrbnQxENGzQ86pijf96wKG73ltXePSuj9mJ/Zltz&#10;ezwvzv1cHr+IsWNaw11zaqdnkZeJ4NTawLq+n0kZlr35Wj6XlfstcjQkWfXutkbV+fVX3/GxP4Ey&#10;o6HKYmCiQP/nP/7cMbeOqwFXA35pQFhRJCE4ijcv8I8d4BbAT7kJ5Wtq0ggJIhJb2B+PJ6CawCQ7&#10;NI7hGFCT1UleQ2A2SEv25Yfsl7glVhLfCylKLUFZcKCguIJFIbZxGBbHK9isAJwifnUFGuFbsDpB&#10;MbAo5l+caVmpL7eUvyJ+FexKshlOW72Q9ZbyHkFNk6UZJ20id4Q82JUUGPzdcVtwNeBqwNVAeWog&#10;NCbQRmJeYDxeeWfEx8XVJr5iejoPZlZZeU7jocIDm2VJFnXXTZ3qfyezMzMXffNNnfbt4xYuTAX9&#10;3nQTsNr/0ytzTQirUPkA4/froF8DfW0w5n/KXMvahtnzlVcex5wGWKjYJ2PHjoX+ZWbw0EMPYfxc&#10;Jk2OHWuNHFmmMwpVBtz64lsb2Xq96Xl5abm5kNUsdRvoa3ZM/YwdO3avXh23atUqsnPRLp7kAGAM&#10;6S8rKKc4pX///iBkcDJGaxgaCCeTCFFr5xST5pFGYI/BydDIwskAZoOThX5BuQ3q1X/83uGv3fLm&#10;rCbxd/31/ie75q7gvuQBgJ3NmeShyRdeeGHq1ldTrd1p1p50a6+zJWbs3/aZfd+oV2VCv/j9HjAa&#10;WBFhVuoMiJTIhnOsASUlULase6osBg5mzLnnuhooqwYM1VbWE6tQfZHAvBGURxd6FshKAWjBBitp&#10;kMGH1GEOoGxGJUSEFmoCgnIiMJKzFI0Z6pX1QXlUKUgV1sWQycYuOkisJZ9eZFNUZC7KpEWScEdE&#10;OOvhz1cK8gyGpCAABanQAzuAc0Ios6BJ91nx58VRbhmPNOQQA+XLzpl/uQVitumdxOaT5QN0y5uL&#10;aoQpbdq0KTbP+jZUw0+cOYMhhFx9qGRz23E14GrA1UAJGigOAAe7oEd8/cyEhJRdu/Zt2pSwbl3y&#10;tm1p8fEZ+/YRezErPT11x46So0Tm5OWsSVwzecPkn1dOXfT1V/Xad1i9YAHc7/k333xocL+6JaGK&#10;Au3xbHLQryg9G2dhrlXWlLkDBw5nJZt1YtmDAfZAwkxEoPTlg12mQnyvjRvLdEahykBcbULCZdvg&#10;D8aNm/Ddd9/B7r755puEEyck28MPP3xdQRntlA8++GDevHngZIyiuTw4meKLk4kRYsRi+RycDHUs&#10;nEyQT82TLv3lJRvi5nr5rFenbierI6Z1p0a38ebkWrl59vFcb98jO1/VYcDAY45fn7n7xBNPFG3y&#10;h/edVGtHmrXLgcF7+EzLB8M2JHaI3/1ecBvqlUGbmxz0u380sO8MCKtjx8jOnas3aiQ77ZISKFvW&#10;1aGbJAUzDsp0LvFc3UDQZdKYWzkYDYiCkxmtP2GfgrlWxZ6rSFc87sBOPAkRBqQK8oH5BAHSfeEu&#10;+QlzEADMm7qEtMCoDiCn+rxlxB4rrJQiegDnYIOxi5ZFMRiYxVlDCAcJt7gEzXIJhBQgFIbkunKX&#10;pVBB6E5GxXwKMCMGwB7wySm8IMgFqM6qL+EuklNCmjBXYrOFhLVAgHhoTIbZ4F7eawp2FUIhteTB&#10;RRVYC80EuTYRbtW57bsacDXgasBXAyWkQQrKpiU1K2vvpk2J69fHr1oVv2LFntWrEzduTN6+HRic&#10;k5SU5SxVFncnsvOyVyWs2mvt3eXd/cHSD39aNnn19J95vhrulzcuFNyrr776+uuvv/baa+wsWbKk&#10;Kt7X0DHAwjsUOy8uqq1f3wogZS4vS2YGrLgT8Jl3PC/OQumOylHJODODErUZMHzwjgHGBirn1/n6&#10;69QxY7aMGbNp/PjthK2m3HHHHdC8rNZD+ZLZGGdguoOBNzj566+/Fk6m+OLkpUuXmi6jFnAyr3nh&#10;ZIKIiE7OR79g3Zy8nVu3fTX+7di5i1ptjaifFcMRbd2PbHNxnzNvP+/qey69iWWFGTNmyO763v+e&#10;8fBH59z2xilDHu90zl3tzrur04ChbboMbNq179HtT2hWrZYdUq7VGTVBv96E9f4r/4DRwGkHDoh6&#10;xzXvHr0MysMA4KITKPt/vUpT040CXWluxSEuCHN9EYOy8hU8O4QxsKhF51liW0TL0BegKxip6NC+&#10;htAcB9ZyhBVV40lrxoQ4TP6VI64oWUFfjkurCklFTZoCXupbcB0vqVB5CAsGiwq2350kFXDITPG9&#10;mP/wtJcxNlfk+S++l2/xVSaCFK8AbJ7LLYSybJ5VkFbhsuV0LbFFw6IipMUwG+KXr1ioRVplaQ45&#10;8cvlZAgAGY5+SmY1DvEngts9VwOuBqqaBorzAba9Fh3PxQBLbLNmq1asSFm7dtfSpTuXLNm9fPne&#10;NWtgg3FGIU98bLduJaxEbknacnSLo3s3692hTvujmrcZX3/Z1D0LL/jb3wz3yyN+1qxZ48aNG+8U&#10;QjStX18GeBBglyr7aTb0VSJcVrQDS5nLhIAXJ+iXSQYeTaBfXvCB9btjR6t378BOdXC8d4hlgYFh&#10;QQ0MFhI+GA8bkOyLlrVvz7ESE39kkZ5Csi4BYMyembpB54KK33///Y+cglmywckvjBnD9vyYMcfO&#10;mmX6UH369JoXXrj7lFOEk6ksOtnKznW2vNqemP/rdOWlMV1n/DQN/7e+uS04qG+fvPthoDIW19hd&#10;YwJNejDZXYtPPrZLp/6n9enVvyvboPNPvur2c66957ybH7n4mQ9ue/HLO++45YZ3n3/U2F1/+eWX&#10;Mr3mJ3DwzHL/FNOMBuasTO98BkS9lnW+bXhzLm57VSiBst9DyWGn3OJqIIwaMFBEhrIgIl5J64h5&#10;4UQVDuOFK7RpQV95lgr6Cj0Kx8pM2jf8EqALq2BAUaG0wLSgIM/akXG1fFlFIXIh9Cm/XHGzuihE&#10;Kxa8TAOorxUHQBf6lwF2YLoxFtGKEU2/KFxXblYK/UUdkCSXxjuGHrVs2ZJPaHCFjw7sumU9yxC/&#10;9F3BrlA1QmrdAVVT2OEgKJ23D7iUmBcQ1DImD+GwRNtaI+CmsDQgwbg614UHdkngst5Zt76rAVcD&#10;FaWBYhng4PCv1alr120NG+5dsWLfihU7ly3b7ZDASRs3Ru7YsTo6uvMll5TQ4XU71mV6M/el7svI&#10;yvBm52a0iNzT3vY+MqfwKrrnnnueLSj//Oc/ewcDtipK95Z10UUhiALtkzLXRr9srKoHljK3a9d7&#10;Qb9MPgBmADx/0h0Vp7yTTrKGDQtSs8RnBgNrExIuhIeLO0I1Njv/of8FuhuQ3Khz504nn2xS5tqU&#10;R0FhXylzLxozZuCYMaSDIiqYHRgsK5ft1COPHXfOkzHxmTNnzGBaQLaJOukRrXLq2N9m511y21Cg&#10;8n/+8x/srkeNGjV79mzZXR/MJx+Mk4HKWE0bu2vNCClMOHxX3GfOnEn4LnDyCqKqahyYjVnagQMi&#10;OT2dqGKlJFC2rNOq2mwek4rHHvP/nrs1XQ2UTQOiLoXWhJ14SIIHxMspOVDZWqw6tdVfwwOzoy4r&#10;dpQBiqIl5SsL+gKvYmvjax+riFbUAUBqKYEdreXxlpeGAZxq0GBgAWxZYnOKaGc0D9sJ7gITIkkw&#10;sbIU7EpG0VwdRMfiLyiXAoNKR/gXbMxx4d4QQsqSh4BUpBhjMhpHDDrLaxqaWqsDfKoCqsbpF2tn&#10;0C+xHhmcIRRVVg9i7CWzSUKJWjjOpV1D6Krzg3YldTVwuGsgXOuXvEUG3Xwz9Nm65cszVq7MWL06&#10;a/361C1b5ns8bR5+uGfPniUofkfCjhnrZ8zYMOOv7X+tS1y3LzshJjLGd2WR1ySOmjBpffr0gVI7&#10;+eSTsUeqineye/cQAOACqk9wxs4bFEzKXF6iZ511FujOz3RH4VT7XssCAxPa2hcGC9wKEvtuOuL7&#10;WWbRDk6Z6/vzgNnxTZk7r2dPAeDa3pi3Btz5aLdLZk2bAQvEvAQWnQnKPm9GSmaaDYAzc7al7Fm6&#10;e/2vf82b+dsviAUAlt31u+++W4hPPhgnY61tcDIZLEwcr4EDB/reI9iJXr16gZMLJVBmQDA9t3xy&#10;KMcv2XxF0mis5SpLAuUy36hiTyAK9Oefh645tyVXAz4a0MKTSE4dBoEAwDZu3MiaFwaxwKRyowQr&#10;5M4IA/vytyJOEYavtAqgpWqDUaFtgWGYyOostMe3YpINkW7sn1k35KCxqRbxS32gKRBL+geDCXcB&#10;UxWPmmoyjTYewiKTA2Mj6Yi4bkFuZQw2VHB5qt0gW5nZy8Kc/jLqRLoilWzFWQiAD8fmmePkYSLB&#10;QZiCXWl9R7Qzl9ayBXIy3wNvc/tcErg8R4h7LVcDrgaC0UCI0yD5ioKF5zXPPrtt0KBZNWv+6vX+&#10;Vrv2yn79TvnXv6694YaSJW6Q02DszLETN0+cuW3m0qSlGdsyTm92+iE5sYCwIlhU0CXYlLk+6Xat&#10;a5wStEgWUaDvvz+oZrze+yxLGFgwONln84XEZl87qpZfvN6ZfgpRZMrcU6ZOJWVu8+eee/D99wfP&#10;mXNwylzSS0y5+dXoxCzcekX8YpXHhGBpzo6JKUvj05OsjBy2uPgtCzYSz+3XKeMmFml3LT45cu9x&#10;kbt6rl2UMn/O6uR9aZC64ORvv/3W4OThw4ebOF54v8sWTgWzNy6Nc3Lh0YDheG5uUnx89rx5OdOm&#10;xW/cuHJ39rK8rsUmUPYdDX7qzq3mauCQ1oAvC6dYUAJ7TPcxxGD2ryDAsgc+tAvIR3yvYI+wIl1W&#10;QCZjxsy+mGGQGEUhi3leCTKJKlfQJrGXUh10K6cI+AmCCseyI8tbLgf0pWWBW+6FTH+1FMhZXAUe&#10;kiehSSMshFzkTdFxRboqwZ2kQm6olKkoUxLALAcojRNF6xF0FuKXVVdwL8ug0L+hjcjFdXW/REFT&#10;QOCKCqYbod8C94jbxxuQ92BgSw8Vomf3oq4GXA0cthooNgp0kD7AUijWm48988wd//73ZW++ef07&#10;7zz+5pvM8kulFk/pdkrPnJ4b5m9YE7em2sZq9zS65+wTzj4k7xBsVSgsNoNKmVuQPleNWNC/IVE1&#10;wD54bO/1Puhg4MRiYLAvJGYfkCycnF/8R79wvyUkUK47Y0YE3n0FcZV9U+a+3aTJlClTSLa0n/jN&#10;S5+UunxB8sbc9CwrPdtKtwGw/cl2UJHdNQWbc34aEXuPjdjV01p7xob5MZdcMPTyyy+H8iV216mn&#10;nsqpt956q7G7pjIEiG97sMpkZoJPLjwasAX3epOzsjYdffS8//73h+uuS8N9q7gEyoVGQ0iGQjk2&#10;Qgho1we4HPV96F/Kl4UzGEwkIUAL+hckAPdFkbHuIa8RX8QrY2BUJHJSlKkQEXoQTyhcBDYT4uUU&#10;4+4rQAVak+WzQhlzUBmPZEwrKKUURKZBrUEIEKJ/mS5DNSsiF/8qLjF3BzDGk1n4FqmMwTDnymZY&#10;QI7j3E0DNSv2JkqBJr6aglTrCDsakJKQDrICS1RFFEKwK+zgWGsIoc2zrx5oVnw79wUEzr7M1HXH&#10;ERLgzS1A4bhn+1pJVKwy3au7GnA14GqgOA2EywfYXI/XW8eOHTFUZorvZ0QlHqM3nn/j072ffrHN&#10;i6+f+vptQ25T3oVDsoQiD3BQKXML0u2qkUpXvN7HLWvPgTBYhLDvp6AvG1bQ+cV/9FtCylxNPkpO&#10;mbv36af3E7/pWycmLI5PSbTSsvM3MLD2WcJfn1Am/Z577rlMOH777TctG2FpKZysApPsi4H5l0DW&#10;fBYxGmJjN48YsemFF2b88ceyxMQdLev0sGb6plHen0C5ko+G0tTnRoEuTUPu92XQgIEiBnIw75fH&#10;L3gJmwt2eLspAWylRb/CkMYqOHh2To64ogTtx5rD0KpZsy/VAZZQF8pRxCzlEBa0g7c0QbOFThWr&#10;SWSvglHJzVhw2pheyxpZxsAU7Kv5VCRn48cLDpSFMCcqkzDXFQWtAE4y31UXxBtjQsxj3NzoMoyS&#10;kFaVSBJSyFzoF8nRHse5mmyecbdhBILzYX2bNWsG/gxtsCufN6l9Z5FEcZ65ulYKdCOkMYRE/8zc&#10;AOFuNKyQjgi3MVcDrgbCpYHiAHCwUaCDlBdnKvx7Bw8eDHI+hNFvkFoqOD2olLk+KXYDD/p9cEeI&#10;Ah0iLplJ1XOWtbsABosQNhsw2OzvB/D+o9+SU+bWaNw4Gg+30lLmpr3/PlzupG1/Ldi5Njc5w0rJ&#10;slLZSOWbbe873G9Z0a9Uirc8a+q4AQ8aNIiMTUzjShgz/GogkwuNhpTu3XeMH7/qmGMm//gja/N4&#10;yv3ZvdV9kTeXmlg5lKMhRAPdn2bcPMD+aMmtU7IGxLMJhMjNUkfAIcz1+cSpHloZMgAA//RJREFU&#10;FZSFgQaLUCYmUKXSqqCUkJ5iRAFHQYPCgcZWOTCZZXxrML/Bk6AgwTbpTbmLRLea8EjiLUGb7Ajp&#10;IYOS+lCoJqtmw3YirbCWnI35V/uyxNa5QmKCYfLaZV+om9ZEXRo7XlGpYkqF5LlohfuvaskAhXCD&#10;ZBAO4JRyZDQneI+0vBGweQaxwyi0adMG6wMTMyywu1nyWaJ5uS4zMd13rWVo7UD610ox+2ibJQne&#10;MorjHQ553DZdDbgacDUQEg0U4wPMk8veQnIJt5FiNTBggHX99cHrJ9iUuQWJdoOXZH8LRIG+8sqQ&#10;Nej1vmNZOyxrlwODtYGEzQbxuz/4qv/o155b+CZQ5v+DcigT99OflLn/+Mc/dv+01NqXaW/JmVaS&#10;8wn6JRNSoOiXEw0JfPbZthfA999/X6pOzWhIj43dPXJk/EsvQfwuX76ciSNr83ayyJiYPbVqFZtA&#10;ORyjoVShQ1fhxhtD15bb0mGpAYPfxGcK1BmGk3k/C0mAN4CHnGArm5KEo8SdyujXkMAKFgV2gsEG&#10;DIOvAkMpAkJaF9C15LIrRCSAqnUB0ZIoTaGkAHUIoJhJBCxgEUEIWasMYhcFBYWvFCzawD8hahqU&#10;m6twlzHAFlRTgzquuwP0VWW1ozjS7PPJfUQVAHJxzkLU5V/MaoUEk2m9EilLIUr+pGe4kj6Sz48s&#10;R5CuBnyGT2zdGoC3GVFi0Q3xjpxagEAeYDm3WJXDJ5LbsqsBVwOuBoLUQLF5gB346yLgINVbyumt&#10;WoUgCnQIU+aWCTqWqppQWHfvv4jX+6XX+6llbbesnQ4SjnesoOE7949S5A+gC/sTKB+UMpf0uUzl&#10;/EmZq1mad9EOe1u8c9zz709645OX7x4xtN/5gXG/pucigZn3kMS4VBKYs4aQnhFav3v3zAkTNrRq&#10;NXnqVBG/fDKROiYuru/4n5/dN1YplU1uZZNeeX8CZctCm6Xe5cpW4cMPK5tErjxVRgOG+JVRrjCS&#10;0K+QFVN8IBy/R2VYrSi8VJxCkdPEc5J9spCJouWBRUXQ0RGeBhjQQnsaO+Sy3iTRrcKoNKhPBXkW&#10;nWsgKMfBb8BL0cJUACM1aNAAIlHHdbrQLxIaY2ZhYACqNC+8zafujkIxqY+6olYuVEcpgoUexdIb&#10;eKxFATpOHWJH8WxEJ9xQHJXLqoTg6wv6qkfqBaIaclu9023F2nnbtm0KdoXHLwoMbbCrEvoiDXOn&#10;NJxkC62Y2+LVOc7aCoWOsI9TAIssVKhwk/Lgb5DbgqsBVwOHqgaKjQJtT32r3uy3it0mICKJW0JR&#10;yjVlrj8Chyi+V+FLeb3TvN6fvN7pn35624QJD02a9OjQoS1//vlZP6GvCAFD2lSJlLlnnHEG0zhi&#10;XF1yySXsiAT2PNbPM7zfjhQ48Pwy8MVbPVd34R97/jdypOell2bNm+dL/FZLT+87bVrXOXP2ZdXY&#10;abUqMqVyoQTKP/zwgz/32q3jaqCqa0BmuoqKRF8ElsRzqgh9iasEeol5q1S9lpmxgUzqka8Nrboj&#10;zAnkAxbSka1btwrPlLUvQqQs/An6Cnwq8ax4QoEl9Ekxj1xAL7jIPIQFkmkBqZQMiX8RW9BaTcEV&#10;G/QrOUUXK029cK9wo6hjYW9BfVGXtCZISVH7dBnWl7xBHMd7Fi6aZL/lQKX6KlnSiuvmOPLzKU5V&#10;AvMvXynRMSb3hFpES2Q5QiHycDZaLeu9C6C+bgGfjDF2wLryOlaMMW6B4DGFHcC5Vi7ctMABqNo9&#10;xdWAq4Hy0UDxUaBdG+jw34HQocTyTplbqm78zPC03eNh28ZUyWclYNnAgdM8nnFhsC0sBIBLTZmb&#10;s2xZYlpaxabMZVKIZy/TNaZBsMGQwJ4Rp1rREVbUgT9epk9REZ5LOxM0a2+rVlMOJH5bxMWdOn58&#10;7W3bZCDN0pbJoVxCAuVZs2aNHDmSS5d6uytPBawq3OJqoEwaEDMpU17hKKEvmQeLggOK8Kk4wxQB&#10;y0pSkBbhZWbMvgChZBMulUGykKHoRHZ4sODVyT4/cABhAGSdsCtXERNOC0oDawhbYU7BPHYUOhjg&#10;tGXLFqE+UwTOqSBELTkN6041IVtxpEo1rJ5qqULe2iqm+8Jj5upqjf5C4MN+80nyKoI2EUGq/B25&#10;dV9EcevWaG1FB0ViK8g2PUValipatWoFTa1MUeUJfXWPdIOUd0qG6JgVIDzymPjnqFHjCqCOYiGr&#10;lRSwkvxMXDFcDbgacDXgq4HifIAd9td9cFWRwVLOKXNDohViL+/zeMjkwzJ+tQNbZOmbI+Q6/Nbj&#10;GRUGGGyuVkLK3NxJkxJ//33Lrl34yZWQMrfW5Zf3HT369LfeuuKNNz50yjdOIWIzNmCaqwU/Vxb3&#10;KxL4g2ZrrUiPFeGx3ZUPKM6RCE+fZ6/zJX5j0tO7TZvWds4cjNVgXoC7XiuxszUWAFxSAmXLOvu5&#10;55jQMMt5+eWX6VHAN505HPMkpk20gE4CbsfPEx3/OLe4GiiDBmSAKnwoBMLEXRhDyER4THymIirp&#10;SBmuEbaqhrUWJvRd4xNoUS8EqxStih8jBRNu+oK1KhUIKRxY6hpdQoCNT9g/aYyiZQWZzgoyUYdH&#10;Cn6/wDkMj4uknYWTfV1/1SPxzOzAKwpxUZOnqzA2O8LY6qmvHgxTykEMvwkftWnTJkD40UcfrfBR&#10;5UylGs3IPFs3BW0w5KRJsd8UtASG5FWCuQE2z3DU4rTLH/1q8HJdY5uNwiWnIorp16GRBuvLPhgY&#10;JdMvrYmEbfi7DbsacDXgaiBADRQfBdplgANUacWcVm4pc/3sHkGwSogCzewS6MsyPlgX31kTiUqN&#10;wylwhK/YqPNO2DBwcSlzdyYkAH1Zvk4hdCreYgVZc1Vf/2q/62mnwcp27dGjU5curNAzo9LcBTct&#10;pggtW7Y888wzx44d+9VXX3388cejRo0aM2bM6NGjDU7+9ttv/3TKkiVLmO4Up1tDAjd/60rLgb1M&#10;/xo2aLgnL233vr0p2Rk7o0g6nJv/k/V4Xpz7uTx+68fFdRo/PmrbNuVH1pZjJQ607vfNoVw4gbJl&#10;tRw6dMWKFaBfjNmY6MybN++pp57CYtDPu+9WczVQVTQgfCtqlx0BRXCR6Dgxw5rfC+BxkG9ZygmA&#10;Mg2tTgzYEwikCI34Qj6RtBxRX8QGCwYDTgC9dFzuuLCyAUTuFRDVp1xShT+Fxg3kNra+1ATF8UAD&#10;iBYigX2VQzvCwOKEtYimCsoGJIhr6HokZ59TzPqF7qMIYYrytAMm6bvyBoH/y9nmWTpBANQu9Cv7&#10;cOI70CkGlUYa/eJb2TzzLXGekRYMbIjW0I6iMrXmS9Qbfh4ly8lcN4VhoHsHOcxxxfp2MXCZ9OxW&#10;djXgaqAcNOB55plnFixYQDJDRcr5/qffU+LXX/jw1471UMR3L1zMH9YmmamXgzRhvcSQIUN69OhB&#10;Z4e9PNu5kPeTkefVOqJ1r66tebvw+vn000+BKOv25FWvWbN6jZqx1WoQoyM6plrC6l+GDh0q0yyK&#10;phohERVAkZhode8eksaEix5zwCMr5eAkll3xmGLDWo9NwA0nMcU/CiRpUEgETcFKqigR4VaS2rb1&#10;LF9uRBRFqUxHDx24ivzZZ5/BJHA7uGu33HJLv379/JEN+2Es35jFfvfddwyGjrfeWtthm4Hc3FGp&#10;jHkWG+Sw+GGDeBU2WTGiRJ+CIY8bMaJJ794AXUUQZSqprF288gkwww4SGtqTn5g8DJWMpEiBOTEl&#10;OT0vl0EYy6ybWZqq4aX2448/jkibYls+E2WkQcPH7x3eyeo44svhy/5clJ6aZmXmWBnORs7hlKy7&#10;ul2AWj7r1q3Mo8GJfcX09L333lu7di2/C6gSxEZg5jeEHr2xjHGWv/zyS+gmzCxnzJjxyiuv+JkM&#10;3J+7WWSdiy+2vvsu4LPdEw87DQik8ePlp8evlU896jnCzF5zd+FewTzxcjxGgCXKAFxRKhPYM5Qv&#10;P08BRRlC85tFeCXIERTUDj9kWXFTB3DCcXoBTYedLRwjK3fyPi1TkSRKjYNm+L2bJQPBbxldU9Ae&#10;dRAMIpdqGCHLiLrkIhCrW6AoX3oX07LwtsChbqUuJMjNv3zFoxhaEsGwy4WWNGmWSrtsKL/XcoAM&#10;DdQX0xFWH4ztuu4ayuE2IS1vk7CmOAqgh8LwGk6crkHFQQ1Fsxoi/3P5WrPiwJsxVLOmAGR2TwmJ&#10;BnhcsJp/xRVXhKS1qtIICzpVRVRXTqOBqYt3O/F+9qvknznVZh1fBy5Kh0466SQm1cUDYOfZNvaF&#10;IQLAgI2qrlze8ZUNAIdDpR7P7Q4G5uWkOGYGAAO9BOIAwAEmDSqTwGB7BwweUOB+IXUFOCnywpWI&#10;hl81AFg4E34SDIyX8zM+GDgkAPjoAgAsfQUAgFN69/a0b3+wWmA5wI06zuoSn8zDOKJIIcw4C+Fk&#10;JkACzBTFL2WHTwWMUbl8zitWbKQVGYGdc5tj2rx145sey/vgB/evWLw0LyPbysz1BcAkYSIYNWfd&#10;7iw3+I6GfVaTqdZ3Z1gnFzEaDoz8TMAtVgqYypDlmIkjwjCnQdSbbrqpbdu2fg6GcgbAmAu4Bnd+&#10;3hq3mjQgJwVBFMEnw2QKmYhIFEWsVMCsDYGjmNkHABdDonaZbSO5rH9FzYn2lMwccVKe2TLLMJWa&#10;7As9Co2Y+rSjKAOs5fFLLytWMVy0rJpBuShH+qQwg+Q4AvBk4wHIXIJ9LgfM4zHi/+UM0FKz4oTp&#10;C2JroVDwXnhSYJgrcr94tPK8BYNxaSkhJLfAz0YkqoqxSEdmlG+WJ7Q0wCckBMsriMpiBN9WiLtv&#10;qf1CcuNwrtHFXUDz4u3NUgv7KB+Dc3QuR+ty1nypHXErlEkDLgAuk7rcyhWogaAA8AUPwQDbLh9j&#10;X7xEAFgvmypdeDpXNgAMRGQLedgej+fyAowpAGy4TCDPgd449TZ6E8LiNEl8r1mzrHdI3+tT8PvF&#10;8tmXk1QKCxaTiT+TziTJsTc2ABiuVUSrSGAA4hsF4CYkALjhrbcyb2J9z1ekgxlgkcCSSuy5qGkE&#10;A5wjGAlGouvXf23GDHZXrlzJ56pVq+B7lTGFyRlvjiJ/O0XiZCKdMFFDMUza5KHHlIL54lEvDLFi&#10;AMD2L7NWzZod23dIT0mLW7kmIyXVyso9AACnZpGI2Lt8ty56OTouwMCMhiSr1SxrRn+r9UGjoYi8&#10;R4YKZhLDdB9J6BEzHgzzgMFK/lRycQFwaRpyv69gDYiOExVpbDWBT6JJ+Vaxl8CTcmpl9k9CGvbx&#10;euBHWla4GHxvDdUpacVga0c2JsotJNwL/qQXPI5gFA0MEzampgAMPQKSYavCQVa7AsAqIgYlhhrk&#10;02hGrCbN8jCUSsFL6BAhWR8s0yKCuizOWZBS4F8kpJA/16XjPHXBk/yLZwpPVHWqnDGYkQqREFIv&#10;ApSAqKLrZVAmadE/t0/ZfU1Q5eBHS8hbEJWtOaFGFF2QezxH6KYMvPkX627+BQND9SvOdsiFcRss&#10;Nw24ALjcVO1eKEgN+AmAiwuC5SyxulGwgrwJpZ0+dqz19NOlVSr79/6kzCV7UKfjc8KEfhEZCrNQ&#10;HuBNDhXJ2ruW35nFMG2BDIUhjezcuUbjxvh7MR0T/mSTNbLJxsVZDNarQ7p4r5S5JiFQ1oknmry4&#10;wrpmKzllLuaGU3bsIFYz5WKnYCo8YMAA0aRvvvnmR05h5zGn3Hvvvap2lo+f9JQpU6BbgYuvvvoq&#10;jglPP/30/ffff51Tbr31VjyHrexcZ8vjMyUhacG8+XC/+ejXOeiz5Vk5+1es7ATKWDUXJFCGS+e7&#10;AxIoO8RvkVl/mQ0/+eSTWFMzjwHbM0uWxyBRc5544gm8l8s+PMN7RggdCsIrqNt6pdGAQKDcfWVD&#10;y/xe5sFa7uGI8CEVwCrM7OEtOQ6qLP9EL+ANk/9WCET8IeKxXKV0rMqRKwgqshFMJdxocgILSYqf&#10;VIQqIAoLbYF5bDormXZUJNpk4Y9PVMd15ToBCAd/QgsL73E5AB5rB1QAI5XgDHzwGBGI5Vo8heQe&#10;LAxMR2RULKqZjqANeg2nrbxBss4tt0EnlIg8uhFShRJQKWS3zMLZQVpExT8ZIXll4CRSscGuSlWR&#10;lhj0u9D4kbESHdRaku4y+/xMuPWMK0j4Q4NHKVU5bgVXA64GqooGik+DVFoeYGbD59z+dP/7/t33&#10;gfcC2ziXFsSYuSXkGiBlrtUy02qZc+XNPcaNe2Dy5Mduv73zlde0fPbZ07dt+4xpwaA+PWT7Vz7F&#10;RLoSsrVDFtevb+G7e+ed1vXXW127VsdzzAcAw1X6gmGNx9D4Xvt02CRQznv77Yg33sAmr8gEuQLA&#10;ZjM5hPY7UvuhRBb+BZJPOOEEAWCKIDHl3XffjV57RfTSYdaqCzfMj7nkgqF33HGH6px22ml289C8&#10;PltuepZt+cwR0K+Omx3tH1jyEygDdNPX3/doKyFes5UsPi7WL7zwQteuXQnNgvEncxr6whQHuP76&#10;66+X5ygqVc0LFpRaxa3gauAADch00zDATNzBVGAn5vcyUhUJLBSnsEwsA1GY1gshl5tChTfkSir4&#10;AZoS2JPpLGLD9AKl1B0QF/tILnaOE9nnRKFT+6GSlaXWFJsKkxMyA5cJkarvAkVaO0AG9k0AfHHR&#10;0qRaZgcxAMDUR/LAFhGEhKV88ZCK7wXQwp+ZCxE5mfU7roIqyhP6Sh6hX8STY7kUonxUAu1UU0Im&#10;gl1RAeiLtCEPdmWo8tCOUrHu+l3I7JneaXlIVhK6HHU4Dv1OhQpZLSq3H6Z7IVcDrgaqnAaKBRSl&#10;4V/rzle+8NRtemW/dnee3en+87vec+6x957n73bPuZ0567bzjqcF2qlyWqsqAns3zrYy91m5tlGc&#10;ytbtu3kr//LLL5dddhkUB0GhwtSXAQOsCy8s3Lagr5x+WcO3mja1Q0Vfd501aBD7pL/AlU3Rp9hU&#10;zXcrdUwG0Bfo0OTY2PrffVe/b1+Cn6U8+GBiTIzwrchh362ElLkBXLrYUzLqpCVENm92NG76AsDX&#10;XHMNCNl28cXRl2BX+Z/a0ZEcxwraOaKd4gsxHZ57rszygngfeughUcEYeDPb1uo+doxQwXPnzi1z&#10;i+4JrgYqjQYEpeQ+qn1j3q995ebhK7llsi+fUgXECi26KEErwjMCUaAsmF4YVExMkeTYY49VcAF+&#10;lSrGtFjErIC9+gUw5lMomm9lsMopdEpOs/LmLVORWsR8ciFa49PgPfMV7YsRpRrmvgBvniEBQG55&#10;oupyyAmSx+BZCwGQqAQ44VOxCcvUiyArq2sKE0VTWj2RziWJwe1gRe4dcJ0FCyyE0bzCaAcpgDld&#10;lgIIg8IpCp0dqsYFgDUItZxBkeM3ndUtlipkUEDv6Gx5/lJC1VO3HVcDrgYOVQ0UmwfY5ttKXNfO&#10;rN5o8Imte3btfGK3rjW9mU1qRh1Z3c8tsmnNmHpR3lbNjrxmUFfa8V+55pmul58pMgmrcuWii6x7&#10;7w2v1N4di/529cXmGkOvHIInJwAGqzBIYKIchYm+w7GZ3pmygjllIUDLmx4MjJ10XJy1eLG1dWty&#10;ejq2YgYAmzjMhfDwaSE1Y7s7J6fdxIl12rThjb5o0aLJc+b8NmDAvshIpczVVmrK3CKNhwO5r1H2&#10;MGZqUeS53o8XW+nZ+ZGuFPDZbCYClmJBZ+ddvuH9izyjipOhkHW6/6JCBRPJmU+myNhuMNcRFYzx&#10;NhSxTB8rtgwcWLHXd69ehTUAVjFWncK0msHzfmG6D7YUs6ceyg4Cs09Fdy8HDCxQYZhqBBOCwuGC&#10;IENKiiuqU3wsNRXRmiOIrQjMgrvGb9OILUgDT8vC1vr16wN7L9CIzJK5IpcQ4DEhoGWfrBBcFEFu&#10;xcQqLi1wcYNJ+FmdFZJUgl+uzguOWNZiocuT+BUUl2DCveBAUdO6I/oWxTJmIO0hfjmItFgIowSt&#10;vITqx6ML6bqKE8YTm88QDlSz3qGbLvnFA3NFrROhBxY4AMZ0kDvC2gTDtRx+KaFSo9uOqwFXA4ew&#10;Boo1gS7dAzgyuu3Rzdse02rl4r/6n9Tz/LPPOP/sQf5tpw8++/TObVqmJ+5pVL+uFVl6HB1zA77+&#10;4ovHLx/y6DXX3H/ttQ9et3+7/5orP3j3wIBLVeGmESS5/F0WL7/8cl7J5UAC79ix/x6I+DWY1k7K&#10;xDxy1y5ryhTr1Vetjz7KWbYsMS2NNWqlbDKbwcM6wr8hW8TGDzY9ffHixbWPPBJBZ82aNXXqVHZq&#10;b9iAJ5NvmtySU+aGDP36M2JTs+0sR8Dg9AMBsDnCcTY7y1RMlBU72FPEj4L7cvLJ/lys6DpMaOCB&#10;YYOZK69Zs0ZUMAeZwv7jH/+QTYGn32OefsM9fR/1nPLwFa/MOe+p729685cxC0ripQMX6MAzZ84M&#10;VUtuO4eRBmSSKuSm5VRN05nZiywFvYjd0qqrHIb5Cci/EWgR7mm9+DQJSeGKQD6wN7CcUlw4OgNO&#10;BEVMhGTTX+2og4I0/JzpMmAyAAwsFK3W2AH5cEWpS57GJhI1NZUwVpR1WUlg8agyvgXYowc+4ZMp&#10;kI3lHzxZKyMyJqebDCHk0UKDFKvCmOE5ScplHLbhqCloO7SBqbmiyZMsRM2tZ6CiZERirGL5hXgh&#10;YYN1u+kg95dlCG40d4RhxkVpX+HiZAUgT2A3LfBh9Eh1u+pqoNJroGQGuBTXphiWnKOimQnwmmOd&#10;14K982sjQmB2vbq14vfsoYUyqej4nj1rR1h91i3sMH9mo1mTG/+cv7X6bfrO5UvL1FRlqEwI6IUL&#10;y1sQJjfQBeEmgYkCjdGuKYpDbTYmmMR8ToqPz543L3fSpMTff9+ya1caIUwLkiEdvGPODZW+0ANK&#10;0Et60qRJ8+bNY4m+ycyZMatX4xjMpvRL5pMdbb4JfMsV/VrWY+P/JMevvQGDC21gYB2xrBs3jI+w&#10;0yVFR1rRZ3leKqQx6F8GXpAFf2AoX1HBK1asYKrHRJaJDqG8rrn1/tqx5GqKsiIiCXRmf+bvRDXq&#10;PyzI67qnuxoInwbknAl8ku0o03rFxBL1yrcKnixOVXAOEpgjoBoBnvDJBqIQ9hZ0EcpCAECU5Cmu&#10;CKX42taqKUEj4RP6JYRGF2Dq+C0LUgbQI+FSGhcW0qd8X425spChrshXXJGOgOcllT9FPDbQCzjH&#10;GhztYP5dgcGuhH4NqhTko2vChDJWV2gunH6Bo3j8AghDG+wKhTBcpUOuCM8sPfMvLzuK4mAjhvIM&#10;Bw+DNbQ0bGSdJ5bbmABwaX4ajCV2UAhG6eXsMuDPWHLruBpwNXB4aqB4hxM/YkDbtJ7XSkjyvPbG&#10;1H8+990/nvvWv+2751747t//mWZ5qpeVzWvbrt3f3vxP/KDzex/XuVftal2irK7RVvdoq12UxeJ2&#10;lbuFRIF+/fUKkBq3Ul5UYSWBCxnZGkBLPiE2OyWx14s9Frkggb7YRaVkZSkHkqmg5EOqrH3thKQw&#10;/8BlTjO/b775ZunSpTY9MnVqxubNeAWz8cY2m5IwafONelXO6He4JwlA++SUVVZyFml+85EwGY+g&#10;hdlAxQ73e+uGaU6EsQhnI2lS1ADPkyFRWqFGRAUTI5p5JzaTxM4Rd9S8fswt3TL7NEmzPBG2IIr8&#10;7eRV44in3bnhEMa0ifO5W1wNlFUD4sooYvBkxysTYpF4oliZxAPV2NFXzPUBFewryG0AfrN+yimA&#10;YaxkxQaDYbg6Yhjhi2uNEwVKZZErOYU/BZAE0kRg0rLMVvlFB0AC05pUJ5m1dqAdYWNdlDrAMK4F&#10;lY1KwcD8C5o9mJlUCwL/BpBLFSAuTkFa3GhlBF6qKvxUuJ/VkFaYUx1UpnTUiGDsQHjSTaAv+3wF&#10;9OV1QwK5MAW7MnG/pSXUItUhAAVzdJSvdFBICC6FhUZCX6362WvfarrXfNIyY4avzAoRt0Y/H/mi&#10;a7WIFwTXDWxtJQDx3FNcDbgacDVQnAaCirhAphVizUZEt6jd4Ip6R1xRt+GVdY8sbWt0JdXqN7q8&#10;Vv0Lcz21fHK1+HuPsHHqe91N3ydne3Pts42JrL/nu/Usi8Vylp/DTQL7ahrcyGbwrXYIlJHGQjW+&#10;UlhtHfStqW/O1U7whbc1OYp4bTNnJZ8wxn6sTGO++9/du7Ha3uUkHNYmMKwN4td3vaac0e8jnngY&#10;XXhdYO3IXzZa+zLtDRic5HyCfp2wz3du+NUndZQzy7W3yN6ee4zemjSxbrsteC3mt8BSAqobPHgw&#10;yjRUMOFO+7aKvK1bRrO6oAUneJntU+HsMEU9un/ILn9QQ04yZre4GiizBoSdBGnEiAqziebiKxCa&#10;IKIBaQIYQC+WfuTfGBLL0oNFF3CVMy3fytGUf2We7U8R+JTworXFweqIGudTwB7sBEziCFglAFRP&#10;swqPpHNlA2xQt/xRlUgZu1mTnpfFBSAi35orSjY6q/DCQpJCd7IDR1QIcCJIlX+oZ8QQ2yljb8lD&#10;FyS83K35l2qokX5h9sxrl7gbWGiHNjSXoV41SuWvrnHrvABsjl00uwSWg65uOjCYUS1pzeKCP8PJ&#10;t45Z79COueOK8g0w1uIRl1P4dK7IL8V/tr+s8rj1XQ24GnA14I8GigHAehb6Z9DFO5SHXjRbtOVN&#10;S87ZuysnYXfR295dnqz06Bg7+FEUM/mA8gwzz/jgjdcz165Ozs4BkXhzLW9ZeWR/FHOo17niiitE&#10;Al966aXhCAcNEUduI1NMQl2B2IC34E0MeR8zEeFNzEAC/fJ59NFHA+HAwEhbKGVuvGMF7WfK3PAN&#10;mQc8m0C/QFklUQZKPrNsxxvbdrx/3ZsTXhz1w+sfD+13/p1Ro+/Z8IfXymNzfrrs7E+iDGzu6rla&#10;EhIF+tFHQyksysSxHCp4b7pHVDCTLea1dap5Oh/TOBIemp9o/iYY7BZXA5VLAwIMBrABtAR3laFH&#10;SIznhnAd+EH4R8cVDYv98CV6EViFQ2MHiCjdgaP8Z2gFSuXxIRpW/RIKpTWD/+mX7JapD0wNLMCk&#10;Vg2EDA0YY1/Ym+M8h7kE3eHtw9XRraLKy2JWDCqf2tGSBA8WX19rATklpvI18A73wDLQV7JpSOii&#10;WjtAgTKVR7G8X0C/7Ldv357QXGEKdoVKtUygdQ2DzDVskEprGQBdRjVF1sjGSJv1CHQOG6whXVYF&#10;mrUV3WgJY9phx/gkoy5uvaJhcSvDtFpUVvnd+q4GXA0cnhoogQEu/UHoMMBeTH/sOXm0lbVtTYMl&#10;L3fM+KZdypcHb+1Tvmqf9HGNxe9kJ+4hRA+n8KwtKwPMg/WdF57PHfdFl7xMVhobtDmmRa9eNerV&#10;zcX7uAreQOIkP/VUxcgdbhKYKNC+xqjEUjZJdA0YPnjHAGO+0n6hOsEoizexkk/yDmZSAvplHZqU&#10;vCA3xe0wZX/K3AOT5Sprrj8yaGKqJfngSwH6FZHKnMaqV9/q28+qVfeAtvkqzwHAebZrgr3jA4MR&#10;e/+PPXgf4IM71W7o2+O3HLkgoV7CvmSoYKZTjZq32J4ei6WGlccy1QGbp3HX4NVSZAs9eoSpYbfZ&#10;Q18DwmwiQilM3OmzQTiGfuQ4byJGuCylgQ2AN6xwwRjhSPQipCpQwRVldK2bYVyC/bk3Qp4ILCtu&#10;IV55ruorWfPKh5N/AdhcLhgSmHYkM5cQLaloTBKDg1xCeIlL8xUQUcwzGpaTqgRTFh+gMnnIdVNU&#10;DLT2p/shqSN4KWNjLSIYpek28RWSo2GkZfkAYAnri9kaIyTkobl073T72EexcgvX8DDKAYdznLug&#10;NFdoGAl59ylHNEVHFFFc4crKqivBbCFhMfNmdOl3xB3k3oG9aZxfCopipSOw/M9llc2t72rA1YCr&#10;gSI1EKQJtDc7lyVwp+UIK333xs6dq5/74MWDbzvz4O282886745zmjfOzEjYhW+g/erNs3KYopel&#10;8NDMnjvz7JqRtTxW83bt49sfN69t13rHdatXpyYT7CpXiAINUKyoIhL4119/veSSS3hbz549O4SS&#10;QCr4RoEe4vUqn5CBwewAbvXpu6mCvjLfal8DzU8I6tuXhzzbh9fZNnvyfM0d8fj9+uuv7YnU6g6/&#10;3dequACqwWhDADiEvISgr9dGtrkRUZ7GTa0eZ1lWnf0yeln6t3K8/KTsT35bdk2f7YAkyq1bB9O5&#10;Ys61Od7cpQk1Jm47cm92tXU7U8YsqR63ZmVeTpaVBwb23XLtf8NTyj+qXHj64bZa3hoQJBNgAxuw&#10;KAZjJjCglSzRa8ptY3CdIc3Y4fESDgwsY1FjR8qFxFSDqQgc5T8JrC7Qjjhepa4BLwGB1DWOCMAI&#10;O8lSF0hPCQwUmRVAwSFdRea4XEuXE1oTkkS3CMMaJXUQTIiRr5BEYEn2xuU9Mpzr6eoqMng2Fr9i&#10;1HVT0BVvFpAenjWMh1atWoU7NBdicEWtXyCAnJANyS/CH63KEBoNU1PcL/tURs8UREXJclSWIYO6&#10;42eh+xo25j7Ku5jTtaTCBINLcGdNViTigbkksJ/qdau5GnA1EA4NlBQEq9TrAV9hgM1jkim2p3od&#10;q0Y9T3FbzfpWTE28ANWywwCXDQDzAG3Y86QjTu53/EUXr2/SMu3kgefdfvfvR7VtcnzP6lFBgflS&#10;OxuOChs2VEAUaNMRQwLzksYgakZIvScLRYHmohi6+WbWBdAWwsPFHaEaWyHvX5nPicpg0lnc3cF1&#10;9jHPvgZHVRs8flv95naeTKI9E/PZZjn2NIn+fUC0Vf0Kz7clpMwNx30vU5t3eVY4Js35mBZka0WA&#10;gR2N2BOe/JJnm1Pkb7n5O7gF64iNhPls7TlNtcPBAFu52faWl70v3fv9hlo/xEUvW7o0IzXFygUA&#10;O1+ZjX/DBoDLpFu3sqsBXw0IpwEYhPdAmJrQCxaKZAMniCimMmgHFAd7RmW4NQIrAEVCmxYYARBG&#10;S2miH4EWEHpIAqIA2ICB/ccqAioG4tIgAvMvrfEVgMQ4P3M5MBImu/QRE1n/L1FIn2LUhai1WMAR&#10;9CkkCdDiuBICyzzH1OQsntKsQbDqvXHjRpTMC6vUkNdhGs/SPMrhUzCPHdMviaogXhRlkOrQoQPB&#10;rrCN9ydKWWBio0kkMcusQuYiok2DqFp8u5YzFLRcbLDWI8So8y+rEmhY6z6MYe47d8f/hQ/Rv1qh&#10;oDVGJldREixGET8NZQOmfWpq7hGO1aLANOme5WrA1cBhqIESQWNp1p6YZBWYQEt1Hl4LrPiVsPk+&#10;mpmV00KRSh/13nsTJkwwX/GM/uuvvwgjwbP74gf+/vuxvX9q0DzrrIuuueFGHDgvuueBqXWaZOGF&#10;XNUKOUsrJAq00RMkMHfkjz/+OPfcc5lkzJ8/P3wqJI6Usgr5wmCBW5HDvluPf/5z75lnJgwYYL4N&#10;QDDCJkdbNY/onHPmNxtqN7ShMpl+yferN3Rk4hEEVY6wYkpImRvARUN+ikyaBWVz7VBXrPBn7thl&#10;zZpiZSXuv1qu1/5WFbTxU/RBwjYYDmkS5YM6CtD12VLSM/OyMwrQr/OVDYML6tj5nsNScCtwi6uB&#10;ADTAvFycFQgTuCWzW5mPyt6VrzS/N3wX83sqyF1WMJKZfWjTAgvPUGSZzKW5HBcCrAIwAFrAlTK5&#10;6fqSsUKhIrS1nqiOyKwXPANeoqANUKj/WMgo35cYFPrlE2Sl8Mg0KAZYwElAziBk+sV14QkxzaWn&#10;LNHyrgchG7wXwC0O4BTJLFNzxJCiNI3RaJGZAPsMDFxbURS4F1EVEj/c0orPV+BlYV0tCptRKpCs&#10;AUyRHYFuLuLJXlpLEhxHWsQGCbOPObQAqsa/P6ozGFi4mrNkei0nbQ0GpQvm0lyFfdTlf/v+yODW&#10;cTXgasDVgJ8aCDVrasd6NQFvitzx60m6ZeH8Tx65/8cff6QbPIWfuPeeF64c8vcrLgXA8Gq549HH&#10;rn70iWuuvVadZFX40ocePeHc8/3ss1vNaIDpGlMKFhdwhWWiM5a8TGEr9+H242BgwWACuZjNFxIn&#10;1aiRec89DU47rd/11+e1aJFWv35+yBdHMP/tn4d7UiKt2OZnJA34cFNsDTv0C2bPixYt8mRVb7Xj&#10;itqjH6k+ZzDhkZ18ucWmzA2bMsrQsAN9bWQrcJtLmM/c9J3xSXPnZTvMU35x4HFWoS3POXLqXQ0f&#10;+fKMB/93zkNvXDFmzJj333//uusWkPyJMm3atD+dwvJHGWQqsmoOcDfTysnM/9SOjtj7WflfaSds&#10;5bvvwta02/ChrgFj6swOTwwm6MAAIUYBM+brOHbyr6FSBYoUsYmD4riKy+gTgP6EDAW6VERFKuwW&#10;JLCR0P/G1SMVQSB5foqk5SBHaNzODBcbC7ONHgBCwntlLbqWGqdNmqI7igVlUJlCSZkOivgF/W7A&#10;RMqyCLJNwZBY+LysAgRcX1hXFry63TQlOdkRJGYfIAeehzKF+GUwtGvXDmk5KCPkgK/u54nII01S&#10;X3G8taygW8m+HNcZkLjg6og4eYFe4V6FGZMnNpU5iPy6R/RLMNg4wJcgmPlRCPoK62rE6u5rDUV6&#10;gxDmnip/mJ8A20+duNVcDbgacDXgjwaCep2sS8xaGp+5J73ACFpPezkbFrf5CLUtJYcWipSyfq1a&#10;J6XEj3nsoe+///7lkU9ljv/itIzEXhtWTn7tJR6Xem37nti6detTTjnFnw67dQppAAdg3m2QwBde&#10;eGEISWCION8o0Lrogw4GTiwGBgsPp7KgHhX122+/nX322baXWLduRuCyoF87ZW6bG7f2em5bTDU7&#10;CMfHH39MgOLIlAZHTL43eXLX3CxGfn6K2nJImRvMqPPBtJk5Vib/Znsz0rOSd2Vuy4na//NxsDHf&#10;2hWczd7PsbIiq+Wdfv4pJD3u1avXsV06kTKERJQXXrheUyUm9KiFgmX4V04BHo8ePVo4+ZNPPhFO&#10;ZuFJOHnt2rXF9cW7+GMrO90CBh+82TBYx50d6N8+0Z7+RwejFvdcVwOh1YAQDpN+5utgPzCACCtm&#10;/yKH+RfAKbtozfXFwQrnyKMVaguuUmbDIsGCFFLXQipxfcKQwpOIJFvoMnGzVDZ0q4xjdQm53bIj&#10;Q186ItxCp8DAvHYD89iU8FIR10KxipMsDCbGEq0K5FNQHaALT1RsiQV90SdgSWsT5VakJUFKsZdy&#10;QlZ3JAZ3RN6thKfmdhPpirV4OTCXA/Q1qtDA0B2UhMKcUjtFXsHcRLO+g84NoNVIVn+VVUvnUhRh&#10;W33kprAkUWqILAFyWUNwFT5lAS4xRAhzCfblCq7VIloO/pdSbmPDvZCrAVcDh4YGggLARMDK5kV2&#10;wDu+ZPh7QCQeTqWFIvXI0eaRVo9dG7949IG0cV+cHG21iPL0b35kozx7nfLQUD29uPJK67nnKrg3&#10;zDDCQQIT38s3CrTp5ONer/LrJhbAYBHCvp+7Z8xgGrR69epBgwZVb9Eiun59Tvcf/Splbvdn47rf&#10;nRQdYyf7/fDDDzFOi01s2eynR6OTGhfkBzJjVdIVkTK3gu+Nc/kcK8PZBG6FgTNTWu7K6JCUnUew&#10;sPwCA8xXBZupn5GWkRK3chM5n7EkZH5GweW7V68LLnPKGWecwcpR3759TzrpJECycDJGFsLJzIc0&#10;K2UCJJy8YMEC4eRRo0YJJ7NjcLKVnWplpzkw+EAkvP+I8xUlaGBQ3K0JS3yvyjAOXBnCrAFDo5nk&#10;uszRZbLLT0DzePGl7AgwCFoY4ktsMABAzsCsLolQDbhIJENFyloV8RBM2Iy3IRCCf/28hJoS4FEv&#10;kFmsLC0DRYTq+VSqWJrluCLnK2FsAEDFmL9qiUGG5WYRgR1xj+gKIMSjhnVYOsUjKNzho4qeezjo&#10;UWhNQuoZqDV37TtvC48iG/OeQtpjjjmGmy4kX57oV13QQNVYRb0Ct8ipm8W9w9TLRBTTKRrA6gjV&#10;dGc5kcoaTuqIYpLxyVeAfMaA1kdKGG+cSOGeynRc6FdEuhY+NLpogZHGchLQ2k0L7Ofv163masDV&#10;QAg1ECQAzsvMycs1gazycqNZG60WY8VGF7FVi7aqRUc5hjDqgB1DC9/Goopg8TGR1lkpu/pE5tSM&#10;jDiybfs1Ldq2ueZGFjJD2P+KbYqMrE2aVKwI9tXDQQITBXrlyqK79pzXu9uyBIOFhM0GDGZ/+4IF&#10;yQkJhgSu162b/+iXlLnRsVH9Rq1pMzgrMioSe0XQL+/XI5O7nrZ9eNM6TaJjmMhioJCfJajklLkV&#10;f2/sQFfpbDn2p4OEa6Rn9UhLqbNj1d7xTNWMhBhIF0BlAeb928Txk7777jvw6jNOIe1Tq1be65zy&#10;3HPPcRwV4XIPSKbgdCecDAy+4IJ8nAwbD06m9OnTRzi5d+/ewskYXzDt07zwp7fvsbJS7M2GwYW2&#10;9PwjSDygmgJUe7o2DrmGHatJt7gaKLMGDEspG1HONxwv+8ISHAGhCVqA1tjxBRtCv9QBMICXQCOB&#10;saa+oguDcURwQpfgX8CwYIOyE/vTWyEcoRftiCo0gAc0omsJtIC0haP4gYPuiLZFdwKD9FKpMJWM&#10;b2kZhCmWEiAEmKQ7PK4RjBU68iGVP5VKx7WmoDBjyCZwjmDSldQluwBWVAHq1JTNs4JLlT/01X3X&#10;qEONCq+t8aD0zgaFMhoF7OkFFWT/zI7Cnqmom7IsUIPCwxQ5DKMfLKJZSy0habBusehxta9bLyHF&#10;IRtba2UklpW1fnRucTXgasDVQPlowK8XZ3Gi8ArNYlHPAcAerxXVoOnEr6e/evF1r11/dxHb0Dtf&#10;vXrY77+vjK1/hJL2ciYtFNc48w2Eq+uxqoGpY2PW16yXd+FVlw+9rnz0Uj5XYbJOHKwKL+EggX/7&#10;zbr99mJ79o7Xu8OydjkwWJvAsDY8W+MOJIH991CtVjtq0OfrmvSwp4lr1qz54osveAEfm93vpbMf&#10;uuraGl26WjVrVWew+p8yt8LvTpaVkm2lseVYaRmtkvI65W5K+WVr8h9ZuWl2ROiCggl0AegFLdvo&#10;1yDnldNSZ4/ZMveLLYun7nzMKbm50Rc7hVuvBrBtBiRTPvroI+Hkp5566qabbhJOZh+cTMGPWjgZ&#10;hzeDk4HHkMlMBJlyvfPQRVZWspWZnI+Es+CEnQ1ULO739BoFoakd72a3uBqoNBow9J1C4yq2kJCP&#10;mEAOKsUr60TyUwX5CJdyrmrKppeFWhqBNAvSZEkiCfca1k6UHWLgqKkkRv6o0FCCBkuLlOMShpoT&#10;dlJnlclGeBv8AwYG9QFd/LlWoToGYgn9UgBIaInrgrWgytEnABulYUjMhRRXLIALBXyKwK1cYcW0&#10;i6ZGD4A0ecmic+qgdkSF+2W9gBy/LECUQ7CrUvslQ2ikZZGCyrrXhuPliGyPKVrK0W2lj3RW1sgc&#10;Z5/ucy/4Vhw4O0LINEgLMjcQG8xdKw4GU9/cPq0LCHILTmtIqyjSOJKAgWlNsrnF1YCrAVcD5aCB&#10;ELxjbE9KXsA5VkzTDju63rO41gWL619cxFbvosUNLk/qemtM3UbM23kk2janxRdhFHuG7LXS0zJ+&#10;3rCjaYsW5aCR8rwE6Hf06PK8YLHXMiTw8LfeuuMf/9jm8Wz2eNZ5PCs9noUez1yPZ5rHM86/aZaf&#10;/fnS6/3U691uWTsdJEwiI+hfEJJegPEHksATJ070p1le3oPHbm/U1n7FEu+KmF4cab/j4kcG3GKx&#10;cjLIIn1uVEyE12MHVfYzZa4/1w1rnS+8Q8DAeTUyI4+vllE7AeI3JXtHRk5Cena8ryExDLBwsoN7&#10;zU7+PjOinKy8hTumdHIKAgsA33vvvYLEr7zyCtCX8u677+oIhQpHjnmBLeLVh3YPv3bn8CvW3nfW&#10;1CGtJw5p8tk50SPaLRNOvvXWW9944w0mx3juMSsaemprK3Ofs4GEk/LBsMI+n1WzIJ6XE9IrDAD4&#10;hhvCejfcxg99DfD0YKIvppcpO7CHF5zCBVGYowMJ4CdBa8zdqSzaUHgD+CHTWdFxAAxm9oGxpkbR&#10;xspajJwiVEOWAsywvFU+m1LvikxkDfagHTg3fq20RncU0olGxNQJ74nHo+N8xSd4T6jbz+74ghmt&#10;IMgpWthM+AcZeG7gW8F1IX4bN27MgoJo4VJ7FKoKEon+mixHtCwaUxozCwdoibu5bh0vRg/rfUhb&#10;bsGuSu2shigCIxKSU7SIINduJBfyFOsrdKpBy44GGJ/KDAwlq15LIQwwDQx5m9MsI4F2WAUw8bEK&#10;DQkJI48A6VA74oRpTeOKg0hFg1yRYeCSwKXeZbeCqwFXAyHUQFAAODsHE+jc7FxWTFnJs4iY0O3E&#10;0/qdM7TvmVcVtV3d75xrOxzXMzbGrmwbw+D4U9wMOM8bG+mJxegG8rdabGS12M57N426606C8YSw&#10;84dJU3rllLygDhN4+5NP9j4LgGLVgHKH6CjYbAbe2YiP8a3HMyqkU5NpXu9PXu90rxcj50LbOeef&#10;zxuR2Ub//v3Jz8TEq+T7ReW//lhcu5EdCIRcRwwVT25043l/6xh/sZ0yN86yFlubt1qp6ck53iz/&#10;U+aWzyAhWfFwT3LKjv3r3y8OXHq1Jz8TWGSratU7N9qcPEfEb2rWzuzctMi82Kg8e2qigmNwAe4V&#10;+mVLZcuyUnMLJ1G2Ro0qtltMRwSSP+zcaN6Q0/hZR1s1oqxqUVYsUbWdjX17I4Vy5piLksYMvPLK&#10;K7t27RoXF8c9wiOOpv814sZv3x35xK0XPnzj4GGXDxp6fr/jLmhnnV3LDs4F7jXBqtkPdSmha6G+&#10;lNveIasBZvDM8vXYlJes5vQ8W/iBgHwAFTIK5QjAQIGd2Ff6Uzg0TmSfFoDEMpYOQFli3oTQKKKC&#10;aVCmwtgJI4M/WFEtIJJCVSMqZr0AGJF7CMy3fAUIUbArBOZf0b9im2VYCzeLMY6o0ZK7I7deOSpT&#10;WVhLLCXHBap5YtMRLgfrywsIKlVRuAJQVMCniFTXEgCXRmDEE2MpwEYFBYJCM7C+OKxi+YLrBysg&#10;fi49BCxbWU80mFOdEvJUKGbFxxJFzI4yUdEjLaZwIbpMjxhOWujR8oRy9jIqZMmv0/UVDaIHNCBr&#10;CJqSbbORWXW4liyfOS7mXwNA41na5luuy3KSMHCpQ6usanHruxpwNeBqoEgNBAWAswDA2bnpMVl/&#10;Lfx+zdpFcWsXrlm9cM2qRcVuKxdRIS5u4arVC5eunhx9RANaKFIsHtJHnNy/4dkXNDxzcIMzBx95&#10;1uATz7vgutaNpj3+8I9Tphwy99JZWq0UhVwfQF9AL7EpsJQyGy9DNv3LV2zUecePOcpJJwUb32vA&#10;gAG8I4m6dPrpp/OaJB64/WLu95in33BP30cvevGXC/9v+ml//2rM0ughT36FRZYdjKS2PVPBnZWY&#10;xhFZ1RvOvKV63IlKmbvyVevHj6zFy3KS0xIZthWcMvfAez7Ck+GAzAMCm0cyYbBiL/V8+kD/1Vbt&#10;vFV79hO/zGZrpzdrvru3x7t/skj4qwLEmwLohTTWJwcPHmGl0qRKoeyAXvIkky3ZbFEIxr8mhXL7&#10;fvVqVK+J8pklr1y5klt2Yq8To3M8v839TfQOc6xcK4+5pBOUuiCMl3bCUBzHN7e4GghEAyK+dCbx&#10;fmQUyuxf9qKaygsAiKUUdhLAo4JwFKcQvUm2vkzrmeXzdPKTNT1YaF1a0FcJisFg/NZgIP30/uVE&#10;JQoW1uVZKtDCzxPmTX6/1AEpISScsIJsyXVTAEbWs4qADcGI+wM6KQGoCN5QEFUxmXR1XYh/OQ6Y&#10;hPhVsCtwtbj08kS/AoRCuYYAl4T6l45rfQFFQXWC/PmXkAcVGOyq1DEt0pUiDM+/3Epj/Mzp+lax&#10;3Oij4LHGtpSvMc9XqkMjSmgsiwAQr0Km6VtZRHMiI0rpr32T+mq8SclCzpzIrddIlpuxyGca0S/F&#10;TQtc6i12K7gacDUQKg0EBYDxH8IHuE6bNrsb7F6YNGtJ+i/ONrvE7Zel6bMXJv2cfnREraNa0kKR&#10;Pel+7nlxA86LO77f+hP7s63r2X/tyYMSrvhb56uvM6ZooVJBBbZTGaJA032yfIC9hHKBu0y42BgZ&#10;vpsOsqnaS6VhYLA9GDjI0rNnTyZqvFbZmT59uufUEVZEtBURZUVEWp5I+zN/J+qIfreJqCFnDzAs&#10;MqV+g6l3RG9ra1Lmfj8p9681e7fv2pKRnXZwvlyOiJes0fiItsee16njkOM73nzjKd/cNfirJ66b&#10;xPbq41PGjV7CNnvSiiyQZugK6BeQGWFFkY3pwFZRMQmKo1bOnupL/EbkRR+xt1PdxJY5eRlOOOv8&#10;Ar50QK/vlpxlJ5bKL+u9M81+yZGilEJZuNdjC2anSka8CCtCKaOcHftg084xg589Ym3cGiY0K1as&#10;YDbTtm3bXTt3kRcETkDz/nhv2sTMFStSt9nhq/MDWjtOytl53vUJoVNkfktuFOiQq/SwalAYmMK8&#10;XyAWItfgPf41QE74UJiBg3ylQMHCunwLZgAhAO14LgGnA8bA4m/5RAyTbFaWrv7cGnGbFFm0IgxB&#10;jGitS5cu9JHHJgWEg+0xogKJuQqnwAcK4RsYI1DEKQBCAE9xHptUk6WrihIIS34KCIcj9AIMj82z&#10;wk+Uf/goCSkqUjBPYZlQhVh9YTwOcuO2bNmC6rA2b9q0KVqiTnkCdX9usamD2BoV6hS3T6s2Qrla&#10;zuBfDWM+uRfK8mUwKgepbCJXqRqnAFC1NCCLaNmHUxiHDAn9apQ0mDUaEf5CvCpSmpYVpGqtjPCO&#10;oL68i2UIzdAqYW2lTNpwK7sacDXgaqAEDXjw4oNk69ixIw8vXk7f//R7Svz68+773D7H45n46hU8&#10;tpjLmnVx01a/+9/t2KNLkzYdVLPMWnamDjviVq1csGT2q8PKfHrZT+Ap3KNHDzo77OXZztneT0ae&#10;V+uI1r26tuYhzvL2p59+Sk6XdXvyqtesWb1GzdhqNUhjFx1TLWH1L0OHDpXXiq8LTdlFqJgzgI68&#10;5JjiEOIIDdxyyy2+csD9MmsD9wp+QX8wfWMD5MEasBENBlINM6k0JzxVSkHWIqJVPVO8IRxE3MKF&#10;IcDAjE+mHeeee27zq9+1Qa9z4ywCieflWLnZVm6WpRyzJNrJSnnggk68QaMSmtaZeS0pfz12aDZe&#10;w1ZMnbwT/m9TXp09M4ceA8pVJiGfSFG2nbCzJZ8yqG/Lozrt3pvM25krJaVmJKXsTzXkqzdo5IiY&#10;zGj4Uctbs2FOvQa2uWPtI/I6dmvJTnrsMiZ2ROEiwTKOtcXdeCyf4X5t9IsFWgNrUcPvSY8Y6YnZ&#10;tO2Xo5J6erIj0629aVZ8srU9rSmRs63Y9Dq1kppE5NlWanTt7H/WaNu1GVOKzz77bPec+olxEU6n&#10;bL9fuuPL/fqiX/1ei7t1cL+gXwPInXDZuEyzkWfYXiNwmFw7wlaNozIv/Chnw6Y4ZjCLFy9mQswk&#10;iVkjC/k8TOzJkZW3OHv70oxttq+vzpbiidKFgTZdCAMALqFrFfPzc69adTQgboqHvLhc5vqMbX7F&#10;sJQ8hQQtOM7QFii1x7BDJFJTs3YhPX7OtMMbR1Qq60GcS8Ak2ZSWSR+0Jo9cJOFFzL/gDX5oNO5P&#10;O5JWqIMfJrBTK1OEcKdHphGZRovNVtdkrcqncYXlXxms8jahHbpGCwejQcEbQW4FIhaepE10gt01&#10;1xLzrOy+ZVWIP70uoY56pzvI1QXVwPxIyBxAYmvxQmQ7kyIstJGWb8tf2sA6Kxt1eiTdyhCd+4X+&#10;xWnLCp3bjQk6GqB32CyY9Q4pR8CV06kptlaqoxGGMargdM2IBJg5roNU41rcXH4UIpMVTEsjgZED&#10;SMZ4QUOIZuUpQEFsokhQE+Nq/0O7BaYi96wANMDaBHFVrrjiigDOrbqnaMXHLVVLA1MX73byGeyX&#10;+p851WYdX4cUnjpE4k+eM369RIvsebPaUasXL0tLT8/Ej8P2BCaks98b9XNyOJcWaKdqaTaE0kLE&#10;jR0bwvbK3FQ8RkoFfK+GCu9MTKaIm6FF4kJpnXUBO+yZc9Y9xU/miAL92GNllufgE0QCN7/yLY1l&#10;T4SnYcMGbdocU6smJtuOdMw77amnF1T3ytd/RO5sUX3q1d6U6iZlbuOB8eeM3bwnatmfS361Bsws&#10;QL9FpMwF16Vm7UpIX9vq6JjuXRr26NLo4jO63nf9GWzDrjp1yJnd2C49+4STurdh63t853bN2jat&#10;3bxp7RZWQtNNi6LYlk2L+eaVHWy+Hbn6+K9uPHks2+1nfyE++bl7J4pPdlhfpM8F/d77uPXB64PP&#10;r3Zmw5XHdNpzUWx2XWCnnSzIXo7wNjyyzhuf3BORGJWZty/DSsyw9mVa+0Cn5kJgykwriS3D2UpA&#10;vyXcFaVQFt/L8oEzHli8ZzjY4XCd8ZA/ImJrey/4IGfLto3MY5YvX87sJ3Nn9d/eyttP/OakTExc&#10;snTfpnx/5ELxucKDfkMw4NwmDmMNMEGXhZHsfrXcyQ6D3GhFFUTnCmAwjxdpLK5V3woSi1QEYCgi&#10;dAAksCg4GgGAgVJA0f6jX0ll/2wdcC7GD0QHnseN2RdCC+4q4Q191ydHRPMCYJBf9rS0xnoxq3sc&#10;NM6fIgMpwj+CXvwr7aEKKjN7Bm7RrLA3VKoeKeU23ITftJrgqxZkBtGJvdcqALcbkhyamiNwA/ha&#10;hzzYlcaGQeMiYLV6ErxCfA2h1azaVJpiGTPzL10GiFJZnsAa88K9Ioq1UmBcwbWuoSzZ4nLVDvuy&#10;I1B8LPnDw5yzfKC8WVRTZxkGDAY5CCi9MEYHZrlEXzFEOVGUtVtcDbgacDUQPg0EzgAj0zX/HLM5&#10;AU+hAB/ZvCVb1I/95PGh4eueb8uVkAH+8ENr1qySIhKFRDPFMcCbPJ66jk8vGFgLIXi2WYR+aUqs&#10;5Chr166k+Hh8epgBiQFmgwFmw6w2yQnaDAlMAGeCOR8sJwGun37amjEjBD2wQw3/mGFbPnts9Pv4&#10;8Hs7dbRGDP9ywfx5uVnpVo7DANskcBok8N+2/l9Ubk0HxUXE1Pb0eW53rTbpv/02V+5zyXsyPeMu&#10;zk2HKTUMcH68KIyHM63knNoZkbXwdC5casTWaH5kcx3t0MK2eoiMiG5xZMvqsdUAig1qN8A3joMZ&#10;WVm79iTaOydMNwxw+30Pp6XbWVVSM7IS9u33yG24uH2sVcexf448pk21G9+yNm7NmvR65Mpl6zPy&#10;gLLJ6REJ6XX2wOWmZG7fl7lpce4nNHKi53bHMtlGzpf9s32HrkeLAd40J29XnJ0ACW7WIfLzSyHu&#10;V0eLpElJoRxr1cXvt6B9YICnXn07dDa6x5V6Z3xSelZytjfdis0478uEPalbmNSCfm2+N6HGjqlN&#10;UrMS06xdfW6rM3jw4PNfuDN/+c2G8DDAjo05WncCX4WD+1XX7r/fevXVEIw6t4nDUAOaozPLl9Uu&#10;CI3nhlxV27RpY3wpRWqhHzGiotfYgcISctBXHJQOwVSY0VJNFr9+kreF9C9o5D9iFNjTtUT6sTiF&#10;Iyt9wZqXz0LtU0HUH58CQrTAp5IhiQAU4BFwVRYoDipuswAkGlDMYWlSoFpwiMrsg7gE4P3vSEjG&#10;obCl2GnDbOugiq6CzBT8k/lULmKR9iGRVnCXqyCAoVulZN/1FEFQKugzsEubUORCsFqM0NpNIZds&#10;7iORJrkvrK1ohGstQ9W4s5KZagBU/atvQcJCtuKHRY8DX6nMV4wExhtngWlZPrCf+c5iEEe0o6b0&#10;qVug3x3K57WCebwsq0Ny991GQqIBlwEOiRrdRspBA34ywEEB4HLoRggv4QLgQibQ253AV8zReCuy&#10;Dm+/bBs2tPr1s846i4mMNWVK9rx5OxMS0giVUWACLStoADCbADApfD8OMwD2nHy/FRnruPtGwP2+&#10;9eaNEJEP3v/BiqWL87Iz8k2gCwAwSXdu2vUO/qutTsvrNyJvxeqlRCfmhQ1Is+esuZHeOb1zNjQp&#10;AMBYC8tgWK6zyQ59mghlEhVd/bMZrzH85s9dpUG4etmW5CTbHHrD2u17drECUEQxOPmC+48yAPjU&#10;mg/VrlEbnFynRt1GTmhZ5Nm6a8+Ml5JirNqICpqtWad6RrvN8cwfNm+ts7OF0Hhq9fha7Y70vQx2&#10;11Z0emZ6tjcvNy0z/rS/xXbu0VIAePvC6jvWJaWm72SSZU4pEv3yLXYHF11UWP6HPNuJ+Qwgd/x+&#10;4dojGjT09O1n9TjLNoInkNjcednxCTuz8tLO+WJ3imcbjBbZg6FK8lKqJfzYNo3AorbB9p7ZiW8z&#10;J6Z1T7cm9jUYHphA21bQ+YKFD/2G8HHhNhUODRikEdi0PhwiFWpT9qKCr5qRYwLNT6x9+/YG0HKK&#10;oJT4NAFgDoq24l9gAF8pwangBPAPy0/AITN733bC1CPBPGmbT9AIAuAewj4dQYwioYXMv8UQCtuI&#10;ERXap4jrFshX46oscCW9qXGoP6ydAUKAH0Fl4BOWzwJRYep1kc0Kdgq2GVZTltviXYU/KfSU1wSP&#10;NSA6oiqgd/ADVehO17KfigWYVv9qnUUAWPo0V2QHXckMoaxIWDed+6UGdS0BYN1WLQfodvMMZ8Ri&#10;FECvdXekNJ2rGy1FSRKOMFS06MNx9CbLagFjicpxOcJQjavwW9BxDso0mnHCtxpmukHaR/+4DHAL&#10;MBMIwGWgPIfW4XYtFwAfbne86vbXBcCF710lBMCff24zwO+8E95hVhwDDACGBZAJNAAYy2fsvaw7&#10;77Suu86Ki4NHy500acuuXanETSlggAsB4EQHAH9SFAAGQWPgTXvBF89J91qRMbYDsMeD5XPHDu3T&#10;01Li1qzMSE3Z7wOcD4BTSTx7c+brpz8XWbdNNsQvcy+mYlp1tuKPyJ3TM2dfrOPIqnBM8KU2A1wQ&#10;Ntk2HlbSoOKgo293gMEb1trWzjgML/1r3eqHejrf4qCc2+uzXw0A9oy5HkC7pukP5tyoyOhjmrWu&#10;N+9MAWBv7bysdsnxWat3piwG2bbaciozAgBwl0FHHtujHWdFeCJ3xCfnwKOy6JCYavjkpgOXHndi&#10;MyYTuK9bm/tYe9voErnkeYpIrVbdnpRH10o7sqmNumvWz2t3XLPomKg6DSK79m6OTXWhWwMAxiHZ&#10;AeSYQBPAM6ZDR+vyOy07hXKcHUabQGJEEcuNSm157abY7nHbtm/DZcubFZUyuVvaPoj4felWYrq1&#10;Z7HXZqpNwQWaeRXTmh9//JFsw+wHPyRKaCEx0apXL6xXcBsPUAOCGZr1hgRaBChHiacJAKsK83Um&#10;9EzHwW+dO3f2dQYT8WWghZAGp4jOoo+iSY1DLCBBrrOsDYE0BEXCVxTZGCUb701ADlQ23C8ercUR&#10;awIwfCsK19B99iMlN1fIVsoR0BVsU2tUFs7XnQVsA4ChzemvkkhViMevoSsRwEB07oLseCU5n4K+&#10;WqGAsURUIbrg0a80aTAwO1r+MOsmGjB8aiwJZAqd6sfCvqyLjcmxn8NGVgxmTOpu6uYaWKshynFI&#10;YAykGRtyhNYlDG43o9qs3QiyCrVqpHEWjYt5lup48/KT0RVRLDVFsCvZley0dS2BbXHIdJmXBTww&#10;pvIE3C7n5RI/dXt4VnMB8OF536tir/0EwK6FSUXe3AqMAr3C8e9VvKv8jdkA0zKQK+h38WJr69Zk&#10;chUQ+BFmw2djlqd/zYmnFeXHReCAkKBf+/bYwa6yrTz7MyUpActnuN989Osc3L/xb17O0PE19kWv&#10;nTFjOs9rpeHx5kTkLeiSOalv1r7IggS5JlluKSlzSxgfYMgT+rRnG3da4/UP9fdNmet7llLmttl+&#10;VvPtJ9364GC2a28fVLuFx85RFJGSeszutA574pJ+Av2S3Tc1e9emOnMFyH+bP+/Ln8ewfT7rw017&#10;F+xOXb43fU3TZl7HP/mIc0/t1KiBTTGpnHBsi0vOOr7vCe3wTz6lR6djj+7k+Cc3r57ZSv7JK2bG&#10;jH8rHv/kUU9svb7v8uu6/Ti02+Srun8p/+S7PCvkjSzHYz6tiFwsnw9OoZyVmbPy/QYLX2y8acVe&#10;KzcifVqP7H3RDsObf2Jrz2kV+KNyo0BXoPKLuzQzXUEyZrfgQKUVrYRyIpLm7prNCxoJrmhmb2QW&#10;oBJ0MZ/GB1gAg69k6sm/CnLL1B8X3CKDSoZQGxJJeI9LIwDyC/WVbFYqUQVOdLphJpHfMIeIKrgr&#10;JfCviEE+uQSf0IPYPAMjoX+BQGDgCvH4RULhT/UFHM5NZJ++KMqxeqG8yhRuEGbAGANTQT0K5qbQ&#10;sjJLaVAJbAtwss+lGQzCkBot0rxZGQFqojo+uRdIy7BR5G1zR0qVTeOTolBkBk5rUUbWzjQoc3eT&#10;hci3fcmjwcC+xgPnUl9HzC9F7ctbmH12uApq5OXLEUC1sDdfaSAVQvgiulWHLjNaGKjKq+T7oyu1&#10;y24FVwOuBlwN+K+BYgAwj/7gnv7+S3CY16wotkrRngVlwbRspMjA7xfLZ9uH8qOPcpYtI90k0wR9&#10;azYDhnWEf4ucyULE4QYcmmKHet6/4ffrWD5nOZDYOW52nP3pM3/ENNdEY/LGN8ic2C9jafPs/NS4&#10;dsBn/1PmltqFIlPm+p5lUubiXjv+oS23Pnj+XcMv/s/XD+TUTre6exJrbFgVPz49e296dnxGToIT&#10;1yovw5OIPXZKatLa1etXxa1aHrd04pzxE+ZMGPvLt++Me/vFz55/4bPnHn//0c27NpsLzVs954sC&#10;nLwnbVUBTm4ITlYcLzbF8QInT1xzEjj55O7tu7U5VjiZ6zqhnm1jZZIkY6+cnZtZQgrlrM318n4c&#10;kDmtV3Z8zdz9Js6cWNyIKFWRoanAwHNLpdIA81qhX4EKdqDaWJmqnHFuRHIaACwEwjxec/0DftcF&#10;EYzpiKJGi8gSQqAmwIMjzOxNwSqE1qCUw9d3rmgslhFbIimwE6BCnrolFLnsCsboZol4NF3jWwEV&#10;oWUFHBbO1I0GUyl8FClzgXDSZJBgskzj2UiCHhCPjmthgoJCWH9BCSJUwVcQ4xs2bOCrDh064PSL&#10;pW7wobkQgEvLIoAivMeOYJ4oU40Qs8RgbJVVn28FUKnAVwBITkR4pOW9VmgtpgTl0Igwtm4BjeiX&#10;KMitInqWjrN4ocDXhRanqCy4LlZcDaqOcDtfcaKv5ILNSI6e1UeNJbG+jAqdzq3RjiTUoOJfrdSI&#10;lldYtTINALeyqwFXA64G/NFAMT7A93+hk00apG+//daf5ipznSFDhlS2NEgrV9q5guCBw1qKNIFe&#10;5PHAHh4QAYuF/5iY6rVqsQa7LzIyadeutOxsZjcmDZJvJiR8gFNbtmxLoGeWhFlKd6JG53t+ejys&#10;o69dG/nhh9W++KKZDgZTPF2vtaJiZQLtxHzOs7xk2DFpkLKcIFjpyoQEAL7vhovkfeTNjcha3Dpz&#10;acuCXD5AOwAe9s+EY5L9s3yAbbq1uJS5JUvupMy1wyYzXXSiUdssKAAy5uTF9drlpGy3ti7O9O5s&#10;ZNyMsRPGx3hi5oNvP7h65e/pGxJ+zshJhPjNzLFDOkfmxR6R2Ck6szpYHRNoQj1nOGmQ8K01Jtlk&#10;IV4yf72kmvvH9FZtmssEOiuh4c6NhASLTgY7F1Pat2ivbz6b9+DIS77HsrpRvcYN6tRnXj/9laRY&#10;2x7bjoBF/DDqMGWJjomuWat6VExEajp25ImkUM7xojfFDzPu06wm2NI6Aagxgd5LH30NyMvZBNpN&#10;gxTMby205xooojm0ZtsU7BuBB1gCBxwRKrRy+rbGc0O2zRwUkuFhgjUvxsMwhMItplBB0FdYgmow&#10;aXRKuJE+ylRYrfHJv4B/cBfUKOamITeERgYRfcIbgCXAhiIP4cmM+zE6L9mm1BfNSgN8IicysyN4&#10;rADX9EXkJP+CM9lXf+kg0aGxXyXWdPnbrwqbiahECaJMFfELwegIYFJiQzCiHwQmMhkvKZMDKcih&#10;pRGu0W7oX9rkCINHhr4c161XnDBBUBG2WmsQe4z8MtXWcfoCD6ymsNMWc1uqtFxR8lCTlsH/9J3+&#10;yphZybqEk7VygR54fZtBW2i0G/VyXFS2gLr2VQSw1UGtCmmQcFAK0Y9FaZbVAuOT/irRFHU0lrRM&#10;xkCCk/enp6Wqwq0QpAZcE+ggFeieXm4a8NME2l8ArHgeVbrwCq9sALgCo0D/UQCAlQGYCZpijDJr&#10;2H7PPWnnnFP7ggvs6KUFeYDlBqwo0IqD1fruu/sOG8YcQhZWfGqSdHBhqsHrkBeeVnOZIzqX8jAF&#10;lKGXpiAljC5Pl6sVBbowAIb79Y0CDQzukje01an2Kzm+ZvKcVrn77BxugqYF9KaS2coHuPSUuSVI&#10;5X/KXNldO6GtQIk2rG1y3PG2x683LyNnrx3ayrJqpTepm9SCyY/QsgMpbTwJAObbIn2SiX0lygIA&#10;fPLJJy9ZssTkeS7kn6xezJ+7Rjv//eaBE5re5tu147ffXACAiYBl50BSCmX+ej25Od4shCw5hbKD&#10;7XED3otWKxAAjxxpsbmlYjWgOa7YQpFvBjKJS2Qqj5UsAZnkJVix0vpeHTl5lImh5Zclm21CnR93&#10;3HF4JB7MZArw8GRTKCCFzhL64rjgh1gvsX8KRgWohnJUZKAQ9p1rGdCFnkWBCmDgAAwA5klbqrZ1&#10;1+zHpg+EE30qKltdE2yjfblGS2MEBaB3uP7CpgoalVvRagtFypfwklOaZ8iBhMW1sg9KB1lxT0MV&#10;7EoD2wwb/SvqVchQIgnNCigK5Zp8uZyiJQaGBy9E/hVdrPUjDSfuKXeTI8BFP5MzcRUux/ikcVCu&#10;4pBxhKb0r/26dCQH4fBCh30t2U0dwSS8iYOl1tAzO/rJGyQstK8Hgrk1Zt0ESYTkOYtLcy9kC81x&#10;GsQunVMYtG5a4HL7HZVwIRcAV4a74MrgjwZCDID1RqzShYesC4ANQJrtAGBefb4AOLd1651vvrkl&#10;OXnx4sU1Vq8e9M03vgCYCFgKgkWiA5Buk8svP3boUECspnHwHswnGCG88JhbaB7APEMjh8mTrKR4&#10;0fJ2L3IgGZzMm4/3q6Il0TIv475/e9GKiCYycUHiX18GmDRIbDDATq7OLnk3tDmtU6dOEx5JUDwn&#10;oXv5tWLZCz2rFMEFDHCaol6p+BP7SjVJmRttx0zODxkluBhhg0dyYmdm5RKpOcO5kHhmhdoSrLVJ&#10;YKIlR7eokU/85sTW2dc8Oqsasqm+w0jnE6olSFUCAC75p4p1+oABdpVtm/ds30wgM+vtU3Y6ALha&#10;pB0COn9JxGHOuX/5dtEAYKM6Ez+sANjvZ4DtJEfemUaAcmaAq/Qz6tAQXlCEX7qIIINJDP0lUggA&#10;zDOZSTwT7vKnCotTtSTn+aNJucL2YCVLTNrmzZsXiR7pi+ANbZpZvmmf1oDQYGPBMPk/w25xCkAx&#10;hBGhtcSg5QZBQRVADsIQDB9mD1xaKgCmHbosKtJw17pltCMwI4hCUwLYAvaKuQBWAWnLXLbcxrN6&#10;Kuob8XTv+EQhwCoFIpYPMBUQUq8V2f1KY0GKyoWE9ES3csdFAvNJ4whgsJ/Ckum4LyRGvfK21UCS&#10;JYL8hFVZgFPrKbRPv3jh8vPRmksJ8mshgAp8yghZ91Hx3nQudbScgRUDBxnttFzyUNFCCR03wcOV&#10;GImrmFGtUUT7XItLSwwZR/Cvhhl4XhbpHNTyBBJKGHTCwg3CwHiH8JcS5L0+bE93AfBhe+urXMf9&#10;BMAlLr0H/VaonFoDq1QSwXAAdpZfK6Aory8b4E/bznvv3f7BB3OXL1+wYAHv1zU1a2464gjz7cE7&#10;S+bP//LLL1999VXy9D799NP333//dU659dZbRzvl/fffB0ivWrWKdxg9ZPqIOVPXrl0vKyinOGXA&#10;gAHdu3c/9thj+/fv361bNwznmBdicGjmNMxXZv73Qdu8mQ2UW3hzoK+Dfk84v2Pj6LpfLJ7Gy/uM&#10;p6unWrvBmXCSzpYI7CzYbAiqLTD0S8pcJ1muzZDas16LiY6HpEGETe7UOfLIxjUwHrbpagdAOm69&#10;TDrYYeBp7NlgOWnzJg7ecNfZMfE1MrOSUqydbKnWrlTnk33Epqr/mNz/YST0S2nWoqHieMka3KHE&#10;8+NjF0TJPuBfEz27uJ2CDvovS4hr7rDDcrulYjRgoC+zWEMVGh5MU1jxpayCaYULKChL1IqR+KCr&#10;Cg+IlJOzpZCMgEeRQpp4tiK+qCM7ZHbEwXKQvguhAboo0Hd8xfqgqoWkGPtSUYUGOMnoF1yKqv28&#10;nLAZUukhrL4bOGRYO3bol8AYi54Y0HJP27ZtW57o1zC9QrwagXJ+FksJSpTNNgUfWoSEXAWiI2pI&#10;gl1paUBXR70GCUsAEaHm1phM0YaoZ0eKFTutRjjXmMcb6liOtc7Lw8MQYsUZQCJvgpLHj/AzQmpY&#10;Cooz/LhxWivhiCA6n4wThGQxutShQrOIpFP45KZzCus7cpjXfdHl+KRBEc7Cw+iEwS9TCxoBA8sY&#10;21dX1KRZbh8TgMocNi8kP163EVcDrgbKXwOVyPasPDtvQ5FKgILJxUrAqQopsLhidG1St23b3d9/&#10;v/GkkyZPncoUgTcT01PeWxuPOsrgXgOVDXJOi4vbMmbM9u+/3zl16mOPPXbLLbdc7JTTTtsfBPj7&#10;778n+fAXX3zx5ptvgpOfeuqphx9+WDiZIpz8v//9b968eeBkhU4phJPPPfdcVn/XrF792t3nWFnJ&#10;pPnNR8JZqVa2s4GKoX8t66M3n3nk/JveHDZi9KMv89bkrL+90+26Nzqf/1TTM//eaOBdR544tE7n&#10;C6q1G1j96N6xMY1TI2tBaJSeMrfIu1OAfmVczSK6Va++RcpckgZder3VpauF66xtPGzTpyJR8Q3O&#10;B8MFMJjxFzFqwiMExJqd9/w+a8M+a3OytTXJ2ppsbUuxtsGsculwoF+aPTg+mR2S2qGpc+xP+fca&#10;SJy/Azz2wb35+4WqVchg9r3oySdbLgaukLugGb+glwFLIruQRwhEUYiY7PLzNIlhwU6wwaXO48ut&#10;U+IPkVaOG+wgKmCjOABMfc34fYk4cV8cBHiY1DLi4qgPeqFNLDz9D2hUcvelfC6qwoWU+00F4CQZ&#10;FByh5KaEIdUpbhb1xZGqZc4VvBQ8Fk3Ho5t7quXLUgnJUN1HycnVTWxkhERamRoZgVELFbh9mGej&#10;c6zuYRRDEuxKGtAN5XIyHNC/6qMYXTTPvsGxgnnSJEWmAcK9KpJcls+YHtBNEacyRtC3Mp2g0Fl+&#10;PnSwuMFpJEEYhUDjXP0qtcQjgQWS+WR1gGa5rf6sznCKfiPqqchbGkQqQV/a1/qXwo9LACF8aUwr&#10;RMK9VKAjGmzMQzidI2iPT54PCrcWqsHjtuNqwNWAq4ESfYA9nomvXM7DKNxpG8rnNvAYlQn0bS//&#10;bF/Ra3369Hm1jmjdq2trnvg8Z3GkHDVq1Lo9edVr1qxeo2ZstRqxRBCJqZaw+pehQ4fqEa93lXnD&#10;lY/kQV6luDzA40jOwQvpgQdizzzz9z/+gB/QRMGe8KWnnzhnTgPmZz4Usa8JdJJlscl0eGZRryVF&#10;gQbhq2zcuJEJGTtchcLOSUOGODfBDkbNCrYupDhbgPNvhg7lW17Gl1xyCZMAXqiQyYg3Zuoi594B&#10;J3OcLX/xe8Cd/T6543m+4RVuCCV/7K55szLCmRgdbHfNQVblcRI7OHWtnylzM3NTZdIMdMzKdwPG&#10;VNi2gi4yZe7d5/yQuqMOsakW7vjwqVevP/+KPiXf+oBNoIuMFHWVZxzpmiKsGMX0cm6OndPYCeuF&#10;FTSm477u0/6mUC5nE2jSIM2YYbVqFeSPxj29DBoQFFHh2agprybWMoHWD9NM5TliHET5UVNgePit&#10;ER2gwl2CNWs3kIa+MPMGqXKkY8eOxdlh+p7FVF62nZrK8y/78pDkGaiEqMJpwFEOYhcTvLusARWC&#10;3ABXQS9jWKsQR1ydyxUZ4sjcb0PcicyUzIK1QilIS2uyfUU5ilTEc7LcoC+ianFBveZfdpCH/mpH&#10;t0+DEFXwxkEPrLmw7hCqYFfOW8i2OWdHmtEKiChNmStzUdhRKsj/lneNLJa574xztMeY1w+EE6nD&#10;p35BIj/VTQOGUbsuxFgS3UpNlA9WlDOzAk0V97sVyNTPkDpcXeNQlskclKE4R3iBMuBpjcVoJCyh&#10;Td9r6XYI04ptBvRKJ7qobpa5ceqy7EREbkswTa5knq07yz5DF9KebhpivAyPJ7dqiDTgmkCHSJFu&#10;M2HXQChMoMMu5OF+gQ0brNdeC6MSPI/18wzv98KsT8w1Pvx1vOfqLvo3q3v3ahMm7OzcuRDx2you&#10;btD48XW2bZPHryGKDQBWHKz9jrNF9YDo1q+/vv8LZkj45VL6UYYMOW3IEFbFCc2JAThrwtrY10bg&#10;y4vGjDl97NjLL798y5YtzMAIQmMvcteNnf75a689dtPfbzjn3mvOvP78PmdecLx1di1rYLU/Fy8Q&#10;n/zBBx+IT8bnjcvzCoeU8LW7xtAau2s+jz/+eOyu+/bte8IJJ8juul27dnpD89JlBrBu3bqlS5fO&#10;mDHjq6+++u9///vee++NGTMGu27/U+bKe9ZJLKQdO0tQ5UmZW+i+Acszbd9je3PSROG0rE/fnMn2&#10;kQM3O6cUNX2NycM4pt2mK5MGBH0N8aspu1kfNLNt5riaActfVOyouGKOsM7FGhM/cLgskHAJxsbl&#10;03VD1iEnqIAiBCsirsiiSbwm9zpL+ERkHcdBLPQU0KtAgOAKSEjQEXNKf8xNS+240II+kUTerYaN&#10;lHcl+IEKwDBkK7JBrVDwrWAJ/+IRioTILKaOR7HQEY3AEFKZq/AgxbW4ZFBdqvz+V9BA0pBDSIVQ&#10;UpdpRBBUWAvJAYc44NB3cjIBgFG4sLH/lyuuJpfQrVRrUpd+DgptJfNgrSZQAakUjFo7Gv9U41PZ&#10;gAR0xdNyRAhQpr80K+BHBf6VY7BuNyCTfvHboacljE+NCj4ljMhVs0SlxX2+QnK1rzZB18UNlYPV&#10;oi4rxRR6pgjYC7RTX3eK8cPVZZMv43w9MRhOotClT44ogLmMq1kaw9ibtQyXBA5+6LotuBpwNSAN&#10;BGsCzYtw5syZs2bNmj3754O3X34p4iDVqD9nzhyZKvlTeCZivzR//vzfnQIs4VHoz4mVvA4AeNy4&#10;cMnoGXGqndEmKuKAlM68XaIiPJd2XrRoUcOXXvp53jxCB6NMXp+8zmPT03tNm9ZpzhzmOybgs3ZQ&#10;d6HPwOROInylA3dZ38afyWy8nNn0L1/xHm05ZgzoF9lWrlxpJw6pX+/8/mdMnzadLJqsoCu8Vm5e&#10;bmQmiY1sbnLmgrkz/5wz8/dff5g0CbtrUKvsrvFP9rW7/s9//iOcPHv2bPkn89YHJxMhhrisxj9Z&#10;OBn/5INxcllT5jq4196AwZUqZW6hO5jmZDAi+JYwsLOZnMn5+6FNoRzYECr5rEcesZo0CUfDbpuF&#10;NWA4H74Q+yfmx8ythQrExfGVJrhU1rSYr+Qfyz6/d6byfMWDCL5OtpQVonGDjnyRkpxISzb8EeUr&#10;dMGjyWBIwWB6RAGk8cm/wjz8S69JUBSk+beuKA1rB/ikoM0CYzK4BXIATjguh0yBKFPM2h9HROUp&#10;UjcoBTgkg1ulC2K1ArF5ZmJLTIReGfGWz83S6qS6KXtgYUKK1k0ErvgKoMXrgxcH0JdIjXC/ISSo&#10;dUUzHqRwrZugBy3ioDrdF3ZEriKYCFIqCOIipOy32ZGHtoCoAlCxL4qYX4cMK9SyYiPrl2UWO/iq&#10;1NzaQpvmXIPezSKCdgQ+lRaYRYRC46TkGy0DAc5VrGkkpKdajxC45UZoCUw/KJRgT0MjIoC4fBon&#10;YT1JJC3aQyHqoBYdymewuVdxNeBq4NDWQLAAGIvi33//03mQYeezf2Oew8ZBpgRYCfl+xT5zpBkz&#10;fl671uboSi48NEHLb731FqCFHYDN5MmTp0yZ8u9///vjjz/mDVdaA4fp9zb6jVQ6GydUk2+xAzB5&#10;uj926ZSpU4Uk5fHbNC6u1/jx1bdtI8IzcFebQK/vxre+yY6KtH/W1Q6O70XMDWUeZmPGxKSMjSHo&#10;u+lgjffeYxbM23ft2rWIx0yxVYuW8/+cz1uQKTKvySwrd07WhmnJK3Mz7bBN4OSp6/6cuuK3qYt+&#10;3ZmYCU+L5e0LL7yAczLljjvukH/y4MGDjbUhAFj+ye+++y44eeTIkdQ0/snCyfgnCydjgiWcDJUt&#10;LteJJi1YSzLH9J3xSXPnZX8/KXfO74nbd20hZa4Mhgtt+WC94NyKGp0LFhRx5cne+wi7RSojhwpO&#10;wlSb3MgFm2hhwWADj7Vj1zHNhclp2X9FDRtWYYHl/BeyqtcU9BUpKjTLVFVYS0hPBpzyM+S4Dsq8&#10;mZqaZ3OujmhCzKRZQIvfO1QwkKACqWB1SkUujnSnVC9EAzA06ZeKDKJmh/7yKBNFKVpPXBkeIsFg&#10;YCEZwSR2wC1cQra+ICiJgfxcjtDHaBggAdxSVGQJo7UJXwqRRnjSAleUOli3Evk5HYGFhBX1t3wG&#10;s4acuF+uKKDLWEJyHafv6ojcYnloI6qyyIYk2JXpJpcWAjcAktFuzI/REqsD8m+XnOiQyrJ4p7CA&#10;yz6vXZkVCPJxnNsn0l6VOVfLKMKr6iA94izwvEamlM+J2D9zR1jMlfNtcXdEoFqwnDoC5NKhlpx0&#10;nGZpU/YCWispK+YUMldML5N1SfeLr/STN5BYxhG6LjBY2Fg23mZFgB8UZzEg1UL5DDn3Kq4GXA0c&#10;2hoI1gd4xozpkZE1zz//TDK047uhtTkey7yk5syxsIPt3t0aONDGwL6F6Meff/5Ns2aNCJtRgn5B&#10;HeATnqRUw3qWN/HcuXOcdBQteL1hFgsV3KtXr/POO6/ktXldgjqVzQcY/Tz9tPXddyEeY1g+29yv&#10;4wbVoF793hEtzq99XMvGzf73/Rdr0ncszdlhO6Vix5qceV3rAfY8LD291Zw5dbdts1/YjlMuUww2&#10;Jk3GB1jeuWKDTSkB/VKHWES+XBzcL+hXWZfst7tzIeMAzIWISSU34KSXX05q25Z1buaFTBdYXGna&#10;ujXvQvCwUnpsy02ak74uPTsz3y+VDLXkG1KnIKMiumXGzfRfp8wFmRFSn7esAnFRoJ21Y7yXTYPV&#10;xtwdppS55eYDXIJyBnn+GWXFYieghZPgUyiXsw8wVhWuA7D/g7+sNTUX11yZ5wv7hvnUrF0+ruww&#10;pZatpnKNajYvoowduSDqsawpL1N/ZXYBG/B7ZE7MA1+hcct5ykun5J2obvIJPoGnxRhEdrYlFAEY&#10;TlFUWzQgu1b1UUDC4A0uodzpeFvgYKxAQWW9I/aP1MdvGQ2jQJCSAe1cRUpW4zJzlf5Rr3A4x6Vk&#10;3VAk5PGL1VWXLl0AV4FJFUBHijxFekNmZBPqE+ilshZTOKhIY7wgtEKK2rHKBqiH3KVcA1X3UT8B&#10;3V+pTitB7PBbAMshpyogFYV9TgQYM6RlMS7S2PfXpBuh0cKnnIdpjX/ZYZ2XW0anjKkw1+K4xhuw&#10;n/q48wCGS/jJaKHK/Irljcx1ZRGtIaHVENAv70QAPMoMjORX73QtaUy/Dt01xqqUplBzfEVfFDeL&#10;I/QFeeDPUR1DmicDZL5AdaiGlttOmTTg+gCXSV1u5QrUQDn5ANtPseyshERr23YvsY2AwWx79ljv&#10;vGPBMpEO9vLLrW++sRL3Wdu3WyAsNh62rDM6S+MlPcjAtzhe4pZJWh24O80PWCQl9R2vZFw3r7/+&#10;+quvvnrFihXQdMEsn1fgTWJ1IOTo1+6OVki9Fuj38XuH3333P9+vseTqn1/5zlqxNGK3k47H2ZyZ&#10;Ez65jcaPx6wq0bL2FWwEuGLffCrkFZv/6JfGfdFvPM5aBXyvpAOex+DhExubbyuomEvQy3//e0bn&#10;zky/cD+z0W9ubrOpU1Offz6f+PXmzEmJm5awLD01bb8van6eXRv9Vq9+Eu9PT+Ou/t9WZiTyT8YZ&#10;WEQxRdQxBX4YCEd55ZVXdKQgErINu5UXl89sb3pWXhpRr7LzAOL5B7WjnMOqhqOs9tWI/0KGtubY&#10;scW2N837OLmjMmwqmDRRYoNFCPt+kqPY3hSqWqXCuV+JwXIbGNgt4dCA+DdNaoV7KSIPmbwydWba&#10;amg6zWgpQr/MpM2sna8EyfQIsp9YDmVETWbnkD+YWvC0Z+LLnL5kUisc3aRNTfeFBCQnUvnjgqgT&#10;RXyp42LVZJ9soAWK0koBWEWR9gj1FwDVZrovVCCrWhN2WFdXqC0urfZRNYJxXfChjgu2cbp4OeF/&#10;Oqs0sxWLNySPaGrfT+Eo2RGIHQWt8cpg6YQlcpAST3VuWciF57qFJhvCcuangTxoFb2J2gW/IRWy&#10;oVv0SXo/gDHLKIorJrtoEchCxXI4149CQFGMt+I8c6Jwo1AlvynuFAu4XEg8MAe53QoAXtxPQ0ys&#10;1pVkqaFPuR/TAu1TOIgOOcjPkMGgEVLWIpCvBSA9LmRNYEYjvRMM1jNEFs4yTOBfcC9PALrD25n0&#10;WiFfzihrd9z6rgZcDRxKGgjFWprzrI2JJeCQ1bKV1bKN1aS1tWCN9eNP1uJFNtxdvcU68mirTjOC&#10;+lp16tib4YqLUyXIB8hx6qmnXnHFFXgZqdqSJd4vv/S++Sa55ux/eVifdNJJN9xwA+tSEMWH0l0J&#10;pi+e+0+2Ia6TdqdenbqdrI7ko01PSUtOT7VyFdPX27Xe0X2bHVc/suaYhVNIX/RCZiYE6B7LTjvL&#10;luizAYPNv75wrWTuF/mJAv3hh/n92OSg3/ycuQ7K5TXoadjQ6tgxsnPnGo0bMwVgCswLdt+NN+ac&#10;cQZzQV7qGHSBfo+ZObNaQgLDNGv06G1pseM3/xEXv6UIB1VQJ05utfunZ2RZebl2gOhQF4OTD4GU&#10;uRdfXJJ2ZnufC18K5VDfFre98tOAmafKkplpsbg4pfG0HRMcgldTXpk+Ihw1ZQ8p5KAJrowbNY8X&#10;m6fpuGoC4YBnTPf5CkjDPFiukuXTVRnTipEGunBRGXKLrytVBirTZVF/6j6tGZKNg4ompXbk4Snu&#10;F4+eUq2si7z6/7N3HvBWFNcf30sRVBJrNCZ/C4oKqNh7b7HGHmNibDEae4kaW+waW4wmxliiYou9&#10;YkGxYkHBAmIBQcCKDQNIL4/7/+79vjdcXrl3b3mPB+x87ue+fXtnZ86cmd2d3/mdOSMA4yf9zCkT&#10;zUviAQL1giZREXlEPirfzhKuc9JO5Cq3wAGteclcSY4N2XIEsDlCegeYB9pWGCS8NWgaMoMDqxjs&#10;Kr/tiuRIFlojEsGZPJbUVWNaiMRvSAjo1aYjgdkoPSs4FBIHrwpxvp0YbCsiSf41YctAKocZFTF3&#10;olLHXqNJCBpwtVq1XocrZxgPHHOfUjjqTb6DdIFKrcK2qyi+aZ0jVhkCD0ylGA5wu6BFuCGgurB2&#10;aa6MxrTSVAOpBuY/DVQDAMfP+3ipaZv2EZbktk8/s/CFZ/9i7JOvvBy9/Eq01OKzdp7y9ELnnrPw&#10;409mMY6DxopNIXgU/ve//8XfjD1gjT5CDfjoXHND5ssvslf9PfPfh+OOsBgoYgIXffDBB4PwJ57X&#10;ElTV+edXW2jRL1h35qxvvhx9zv1nnXLrySOGDp81nWXZtUGI/7D+7ifs9Nsbj7ng/nP+RbAoVsxu&#10;dscd3f/5zxUuvvgnJ564zHHHLfmHP3TYcceOW2yx6BZbTFx6aWi+fPNvUfRLk+iN22+vbZro1y6L&#10;y2GsEPBmyy2jY4+NDjkk6tFj4U6doCHG7rrrtN/9bsTIkdiwWfobd27//gSjlhlmpD7/xaJTpu9R&#10;S0myl1C8TDUXt5iluBFFbjtxMuvLZ8R7IzUDAA79NN9smVtg5L2ZvX5S9PXk6FvY4CnR93wTIosV&#10;wn5yxG+ZWyhXe7in5ZWpAYncJIjOCpheO2119szkGLQGRGTVADcsQNG4Nc7OhSvCY/7lJ0owoI6U&#10;o4U40XfWy0Hg1vhXB10XN0qjubQ1ucBl6iWHXoSUcmJuomP4qCRlCiltlySeLqw0SsdjQzSLNIQf&#10;/IuXKRUZWjlJLfXyqE+BurQb3/rKIkDAVOpfYazdYyRE+Vg0KAch6U2EdAvWMoSp/BLhnN6wgRgU&#10;PgnvEUyXYMYGhgOGFlEMsZVXN9hVfkNQlF3j8Ah9x8J1XZ2F60J0DpCK+8KeJQV7UFHlBHDLgXrQ&#10;kOGdFVhijlEIw5JvdUIyYhn1Foj1jQBcQitQIL0M1DQOuQXyHVA6dgTOiIGTbAtcuGkOS0ejCvQe&#10;l3BGAO4y2kufUpcOERtvvDHd6uL2onpLM6QaSDWQaqAkDVTtsRLHWmobtbnn7jbDhkbvDfnDCwfc&#10;ddTLf7okemiPnlss8167zz9d/Mj927/6ak1sWCySCKyF180OO+zgtgExXvry83ZPPTXh/a+f7L1Q&#10;+w5tlhzxUfTac8ynnAxhICRm71NPPdViFEGxFiT9HQDct2/SzEnz5YVnmjj2h4ED3h4y+P2pEyfF&#10;8ZhyMZvW+b/V9vrlHviQw5+zDxCJddQsHOq61lrrbb559622Wn2rrXr84hdbHXHEdiecsOMJJ/zh&#10;3/8+9v77+Rx0882H3Xbb4XfcAWDGQvFQLvXp0+etXBo2bFgBCYW+LvplChMtt1y0007RwQdH22/P&#10;MXMZXr+EwXl/4EDefyzw5kW4+sCBPxkxwkvEwFENoa+mr7/mcc//86HDdjjusctueeHGBw/a8pdr&#10;r7pb1HHbsRNBv3GG+FO3P3BSpZWS777sPm4UlL8/EEuQ2Rwo953/cceg4KLtT/FJAWR5bsNfZTJ8&#10;RuMLl2f06XjVVftef/0yRx5ZSlMK5X0/e//g7N0To68mRt9Mir6dEo3BC5oG1pme4muRv7wmVEvI&#10;huVcemkaBbq4duWyjMGTEHE5HedCZsNMr3HQ4JupM+QMzhFgD3dTlyYlOak1vxNfwIkzb8rR1TOf&#10;OnNeruhh6k8ekINbqrAIAqKPYjku3sIKciiV3qfSVgErJoTfNlNCz1k+7UUb4lLO2ARLFtUYWYoG&#10;8u5LWEt+E0XdFEhFUvEUSwZJQrqAShVA/Yt/yM9JMthkuWJsDQjDG0ECv4WTI9OkHhyinhFekmig&#10;sRsgPBl4+jxXN9hVw4arQAG5o5TkmmoHs99I6+5WdCu769GtaNjuSJ4sjT7Kd4qmHBrOK9IbxN60&#10;+4DcHpABAAwvXcCbQKxLcxTeEaJWqdTbkF/VPJ7bnKRM3bCTN6HRnI5/7wt1qEGBf5EB7hrJWXzO&#10;8wS3Z54n8t5pSjWQaiDVQNU1UB0AzDNqRk1m4tSozQtPRnfdGY38tM3EiQeuMeiCs6Kts09Gt/83&#10;GjK8zZTJC70/EGJy4RyqLZBee+21DTfcEMufeTKffhTdfEv7a67468gDjj565jW/fH7vSbdHp56d&#10;Ofss3yk89MnPvAGrYdUVNO8VOGfg4RqWpk6dUYt+cz8NGvbBf2679bbbbnv88ceBmiRmljhokdhr&#10;fo899nAroB133JF9gEj5OJmgmm6Zy5vJiQhveqbCJPZVgkwm9ezZk/jJo0bduccePcHJQ3jD1UFf&#10;0SyTCOZlBGOJ2Kp38ODoyy8nMGPjRf7QQ2tedNH3zz7Lq3eVIUOWf/99Y3HVXsXyzreu322D5a8/&#10;eZefLPnjNZZfbHbXwPcCemcCgHMYmIOcN2Dz9d3c2jKXpdTjc/tIuYVy/t3LnMUtlB/OZHoWm2yN&#10;GpVUNyOzz4/MPjcq+wJA9x+P/en63mccf9UeWx60QnLoy8xGHowqE3JoSYVrLN8BB6RRoIvrT1qJ&#10;eaeIKyGkdJ7tDBuMxMyYncNgt0AgLnllxi/ZGPCAbI9UsOGgKcSYNwFVBnhjZpKmTKfFMkWyplSt&#10;R7TraYu3s6wclCxSlV6jXgQWJCSvNEzcJbssITh5UpStkzy0WNTIAU/UMhyhA5zQBuFuqxbLv/KH&#10;HHuGRonTjB3FgatAGQmgSjrX8GOlYraylD3HRYzDMCpEgPzsWmUeHeof5YAAgZdAX/5dbbXVWPTL&#10;8CgDZCYXWFgu4JQjDePTeyeMZ16mGIYAckA4/LErCdpERWHMqAoxalhpz0kdMTRn8E2HMoq4JRlX&#10;hXfxdXxKpHvHca21OHKs3cFPmfxKo6rFMYjAfVwYrtzbBO3xGNlggw1ogoIl76M0Z6qBVAOpBkrS&#10;QBUAMM9MAl8981T29L9E//lwu1lvvh298860xZZ6auzmV/47evR/u0Rvvxv1f2NapyVeiba48d9R&#10;r9zOt0092Xh5ML8h4IHP4qEjok+f+zy6/tpo4JAuU/vvudPUX670fvtH74wGDY7efGv0FzOdBP30&#10;p8vxsnnnnXdKavxcz0w07OpHrK0Nt2TQpRCPqe4YDDxtZv/Bb7Nl7nN9X2AfIBJ4lX2ASOeee+7v&#10;f/97twK69NJLOU8KOJn3nzgZGLzzzjuLkzkQJ2+22WbyybgtkaFz5+XXXbdzjJPzwkoDSfngKMl2&#10;n9Ezz0RXXx3dccfMDz4gagfOT/zUfvz4rZ59dp233ur61luiXz5exQFFXXD4Dh07xFExp0wiJldd&#10;YtHvzKm5z7T4e9aMPx+5/1lnncW+Wc3UxSVtmRt1nNpt66WX3GBcx59NljouT6qGWyjnzw7cRZl5&#10;WbyLchRdX3DqUP1R13STuJGd7pAlLH0sTwNJrpoHV0IkaVY18+hXyRxXF1OsV0msRQGQMEPFCgbq&#10;gHPTI9r5qyKaTYil7cOpOWeM9CNPhQzyS7oHW4JJREGeQPpRDhNxQA4cMhlwLmWiLGeVHJEm12CQ&#10;xIZQi8yq8iQsRxNAaJq4jsuFu/wqn4YC9ZulL2gdKuX1V17MIdG16F0DpQ3R2GF1yqP+wybM/Ert&#10;ol9wzpprrll2POqEymmYzTGpKgS6gmEaJbfJWlAtIBgIGAC8jBiBjEP3HJLBbtakzUUkTEVBvUpo&#10;nzraUSMncUUOHg2VCCYPrH5IWpco39VhMv/eNYwlhhC3CejRmG2Fd/FVPCwdbkTkRk2csSEaqhz/&#10;3giMDTIkvwWKthqxLVlCmGbC+mJeb8nttYoKmWZINZBqYH7VQKWvDd47TFduvjmaPi3TZnJ01JuH&#10;v3D0QzV/vfyWPR4ftPD6Y4dFB770hyd//+Dkc/7ac78nR/5k3a9HRQceGL38Mo/dxjEwll0e3DzH&#10;efn17Tvj7ntm/u66dV9YeLeZS7Z5YcPz7nvmR396dc/POnSf8bOfP7nmKZdckzn55JnjxmHAbgMd&#10;gfPMvNVPRIHu2bPKImfvGhy72RpsuN6nLgixW+Y+MuB54xsT6DgEPQ5hkDFguyYNs4I4mZzi5PPO&#10;O4/Q3OJkjsXJDz74oHwyPHw+Tg4IVhzLdkdEs/lhzJgZAwbU9O49rn9/JrOToZXqdl3i/brikCHh&#10;Xw68UD4Xpz1EYgtondBqE9h55pQcAOY73tEBizXvVLziL7vsMsiQKqs4ipJvmdvhZxPWOyJ72SOH&#10;rrxJp+XWo/llbpnb6BbK6z700I///veOL798aJ8+q4we7RbKfNxp+W9NY+AQn6zqmpnrBRLfK3UE&#10;KdALTG2FuyAiJqD4Z3IMmZbEEZo5MdNuZsyQckLfRisSYol7BWDk9Jv84jFm1RTCGQAMJ50KCyqc&#10;DZMHOXXRdHlqvHawfXvyM7/nXwgu5vdkaw4MLAzg27C08mAlAWCuFWCIH1SvpJZUm9GSArzRSAR6&#10;IfHgdVlmSXeTlgjRL90k2BYdiZo4o4+rG8wYLFpYjp5dxc1rtIUDDgkpRb8iTIGuWFdHX3uZMxK/&#10;ZMBEDk2Nrmx1SYoqI7NiCLMdnyb718WrNAHzPUviORbFVUuwUB0CSHSjEP0pHPyOMe8dFwmzeB51&#10;IU+B+9rSKEHfDZfa6hegAYISMEYAehkqDAyq4+XLyerecVQqG0wVPI6qYjUoo4vTS1INpBpY0DRQ&#10;KQDOzV2idwfF+x492QuOrs3IbfeZfuafn+6w6QP3RK+/Ek2elOnbbd9x55/5ZJtN7749GvROHBe6&#10;f39CJjauah67vOTef3/w66+/ft11/d7o+9qbH390+y+Oee2GO69efIdh7w1+csgPN+xz3nP/uPGq&#10;b1f5aNBr/77utfvu6/f226+zboRH84LWf423d1LdylNiI+dj4HgJau4M37mwySZmtO4DRAoA+MQT&#10;TyQK9/bbb9+9e3fyNIWTIXsthI2LxMn33ntvPk4OUBbAyifeWDibnTB9+jcEL2FR3w8/TMSJC9+t&#10;3K9mcE/g/GNPkuhl0C+YduqMPAdIAl/NmBLNmBx/ouigX27JDJJpHFMQZgAXX3zxCy+8UPWB8Uz2&#10;FMJB5e0VZEiu+APKDd+ZH01ZbJmOb7755p577rnIEm2XWh4n5TiVtHQW7pepNBwvEy7uWONp81l+&#10;xIjuL7642qWXdv7mm07gmdxJMvAhJ/nPbWJqeNhhVddHWuA8oAHBhrjICTpzZe4UNrtO7nYrDCg6&#10;udfHkmzBhVieSrKRb+7iwIgimDPvQOrqSk0JTLt5QGES5diTmLcAP5RPCfKlEtrV7QAlkQez6iQ2&#10;gnwZRJ6cQVSpbxdd61ltXwhQSbouU5f7stKukjyurVd0pNjglmDs4CeE52FImXphCDXJpnHBiE0s&#10;gcHu2ZKrLsWNruuWl5b4FdHR0R6TBzDMw5+RwxsHA2vzBbtqdBTlA2D1pg45r9nCY2Sm75Ct6vHD&#10;RN1UGthg/nXMB55fGfxXqdzBqMCtIcHrjRnsO+rcurBS8XzQXuPOxpVHw2pUw6iUWlqAya/uUyIt&#10;LdVAqoF5VwOVAmCewJi5f31A9OUX0RdfRht1/m7nt//d4ciDdn3nP4Peyb71TrTUErN2Gf34Un85&#10;Y/vPn3pzQDT4vWiZZaKtt45XgDaafHYT9n+55ZZYZ53F+r66ZKdooa0mvr7C/bf9eMDb/d/qtNhC&#10;bbpNGvHzAS9NHfz188//ZMUVF19pJdx+fiw/MG/1xNCh0ZlnVl/k7GNDazcKMgZT/idvy9zsqLEl&#10;1d0UTpY9vvzyy+WTCZHFv7vscua33565//770898Ar71AG88/BcnEWYD83mDX0P+cK0HJHhmZskj&#10;vp743Q8x01ubYICnT5T7nf7tsN133x0bChtE8+JnLsJr9ZlnnvnrX/+K11xJ7S2aOcmWuV98NHbs&#10;dxNg0dlkGPP2imsvTrElod/kWyjXhgrLyS0YZsZ0QvPTI0UVlWZoJRoIc1xuDe4L8RIAFc9bDFil&#10;AryijZJfEm9z4MpJEkgMzOP2J4H3A4EjAPBM5lN6Ss/hwGEGUMoZ5uWyUjj+AN6qGxwrwMiwhlMW&#10;rtQ4QAGRBoIu8K62kYq0AvCvbeeRBbwXA5dKAssBiiLQD5cH4KSxg58MH+XaY7xe0R4+8IwBFl5C&#10;G7YY+hX/I4YDQA0I3gKz6kkGBh7vI0eONNgVQjZ3sKt6A1tjgXHFHMkmUaL+FHL76JNRTffZhOom&#10;b1iq0zNc7G29kqgKwLsvAGCtHnN4SzWQiQspU8Ds9lGOH066SEG/dDLw/qI6QHXyqAHV1UBaWqqB&#10;VAOpBqqogSoAYGjXvfaK7rone8vtsx7e/roVlv2hzdSZR717zK0Hv/TH86J7fnHrtit82OH7b07o&#10;9+t/H/Dy70+I/vvfaKONeNk3vh8SLzkMjUsttXSXLmv++c9rDhi01isXfXPYrDc6j/jq+gmXX3T2&#10;Mjfv/v5BNW/2ePHZ+376nzvuWvWRR9fYaac1/+//4jXDsgTzUMJl+403mkXe7NMf1zKR7BLEh4jF&#10;0MJ8OM5xv6Wi3+RS8qaESV5uuW7TpnUDi4JK/Qhiy/7I7/A+hqPuN3hEVJO3WUhd2Ofs2FHUDupm&#10;MTMsARM7/OWkgiEQrrrqKsJWJ29IkpxJtswd8MzHiA0JTICxRZdo/+BbVyUp2TzJt1BmLsbHaNsB&#10;CUsI/7YBBs7t8jh/JtaVt+QK53lIic7apVmcNDOnZyZNYuJrbGfn9NVKsjrSetTIRFwU4cYqsmpi&#10;HjnSnOlzYaER7K4rVwM1ZGb5NyEQiaKYuJMZ8xZlVssjOrDc8mx8u0iyDHwoBiYF3Urt8kSSmuM8&#10;mpHH5l8qojvQAzCjjCWXKhOBXbQcP+rreEJjj0mzE+oZ1hd/XWrBx4cIGsn36al8eCCA0NcxgLR0&#10;XL5vrZQjsgF9eYwjM8Gu3OVIpFe5DMlL8MahXn3Fkdm9pkTFnpfHRmDwuVGdkpefMGcwDeSbCQJD&#10;jjLREveLtXuPsFiAji5sRnFsk9/WGWI6JM54DyIk44q5GTWWYZpJ2MY0W6qBVAOpBlpMA40DYB9/&#10;CYXg9cr6pg02zuy/b/Tzb96Jbr49GjAIfLL3xl+dck60Y/ap6LHHo49GtZk08derDzr7L9FWWxcq&#10;GC6C6BG45GnmXHv1qNumP27z+BPRsy8sssziS/9s4cWzE6L/XB+92n/5pSYddGCbNdfA0a4NVk9e&#10;5zrrpkkNZF/5tKktc5sP/QblY4sQZU2E2aj7BDDc8CAA4wCV6+Wx5COOOAIAnP363T133ibUdd7p&#10;JwJ9+YQzrBC76KKLQMK8vKWCeXMznAYMGMCi5epSwUW3zP3io+//9934QAI/+uijyYdowi2URb/G&#10;GwvHwmC3UK6XkkeBTi5qK8mJMS5NDTXgZF3/UubKTHaZLjuJB2thJOLugASWzqpikgS2QGkx6Sld&#10;oGWWRJUcI4kwWKzLSQQDdiIqcJEzrPsVwikneIOTzPj1OAXAk4H8lXtEU4uQNV8hIIoy9igKNK8c&#10;siVz0t1laIVLLnWxlu5GD/xKK6BqS+Wcg4bRJBiSJiAzMMZwwdTFN8W6qTJcJWELRZVV7PQCRYUR&#10;6BLWQO8jpDBYtMYBlC8+zwBghMTtucWCXTV679hlwnK5X88YPoozNIchino5I1xsjkSlUr6MCtlg&#10;p2qaEpCNuZO2IWrnX45JTI0KO3fomkF+7iP0r/O83vhabbRT8M0ZTE40M8XAzdG/aZmpBlINtKQG&#10;qvOkZoYzdWL2h5o243b57axhI6KPhn676uZ3fLHlmcdF//xwl+il19juduZiS3672lY/jIum5vmu&#10;Nmwq7xheyewry8uPX+MZ/IZbRP/615TDjrhqjf/06dvh8Kf3e3OdE6Nf75P9ywXZ2Mcz9tV57733&#10;eA306NGjJXVXeV0//WnUtWvlxTRZQvbdr/m81fMptsx96h93/Xn/I/965J9bAP0iEPG9HnkkFmyf&#10;bBYMTODjAIM5YAj4nf8xgz+FXz2Wlvrnu+9uueWWyfUF/8wCYLzm4BAIzeU+pcxUoIJZqJy8nKI5&#10;i26Z+2aOBGZU//KXv8S48/bbbxctM2SQ1C28hXKImB22jAoH+X7RoUwG3vyaXnppfm1ZRe1yuSlF&#10;yLPxtORG4F9OCkJc6Qdf1EyO0MyembIbOsutfcHbITQxYri40UY6m9e9mTygIL+5f90OR8mdoINA&#10;3KmFbyyhvDhgsUJ8oPK05nRfsBEATzAZlFqmpKWUtay7HtHxCy6HpkiCK11b6SyOoe/4teweoS5d&#10;ZNEM3+JhFAhhzlpfojQZR8rQR6W2qIz8Evs0nx7UEUDWV9LerZ4REj3Qv0B0uh7w1rVr15YMdtVo&#10;uxyWCsxdg4SokcEQ3A0CiU1DGJPJyYMy1Kj9SNNGUJe2Fc4gQLDR8C9yYt0A0BZdT64FRD9nBgwt&#10;oiga6IDRZOZzgwx8l7dGvYz2ppekGkg1kGqgmTRQtTdfNsoAdCbuc8B3j/b78vrHr97soTYrL99u&#10;XHTi+79/8IAH/3fyJR//46kJ3dchT9FgJdtssw1P2/79+0MRuDAoOvSwybfc9NBX67/6zKSho5cc&#10;dPzfonsfijbbTJJ62LBhL7300nbbbRfWmDWTsqpeLOiX4GHzawp+tuNzPLAfkXA9PNzUGbLxCavF&#10;yzBwsFUG7tBQwcy0oIKZRksFDxw4kH2SPv744yoqP3/LXLfJDZ9Xhj5CpZDALLRjAvHqq682Wm+b&#10;dgKAWueL5FsoBwAcNo6qt4XydnM6dFxzTRXb3bqKIr5XGgW6XpdILTIhBnswP5aVNQiWvrIiUvAG&#10;ALLqC/x0ukYk59DCBjdfMW5/AOGcF7gGQpLpO6QWdCiZuXlZ0YDwTsG50PBaQgJxNWCJY7KBG8lf&#10;6hrafL3JAFOskJt6qU7f1zJGvCy3fJ0Q1xWwuqoKLciD8LJttAXgIdAqm22zTKk8aqFAzBz46KJP&#10;joVPZbSljEtCk+l96uVpjJHCReCOCiWhy4C+mDDAbOBziF8GgF1cRqVVvMQBjPDI7Eh2yCGYXDoj&#10;RFa2BaR1LGk8kot2aAmAg0XDQcUQQuFoNViXGlWLzwRvPdqoycY15DLJmqhcqsCzgiaXEai8ij2S&#10;FpVqINVAqoEKNVAIACd/68RP4PjhGWVqohmbbzBl390HfLfsjddE/eJ5ftuPNtl33GlnTdts44Xa&#10;YGLkoVxEZh64++23HyCBQNDxipRc9qUy0UH7ZdsvlNlzz5m75JyorXP48OGEOMJxequttqpQF+nl&#10;VdQAM9vLLqst739RBAZmM6J8GCy4FRLnfzyT/125VFLBkAnMjKGCmUDzCuftftNNNxGyq6nyv8pk&#10;+IzOZD7PZEZmMkMzmUGZzOuZzPOZzGNFB3GDQnfYYQcmDQxXNkyGAYYHblhvLQCuK7ykLZTDZlHu&#10;mdxwC+X86k4+uXKlpiXMGxrQ6ZT5q4AQ8BNYR0k5v5nyAjbAeEUdJstodoB/ztfdBwhTFF6jQB25&#10;SqfvsqMcOM9m5u2mPvwLcsOeRe1CRBc98i/HhrqVB3YzFRoLwwx0dNFmqTJL/MavtFz5+rWSBK6l&#10;lha/BXNgKfDVLrzkvFDQFkm78VNwUCcPzWelboV7z2jpMFGLOLyMVpRxiaMreHfr5yymkgdWLZx0&#10;I+IRI0YAzkG/GD70bK+iqHZoSclh4HhgOEkCa7ngGDuL3ed5JG8ZOl1KXz+F4IYtCeyaZElpLSla&#10;HAqHwkInOuHbI5agy4O3gB0RTDZ0jTsklXc7lNQFaeZUA6kGUg00hwaqwADj2sVDcsklWa8VLfbj&#10;aIn20YqLRwfvHw3/OPr8izje1QG7R8stGXVeNuq8UrTiiryJMVs2vglwaOGaa66544479u7dG2oX&#10;0OJD9vjjM9dc0+aKK9r938/jjLx43n333SeeeIKlX4ceemjLvHiq2wdEgT766OoW2VpKo2nPPFMr&#10;zElMHXIYWBjMTrjhkw+Jw7EH5gnppdLnLvm6YOpMbGqWEDOP+eCDD5hsMf9mZoD7AFQw2xfnZybw&#10;8nhs52wQFUUY/NkFxQ/HftjL6OFMpmcpk0i4X2Yn2HR22mknphpJVgKXuoVy/ubJHudvodxaRkYq&#10;RwtqgCHnnJXJK6OdaWuY0As1+faAMclMmsTDlpW01Z3XSkU6yRaEUD4QCMMlBilm5xLR5JGpFqI7&#10;iefaMI93wbDzfkEd19LAEPiHkzSBkqE6OYakoi0gE3F+csWLecgvFA+4sZI10kpOmTaNA9Egwhv6&#10;izP6nyOtrTaAH7AKexlMY6NNUFeaAyp0/E6un4Q5RYYqTRBFUg/S3QgPjnJXZ/fiYgEUz2oMGZKQ&#10;CSsqmk3v67JHtRdiWNHOouQey7h6KzkmiwpTeQYrCgYj9Ezvo0nvF20oHGAG4hhlYgwqagayU7gw&#10;0PVuyOxwpclUYcP1i9Y3wRXslbcoLSHVQKqBVAMtrIFKAXBsD59Z8+MfR8v8JLPoIlGnTtGii8Yb&#10;Ix1ySPTyyxELLR97LFpllWjhDhF5+PzoR8RGwuIbO0IXfhvhCA1x9/LLLz/88MOwwRiGv/9+TMeO&#10;P0yaNBY78cCBg5599tl77rmHp/xRRx0FV9DCiqtKddCkAMUFIZ2Sw8DjmoDB+ZCYY0CyODmkCtFv&#10;KIclxGzXhCs1vpf4PzNRlgqGB/7HP/7hRI1Nd4G+wF0Cg8DRhA/zdz7+y098yHN9KVM0nBSY6kEC&#10;wwY3RQLnD4bqbqGcX/K8Fi69hFukZ880CnStuoRGklfMU121yBmTaMSJsjQdB5LARImr+rxWeko8&#10;6XpU7j733YFzNpyP/pZITzZRLscyhMij8zZnbJTZ/Pba8K+lwX0BIDlJc0DCJYFDeTAKF3LLnXJg&#10;COUShmNeVjFtYOfsBZcZ20Z+ciG0+rE5bnqM8O7im187GWRWhXZ809JKIHp57Wr0qiCbI01YpbQc&#10;I6Q2F0Ejq7tJUL74PGOXrG4cKepVP1RtaPGSmundIdp0BTvNcXyK4UkB1VcRsRcWUpTrDRVuc6G4&#10;t4O/OmjRJ/c1Y6Mo/tcRw4Equg63lV4kPihIlMnNi8GibP/8knohzZxqINVAqoGqa6BSANyx48Jv&#10;vvn6vffcd9ddd99++z3hc8cd93z66T0LLXTPiy/OPumv5Lz77ns++ujDokt2N9xww6OPPhqIgpMz&#10;MPjOO+96+eU3nnzy6f/+97+PPfYoSzoh0w477LB5FP1WvS9bVYFArHoo6+xs9vsoyofBEsL530Jf&#10;PnhBVx39WiBW/FNPPRUqmMnB0KFDmVVDQzFXxkb+l7/85dUuXZiAi3KZa2PM58NNkv/xJB+z/S0x&#10;Bsamw/QiOQlc3S2U84fHfBwFepttWtV9MDeFEW84FZYFDSRkfjRj8jhpdj4N4uJ2aA5HaKfXTsrl&#10;94xLh49PCNIj1+RUG7QJ6kM8cS9zbhFpoIXF8IKTALEAVy5pZtLvwleAAe2lFjw2bWySXhH5COT4&#10;tl7RVMISGtYiouA8Ylt+QPKBQqR8iDtBiCiR5iy//PJUzTMKHtjgyVK+tloIzYVkgEotG6InUUvR&#10;PPYF4hma2H/xdXcZqq3WuoE1kJO4ANDMVVddFeKXzrJzi9aSMIO3AJkpE01iRi+1+/L7SMXSHIaT&#10;hgx3XgyDMJgtEopXYTYVZe9ro3HEhqGLYGRwgys9t4sOXW9SL7RkLnHpe0D+HOuYwBQu3Ra4wk5M&#10;L081kGpgbmmgUgC8zjrr7LrrTsstt+xKK/3fSiv9PHxWXPHnyyzz8yWX/PnPfjb7ZN2vbNH60912&#10;27lLl1WKNht78D777HPiiScChlncxU6AmMOZDRDW6Nhjj11//fWLltCaMxCMd5NNWrOA5csWokDn&#10;F3FpNvtdFAmDRcLhAwwOxyHqFddWi/ut1xKpYMYPVDCWFN76AGNe8L322eeGvfeejik9t8g8fOLZ&#10;wJwfITEwmPnsuYlnbCWRwNXdQjlfA/MxA1zKJlPlD+/Wf6VkL1NVKUEAIWhT/0zOSxa5xk/wKQPJ&#10;vNbpMifdpqiKLRUnBArO6Ti8HzwtbhGBukQkJtbckq7p1QMZ3MiBFJbo0YZ4EJjhwF+5f6mkMW2H&#10;raIQMLAe0QKzok1TLeGbGb9IoBKEhjyUadtNdgrSWpc2C3CaCMT2chWqQABAI/3ihkbKj064in/5&#10;ifOGyJ5byVGkX7pmFxc5I6EbO3HeRapAX3yeMXAwGyBVPdgVtevygA6lnbEdYBABA5dBkof+sjv0&#10;hZbT5n6h78hAH2FhaTHNa/2xaY4QDQ0c20BHmjcLtxI/hfulgJBS3PkY2NtWDxFLpu2218X2aTSs&#10;Fuv0tKJUA6kGqqiBSgEw9vt1c2mdddZO/ll//fVY5au3W5LEO4Yq9thjj4MPPhjou/322//857l1&#10;wPN4Igr0pZfO420oUfzrs1kCv36bg8F+BMN+IH7zZ9zNhH4VmZc3hhXYYMYw829mxm41OXrVVS88&#10;+ugXevRg4sA0HGdE/fTCtrr5GwuJipnAnpAMA5dEAld3C+X8jiI+WW4TnPkwEd8rjQItDnGq6gGo&#10;Q+bQqa3hhRjtZBAMkzhgqAfP4eaY1xr5ibtJl1ShuNRuPV9KKTvfEcocRLUEzoBvOc7nDG0mhUsC&#10;8828nwsBzzh6gMG4BJqUk0WpYKugcIG3YFW0kwQ8N3VrWWag7MhmvwgLaaksaNCPeJJfaQ4PKDpO&#10;t1vycCFwF5gHJAZP8gQDJPNYmyt3tSNNPKaNwHYhPP2LIRup5BVBiTg842Lghkz0i0GGKzEr5DdZ&#10;eKYPv9jbxFhCDM6UMbCFlxLvwSpkS/mXvqCNuldouWiZ5EASnDuuHDn52FgLi+J5LxSVTdc8zTHe&#10;dxqYSDqB66Nh1Yw3d5b2OZOmVAOpBlINzCsaqBQAzyvtTOVsYQ0AQs4/v/E6789m72Z/yyj6JoeE&#10;x+S8oGE789/MQN9mRb9BMtYDQwWvF68w/x6PaF7tcficjh377Lzzh2uuyTbNbbt3X4S9VZgTMNfJ&#10;4XM+7s0bkDAYmBvpt8kwcHISuIpbKNdT5o03RrkNaNI0f2rAmatuqLrd6kgslapBR4pMnCllJwAT&#10;bXIXcLI5Fvi5zJW6QHQCOXApuK7hhrfyWjpL06LA+iokPQeCEtsITjx2Aa1EFoCQhnDGeb/raSmQ&#10;drmRqci20UGgivjJ2jngQvBz+LfsoaMVIHDLtFEEqPz8JGixg8wWqG8RjtqgHFqtIzH0Jq1bYYUV&#10;wHjizJZMdqjcvgAJ8ZCKbqWXbQ6qY0SB1dnlCMikz3MzBbuy7fQvo5q6HPkcwDOzuzLbwpdKAtuE&#10;YLygcNob1m/TfVRBY0GYdl/LKF8zinDXGjUYaWByzHizIJvhrBLKZg9SrINNu4attoH8SpNx39DG&#10;hPGlJZF/y6g3rSXVQKqB+VsDLf2mnL+1WWrrBg2K2LZ0vkwA4L59C7Xs+o8+uvKdd/4xePBBN9/8&#10;5yefPPHhh1c46KDLXn89IfTVJu28pNTZTD2xmL78ul+/Y55/fpEJE6CCoSaYNC9JPNIuXaJjj43j&#10;ufXosTDTuDwAzCwgHwyLhBPeSyWRwMynqrKF8nw5xtJGFdAAt4YumkAjMBK8Jd9OjkWSwAOZHCa1&#10;zJudzeOSGphPAANkHd8JJ80Ju0MU4VJDZ+QkbmHqhZsNDtKhNDlYgZ8n5WCdgpNfT1eaIx4I/JWz&#10;f8EPSR7VyFsAIQph+QM6yef06jVBDCxykM8EzoXlygnb22g2pLLhdoHHCCPeMAqUGIZ/w543doQW&#10;BKSidwCZWO7IjBEBNpV2BbKuEvGSXys6MsqUj2IsC3wjEo7NwjN0brfSvyQoX0Q1wHUVsTqSaMex&#10;dv6ls9AGHe3Caf9FRe4slfCt4c3i3eSx5KdJBt5xQmPB89xB1b1fCveF6FfEa8MVUvuIg8EzaFsv&#10;6CSdq43M4afVjJI1c3ir6tkumU+B2DKKhnRJUm+aJ9VAqoFUAy2mgYST9haTZ8GqiBVD8427Zr1d&#10;c3+6bebql5rcNff9999nUsJr1SV5odeT++/pNsnL2Pd65eOm2+jRF/TqtfWwYXAUXw4cuP+HH0Y7&#10;7RQdfHC0/fa83tvgBslasrr9dZmJ1/vk+0UXFSY5CdxMWyizBrgjuzk1ZwrjYVbeurgPtt22vF2U&#10;k0v6yCNpFOjaOTr3lzwnk3JmrszUXTsq7HRrUEPjMKPl25uR/CSm8kZ5rbpzozBVepNu5Rs5CevA&#10;vc+N3OjCY7GuxCkJuC62F9/yK4W4OQ1n9HoNC4adxwsDAkUJBAKG8a3zMM+ihh7RopoAU0P5VYE3&#10;YnLRiBhG+BTAjKiSk0J9MYxQXETnGlryw8IZGoMmVxFPFr3jECx4BeuFCxxCBvpRe4GWBSSnWwlB&#10;TLArxAvBruy4orUkzCAOt0BKpmpUh4GDA+A3fSdmI49djzww0gnRoD3FtfpOewc5PPRI15CBP4Kj&#10;uqERJ2ErysiGGNTurSTcRVoHldjVu8Z/OUjuqKzfROgj2yskRquoAiafTQQZtITSwP5ivWlKNZBq&#10;INXAvKKBFADPKz01F+QUmhalFEraNZfX56BBg3TI5A3KRlYJZyHN1/4hufW9zJEXmj79N/37n967&#10;95Gvvtr5++/jZbIjRkSDB0dffjlhyhRivwYA7AHxQDwIYHi7ZFO65CRwM22h/PrrEQHYSk3ljYf8&#10;WlhbVt4uyslFJfpamkSMTGHxiQXHEjGB2TnOsYHyJQNnyIP9yNWnKI1jJvSGnvIY8AAYBthU9yYV&#10;71F78COlLsMgEaeqUfwgbA50LtI6NRc9IqcWMaEvOcX2nAnkrbCZRH5JVDRAQgbMBNgIGm4XLGoi&#10;g7ULpdBGVTBwzhW9NkwRcgrPROnCDHTiSBaES7HyK3LipQJ+g2IF+uLT67Lhlhz2ahKRZD7Fn1Cs&#10;Djx7ioSooFCAOhpupmBX+SoSsDmuwggxoBrf0pj8hJxg4JEjRyYkge0Chw3jSqJVDExpGh0sCn9g&#10;oHVVhkfC3kQGBLBpDCE58GALCBYWCXBsQ8lNJGrS0WjcOEcp9hdYXxYscJ4FRDxhaHXyYhO2K82W&#10;aiDVQKqB5tZAlQEwk46hQz585ZVXX3rp5YED3yEwR4UNqHqBuQlFhUJV7fKVVoq23rpqpVW9IN95&#10;he30pe6a++677zqbZMHtgw8+KHVTdclLKpBGMl0KmHb5MWM6s0AWz65nnomuvjq6446ZH3wwDlc3&#10;aI0c6A2fgIc9w7+J3Mtywm2wwQbuCUxEt8J7AjfHFsrl0b/ljYd8lseNlMvbRTlhn7L3+Pwa3yuh&#10;BswWWFPuLz2c/RafmIEDsZZwhYks5zkp+QMMBpS6ErjUzWMKixoozUCEyqG5XrQA5xwaJSkX4IdI&#10;jCQAJpv+nxJ3gUeVFjaZgW+jKzuthxC2pWIYObTg2+lPwp6S+qLRzLZFYo2kwUJYRUXaCMQVAW1C&#10;pYInsRuiKDhzuF8Ogtdr5SIlKSGf+FUbDiRS/puCY1ATPCFYHQ137twZQ4yh1wq/UJLI0DCPYghT&#10;eadIkofl0IEUDbw05hKOG3W5b1i4RhZ6h4bQNdxHDiFHCGc0nWgioeSqO00kvJtotYvqw90ROgj5&#10;uRH4NQQPT6Jn7WWUZmR4SuAGoUOxaGB5WWONNWD7g19GkgLTPKkGUg2kGmg9GqgmAH7zzTev+/et&#10;9973zOv9hg4a9Nmzzw64/bb7nnziyZKeufmqqXqBrUfvSgIAbipSVGsTtVF5JrK/Qom75j637rq8&#10;UwcMGPD444/zQj3wwAOdds/FJJcbPgTxnFJTg2fkjAEDanr3Hte//xfffks0Fc439eHa9f71rx3+&#10;+c/dLr74xhtvvP/++x966CF2ru7bt+9bb73FNktMieo1cNddd2Vey57AO++8M3OIR5veveedd97p&#10;9tBD1d1C+cwzmwUlNjoeVr/hhk433LBUnz6H9umz3NixZe+inHCE0LQ0vldTiMsZrZgqYDzmzboT&#10;cycyfdf51hKc9ItkqoL6gmCiuwAbqJ26wNucxDBUAG8LdcTzgnkpPooyHrIYkoosX4TvSRInA0Um&#10;e8nlBlh2qxhuVdfiWoKmAUlFMqCikoIJFR60FCueJJuepRyIhAWKwUgB7QzqcHPmlVdeGfiBroxU&#10;lPC+qEo2jQ6BYBRPKrbWMX4VEOJOj88zQ2uVVVZpjmBX9Zpjz2pN4CeGsQPMNdsI7E5FCs95VEf6&#10;+OOPDRZdVDlcYjYK9N5hJFidO4fJwfKra7P1CS9abOUZHAC0ixq1L6gB8D92Kx37ba9uEaV6CmiU&#10;IblEghFIjRtvvDF9qmN55U1IS0g1kGog1cBc0UDjALiM59rTT/d59NEXllhilU022XmDDbfeaKMt&#10;d9hxz/XW32bkyDF33P5fNmUstXl5Be60yda7bfGLPXfceZ9119267AKDAC3xXiq1tfNgfrhf2Dw4&#10;PSBNSbvmPtCjB8iQVzK7EO3EOtu5nQKsZR0VH/4l7A8RS78ZOxbo+90PPzAf54y/moFP/nGnlVba&#10;ZPPNu6611oabb7766qs7MWJSAqdExFEWPL/44osPPPBAz549//Of/9x5550euKsny6gkgV944QXn&#10;LvkJwhxnM8rpeP75pW6h3HfLFZpSLTRp1VFiU+Ohy7vvdn/88dVuuqnzN9+AHtw4qrxdlOf2SJkf&#10;6g9MXUCJjEOOnUPrJ8y/utoyrYfkYRKMwy1jteH4LFsjQjsul6SSi2aCDocGhCiKt7kkUKZKRQk8&#10;UoCFFktpNtBpupwY/wZ/UU4GX1Z+4lpgjMiT2oHBYXvkAJy4nGwaC8p4RTaqq0Cg0XZlUycBulAX&#10;yheWQ6JC/IZ9g8pWfhkXKpJtV8P6BahG9W8ebBAwq4YSRFpo2OoGu2pKeAe2iTzB85kDRrJ+9Q4S&#10;5ETbCEZKEhHaMr1BOMi3O/ioF3vzzRBiNawB51oGAKsN26XlCPgt2jfMWHAf0J2h1HEr+81VFE6P&#10;d+3atVu3bm6qVMYoSi9JNZBqINVA69FAkwxwSQ/KgQMHvvLKOxusv90KK3TGyY4FN0Qkadsm4oW9&#10;9TY7sVf8Y489UVKbZxe44soLdew4ps/Do/518fRvR//05z8vr8B6tbeIcbZ4i4kCvffexbO1whys&#10;+wX9BugbzyxL2TV38TvvPPPMMwme0RqaxkpBPgHfekCc2cmzZk2qqZlCXJMGv4b8XtvuJz9h2sci&#10;txVXXBFnv1/VpW233XbzzTdnxe+GG26IwxiG80022YRJIXkIBkNmpilvvPGGJPDLL79MIUEh/fr1&#10;g0ZmRRkej8w8RowYMfXQQ5Nvodx3ly4tqdsKx0PCXZRbskXza13OaGmdbJgpvn9zSXbUnYGdWDPZ&#10;ZU7fHNGwxFHiB2fnemvz6jFydVG8LbXl5UjIgW3hwvxG2S6Rdn6ZLr4IrDgKAe3DeIOLjBwm4OFy&#10;fuKM1VlXUdlKGj+iShdwKj//cowe8HlmXTRV87gg0hUSlgFjShKmwbsy5s/znX6lQKWgHUiIhE6Q&#10;FlMdAZZR2mqrrcbiZJSpm3clAiS/Vs3o2a5TAFLx8NQrWN0K3jAioEzmJxgXilpbvDt0jNehIPCo&#10;HOA1QAkaLKhUp3QHT3LJK8npqEYwVxBgz9Kao3+BTHhY3WDflVSdJDCFr7322ugtjfZckvbSzKkG&#10;Ug20Wg1UwQWaR/8LL7zSpcs6P1pssUzbdh0X6bTwop0W6rhI+w6LtGm3ENOHddbbZNTIrz755NOE&#10;WsgvsG37hRZZbImxfXuPufvGmnHj2i3SqYwCE9bb8tmIj5sXIrfl6y+zRiY4THyk8ki8TmFYMkst&#10;VdKuueeuumqZ1Vf7MpwT/Ihmy/gMHzLk5ptvvvDCC88777xzzjnn4Lp0zTXX3H777fz07LPPfvTR&#10;R0wNmSAGnLzHHnu4EnipPa+8ddiyFzw39bbp7/Xs8OAtbW5/+6czh06fAvAgUgsWfVhiGr3eeuv9&#10;6v777zlpk8JbKPc9YM2xh+/88/aLL9F20UyPZRvVFhGwquh4XpXxkHAX5aKd/+KLaRToIkoKXJk4&#10;IfhGOstnAs31zKqZNDvp5xisCAJMAhWKdlB+BnkkCVUqYm5N7SAToGDChZQCHsRTbLGuKIV/JX4F&#10;saIXq5PJ5F9xrBQfHqRiBhIYmH+93Ki/LihFXdKeGggqT9SVzx8qD82BxJNKRee4mxLGjKdByzud&#10;qqugUkQyyjFnwJYiduTnPP8C1EGbuGfziDOkWYtBXztCTaJSYZ52BNep6hHAgVGsVDtCAtGxLRYF&#10;qw4zl9BzLKpUFYaRs2rOu/U0HVfdJQMFRpojVr90mhxWqnuSptE73hF859PXyUcvXamnd0D+ya9N&#10;c6YaSDWQaqB1aqAKb/FRo1jqA9lLVNnsQu3bxYFW2i/Utg0QqU22JlszsyYTtVtiyf8bNOjdhCrI&#10;L5A1XpS20KKdZvDiadN+1sxZZRSYsN75NZtztSrORUS/JOaYzh+jJZaIttyyOXbNbYFOYXfUyXWf&#10;AIYbHgRgHKByyDN54sSvHnzwmz59+Jx66ql71yUmWMo/ePDgRx555O677wYPB5z8+9//Hr/oc56d&#10;FnGztGkXtWmLISH+btN2yx4rnbD/FuBeUAfImWnNoYceetBBB8EnR7OyL5y62fOnb/7iGVu8fdFO&#10;iz187hkvPrvvLTf0PXqDvoev2/d3PaKZs/6w/u5X/+7PNx5zwf3n/At365tuukm/67A++bTTHv7o&#10;o3h98gcffNBwfXKpOm9V44F19WkqrAFn88aIEjbI6hjiVQhhEj0yjOHK+FfvylIZpALCCMVlz0hu&#10;qco824i1ybctFZoGYB+iTiiqs39qMbiUK4f9SaKYRoHfRDXCadCvQZh1Cw80JhlAAknY6SSDUPdU&#10;JeGbtht+DP6QhQ/Yy1BFly5d5mKwKz0CaLXK0UaAnKgLJejbTBNwVGE9LdI2d7CroloN9LhbfyGb&#10;KkWfDjOxrn7RPF1pEWKzvrowBtZE4vCwySQGBqOOolwPLMLkG7XoXB3W0hcVu8IMtBoxaCDi2SmI&#10;oTXH3b/5iUHOT+VNAxwAFQqZXp5qINVAqoFWpYGmAHDtXupJZP1q9OiOHX7ctkPHsf1fHvrnw979&#10;0+/ePuGAAcf9esAx8ef9i0+fOnFy+4UW/eYb/DcTpTkKPO2QQcf/avzgAbxaPrjizDf+sHcZBTZa&#10;a4l+QIkkLzVT167xXrPNnXx1VYuyUFqhr9v/MJtmp9zm2zW3ufWzD7MEoobkwWDwMODW7/yPONmf&#10;wq8ez5gyZdo33zzz9dfsDBEAMGAYT2/Stddee0cu3XDDDZ4hke3OT1eMQW+mTWxE8DvKdF9x6QsP&#10;2xpegikLAFUm4bbbbrv00kvBz9GMmtxnFt9HL7ftyUtu996bA7/4aGS3mUt58qedlthjt93xu8bd&#10;Wr/rTTfdVL9r1icLe8L65A8//ND1ycjm+mQq4gDva+N49e/fX5xceLPl1jMebrihWeJ7NfcgbOHy&#10;w4yWmbEDjG/m0OABQa9hnzzPGab4eD8mJ2aTN0cSWFilCzTDHjoXwQpHw2pYhU7U+rvm+6zimivU&#10;1w9WVjPgbRuou6woVHjsmk+/g88zehDkWGAlKXDLboAkFNfVnFUPHHPDQvxifTCudSV1lXqtCqHh&#10;OoGrIlodECDnGSpIi00EpMevrOmQ+G15afNbF+hZmFj6Ua1yEkQqCWzTMJGAfjlmpEGt45hTdFvg&#10;gADtC0u28LDil66kcLQECYxmSM3NA+dbo4I/hSCcPgKfs6heVw6aHBaclzoe0vypBlINpBqY/zRQ&#10;gAFO+sadWZMLsMnLZuyYKR+8/cO7b4wf+Nq4d14b+06/H959c9wHg2ZMn8HknolWQvXVL3BQvxnj&#10;x3LthKGDx7/zehkFJqy35bPhiXrGGS1fbUU1hl1zw+a3vPCZwDbfrrkViZvs4vFRBAb2IxKuh4eb&#10;OkM2PvF+o8kS0xGCiJj2+fsAqfRMG/zHl1xllZU7Lbroz5fu9M+jt/lk1EjmK0TPYhIz4uuJP9y5&#10;LWgZ38K4kuk1fLr96OdP7XL+eouu2OeZZ5i94Xm4xtQlForDc9V8/e231998E37XxNmGPSYWaz2/&#10;a1Yo9+v3q402+gV88tZbb73ZZpuBk3HG5l9w8korrcRcVudPZm/QUExwwcl9+vTJbyJQ/NZbbwUk&#10;t7bxcPnl1Y/vlaxv57FcolyZImbzogXpPl1bw6pXRgJTZxAFM2m3Ba7itF7HVAoUZUk4c5vAORN1&#10;tqRgQtJ0lOY6T/8VtlGyjRX9iv9FvCQwG/8CgQTAboYkDJYQRh4ySxKiBHJW2NnBr1j6HaloKTwq&#10;rrN8g9YAkwCzlgkfld8Wkb/iqUM1FshqDtAPYrs+GYGRlvXJc0XaRntB8wfycxDc+N3U2uFBu+hf&#10;W0djUXISR+jg5KwpOax/dpAYI4pbA5d1KqJABnAS5+oKBxKXe9dwIDvtmHcT7HB325tz1zZReUvT&#10;ElINpBpINVBFDVTBBZp1NFOnTZw5ZfKSW/2i+y29N7jrhU3ve23T+1/b+J5X1rn9udUuvjFq227K&#10;pB9+9KNOCeWeo8Bbe294X78lN9yKGUv3i/+z/r2vlVFgwnrnSrZ5bs/ServmMiWcBlPUzLvmNnfX&#10;/C+KwMBEoMqHwYJbIXH+xzP53+WKV+tIvuQSi5991on/uvaw9dbqevuftvvis0+AGe+99x4YePS4&#10;Gf0+GtMu6nDLPl8TNBveuMPMNudv9Lvrtz3u/XfeJVYcEy/wbezzmY0WndEmhsfTZg4c+t5Lb/V7&#10;ru8L+F3fe++99fyuWaF8881jLr30es7fcsst7MYMTgblwjsx7V6BQHadOxOXy0heHAScnN9Mprxs&#10;xxLj5Dl3UZ4/xkO5HTovXSdXpqUjTJ05KdoRCoalg54HKjTHtsB6JSgMGpSeFcfiyGo05uSaFdiL&#10;cwS6OFQb78okshU2iIHFM67y5SSsoGHAdMmWMBQ2W7jaSC5SvZwB6iuVwuiUQRXcgISPYuVq8Lsu&#10;u6KSLgzWAfWvvUCPYqSy7chpaC5MAEBfzrDL0VyRtnDTdAmWwVZydS5651fwML2sRzdFoW2y6SZd&#10;oGRNRXYWRL3WE80roF+NRIwiqiYDhdO/rIsuusC4pG6ql5mqEcDByU8afRylrlYgA3eQe0FxIwiV&#10;05RqINVAqoFUA1UAwLwCZ8wY/8P4sW0X6dT2pz9vu2zus8zP23mw9LK8Mb777vPVVksa9GjOApdv&#10;v9wKPNfb1cxsu8RP2v18xTIKbLXdPC9GgS6ya+7AgUl2zXXT3daTTspmxcDCYPid8MmHxOHYA/OE&#10;9FJJ0/RNT46ys6JsDd+LL/bjbl2jTDbatXvHLz/7hPnl0KFDmbKMmTTrpaFjyfPQMpe1jdrvlPkb&#10;s7cX/3jtSpnFn3rqKYlfOAdmOSNqvu818b2xUyZGU2fy6TPyrT5D3nhkwPON+l1DJsNREGpIyVn/&#10;Bk6+7777/vvf/7I++fzzzyeO15FHHmkkL8J6BZyc318BJ1dlF+UqjocqBvdqPeOzmSSREKPwgLVE&#10;oQb1YfquS6dzaMg0FwMzoWfgVZEERgDFEKiISx2iwAx878tAm8gfVgVzgyA8/+rMLK6T1qZScQJV&#10;AOoAum6Zgxj6xHoJIrl+0v2HuenKBhKU7NJQCudAg4KR3nHxIM2tYFf5Ps/ywHZxsBfAbfL8QU44&#10;agwTGMvc5cgVsM00RMsrVgQoFazCNYhwHudkY1nxq37+kvB4+GMEDAaRRuvVZuT44UaQUyUn36iC&#10;EQKolmd2PyQGMF4MbgtcXkMKX2U3aY5x3DpWSdTLYMY8GsAwGgCTt7aeag61pGWmGkg1kGogiQaq&#10;AICxnq611uoffvDW9GnTpk+aOPmHcZPG/W/S+O8n//C/KRPGzZo+45NPP16ow4yNNtooiUDkyS9w&#10;Brbm/33bbsVV26210fRZNZPGfldGgQnrbflshICe5xjgpnbNHb344m/85z/9d9ih6K65YSvdlld4&#10;gRpPyWHgcU3A4HxIzDEgWZwcUkno96zMD7Xod1ZNNGvmN6O/POes+085+dbzb3/58gfeGfZxHPl5&#10;/NRZzw/9oWbmjCiXJxO1JZjcHov9je2CcUhm1i7xOyU74/nJw/r98PH0KVOjKTOiKTEAjr/51KV8&#10;v2vXJ3fvvsjJJx/mUuS///3vDXHy/vvvb05i8FgMhE++9gJOLjAe+t9441vbbtvC4yGNAl3SbeWc&#10;HjDGVcFxVNJPeMwYkzEzJ2OJeT9AqOiayZLEkGNUBiqiFolZ8BVwq7y6bIVoRzjHv5QcuF8yuOqY&#10;isBIoBdyyvoqCTBG7K1XsBSi50OcrZKaKSOnx7XEMqiSO4syWe5LsCtkUAMlFVtJ5oB1bVoYDJSp&#10;tAbBpvkoh46A0qRTcBJBWkZFdaWVU7XekDxTahs15SCzTuyOLnSul4GuDY5wEh1KgsouvC1wAMBa&#10;RlwyQKIEUTElB41xzGADBmPd4H7xFqtuokw149J3IzyHxJB2OzFQMQIY1bwlh1Z1G5uWlmog1UCq&#10;gepqoAoAGIF23XWXJZdq98YbL0ycOGFWDYbtaYDheB3R9BkjRnzY9+nbh/d75stPRiYXPRQ4YcIP&#10;2enTl973sJX+ck37n/5s2oQJ5RWYvOo0Z2ENNLpr7hcnnPDpzTf3+/DDF5ZeemKHDvU2zq23ay6/&#10;WkhrS2dns99HUT4MlhDO/xb68sELOqSS0O/pmTFtovZRzYz4Myv+nvjD2IFvDxjy/uCpkyZ++OXE&#10;W1797puJ2Rc+msxtVJtnFrPwOEwWMLjXX76ZTfxO+67X/waNnjAmmjyj9gMG9pj566h45XyjCZRY&#10;F6B69u/5OHn33XcXAB9zzDHi5MtZXJuXPAlObnQ8fHnccZ/95z+vDR367PLLT27btiXHA+vq05Rc&#10;A87pw7SYhzaOoC4glCVzB1E3j3Guz5xe5FZFElgxhCUkwzUzrccYyk8MeEUqI+VTwXqrxrdGDq7o&#10;Kc1JKWJxlxCUPBB65MGp1bhcRtJyZSn/GkyrDHkCrqONYHuQiTs/wSi2/BJNvXnlJ4MNwnaJ+Tmg&#10;+RxjkgOo0wtYxKCp4VHL21CnocZUu6uO0QlVONjCv2ibFJwRkutcBjggfEqQdRf6ah/RWZpHnyvP&#10;6eXCAzvYhiSWHZZhUNkWy+c8BUIsM7QYwOUZcQo01rpsoDBYI4X9yE3KN+KhOg6oXftOcu2lOVMN&#10;pBpINTB/a6A6AHjhhRc5/PDDfvazjm+80fudt18ZMeKjkSOHDR78Zr/+z40c8lKX8UPafznskpOO&#10;/mLUiITazC/w7bdf+eST4Z99Pur9D97u1//Z8gpMWG8LZyMK9K9/3cJ1VlpdvV1zp3TuPPqJJ0Zt&#10;ssnTffrE7l5Tpw7o2jXJVrolm/QrFTzR9Zdms99FkTBYJBw+wOBwnD8ZLwn9/inzGegXKBvVAG7j&#10;T/f/+9ElB21YM33KrBlT4zOzZkycMr3PkEkTp0wLeWKcHAfeJjGxatP/5kkAg+e/fq/fVx9OnzA5&#10;mjg9msRnRvzhOMf9FkC/iRRRLJNxvMDJDcfDV716jdx0097PPut4eGPNNVtyPFx22bznVVFM2c37&#10;u+BTtMMqQZKOnc71nV47q9aPlF8Zfsytq46BdVINRKuVwjcCvcrwgs7XmjgHKCIGcD1zPq9IRVLE&#10;bp/DTzRQQpiToKOwflLkXN4ON4FvB91Rka1jOT3f8octlmggSjAAtYBfA4ekqGLo7guFiE3kiy++&#10;QAkGuwLXVU782ss6gQu2tadw0l2mkETe3nhsnCS54XBCy4vjx2EcPxJzw9iIaxxQBUWJEsXDgFVI&#10;YLZeL+CxbGmkeLfHXIxlbSicd8xQrMPGO4hhhnWDAtEhJ8ugshsdEpRDmfo/59tijN/GJchAf1E1&#10;4gG/va/VQ5pSDaQaSDWQagANVO2ByJToqKOO2n//3Zb5KRERPxk/fuTCC0/afrt1Dj/66JU32HKt&#10;pRep+XL4Bccd8enHwxPqPb/ACRNGjf3fsI4dJm6/3bplF5iw3pbMBlt11FEtWWEV6srfNfebk08e&#10;c+utr3/4IdGYmKPglBvv3LPqqj+wy2Idzdtw11whU6tN12ezbNj1bQ4G+xEM+4H4zed9SkK/ufst&#10;h35JM4G707ZdY9nb/rz7ThuvtuFKnfg3/szMfUDC8XfdQQx/Z2VjDOynDXzsl30GRuOnxZ8J06If&#10;ct+gX3ZCSoB+Dzsswv2+Kil/PIw58cQxt9zSb+jQgYMGza3xcOONaRTokjuWmbHgk4k1jJ8oVCaW&#10;O1os5KTfuT5za84w267itsCCEOfuukCTOMB1E74Rz9vyMGfQheCTJuiBzHm5zfiurINJwDDeO1KF&#10;kGZ6zAoLg40AFC1qKg/MqGdKAJAst9xyQBS1WnKflXtBYFzpO6Fg/DTKkYf2u7YG24iNg1DGnCQy&#10;PNLCIlbuRit4Cxwvepb+tVOEuPwb+suBoYMArxhEYlk4j5ckMDhIK0q0vYEItWR94PmVjtDSUdgR&#10;WjmRmYZoHxGr6w4dP35zDgWepFiOcRfnX3yh3Xup3K6rvU5Om28kYaw6nByNdBCIV/OBTg2oF/Ye&#10;/wJ+8v5KU6qBVAOpBlIN5CbkVU0bbLDhYYcedswxRx5zzBF//OOR226z3epdu250yAntum+21pIL&#10;R1+PvPRPxyTngRGt6gVWtblVKKxaOKQKoiQrwl1zJ3fpMvWJJ77ZaKNa4nfcOMzMvHd/Nnr0Dk8+&#10;CbOQv1luw11znQKUih655KtMhg/hRyfdckuQ97vbbns+k3msem/3+7PZu7PZr6LomxwSHpPzgqZF&#10;+aw1wpchfzw9YoIUzfrLe7ccskP3vx23a8cOC+HKtsFyMzu1AfpOFRjXHsRgeCr072lH/GqZvYdH&#10;bWdmoxphMMAgLurdr+PP4G+yH36XHfY9rK+foj350ktVA8COh2mdOzMeRuMIIPHbUuOhaEvTDEk0&#10;4Bw6fh/kQh/rJgrhJmel6y+/CgV1s4QJ5GR1SeDApIlSgg821BwVMagqBA8BUwn25HKlQMV+tBFo&#10;4a+gbtseluzqAS71V0lYIwuhUWAt60rSR1XJIwh0myvhH40CldnjJk+ibVhfgpBBihLxDm1oGalQ&#10;DEpmUEntknQ/lsmUEA76F1KC0o2IhqIwhbBSWo90dmBKElwqDGzd3QWlWnasna4PgBbsDWFLvwCz&#10;C6/adcGt+FZXbYcTJ5HZk9RCpeqTjobk5yT65LZKAt0L6Dlw9eSRrleB+cBYSMxJdIVILe9iUOE4&#10;SS9PNZBqINVAc2ugCQBc2WuO11W+v82aa6651RGntO++SY+lFoYHvvD4Iz9LzAPb/qoX2NxqTVj+&#10;G29Ev/lNwrwtly1z5paZs7bMnLFFfpWZ364V/p118skdiHc1J/Hbfvr0Dfr12+j552dNmVLSrrlu&#10;g+mLHNN+U+0ck8mMz2QWZTCwFeeclhsM8pxZOIoezmR6VjxFCwI8n80+l82+kAO6DT9l9MdxmSEx&#10;PRDVzIpq1jxn+Im/2Z5WM9O67bbbJo79rsey2VrcO2NKNJMPYDh3kNt6dMlVs92O+arTKpO9vHNm&#10;uzIEKO+SouMhOvHEdrfeWvl4QBXlSZh/FUtW00DQZahRx05m0gw2Js3Ys8BF3I/GzglMqVNtcALn&#10;+WbNZBW3BRauiIUCXKEtPCKgH+HlKiSBg1qEQwKVAOpopkS3zqXgB0lvDnTQJafLPrm21M2Z5niW&#10;1rnRtjDxSxPkXREGDdhGXXZFSkBTQwcDL9E2I4FdweGofZtXiH51OZZdd7AFe4eCiUghS41bxq9a&#10;CpA2f3UrOfVmZ3DiG4/Yhc0idmug/SkNC50caVhXzL8mCmeygQyFHaEVHu0hobjXkeOxQ9fOFV2L&#10;RR1L+DJw15SHgdWhxXIsc269DmlfpmTQ0kFmepPmpP7PZTwS00tSDaQamL81UGUGuCllrbHGGlsd&#10;eWr77puCgbNfjbjk5KM/H/lxJZqteoGVCFP2tbzLyo3tUnadRS7MnLN11L5N1K5N1HbOsdGuTWa/&#10;7ry5X3vttWkNiN/lR4zY7pFHfjJiRBm75uZPFJriVX7IQV881ZgNAZT55AuHuYYz/MSHPNdXDwNX&#10;V8sQv2DXWdHMzf8zvNt+zDvbMoED/QL82O+3/8djoxmT6z5Tag+i6LC9t2Vmg2dmx0UX6r5Pm257&#10;R2074LdZkR/dOus0EgSr0cYWHg9Ml19//fUpYQV4HfG7zOjR2/TqVep4uPjii/v06VOhzl9/PUrj&#10;YJWnQ6GCbpzgW9xBIdw44/SdKbUUkztvMeEmQBQ3LFBZ/rC8SutdJZAIWEsSODgJw0lWQr2GusQn&#10;3FbgKGFJAFH8BMfISZlw2VHbDjSiyeKNAEWq0urmLkSwZDxndSu8Dw60Et3kAS999tlnPOfZjJDe&#10;ZwxUJdgVvaa3sEMo0KTU66iTjra7DS7tT/aUEaSQSjYVqWCk6QvOwKkan6yADh1UZOAbTOgOvRYY&#10;TC0I5kmqcEdoBluBlecOS4e9KNQhoXodJKLfAJXVJ6MIhhmx7Y6ENw7ZJH5VkbekhWs+8F9bqoZR&#10;GrXQfazc1o6QplQDqQZSDaQaCBpoHADHj9LKSOCGKgaybnnEKW27xTxw9quPLzz2D5+PKiEudAsU&#10;mA6LGO2w206bXLxhvvNT7kynX63Tr1+//BW/C02Zsvbzz3fp1w/bPtsClbprLhx40cRWhsBacS8R&#10;bJhT8Onet+/if/tbhzfe2O+ZZzb74ANP8jHb31olBgb6tukwY5fHPvu/DeOJ3fDhw9l9l2nQsNET&#10;nn/3y5qpE6Lpk6IZuc/0iXK/Byxy2owJbcgJa8G0jMnTT1fttONxK+557IYP5VL//v3feuutd999&#10;twB53lDDjzySCAAXHQ8d917z1VdfzR8PRAfq1q/fGs8/z+LRksbDTn/9K3O7559//oILLiA6btFR&#10;0VSGhtGtyy5qQbswuHEy0gADELzBVdiNZHRbZRJvYF5m1aARQFQzOULrR8qcnvIRAMADe1YJ9Vqv&#10;Q2lR8IyVEQ3sGRDFcMQSv0Jl8hg2SZI8IXSZu6NIwGmwK6GagZoElvo8i6MIykWr0TDYEuK3WsGu&#10;qF2SlhrFwAHxatfQBd2NmgXGyCO3KTql3xlmnBRwcrnQkfFpQHIQe2HXABurU70Via5BwpSpp4Po&#10;2s7iPLfAJ598UqCXA1ynKJEzVbh2XcnlYIO9RoRMTmSmfKrjkQ5GlYVuaiwFe4HQWnW5EsFe0zIV&#10;AoOFMcwBdlUAsGGoK2Tv5+4YTmtPNZBqINVAc2igSQa42vg3Fh4MvPWRp7bDF3rJhbNTJ44bX6nH&#10;Y9ULbA4VFygTIu6QQ1q4ziarw9NVqwfv2aWWXGqVlVcZPf67CWz/kZnxTZvJsesuM6VM5s+P/yus&#10;8FxixIhuvXq1Gz3aTXGb+jTcNff8F+NZ19dfR2eeGX2c5wowZky07baxW/j550eDBsXCwP0G3Mtg&#10;RUA/S331VfdXXlnt/PM7jxy51PjxniQDH2AwOPnc1oeB2/1o+n59xi7dOcYSb7/99qOPPspUptOg&#10;nfu/PzKaNj6aNiGa9kP8DfqNwz5HB4y7esboJSb02mDqiKXAAGz/y3xITqbDom3Avcx7mPzhrDhs&#10;2DC40wceeOCuu+76z3/+c+edd95+++033nijIPnhhx+Gtyf/Bx98wJQo4YArYzz8aPTo7r16LTJi&#10;RKnjYYWDDmLmzUyXqSHz0auuugqxE8pZLxtRoBlXaSpPA2JgZs8hUBAAwwm3yIQJvasxgR8CYL6h&#10;Dau4y0tggPUsFTa4PS9TeXxTq+UIrYoCwxxWHevaKmSipVoBhBBqhmNa3coxsLS2eEkMnHu2x2Be&#10;kEbDUSz/6vHODch5djky2FXli5OthY6TtAyoW/dmRxSyyWfqmx3wm1QteQSHMpyOB2lh2kIesDpI&#10;lQJha4GUBUwS4SpHuJeLwFECvSzRbTYfs/h+EwCsgMeBI8dR4d3BtSiTJ5iGBt2VNT04nOgFvhFb&#10;+wI53SFJ5/DQWVK46kSjQOjNsIKaAgXVVKqHs1p10S/vaIplwypaYXvTlGog1UCqgVQD+RpoIRfo&#10;UCWQdZNDTsiu94u9jv7T6t27V94ZVS+wcpGSlwBbdeihybM3c05tHtloycWXOPvEs/512LX3LPHx&#10;EQOuv+Tjx/q0G5kLQpz7EA5qyhQ8ck899dRF+vUbP336uFyMKD8gn/xvoS+fervmbrNNXBWuqmxI&#10;26XL7HYtvXR03nnRnnvWnmHdL+iXt7fQN55GMPVkpVOHDs7PQlhkD0yCYa46oTVhYOZnB/dpu+gS&#10;8YTphVyKatot2m+v9u9tdPw3Dxz7zT1Hf3vXkWPuPPx/tx86rufvxt1wwLhrZkbTZkZTZ0yvGddv&#10;uW+fXxZ0DNaVogF+MPWB+EUPm2+++ZZbbrnOOutwL6y33nocLL/88ri9Ebg1EBH4WnMtEPrFF18E&#10;J2+wwef/+Mft4OSePXvm4+S+ffuKk9m0o1bjycYDk7kjjjjix88/T1zgUsfDs9Onx9spTZkyZMgQ&#10;vp3RDhgw4LzzziuDCn7mmWjo0Ga+U+bf4vN5LfEJs2qaK/DjmIFnZCzn68ytoZg4wLBS3rLGRnVJ&#10;XZKTwgaqoF6ACgfUDnVWwDe1jM6RlhTzi7jke6nFINgiEJJNRhigS/ywrJLjdxkyF75E+jHElBJ/&#10;Sp8G/CnSAylxs9N94N7/+7//M9iVnV5JojrxG1VYkWunVbUng86FtQgsolPtLmcVAyOzGJgMYWDY&#10;KKxmrHHl6QqSLLzPkODWRBVcYjO1CFAOB2hMGOnOwLpYFxjYwnKxtDgTkRy9tl1jcT5ul75mgJEw&#10;NDCWjLUOXuXb5cFBdY7/oCiqo3f4Vz04GoXuFMuY1D/CIGEcAICNcZ2mVAOpBlINpBqop4FK33Nl&#10;KHTttdf+1Ulnbrf7XtVal1L1AstoVNmXtBK2KnPypjHEJcbwrOziP16sW9Q1E2U7TW8LAzxx6qT4&#10;fE124VntOrHGtiZ756Bn2IanR48ezbFrLtj4gANiBnjJdWP0K5qN55ocMINZaqmoa9e23bsvwg6H&#10;WN+hEXLLYfmQwe/aDXNzsPm3mYwahk++5pqI6MdJnK7L7s2mLoS/haRduFO8yu7xxx+H/s1M77DI&#10;8/u3HdE1hrjRVL4LfyaOznz8WEcCY+HYBlCUo2Bu9MYbb/ztb3+76aabQIwfffTRxzk+nYksafXV&#10;V/9VXdpqq63EySBkcPLXX/90lVXWByd37tw5HyfjAylO/tkV+xQdD46KMB4ovLzxwARu//33ZwEw&#10;yw6B93geSgUzY4YKvvvuu6veHWmBBTQgBiaDvJbYQ6ggIhWliAr41UC+zL+xVlQdA8teUi8WN7CZ&#10;qTAvV17n2mrDLzEggSU0imTUK1GT5iQTQxS/2VYIgBFJT3WSSImuoQfxcA4I0K7kDF3Gc4lWc+ux&#10;U05Vgl0JAh0JRqtSdWhVqQKlqRnFwRYWY/sv58V1DkJBqRieX4WatMu6DP6EWQTUJxPbaLIQUTSX&#10;6K5sb3K5KN3doTlDFTxgjYZVwOPA0pSHY5ssfOVfHvtAXAoRr/INHKX5jCjdwnUx4BKS0BcBLMrO&#10;MnO475TctmsdsFHqxPhbugXROh7s7thc3h2RXpVqINVAqoH5WwOFHo7NxJ/xRGZnBfdxqUqqeoFV&#10;kSpJIZ98Env8took+o0jNM365svRFz547oe9HjrrZ7t2yrbjjJ9frrzJrYedd/9JV91/zr/++9//&#10;wh+S1v/Pf5Y+7riljjtu0YMOarPttm232CJaf/3xiy3W6K65fRdfKXljRb8kkW28LHmJJaItt4yO&#10;PTZ2HO/RY+FOneARAgA2MFQAw7Ub5uZ4ZhLbTX36aXTBBfHHrafA2BS57rrR3nvXCnXbbfFJfGj1&#10;vq5WYvtHEnMdpiYs+h06dGhm4o8W6rNv9ptlZkRT+MzMfXuQ+wQwXHvsrzNqpgx7cfLH/cdOnjBN&#10;KligyKQH9uDll19+5JFHHnzwwWuvvfbCXDrzzDMPrkvQvDhFw/e+8sor4GRdE8XJq622WkOcXIt+&#10;C46H2oGRywM+UV1l76IMAXXuueeChJluBiqYeSEs91lnnSWwT5IIAZ0uA06iqAJ5nFiTQV4uBPsR&#10;G/CTjtAyXczp3TEI00wVF+g6oRfCIYk8mAQdwx4MXF1HaLUhDJYStHXywDLhtBrcQh6XpKqNClVd&#10;3culT02WLF/KATBM3lV+FVoSt2F814FJBGfi/hUEVi6P5GcgQvUUsGqTerZbhbj8GlaxOsCMPS4O&#10;dAS6ObBtsZtsmohaLE27CngsO54F0tLgqit0ogcOAF3E8UZBM+DJAsVSoDeI44HbQV7XaNIcWKN8&#10;tYOHPEgbaF6vxbvBRgVndYlf0TXnEVX/Zw7kgcNPKo3zGGUwBNjdxhKrvEPTElINpBpINTBfaiDD&#10;RJkYNl27dtVX54nn+k8cM2qPUx/MTQeiXlfuxyO78J5484peeBmsu+66NPbIv72cmxpE91y4W6el&#10;O2/Uo7NAAq4JhDDy+1ls8bHwIot26LhIBwJmLNRx7LBXDzroIF6KzvnkQKrSagHwqFFVKax+IeyX&#10;m2tl9FH37hMuvRQTOxGG2gwatEOfPoSq2nNO573MMRtGC7WNIz9nonWWWvmKzX4/+pPPYQI/nzzm&#10;nh/ezrnizuz9p+tW/flK2t2ZjrhpDa9e7NxNNYCfmA3x6zdjx/1v3IStN9+YY970aJtxhYMWsOf+&#10;++9nrsC7/J577sGNFiLR0pAfG4ku0LQEz2e43xj9HnxwNGJEdPXVNb17f/Htt5jNWWiFn6I7D+Nr&#10;7VJkPLHHRRGS/begm6JYl8XYpEcfjaEv7YM07tkzPgM25iQJXhpvbRI0sviZS/baKz7A4XallZrc&#10;egeChWkZAwZ14XvMLZYZu2TmpR3aTFxs0aXbThoDbM8SGhrbQ00MKGfURNP5BAw8I5rMZ3o0aXo0&#10;cXr0AwRwTTS1TdvMpXcf/cwzzzDjQYcwFcx7mBjRxccccww9wr2MYJyMPZlz6zYBDIeedRbHjAeq&#10;PDnqeXp0cvtonEpjPDx00EH8ygpAGYazPn+40fHw6eQx99WNhxinI92kGdGEaexCbK+FtH1uqqs9&#10;omEqsIUyMrOMGcTLIGEDUtrINJ35H4T24Ycf3lhhc5xj2V26DVJRLRXNwChyTaYQxdl2oOO4XPdL&#10;nofmYWDjZg9goMsk8SpP4iKBGdUJqxjV3E3wciA3SMtqPYrrSSuHaY1UISEJ6jAyFiJ9+umn3NEb&#10;bLBBtfyYKlSX6EvCHHXxrzDebhIPc54WGbQM+heM5KNYWFihAF6uDAJdR4vuAxoveEDFj6C63ZUd&#10;V/yb231pGs9JoKMd6kvWhgh9hXOesUD7CNsfQ4JHBL2DS0tR1CcL7QC2WylN0M55LpcT5hGKWYef&#10;UBTPom7duhkauikt2XDxOVwuuDdk5nYQ0/KrYssAM+uwLfwkbyyWDuUgm8KE282uJAWi2OZYO6rg&#10;HqQ6bJpkEB6nKdVAtTTAjUbgkl//+tfVKnCeKMenVprmLQ30GfxdztQ6W+pLZnbsu96PmYR7apNN&#10;NoH+SQHwfAiAXTpL14t2Puze/X91ALjdoEG79ukDSgTzABEPqwOHmT+sB+BhDnHmevtv8fM13nj9&#10;DaZ3vKR55D0zY9g3U8dF02r26rzJnhtsh0WcNyszJ+ZPDCNetBAIDil9IHmj84J3jRwvfsEYSct0&#10;w8Rrm6IEwIAc5rUcd99vPyhFHjyzATA2bxaNw/1uv300eHB0xx3j+vf/DiGZT+QBYMNQA4BB51QM&#10;LPuWNbfVW6onSCYBel2/TcguToK7TjoJVB6fATbz78YbR9ttN3ixxeIpDm3nxoud3L5ZoualzdpM&#10;X3Tffy/W/kc1Dxw0LXY6r9seqQ4AY2/ImRxi72gBMOh34rToB+CmChyVfSkfKLLiF1UbBmbjjTfe&#10;d9998/VcbzwwF8YmwYwMS0awGjgevv7rX73wrBEPNDUenpoxdMxUgnXVxLS0AHji9OyosY12btkn&#10;YarxMmAU4S1CwBgGiZzM73//e1B62cWmFybXgFwTOuc5EKCL8IZ+4R4HIQRwxb+ulgSUAhWqNfkO&#10;i0iZ4jO2eShpiMT9AczDKozmw5+iR1k7YTCqE5zQOulTVhAAY6qFHpN3TX7OwD0im1hODCy29IEs&#10;5nSJKd3EQ1uH56os980XRqY0iKFsoj4PzMy/4nPRIIDcMYY8CKwBBfEE0uRkaQZvHPJQgtjYTar4&#10;phcogamMsQOS9IXd6oLhsPWRomr+44DC1SEt4knLW4yVVoXX04pC9W12lCq/48eOoHAOKI1hw9A1&#10;Qhi/yv3yq2qRFRf62o+2yzymMCCpkcvRIT3Lo5KenetjsryRnF7VyjWQAuBW3kGpeEEDKQCuPxh4&#10;YbQ2BhiYBHZiyWsVk2GTNXzw/gQAv9+9+3d1ALj9oEF79Okj6WfAqqN1Kvtdj3VW7HrFjkeN/jQm&#10;fjWBS/a+Ne2zIZNGA8fW7PizNRZbYaG2TdI7gT9kskLinc2kBIqSQnhDs7WGzeQ9rSujOPmdd96B&#10;wxQAQ/9yTJ7u++//49ymvm75S3MogXW/eD5Hyy0XffnlzA8+gP6dyBwIOnpOBlgALAOMJzZRjwvw&#10;jVXUfCgKhPzNN8yl3l166ZiywF3ZgM+ff75lx1cmdmq35JH3rbrMSjGh8dAVgz68a+EcBsaTGPp3&#10;Zo4BBlzmwl/VukZD//KZwCdUAQD2+IknnsDzOVDBAkVmUYceeqhAseF4EACjN1XHYChpPAyePvrd&#10;iZ/F8FzfbbD5jFlVB8BIzusWKnjw4MHMO0EaTAqlghlIeAo4VW2YcGLHMFE31pqjexeUMgMC1AeV&#10;kcwNq0uwU3bpODoF3kynehZheqfr+VkVTRn/WfMH+E0IBBKGcwaB40JSLcK5obSCENGIoA5hkAGA&#10;Ad5gKQEMMAbBarW0DHUJLKXHAZBiMG4cF7gaR0oUx5MBmZEfjSGzPjhVlDyMFnla6qVGGF2Bpd0n&#10;ost3GFYw3gKMIu0pSC4RKg5USBcSh+6QmOUSr+IVo7d8QgUqj0YNvpXNk1YUALyoFQkh/HmjFfVu&#10;EDk7YGhCAL2eV0LROxV5H8mQBzuOsJZvLU1eQsfxWlQVyilxzXmD0qEN8lOmi8sKMNUJVZRmSzXQ&#10;UAMpAE5HxbyigaoA4EyvK/flmZu6QDeTC3TVBxNb5gbKVPqXz+hllhn0298u3LXr9/fd1+Gzz7qM&#10;GCHgkfQDJZ4yaxYwY8z3Y/KJX16042dN7TdlxBj2p63lI3Mur1NmXn/62LvvHnP22d+tsELE3IUl&#10;UjaE1a0eMF2QAW40MY1g+sVP4mSQNkZrAfDeucRP72YyP8oDwJxhHBLqhHW/TBYIlzkut9cE4UGa&#10;AsAywABg2tjCAJh5DytXncO9//77vXv3Rn4CHbPAlZ9ef/nNxX/SyZ+effbZH57rOuPzpVx+nfOC&#10;xv8ZDCz969pg/Z9no9+eL76ES3ZIEBS33XYb62brAUXo9F//4Q8NxwPod5+o91XRYT+OvtZ2kHA8&#10;TMnO6Ddl5OgpY+uNh+ZAv6F19ahg4Id2GdYtAz8aDjDWFBBIPF8/Vb/LFpwCmaAzcWesCjvRfGCx&#10;xAnOyANQ4V52sl4tXGrhAgkZadkwBIMV5MWEw4hUYfN1ihjY8oUlgkzcTcEb+L/MFbwR0KBAThxF&#10;B9FTWAT4lzsFcMivHLgagh1xYAjduarqGrObUBHfyED59pq8tEJyrN1KxE73gS1dWIQTEFI5zEJX&#10;qvmASGmyrgcaZ8mJ8sHYTdnCCgwJitV2oDBhdKkZ/tW1QcTOGVx4WEWy/vrrFx1sysy1XKj1gQPv&#10;FKhamWF1pdjcLwbxAsp6PmjP9VZBVG9D/kVv9KPgmZ7lX25SFOhrdK6Mxua7+9KSW48GUgDcevoi&#10;laSwBioDwKc96KavKQBu1jXAdCHLgKvFVsH1QZnCzzqDkP7lo7+rLq8B8OgFLQkMSlzlttvqEb/v&#10;T/9q8OQvaqbPmE1JwvgBgFmd+/pYI0sVTZC9ej43ipOZQfJI3XDDDeH3BMChwOPvvFMAbHN052ZA&#10;Mvn96oQTJq299tKHHWaLbJTtolF+ZIBtGudbEgAzy8EQICvFrkIEZ+YAPna77bbL/4mNefv168dP&#10;E99afvKQn9TGH6tlgMMa4NjJGPo3eD6Tf6VtXuKbJcoMG6J2HXZYvDKa7jjhhFeeeaaBz/DEiYc+&#10;8siquZXA+eNhzWjUA9G2y0SfJB8PI2aMeWvSpzHjHijquvHQrADYwYM7NEgYhI/1hKHCvJmJINNf&#10;1jwzfcxseWY8RlhMna2JamZENdOjmmnRjCnZ99II0kXv0UIZxJ+uYAxkI0STyMG1jjptSpoBTsCl&#10;XALWgmasylxcyksBBE7O8qmLNRccBMeTippa7GKdsUWYQA4hJfAbqF+VZharf47fRVlCIyQB6CIe&#10;d4dMIFZFcuuOC0fqNjwAJIhrmfmqo1/pX0u2mwRvHLj7kZhcXpQzYnLkR2YxeVPey5Qm0nMAAH25&#10;kF6gjYwxaylJdSGzJDD/Opj1bpBQDZBbbMx51IjTOzlZDJzE694VxbK+Dlcb4r+ier7VG42iLZow&#10;yEN1UsQiYXG4tgOv8k5EJMahrcADnM5tPleI8jScXjWfaSAFwPNZh87HzakYAMe6mQ2AH3744Xld&#10;Wfvss09rc4GuYhAs1nlCqubTfcbKxAhP4MgpRIrKI0uD12t+sKjo+OPd2GN8zZR+Ez4eM21CXlSm&#10;HCUJ4GG6UO3VnvlBsHbeeWfDeyy9zz4AYNYA5wPgms6dv7n22i8mTIBf3eDee3/2ySf5ANhGCezD&#10;GmAAMLObFgPATEDZxUc3UdhdOF5mLSeeeCKLFf1JtAAnzE/Zmsz/+i0z+RMayhQMBlgvaD61a4Bz&#10;9O9kVB9uveD5nH8zwrsTtQvOk+676qr/fPJJrc+w5A8TptUHDz7ouecIqBLGQ7eZw++bEwBLAjc6&#10;HqbMmt5vwojRU8e2zHho6jmDkwIe0bSRGTOog/mfVHCvITVDx+dCyoN+Z/HJAeCZ0yL2jJoxOfth&#10;Lp5fmsrVQPDqZDjpYO/if5GDsCegF85g8GKocxezLj0JVEgiF2NYCCTh7AIK5MHjmvHA7N8gAkmK&#10;KjuPtgBRHJWCKpGBehmNZZdZxoWB+JUJd5emeHnIIougdu4InGvcJBwJ9RPmZkHI6ga7qie5IE0n&#10;Z4eEnKfuA2I/GU4ulLo3WnJC0lLDB6W52S+WL0qrEO+JqwXtlC/ClEsXxgtTRe9y/ng2Mdig/YsO&#10;NlvtQmJjWbFq3WVBJC9XLWqJ5rjC2Qyc8d5RjQ57x7zQ2lXTHFduCChjEKaXLJgaSAHwgtnv82Kr&#10;qwyAeVfNi1rIl5nZ2/wKgD/LZAgZFVbMxjNFXrFsGsRyWahIJhxjxkxglwgomrrlsoEpDSQwwaLa&#10;HXTQ++M+Gzz+05rayMQgMnxyc4iMg2ZAv5TZaBToPjkXaINgyQCPO/HEGXvt1f/NN2GVmQO1Hzly&#10;18cfLwqAjRnVMgAYioB5iY6ILPp1M0b2IgIJMFMnMb/hJ/YBZlUwPw15dNbUbzpm4vYBgMXAAuBa&#10;BhgAnB9EuVH02/CuhCm955//nJiLcwOxIFBkHduFDz3UnkXUufFw7NenHzfrvPbZsUXHw4iJX7/1&#10;vxHTZ82s3SWr+cdDgedMoIKZkuo1IBX8+dgZvUZ1ir0TYjnrGOAYAE+Jpk/MDn9qXn92zV355bK4&#10;76QWmdBzRudMIwnJpAFp+Il5OXcBlhfW/yeBCkmaJgkcMIAMGAJQF7eV0bAKByhKUkuSPDQZwAkc&#10;QiH6EhfFQkmKTZhHVBb0oAFCUMTzhHuBf/E/R0J0AkHNSZ4AzRHsKl9ge0cm1qEikgS2IZIMqutB&#10;wL0kxoarVcXkCduuziWN5UITXlggm9oLzgtIqHeDLKtkLBJyRrMLAxscy8oLrbRFkyy9DLNaomug&#10;amXIhbtiYH7i4Wa7uKcoH43Rie5LbI+TR59n7BqoDlGxa/BdoSGgaCvSDKkG1EAKgNORMK9oICEA&#10;Tuo+xNCf19O80nNlyFmtLXPZiPWdXi/VsDnO+GnsbRP9kPvORTmKX+HV5n4LtBQ2UkaXz9TOnb9/&#10;4olPN9nk6T594Jfcr+ubxRf/aKWVdH4WxYUDt0Ty02KJ7Y6QjWkKMzx8uUG/oIWLL74Y9MuWLUxG&#10;me4w8+Mn0C8/nXfeeX2/vmlS9PXk6NvJ0fdTou/5nhz9b0rdJ+f2PHsLoYTol/YSSOy0Xr02GTEC&#10;eXDGZlKFM+pyY8e233zzsIXyNYtf8KPM+ARbKJ96xB59po+d1Oh42LnrWBbcGgTb9NJLtZ+6yN9V&#10;Vj8TesJfMUrB9sOHD6eBOH8yR1xhyYX+uPaU7VZfpFO8tjy3A7QmBQ6YUa64VZXlWMCKY1QzimA7&#10;nbVLxjKz59jIvXqK8i14wFqqnzADXmxcYZJRFFOJvZ30O7b5xvakVM2daBfYgwaKPZLjtwoFk1mV&#10;/YsfxbmENsKCUuATgukWy9ISnMMhfnn4YIZAzrL9hJOILYQTRkp4IqoY0h1xKURfaB6DPBiB6Fiv&#10;HCRJyjcPmSmKNlZxAbMQVJiqZzLgU+IXxTKwxa4uPEb5YFcSPHDCwUaZSKuftoPWrY8kya1OowZn&#10;eLhpOHALJU4azko/F7oV7VF1cP+GBkcbKfpNPoTSnKkGUg2kGsjXQEEAXAUba6rtQhpg6eb111dH&#10;RbyowyJP3t4x97vTTvGWuWwaxCo1IlLi6MVEJPdxbXD+J4cV4m1g49nVu1/Hn8Hf9P77d9f/6Xtw&#10;r5/qCJqslH1Y4+Rq3hNPnHjrra9/+CEbODMRwX0uDiUyffqG/fr95JNPDODEJ/8gHDv1LoP+ZQti&#10;PqMzmc8zmZGZzNBMZlAm83om83wm81hjzAP+zO5FASQD4vKNJkG/AF1WVmM54idA+1133cVPzEpB&#10;v0xPke397P2Ds3dPjL6aGH0zKfp2SjRmWjQeX3OXPJuAvsnRr5d0nD79wH79jn/+eVghgGLNp5/u&#10;h5N06ePhiit6EFE5jIfsh9+x328YD5deGoeb2nPPKBe3O94e+R//iC64IP6wOJlEncx+Acl87r03&#10;PkPY88sui55+OsbJZYNkdUtQMQgZED5TSabUHRZqv/7iY9dafaW2bVwM7EcYnKaKNCC8sYiwoFHY&#10;QDLcnbN8V6JCOYK7mKkz5gVslSeJOLEW3zLPnMQCAgyAaSRVBWwnETWg8SSZK8yjTUE8ab0c87QR&#10;O7k8W1hIR4Cj2LSWvlh55ZUxWNARYrwKZShwuXCODFKdOirnozINFoiKBwG/skWtQZtLlUpP4Ooi&#10;eQoUhIt4w4J2ntJWZ0M8ZmCTGZVibYGDTT7YuIpyvEG0XNh39Jd2DTSG5YI+Dd7jnHeltAsKMKG6&#10;ZBrQa3LFb6k6bL5hkJacaiDVQKqBeU4DSRngea5h84TA7LC9886VSjqEBUL1AC2zVd7coI0RI+It&#10;c7/8krDJLMYKANgDGJN6eHi7uqkS4IToSuCZvfaqVLwC12fO3DJz1pYff/9FyHPYrednfruW/07r&#10;3LnDE098Nyfxy8zgp6NH79Cr1zK5WNYg5EAUhzXAeneHhbOsvE3eBpZSj8+tpmZRKQ7YeJX74dgP&#10;dMbDmUzPOkUxm2FBsh6AULugX0z1BAvF85npFMtWmeswU4GTAf3yE76a/ARtlS/SyOzzI7PPjcq+&#10;INat90kuvDnDeOg6evQFvXptNWzY7x577Gfjx+ePh02+6/Vldtnk46FRGdZZJ154zCZehlwGBj/y&#10;SPTii/GHLZFJ2HemTIlBcgjLzJDkI04GA5P4RpedO8cg+Y034jNsIsVWRnzcXbnRxAT611e/3vvL&#10;paHOmR3ilwgQ+smqXX+YPD1bMzNeCcx64LxPZtkepaoxzZ+vAfkr0SzTbsEnx3wzcQcbhOW+wiEg&#10;GYkpPv4aVcHAAfxQkfCJm04XVrqek4wBq56fkgDJ1Z76wQoyUalsPKpA+YAliV+gFNCXdaqYhKrI&#10;lBZQqRxpPhKTtFRUfnKrYbAc5ioozSruEV2VjkY2R7K7CnNMgt7nX9dXo39AL22hCXQEWsWygL+P&#10;poeEydFrtGc6juc/JVMChdNxHGs84n7BZsQtA+7lAJMBlbrQl4Thj2+NGtU1BCRsRZot1UCqgVQD&#10;85MGUgA8l3uT6X6FSeI3YNp4i1fmqd9+Gz3zTHT11dEdd7BlLpsGYXPmp/xPwD+e5N/grQiDt/XW&#10;Edv3JIz2XEYTMudsHbUHqM85AvmvXZvMft3Z1GfZW28d0ID4Xbtfv3Wff37GlCkh4LMH0sX530Gk&#10;f//737fccksSCQmjDfQF7hJ+BK/y8IEF4OO//MSHPNfnfNjgpTXwQwKz7pcpFNGeiXrFBAVgzLSJ&#10;n2Ap77vvPn7COfnUU09lFphEmLLz5I+HdtOn79+//7Lff19vPHxd85OJsxZKPh7KFoYLgcd8HEiA&#10;ZJAt4wqQrG2Fn5gn8y8gGURtHtPtt8cx0kkgYUAyH/hkd9qKwXN21pipbXt9vszAsYuNHT/h7Y/H&#10;3P/OrBHDh86aOT1eCTzHh8hY8xs0qqRHyrtWqKCDKEnwyQgH0jCtl7ySpNWhlPOcNDKTWKjCJB1n&#10;UTBmWp2ogtrdbxa/3/kGA0v8qmQBvwwhbUcPxtLzV/1icI4FGrEDMxhJ19kWowfl5AXqRm+i9yU2&#10;XaJPZ9E1IGGcX9xot8KRUN3LxZMkn8zBuMCxY97FwEjuZkUkTsIDlzrYrIW+I0HhunyDoYtmLJwa&#10;+YlvTgKSocohe+lTVnzo6t+S3VpdJaelpRpINZBqoLVpIAXAc7NHmN/ndr2tKMnlhg92aWI+E/Vq&#10;xoABNb17j+vf/4tvv2XLXHdCavQzq0uXFc84Y62TTtryuONuu+3hPn36bLHFW+uv/x6Tqooka/ri&#10;GP22JfxTDtbkT4cEOm0y3U/Z45m8Fb9MQZYaPXqjXr0WHzGCSMVuYhzgbvjXOMazN8yNol0vv5yJ&#10;BQb7s846C+fAAs1hC2WjiPFhog0pwIfbI//jST5mu7puJspeRwR2Zj504IEHsuMRB4MGDdLn7e23&#10;3ybqFWfYBJj1q82kz/xik4wHZs8FxkMYSy0grVWwpRNIGIcIj2WA4ZPZ4YkEVNaXGT7ZM/HOYXGw&#10;qxnEfH7/+w5Pfr7EUx/NfGfQ+1MnTYxDQMeBoPM+/JsC4Ir7Un/RsM6T8jwj1ycbCSgFBYnZmNwb&#10;kAnqryokMDUGFho8AGwQh3ODwzaDXuDNqK4qYLtibVVUQFjxqwVN4AQoEo9JfdN2gCUkIR4u/OuG&#10;TG6K22IIU5TuSOCYjiAhvCGvjIbFv5CcsJrxOoVcl1WkmiYu1rU4jluVs794kNBLWXpWX3EK0bgQ&#10;WFYxp10gPwxwRdXudV/eYLM0tIRCGLpYLug4IDHMMwmGGV1RC+cZ1RoUUsq3OYZNWmaqgVQDC7IG&#10;GgfAORSSpnlDAwHJGBKZf5kDEvP5m7Fjgb7f/fDDRFy5cnsghQxhB12vXWbjjTffaae1t966x1Zb&#10;LbpoDcuN8OaFtwTXPfDAA/ju3nDDDXfeeeftt99+44033nvvvQ899BDbYrHJ7VtvvfXee+8RnKMk&#10;TeH5LOhlXrHUkku1bxdbvmuTQCe3B/Wlr/7XFb9tp09fsV+/lZ5/fuqUKeLbRj+Es+aTj35XOOgg&#10;VsAyh2AmwazopptuQv5G45fA/Qbca9Dp8InlnPMjJAYGg5Mf6NED6IsqmDaxJ+1OO+3ErBSdOAV8&#10;IZf4CejLmtWStFR25iTjYevo0Q7RuKbGg6OoBA+/smUt98IcAGaz39rP+Ck1E6dMmzVjah36zZ13&#10;PyQ/sfdDmirVgIgXuEWSqhIeGBcawMO9xk/kkfXlX6b40IBAoIRopLCIVqcAOqm69hUCTQyMI3TC&#10;AEWV6qJ5rhe/Se3aENToklH5RvlJDoyKxBMSypfNscFLzR3sqtEWi4EFvULEILPy0AqFB9T5axWT&#10;6qIKVGScKj2Z9V4m8frQjbkwUhVhCuaDsYbCNe6IhyWBScbiAqay+KIkR+hGG56Prl0qLMwW8TaT&#10;vaCKXZAWlWog1UCqgXlUA00wwDE+mW8hcDXc8VpRdxv9OOBbD9jxiAgbbAILHVPvJ/4N+b22x/bb&#10;E5aTPXh/lUscbL755ltvvfUmm2yyxhprrLfeevy7/PLL48C2+uqra+NnlsDcS5z86quvipPZphWc&#10;TAJnApJNr732GjgZf2Bwda3WHFnZaMnFlzj7xLPW+sNhF0x+9i+D7r7zR0NHZMZGs0II33inRBbN&#10;LtOrV2bEiHFE4a/7uHVT+Bb68nHTIxOxr0CkzFeQkCm4jppMWf7yl78gT37/se7X/ZOFviRm2Sw0&#10;xD5voBEjhIWP14qKueqL009n5o1vM+qC7IJtNg4qHtHQv/yERzTOzy02YpKMh+Oik9vXAeCG48Ez&#10;TSy/bbF2FKuIXY5q2Ox3Wu23B56Jj3NbAcdncgcLanL6bqpcB4HyDZAMAGDhzNe9WaCwmL6zdpHq&#10;uOOAPcASAyBVLgAlUIuASnQtyuJxhJELDg3Aw3OpgG+qxKAQuiryVKsQkaTolzJFX/FjMkdsCok9&#10;APDDdX/00UdkYMUv+wkZUbnlwZKUqeDQIRE/PHNGCnrHYF3Sv3RNWCVeuca0tuhxLcAmOeQ4EGYj&#10;Dz/x5Od8CDFV4C4IDLBqtxzXUQeW25/iTfjat8ctmdrpiGp5N1SulrSEVAOpBlINpBpIroHMhRde&#10;yDrGrl27urvME8/1nzhm1J5/fijeSSQT9bpiX14A1bLfNyXWNddcs+GGG4KykstdRk7eXu4DfMSV&#10;L3v5vRfu1mnpzhv16MzrGZvu3Xff3bNnz5Hfz8LAu/Aii3bouAjTq/YLdRw77NWDDjqId16I5VhF&#10;fyRWMxpDqOzUcMtcI0LzCQuDA+UrsAnxomp9hrt1a7PBBkEAKAXe7vwbb5+z3HJ6M4J+GQlogFVJ&#10;UhBMapkBMEtgImIkWGOxOHsACjbaov37/T3q0DZq2waUucrKq/zrsGsJ2nvKrScPGfz+rKkzWL4c&#10;TZ0Zf9jUle2XJkwjGDXlHJ3DqMw+RKEY6nXTjenuum2Q8rdbCZGfw86xzJUB+RTlsjRaATymadXa&#10;QvnubPbzzz9HJ84FH3zwQWLSoEnQL6oru3PLuDDJeJgYdcxGUwPQrTce6MJxddaEMmJolyFzeZdk&#10;1vpt1KZd9L/to8Vej9pMjKNeuQ8wfG8Mg6fGnxmTo5lTsmNHlVfFvHhVQLzchs74OQhEU7x+N5fK&#10;bhqleeNzswM7gRn6Pwd0IT7hIQla41ceBVwCRQlpVjkHSC3uBxtwDrcbCFDmmVcYLsFYzQBg9eoS&#10;Jmm8U0IdhsvWQxUvDLJxoPlMJ2e7UsdvztNSdM5Dhl95MvPaopkV9mYlrUA2V2KHkYaonLTf3VMX&#10;/MmTkDPEf064fW6jImkg4KdgvBCy2ssaDnwvg1rDflEytHrmI4/x0poa/FoZyB9aROGc4XJebZwX&#10;1XPMbAF5WNjMSuDk2wJXour02lQDc10D6T7Ac70LUgESaiDhPsBzHwAff/zxuNryXvnHP/7RrBi4&#10;dQLghN1ZIBtBiYkpzPJJaUwmto0CYDGwW+a6UZBLZ+MltZ06TVp0UWzazCYOPe88POtka7GJFHBv&#10;xu+OeQDZjFHJ/AyWlTku0wumGiBMZWaW4GyVqRsziTVu/H20EAA49rJn19auq60+ZeLkEUOHT504&#10;KZpeIwC+f//zyUn+mbNqFvvRjwGxzDxGDRjwA0XhS4lF//vvJ3z33TQQeK5F9bithpiNaMyw0zQK&#10;eoqJI4SAmyvutddeK222GW3ACRtMj+pi8mKppdhLN940iEnPM8+wlBpncuh0VRewom7YqOl/UQTW&#10;P/ejj5jqMf9DbPhwJuLgXtAvmqm8i0sqIcl4OCPqfWB05s+iQY2OBwFw2ZtIlSRtJZkzKx8bfX1i&#10;tOiH0TL/zXnO1wHg2O1ZKnhKDIAZIQsMAA5UYdzqOvQrLGHMh1WO7ulSnvKFIiI0SgBauHMpwECW&#10;jxuW8gVy5CEDjxEyENQHwFy59VB8JRWsjyvVIYPIFnzIeZhn7HehjdKqeuSShwM8NeBOuT01582t&#10;JMGLSLLoNIdnnT699cA5zeSpAuWI2Dxp3QO2EkNG5U12UKFkBFYSjsWcWkAIgQZK5z3CWwDrcxkA&#10;WP045By9oll6nBSa4Hkt1Jx04IlmvRF45pP41fhSjQ5+obt94VUCYC7kGPDssOdYcw9igO3Js8oq&#10;q1SR3668X9ISUg00hwZSANwcWk3LbA4NVAEAA1Eeu2KfZmWAzzjjDPxRn3rqqWeeeebPf/4zyGHN&#10;Ndcsqg5X++Rn8x3Ji63AhKB1AuDKGWD08Fgmw/Y8zD1jP94OHdglM2yMZEgkl3RKltZjgHUe1t+1&#10;KboPbYcIUp999pl8LxNNkvPdAuGy2LzBmRyAmbndPs/+NQeA24jU22baZGfWzJo+M0a/M2ZF02bu&#10;tcZWl+x7nJ0bwucwhWrUhVKczNyHzN+OHr362mtbl9NfjgHk7rgbqGDmQFDBzFrcOPSkK64g9Gew&#10;HeD5HMdZOvbYeAtlNpG6+moCibGUGmfyfKwYb1BcB4DH5QDwnwcNYoAxPWUMg4S7desG+m3ugM9N&#10;3Sn540GDSL3xcGb04t7RBStHL5U3HoreoS2QgU2Gd9klGvTdSdHCw+KQBfUBMJ7PMMCYLBYU9Mvs&#10;POAQ/TZ1Rv36669x6GDAS17pKWocWreoKaOzpMUECUAgyqFYo/UIDAzdJNtGZmZOQCAwG1ahyklX&#10;0Q4li7WkT7W78a80KWeAW8YZ4qRsoXvPqBkfWbxuKpenDAV6CUKKuHxtCRrtHRslBuPZReJh6x48&#10;GBHK7riyRW3qQgEwvzoetIMIiZHfMUDvAxTZnAnhE443Iaho08S/QlNGmp0r++35fHdxag9mIN3j&#10;jVLOVVgQEK+A07g9EiqlfM1GLs31vJWKxmnaiBEjiECGaTVh06reBWmBqQZaRgMpAG4ZPae1VK6B&#10;igFwLEIRAPzBBx9A2zrXCRJjKL3ooouSNODKK6/EU5QYubwXyX/zzTf/85//fPLJJ1luWvhyHJWf&#10;eOKJ4PrlJIwAvPvuu2+B2UwrBMBEgWb701EVu2feAZvq5j3rr7/0Ndd8t8ce2bFjw3Y4AmBXAucD&#10;Hhng/KWzlfu7sn2RfdcUTr5zoffzAXC84rdmVjRzVox+YwZ4ZvclV7h4t6PoR5LTZQbYsssu6+wW&#10;1EqSZ+DA2U9wt2Z+o5tcveQUXI6IJYKGJ+V477PPrkeeM19u2717dMgh0fbbx1so33EHYbQJJMZS&#10;6gJkKQD42yg66bHHWPfL/IkVv8SCnosT6zAeXNhM0iXe7bIYDxdEL+4WXbDSnAC4OcZDkudAqXm4&#10;a+IgWHUpsyLrq3MOvTEDzCcX+wr6Nxf4akHgfgWEjvzgtMk4BCkFRktApa8y9wu3A89DbFLcVuVR&#10;wXoRCzB4FAPPgNncksISzsunKQ8HVMpTGsbVRcKldnq9/OIZKuIAMbi1bZ0YyTcCl0h9g39E6S7Q&#10;4EDjHWYyNFAGLVmh8PGwrIsdJVykFYrKsWaL+J7lmTN1KiqlswDAwDYExogQMlQuRuUlMPAQW65V&#10;1tqGhPHGMR2EuYGRxo4+hZlS+85OFP9TYOByNbxyhr5zq17oXEhm14GrNDSGAORBMIXBHIMCycPt&#10;IAbmEqyiTe1I7C1DgSBtrSeUqUUJ4SnT14dzHprMC4Wxvfbaa/uGSlOqgflVAykAnl97dv5rV0sA&#10;YF4MLCFmn9V89fGGJhRnUYUCd//1r3899thj+Sskr7jiCsIL9+rVS0jcVCLgEJfn//rLX/6Sa+X6&#10;mkr1AXA2e+9Fu8/dNcDVAsDX5LygF//lL1c899z2HTp8MnDgtEMOEfC4wW8+ANYF2u1z620aVDkA&#10;Ltrvmd/1iDq00wU6Zu1iAJzNAeCaGABPr1l21qK/WHqtpsqptz6Z+Q0T7iTrk5m1QCM7rQyAufv+&#10;+/84t6mvC4yZQMUFLrts1KNHxFj68ku2UIb+JYx2Pe9x9xzWBZpC8YKGCifoNOUT7Zkdj4rqoVkz&#10;OB5Cu6hLr/gwHh6Pzlgvuq1D9HVA9XNrPJSkB3zSL7gg3gSYfYPzZ5uZn64dlxMPJ3cArnUPWRDQ&#10;r/7AAVKKHzgpH+vCSOEE5524M2t381gygFqbQgKFu0Z8K8sXCGERL7BBb2R+EtqReFkQgg6QIOas&#10;3HdX7tGKqIWmydEJnAJNZ6vFY4BJ+WF+5bkBiKqKS3ZJYzhIqMHCKGIaEaSp/SZpqoM5R06ee7xY&#10;m28boZKakJ85OOZIh2r+kESVNSUzrQN24kgMgGe8NfQ5D+PTax29ZHPwiK6DiQf4KsNPafQsaiEb&#10;YJV/GV1ojLFtODTURTYZY2RwyTcDAPxMjVjqSQ1tMZqTco+T2rU1wR7hAGMk6wJNHu0vRH+gRl5D&#10;c9edvuxOTC9MNZBEAykATqKlNE9r0EBLAGDbed11151zzjm+pUgs/oQZLqwCaN4LLrgArItbVL2c&#10;l1xyCU7R7LjDG6WpQnCcZmOe8Otuu+3GDjeuRy2Q5mMATKvvO/bY1Q4/HNM373u8cNu/9tqq/fvL&#10;+AmA8+NFCYCFcCG1APq1rsxv14ra4QLdAADnXKBnB8GaMvPDp/p5SUM+Od8ru2Gn11ufzLwEj2iW&#10;IJKTyXdYn/xuJvOjOYEic532Cy20MCsVF1powpQp45hMEQElt4lUPRdotedyWQAwSBgADPG73Xbb&#10;tYb7/yqm+A2WhbfO8ZBQXW6a/etfR2eckfCK+TybM/V8CBqP3pxrg/BDWBhQBDN1XWe9iqGNJYh/&#10;wSSAhzIcOCmEMqkIUCEFZ0gkMTa/8kzWS1lGjpXAnPdOrBwqhLaLuu1swaQ8KlXzk7ycO+LgDc5P&#10;nHGfVaFmS44ScXiA6Aiguzgyu0IVsTnpGh+gL7JB/KIxTQYtLG0SzdAWB1ggTqXiZbYdVIhNv4OB&#10;GXIMNt7s4SdVEXrNwcwlDiF6StuKnguc4e0mpax3PTZNvrFioCIr0tzDMSrlWhE1SvZeMBuXOxRZ&#10;uxv8qPMbq1XFyzkfmG0Fs0Ck8lpkY+ULxp111lkHjN0K+yhJP6Z5Ug0U1UAKgIuqKM3QSjRQDQDM&#10;GuDLi6wB5pbA4fmWW24J5tIkAPiss87CWXTTTTflXQKdu9ZaMeOHN/Wbb77Je4WYWH369GFdTVOq&#10;zAfAvCOhi88++2z27yk8h2uFAJgGDhoUrbNOpWMGi4OzBN7EmBXi6Kxjxqzapw9270YBMJ5kMn4h&#10;tRj6jacpe3aN2sdRoHOLU+dkgAmCBQaekosCzY+jxiZRDeuTtdmH8F0MS8N3FcbJx995pwCYwCky&#10;wPHUicVdOLyxwhDcyxR/Tu/xQJ7Ln7szEwCY8/98913CzyYRuGXyXJLJ2LS6badqXaAZEj9Ei7eJ&#10;xoUA2nN3PCTUBvQv637znZ8TXjhfZhN48NQVbDj19wEoxMoHA0EDwgM5WxLzeFAW5bC9WX5IoYQa&#10;E7fIXkpEU6bhtTgJUwdvKYARloN/uDH5lxUN4M8yIHdDlBLwvPDbVggpaR0nQUo2E7AE+oJN5ZUh&#10;PZ6wmVXJJsmJluwgDhDV8H6IFxyDcwa3GPqCh9ES5DyYiuY0E6ySKvfdXV4VGkG43EGl00GwwoBX&#10;+TfQwoZyoLF0BNVxIX0hE66/gKoOi6pUmoWT32NyUgh58o0vKFMQ7uVkRqscOxpd++2vbuTL4IQH&#10;Rk7iQTS6VkXXbpWjr4Hg3JOaLVynw3k6i9Kohd00yriPqjLA0kJSDTS3BlIA3NwaTsuvlgYSAuBy&#10;IqAEEfHRwvcYb+SAfhO+R0GwV1111Q477ABy+/DDDy2QUFj4MO+9996PPPJIAfSbryDWFPHWgR5k&#10;S5trr73WF+S8lSpEv2ieLXZFvzhi3XPPPTH6/eSTZfv0+aGmJn+zXI+b2jK3JZWWfWxovMURH1Bu&#10;vc+UujOJ0S+SE2eLoFMk2FfGDwkm9sxcOvfcc++oSxx7kl/NlmTL3Hq7KHNJ/mrq/C1zWxX6RS1n&#10;Z7MsTgacj2uwhfL90T3Dok1ayXgoPPbeeCMmfkG/MHkp+lVX3PXB/ViyV/QrCBHJCB6ctUseSrt5&#10;rSwxYMAtZHmECmNKSqFMK+VbLGGgKWCGYFtIwK8Qwi7dhAwUjVSSKDl4DtMESUKXiWoOo3XUgk2Q&#10;7crJyZa5MM9wgGUvey5bWtqun7Zsp7YJWURRuhl4lwGl2MaJtrBpENLq5VseNC0grdVRu0mvYw/4&#10;Kf9tXrTJDi2xqyXQojDqEB5tC00BwwwJbCKgemvnX1qqtYJR4VZDOhHkixSgbxjGDjPjYAl9HflK&#10;TlHCbEc+J3WodhxqKEEqrmW0gIRF4PWS9hEhPZcrYYDEnvRWohY4bRpFBmZEjZZWVI1phlQDqQZS&#10;DaQaaGENlA+AeTccddRRbDCDxPgg4ZN8/vnnh8lH4Wbwwthll11+85vfgBnC65bpEZjkgAMOwJWo&#10;8OW+Y8hJ0CwK4Zgzl1122QsvvNDC6qu8ukcfLb8MWj0IBjkX+Wbo0KFEFIudtYYMaffKK7zVRT7h&#10;42pVP8Z8NrUk9xsqzT79cTQh3ua3FglPmh5NmhF/QMXQv6Wg3+Tqa4iTXQ7NJ8THLu+g3j5MyUVq&#10;7pyXZrPf5YJUMxjyxwNwcnzUsfWMh0b1wHz4zDOjk0+OTj99jhW/za20Vl6+nBv3vm7G0rAc8G9A&#10;lTwQ5GPzIbEohczYyCjBKT5YApQFfwU7V4YBUQwsxjDmOThHZiyskxS/GZCZb9dnVg4VRP6yqWIk&#10;mmDUKFVh6GmjcxFYEejldk1Vx5MFBoy9IzK0amEw0iK8q1K1UyA5oZJx0ob4ZQUHgEppqzUaAwWt&#10;csI3kFsYbKzpECg7Yb20KCzT1d/ekMvBhdiu0WNZvKohhsxUHew4IFJ/cotdh6L2Gg/ykXkwGQBf&#10;A8olG5cH649j0lZwUvuCyN88jEMyoPNGIavmJCsSpdsug2wJ3aWFOUlDKA1ndUwtZRiSEqo6zZZq&#10;INVAqoFUA1XUQPnvV3yYBZy81SAegaMnnXTSKaec4jYbCRNvi/zpCC+ShBfut99+l19++VZbbQWT&#10;fDA71uS2o7zmmmu0Is8riWWNzO/LS7x34X6ZRvCefvvttwmmzRlCYd/y5ptf54ISA3v8CH780Df5&#10;LPlcQb+2N/vKp9H4afEHGPxD7hv0yzLg5kG/jSqZ0ea+vnwCGG54EFBxgMr18pTXgy1z1fXZbMPx&#10;gI0B/+1WNR4aaoO7gyV7r78ebbJJy6hqHqhFQCXnZowfo/7oA+J03AzM0aXRPClbZWam8iFiArZL&#10;YBjgMKwjKFULQiBRKLW4wlPUFyAEZXJM1QhDBvIDU3nalwG588WTkRPJcyDRR5ngIsIOQ6VSKdAX&#10;SKlUcwX6aqeIH2t1uFdt8KoKbDyLsVlEykmMdLhBSctXUdrA9wZ4JqVJr+kwjCT8SzJIGKYEgXES&#10;Njjon3YFfGtjLdluogs4wwtLXEpjmTnwk/DSUSTgl8Y3T1j8LGxGQmRj8NjRLvDmOB/6BlZZnZMM&#10;CW4Mbe8a81gIJpKmSGC7gG93HODAOGT2XbAuIQYn6TUc++nHFAOX+gxJ86caSDWQaqDlNVA+ACZO&#10;leKy/pZ9XzwmGha4tLmbAVH897//3YAWvET/9Kc/dWfrmigaOHAgULBo7a2WrysqecjA7OT999+X&#10;Y2G9NJYIjtl4dqeddiLP/dns3dksS2AJogISJkAx9C+YLb/hQN+5iH5tSPbdr+PP4G+yH36XHfY9&#10;K379JNdDhTn3yWbBwBgFAgwWCTfEwwEk56NljzUozHVlFlBFw/GwRHRf22hoaxsPNgETFhHu+GY/&#10;5jTeVb1u1ZM2sFj8KoyB7WQFBDhKdlfcIoUYUKhohAemLp1yki5lBAaTGVY2cMjJ7ywhqIVbl1Aq&#10;eI0K2sEtwgwgBHgbCNEU8EhSdSAJKVN85bsAPIN/NSXzhCTCIgEpcLqWfkxSbLXyaHRQCYEq5NiO&#10;U1G64NJlYHW+kZYEgqpuqGddA9S83aRgAlH6XRdrRJKRJpvcLDp0+6UkPr3y2FpjAyjVI13XdH2G&#10;dRYQGAdVS4ADtuVp+XZbIzOoNBOSA0QVm2zCUfJYQn6S/g29wL/k5FpKoF1cyE8MeDA5xXq+Ydc7&#10;sBWYyYYiKaruFeFu8rxxxenK8pwpqjX20nJSDaQaSDWQaiCJBsoEwLiWCTWZYfz+97/PrwkSMknF&#10;leTZbLPN8mNEsxJ4zz33pEDI59chjBKkeRoD84odPny4rAs8PDwwr16Wtq6//vpECdpll+i222IV&#10;PJ/NPpfNvpADug0/CZS0QGTBNOD+twEJ18PDBojKR8ghZBTn5yF/g/zxMCx7fb/sV/mjopV0Nit+&#10;N920dsVvKxGp9YjhhJ4pu8ssmZ3zxGNCz7ZzQBqcZnkqgmGC46iIIqwyNXQQzZEWJpFThx2uAlSw&#10;XFZqq9QmU45QQZDgMWybq22F6K6ZFOeIPQqswCwqgHBIHKU3L4m2gD2gf4ErBPglOKK7HLUk+hXt&#10;00xXotp2ZLAj0Aattl/wdoajJiEk65Px066utGpbhYvlOHbkOAbkP8Vywk4xMFiR3uGdgvCEEsSk&#10;UtQsopI1RvBNOY4ikaqDjfOu3TXetZjWAUniJ1WEPOZRTkepAlOU20EpOYn8dLp3AXCd3ldam6z1&#10;Jww8GkiiaeSx1TSWuwa7j5U2TJYg1qVArUV8u6WwTVCHVMq3LRoxYgQHRcdwmiHVQKqBVAOpBuai&#10;BhoHwLlNWgsl/Hx0V95www2ZzVTSgPAKDPO2MkojiqlX4chXxuVz6xKC+rCjaUmJcDUklMZU9b77&#10;7gMJMyc477zz8J27995o222jE0+MDj20pCIX6MzuYEQ4qHwYbIhsIXH+xzP53/Oo7jCUtMLEenZW&#10;BNxzT3TSSa1QurksElNwPZmZW4NMmO6DV3kUQHgSyZZVozwHmNyLgaW/mLIz15fik4eUNAPbcCw/&#10;LGvKeclAlkQWRTuNKkIMLJfIowmkIXUmEAqUY1iFC/DgPK0oFXKL62QsxTk0QT4ZDhzlACYxy0Kl&#10;Nkf4qMKDQAsFqIyXowpBMDGStgBOogFOAtUAwPy7xhprQPyC2KsrrYMk6F90ivBStfa+bVEqSVr7&#10;jn8BmWRAZs4jKvZuGlXAMiI4FJRqo8Eq4UkdpB1j/MR5hqg/USDFqh9+omr0IFFs4GgF08BhORyg&#10;W0Y+VmB6nOFqaHGuIqd2nFCjxVKLdLfhsshAkqb2duBXjCbi7YZJ/YQ7yMId5yaX03OjffHFF24I&#10;TBCTwGDP5adGWn2qgVQDqQZSDTShgSYY4GL+YrxXdDCrMPItLw8mcLzSeH/giVQG+WC7sPfvs88+&#10;W2yxRUDC80qPlxTYdsiQIaiLtzjquu2223j9r7jiiqBflo3ZXvjvnXeeV5reKuQ8KZsVAwuDWekV&#10;PvmQOBx7YJ6QWrP/c6NaJnIcXGvrSQJygt8xgPF8TlNDDThBF2bw+AWWQB6CUpht6zcrW0UeoZfe&#10;oe7646ydxANWiky0I8bgIcyzF8gBMJCVbQoMFOgXEQIZ+BbbSJFxEPYcUkIrRTyW5kqENsW/NaxO&#10;/C+uCxwgj0GISkAaoJq3ElQqbWlhBKJ5QiZQJRjhCZXyrwKjFrfDRWDAEjGTwOrNEexK2jkYMkSk&#10;7oWruUH+3H/DsKFftFMgPAKLFWHROQ9H6jY/STCwvDctZSzl2ylEs4xGfnWjY8ezIFmcmd+zKIqx&#10;yhkl5CoK5CSJvhbP8+LD7oMLmMGlAcCk0Psu/Q2Fh8HDgDRGtB1k4U01zeGqqSVAa1VhSzlGToYx&#10;tyRmaMJ3GyIrfYilGkg1kGog1UBr1kCZLtAs+mUNKpsYsf62kuZtvvnmrCX+7W9/SwwtXifsZFNe&#10;aewkfOuttz7xxBMnJw4qVbKfX3mSFbyKhY7QtgnTe++9Z6gb7N+gX166WB/Y2ueRRxZ7+um4jAMO&#10;IM5HwsLSbLM1cEoOA49rAgbnQ2KO3Tponka/tryVRIsz1PNhh6UDspAG9Kp1Fu4KSf1IAQD5Cybz&#10;iyCP0EKg6PpM+VKyyaq5SFX6l5wAaS7h8VKeAyflhDjAlCPGEBPysJIf5ozAmyokovFfhc1LWKOe&#10;qzaKS7wW7MEZwCSQcq4Euwq0pxoIlGPgwIWgSsuKX7K5y5HxwPi3WqM/9CnVGWsK2VwCrWzUCF+q&#10;JPwKKga/hXDiHPMTo4JvSU53CdI9HthZwFSRz5FSo3tQAVldYetaYo0XJMYD+anXweCicQ5cKC4+&#10;pwSIaD3JGe2AcBKC0dfskoiZA68HmkMeQXuwrXDs2MPIYgwtC/EWCMPPA84zDim/wAh06GrjQGkC&#10;adurYPidwV2vvfba4PAQerpafZqWk2og1UCqgVQDzdFLv7MAAP/0SURBVKGBAgC4eq/lpgUnbtOr&#10;r77aq1cvNgEmkhN8ZnM0stWWCfHF7L9o4o3Ldkd6kbHRwl133cXUARvEfvudusce7fv2jbbZpmgZ&#10;aYZCGiiwZS5wt8AWyn0XXynVbNkaIM4zK34JZte7d9llLBAXMuF2fi9PBVABugAAjFrUVBLzCH4E&#10;Y5JpHAfMw7EUmejUApMj0vyqLUEej/PiOr8hEpU8wAywhACe/PC3YqHCfRlQh+QbQI4LQWggSYNd&#10;VTd8VJKBJQ4XlgfdqkxNABwLfYF2+MfCXtJrJCISVzc0FwJozkBsaVVlQyq+0Rh4EhSKsUCBQX1A&#10;UwAkSuMM13Khy2tJWklk78GQdB85BXuBWG6oH8cbTZYUZYhqZxHkU50O4ZTJMOOMMNW9l7jKXamR&#10;zaFuLC5qRGl0NIXA8TJgIPkB5EgYfOAb7angfe24oplIYjBnkoHBdJzWnqJffVOdHrwbuIp2kXRe&#10;0wcb+zt92pQpKslASvOkGkg1kGog1UALa6AwA1w1y3QLt2p+qo43LmGueJ0zLeCAzX55ke+///5H&#10;HHHEBRfEK3579kx3Sa1Chze1Ze64HADm209+1CvQb3bsqCrU3eJFHHJI7G8819NPfxo98kga6rlI&#10;P4hqmIIzQTcZf8HNcgpfLBLjW+JU52eeJO5AAzBz6yBhAAmcQx6wZeE1n01VanWUzDd5hIUKKQIX&#10;jXMA1hIxGqoKhNMosvIqNSBl5+XgXjzAOeDyuRjsKngaywrqBS1VqGVBcwO4i2AN9BertaEubbum&#10;gcqT5gBqDAYIypRHVWnqjQzGT5Y15VeX16JDIK7hqUgARXGgpbnBD7/CbfJT0TBpDgDXmbsWnWsZ&#10;ZkBca7GX3aNLSlboGywFOuTjcc2QwFGcAvkV12JsHMgQwlYX1V6wR1Bd4MBd+kvbNRDQUtcOMNoL&#10;94hyajny1kA2jNGMPVZxu4S78q5MS0g1kGog1UCqgRbTQNMAuDpv5xZryDxZUe51XCgxdcDz2Vdv&#10;37592fGIFy3gd801d+cyoG+64reKHd/olrlNbaE8T3O/hEmbi97yL70UsQiZxPgvaQ18Fft6XilK&#10;NOWs3TCzBshNPufOn9nrnwkaEaGBUkRKkqvkdGkus/xKHKFBFxaYTwKLisUJwFdRMfLAhQLJdMrN&#10;X4oppKTJSEuT3RtWhOkutfCBcL9QgtWlUpMMDAlDo0yRX5MEHsLoDR0GzhOkJPFLE7p27Qp1WXXi&#10;V/JWiCvYdlWqhDAnVaOrYVEUPQ74lB3V6iGGF3+KCcmJtnXb5hL376UohGd4EHK8AAnMtRRFNgNo&#10;aQXQmVkJqdqSDcelvYDzxgFh1MFRw6ySmUuI6EH/4tmO2MGHP0kHmcdGoY0wFLWnBM2EopCQnLa9&#10;qSSxL02NnPy78cYbI17L+x0k10CaM9VAqoFUA6kGmtJAmWuAU4VWRQMwYAW2bcrf7qh3794DBgxg&#10;HrDccieedtqW48ZVpf60kPoaSLKFct+lu4l+51H6F8nxPZ4riRW/LPfFc+G88+ZK/fNepUIs6SwO&#10;hCICnsLz9fymSkWKcEiGw7UESS1/MlKuyyZBpGWTwBrsAjgUfojN9BamIlg+4RaCAbFg0gAVAGMD&#10;OAkvRUdcy3koQSMgiKkMfQQkq+4a2qLjI8ByURzgSnd0dIhIcqrifxoIVmTFLyurl19++WYKdmUI&#10;Yhlg/Y21mKBb8WfAtI4BGihJay+LSDmghLC+l3/dTEvunXIcHsJaI1HZuU0lSiCzPLCOwaJHpHUL&#10;ItlyBMZAgJMzbzqSQ4I+1acdbGkkaq8t2jWNZqB1CkAJQScN2VpGu8opnAIJzFot1iFrSih2Ufp7&#10;qoFUA6kGUg20Rg0Uf+i3RqkrlKk1xL+qawIYuNEEb0DijcsE66GHHiLkGJzP+PFn1tT0ADO3Bv/V&#10;CjuhNV/ulrkvrrBF3xW2jD/Lb9b35xv3XW69vsus2XfJVaOZUxB+3kW/CA8KhYZt+QTw3nrreOuv&#10;+SPUswAjYIyq61O4JVlqRdJrTLv1gk6YmP3nHJxrnagtjX9dhAnV5hkhECdZTwskAJDoRltqElYh&#10;fEAawB4BhidBg4gkrBKzUSmAR+ANxBLnk59fbSkb7/EkpFhJYyRU+FJlKzu/fS04D5BetIkmaZEI&#10;k2/36eHpzb/AJBj1Zgp2RdXS4wHZCm7lJD3JsV7uHGt90Ohg3CkNK677JWl9kHgPFhZNJIA9Pajp&#10;vqIkMHU55PIdqrW2kBhXWjTwtHfrB2Sg90m4OqMuanGQl91ZXljPSBQ8HbwXHF021sDRRWE2eVAC&#10;fS2TX6F46eWpBlINpBpINTAXNZC58MILBw4ciIMWtlgsu08813/imFF7nf6wb5BHL9+bt4K7EZQt&#10;JSGLDXNSRgm8CHkvHlqNnW15e6277ro09g9XvBwxucpm77to905Ld96oR2eXRd199909e/Yc+f2s&#10;hdkFcZFFO3RcBIt3+4U6jh326kEHHcSL31lCYGPKaE69SyDEbrstOuqo+iUNGzbMVUlo/uGHH2Y6&#10;hcmZgGGdOi1d1Gu6cqnSEoIGMj9dOz7GNW7WzNwnRgjxiXlz6W9oF/tFw8G2WOw0o51X4yZuRWNT&#10;5EYCs/H0KHVCLKB12t3UzFuiLLin8gg1uK7gAddQFpQmB4Hi20DM+hwTEYlFqUjSj+TuRHrtJq8i&#10;dI/IMOBn+TcpXJvMrxz4jep43NE0dQKoE5BQiPwqJCGoGHQE7i1DmMoHjYIJyxFAB29el5Ki9qNw&#10;lG8DTdE7mCzdz7YoskouoSBcdMd44AUhae9SW3ld9JZ7aMVUuTlF7+jQKMpIS1+4Ba52ENuFqvnX&#10;9bF2jWy2ZgsHBmMPtpaBAeOdsC9UHYUE7ldSV7hOIeHfKipKDYjkvYn0fLYhYQRykhjO3L+MrnQd&#10;b/JxmOZcADXAS+fRRx/99a9/vUC13cABaZq3NNBn8He5IJyzpb5kZse+6/34gQce8NQmm2zCW6zZ&#10;LejX33ADLxt2J/pbWYkLuZxC5i3tJ5SWKNCXX14/L2Sv6Bfce8899/A9ZUq3Lbc8kwlHeicmVGy1&#10;smW/fjf+fDM4+92H2e+HgXv9VKv8BaEcNhwm1PN8lkQUNIoZNnQWmKfwwsj85gdwyCVgEgnPRvVD&#10;TnGOyEp/VIPo8m+pDK341gKFRgJ4FxXrBMtjBzAAbMMnmSrAeFRdRt8JbyT3ArzhsSbSlsgVHouO&#10;DOorAmHCoYrI76av/IRbrKGDyxCmkku0DkiNWjtoXGMu+NalrdKVjgQCI4FC2ZOp6sGuHGx6O9t3&#10;VCp7j6KYm3IcVJ3P4iItVxmZmWO6GwQrdhUqB4dkkWHoNV0GXLBtj9BB0LNogxqbGrQNtS2Q5lo0&#10;w+XoDYszByT62ljZSQjYUvsxX0K3QXa82UZb5E3k7lmllp/mTzWQaiDVQKqBeVcDzQ6A//f997/5&#10;zW/wGnKqV2riQi6nkCqreK56QWe2PDOz5VmZLc7ofOBpnyx7UmbDYzLrHZ5Z67e8konzLJ+ABx3o&#10;lynL+PGbnHTSqb/4RbwvRZpSDVRFAwQPbxkv+kGDInbmvuee+Y3+DQsmmdnzTMNKJYws2jtyawJO&#10;MgNLWCYaSqt3uZN1GTl+MnSziBRiFp+dktxqpHxF0eK64BRKLUIRSTPhPRY3nF3dIKeMJKQRUwnM&#10;QLD6tYq7wB5CSv8lqRm+ISrBXQTaRbe0GrdYFoW2fLQhhBEcyvYjDNrglYSihMSSioBPUDH9CMpa&#10;ZZVVsCsboqyKcF0Q7jCwE5GHtwNasu/AluZRn+pcn2e+yYkdQX9jYCdsJwYOGkKPGOeZq8iJ2kXL&#10;tsu+I5v8rVVoIqG9odeSjw3NImLvKiqnKQHC2KMvtCmrHMlwLUqGEAtKSN6WNGeqgVQDqQZSDczT&#10;Gmh2AMzblDdoeTSCE0Qub2qCWJHq5xIGzmx9TtSmfdSmXdSmbZRpG3/XHrRrs8avnDVCArPdEXOR&#10;5Zff6b77jtl883SLhYq6Or24ngb22qvZo0Dj3UACZrNkff5Y8ZuvQ25SqUsOWKMBqCi6MFLGSSjl&#10;LNzpeHCarddHAgzBDDN4vVX9F0wIBpMZLgmHSLVZrIQw0IgkIBGmioppETgHmM1Op+U9fqnIyL2h&#10;vSFesSgr0G5msCHCMBh1ABswEujL6g9eAcZqarEbWQOBGMlKUbU2ApEtutKZFjMEXQ9WR1fE5ULU&#10;hAtKE7ZFk4SuvI46v7nc2MV6Mrudj0S0alRdkL2AZAw0nEGfEOlAX1cF6+1MMmIz/9LjZPNlrR1W&#10;pE1RqIJeI3Fs8KeSVqEnbGy1snlbab+wHxnPwZBk6/Tx1rdCT/Vq1Z6Wk2og1UCqgVQDrV8DzQ6A&#10;nWxVmKqrx2y8pnPupBj9AnozbZhv1n7HXuoc+2nTY5/TifZMzGfeyqx8vuSSA1O357nTVfN1rRCz&#10;zZcIUW6o5/k4CYF8rBmrlnl2ga2DnIULKrwQ5XAAbuEAaq4h0SrtFnRICU7oQ/AnQWxyJQvqnP1z&#10;ACcm18fCWk4KfaV/BergJfx4RVBJyO2Gkoi3g6Ugn8KlFpFkIIqpHSgOtWjwvxVWWAGo5vazCdea&#10;JldFgZwIJjpSFSQlpJe9KmBL0CDc72effUZDIH5Z9CvFXUUoJcmsGAJgNIOiqNp9ocDb5Am0KmdA&#10;dFxioCmMCKiUnAiPKcG4yvXGjMVqYREJCxRDMx268s+IQXeAkylcqaqi86oXoqgqyqHrEn2bKYlN&#10;Yw0hpnml6jKkBaYaSDWQaiDVQGvWQKUAOBjICzeyEgCcUH0lGKTn0lsbz2cXZWfaZJZaaslVVlkZ&#10;kgX7QPxhJhFPJrLMQ/9w4e1MSAh5td122yVse5ot1UBJGsAtuZmiQAOtWfFLqOfrry9Jonkvs5gE&#10;bACicJMbeMuGlCzzb2P/iBaEFpJ1wk6m5nCeDdtv+aJEnZOpC8QlNuNxJ1xJrjjZMIMeIQCXkwxf&#10;LGxDMBlOqWAwDxkAPCNGjKjEETpIKJNJ4QEYiy1pGiANF2LYZpAb3s54EQPL54rPs+hXfK6ZQAQl&#10;syoa5CTAEuiLyQNUibTsdVRdaalUzCmcRlGoSKBL7Qw2q4PYdBcrfg2uy7pnE3gSalqQjDUBc0Zh&#10;cC4ydK/g0EdWzUm3I6IEaqd8oD4aaJ0A2BsE5dhe71BHvoNNYp9/aQgHWHlKMiQlv+PSnKkGUg2k&#10;Gkg10Go1UD4A5h1zwgknHHjggUnmRs0NgN95553tt9/+5ptvbrWKzgmmk1V2ySUWP/usE/917WFd&#10;V1+tbZtMlJ1V96klp88558z111+/dbcllS7VQCMaWGmleJej+Szgc712ShIKiiTQQCNCIEAR02vz&#10;BypVKAuQMAQRc25RDQQdQZ4AEgbvbajNUJGMFtN0YAzflMOFslgJ+UaRW2A15Q8Riac38NtfxTPK&#10;L2JHMNx6qREX34S2znqtCKjDqlWXYFv9IAMCuBMsLcLhGeLXfWgTNq0q96GEoXqws+gpwJ4ISpuF&#10;MnMemhqjAIixc+fOzRTsKn81b/zmyPm9+xo17jRnDE8KBkZCdKh6+WZECX1dO63PcxIWPSBkM1OL&#10;0JF/TTp+c0Bv8t0cALiSMoOxCTntRzcBdkh7z+rmwDG3AP2IHz6+6y050qoyXNNCUg2kGkg1kGqg&#10;Qg2UCYCx0+Ogy5uVN41zqbmb2Ddo8803f++999jVKZkkLe28ldn05BzKreF78cV+3K1rlMlGUyZP&#10;zNawuQ4n5/isuvk+yVqR5ko10Co08PTT0W9+E0uy+OJRU1tbtwpBqySECAQwIG6UMNSpkkWhuisL&#10;OMWZZOakdC4PT2fqZDAQlLva1hNN0MVJIUHAqEAdtqIBbANvErpuSjtTiIyxSAkBkJYHOCiXY0C1&#10;Fbk61AMSWBTxaFSp641DcyxN7BQ8aRGAM5RJW/B55jxgkhWq2BHcladKHZWoGJSjelWOQBcx3ERX&#10;MwcnjUqNLYAD4jw3U7ArO8IatRrYfdoLBKWaFZBWJ16yAY85xkEAffJGxlCy/PLLY00AHienNwMh&#10;L9nrqKNGiG5KdiSTdJMuO65HgS6hOkNMBytSov7LZbIT1ZV3lqKqKMebWnWA0SIsBYy3oMzkdaU5&#10;Uw0smBo45JBDdB1acNKC2dELSKvL2QcYT7+jjjpqp512Ovroo/fff3/M9rxFnGDxkmbV1jnnnBPU&#10;d/75519xxRW8jfIU+tyflvr17fH/h9z3/d93iA8anpmdnRnYn//8Z8oJp9jLF7I3mLR5yX3wwQd7&#10;7703UpGQhx2XGk6hyO8+wL+//CWW2yLs/Rf/ssX2Ac5scmLUdqHcAuAMns9wv6DfEcOHTp00MaqZ&#10;HtVMi2ZOjT8zJkfTJ0XTfmDfnQVkCKbNbHkN4P9MeCrAauWJFb84VBPyqmfPBQL6OtWWuhTEypvp&#10;LgtQ5CTAg2wgGaMN5SvZuM3iZDe/BfUZVaheX+g4zXkZY5EP8AC4CMgBLrLoNAm24ZksjhLeGPXH&#10;/WCBSZLAVGEcICEEmd1zmNpBUxxDz/KYhQ0uyenaFgnbVJr0L4XoRYwY6IFXBhhbqNbC0Fd4qZ1C&#10;spdXlQ7GSKjwCMaSV1SB2pEZtRvpqurSqiKV5vtUbXAyuFnRKRpcJGA1ZCCtEaGRWR9meGlOJhke&#10;9UadXS9u1ESCNtCJobYch3TZyJEj0QPjIQmxnOQhI3wV5CMA30wqEtp3go1Ax2YuF6gHDE8Gf5IZ&#10;pi4XSDNV4D5yHX6aUg2kGiisAa1gaUo10Po10P/T6Un2AS4ZAH/yySenn346aPOAAw5AC7wIsYjn&#10;z1quu+66e++9NyhIAGyg0Vwaef3OGw0/dUwMfJ/709J/W3XA00eP/NPST+0an8n7bbaGcVKqB4DP&#10;OussJiU77LCDlAXfvOoIQ8Irk3/PPfdc5lVXXXVVvU4KAPiwy16KA05lo/svaUEAvOExMQAm4HMO&#10;e+P5DPc7aybQd3o0a0Y0Mw8AzwAAT3jxoWHEzl0QyLTWfy+lEhbQAFj6k0/mc5/nes0XJTKZ5snj&#10;GtHAMgXW1zMG3RE28PzhGwpRXEEC+gL8mlqZ6UxdgE1RVGTYKibuPP1Y1QnOKToynfqLP0kUBTyA&#10;0KNYDIs8WpWNcnSs5YCfhCJu0Ar0IiE2D1UwDwIXhlVeS7GB9+by4IaqGy1F4X3KS4GGgH7dD7bl&#10;oa/K0b5g5CexpU0A86Mf0BE9FTy0WfGL2pspLpfCqB9gZ8DAnKRfJMw50LAizENvWmEwi5ANiwb6&#10;NLx22foMzurUpVFAFdmn1CsAXnXVVdFG5QA4KNz7iH8pn6k2VgackwtjYKFv4MbtRPWjjYCUPyAF&#10;wNh0XKrQtWtXQ3YXvY/SDKkGUg1wVz766KOpHlINtHIN4KfQZ/B35QPgvU9/hNWovP4evXxv3knM&#10;VHwZk2677bZevXo9/PDDTang4osv/stf/hJ+FQDnmY6eP+UnT+363VXbxzk83vWpcGbkDbscG13X&#10;+6iV80rnpd4QAP/yl7/clGA7jSXs9Lvsssubb77ZNAB+MRdzuWUB8Hp/yAfAsTs0ns+z8H+eEWNg&#10;ADAk8IwpMQMMAJ4+cZt1Rm2ySXTppREM29571zblkENipMEs6JprIn4lVYvHa+UDOhWvuhp44414&#10;5FQSYBzKF7fn+Xutb6M6D/N159YkHjhADjLrxswkm6elWIU8EnGiCHAUk29wLPlZnGm4qaZ61sIl&#10;+jjA05WnKN43QFBoq4R+wtQr7yrNywFQFgAMusBFVnhj+UAp8iCtl9gKfkJIwbOQFczg0tOmlCOb&#10;KmMpXSmrKd0t+EcAUAou3OgB9Cu4qu4IL1yaLVLDJICTKEiFoFukhfZEYOTUqZj+am5pkcT3rFCQ&#10;qkV0gkCUj+qQjWz8hDHCUQFaRjzyoEkWJblGtxJlOiSUQfuIXgPuA0xdDCEGQ/fu3QHbFXac+teQ&#10;bV0OGIY6CR5bDNxoi1SXlwQ+XBOGY54LOTaWmwMS5aAxhh9KA72jwwp1VYme02tTDcxbGhAAgy7m&#10;LbFTaRdADSQEwE2+KXNOwo2k3/zmN3CtJ598si8tkPDll1+Oy/GVucTBq6++Wu8y3kbuNplLk6ZH&#10;773/nsfLrLAux5yZPskTS/+sy1sfvJ+Xm8PgFRaK5b179dVXX5CXYH379+9Pho8++uh3v/tdPgJv&#10;pA05cJ/7asGEe3Ps55wDujHfmzuYfVyHgQXDURxJCPRLwk/16quj886LP9tsE59has2HbWb4aI+D&#10;gmMCudxy0bbbzj6DzzgfCDogdJpSDeRr4MwzIzBw2em22+KRRryrBTM5ZZdr4sAVvCJSwyaRAJAG&#10;ziUzqI+pA8wtUEoHafhbfy2gQNkw8SSPQSAHE3fWneJ3mjDgsBjPKb68IviZSMvAJATQPZtaQAXu&#10;8eOOO0EkWyEYJjNQBJlhGgssBhbnyxNKWYvf1AzAidDEo0aNQv65HuwKxUqT2kcBTXEGRRlTCoUT&#10;mxppYTtbIDSX40GFkwR+9A6SoD3+pZsA4ZCWsPcuYUVadznCm4BURWraXqP7UJQLoakOCw70LKYB&#10;ZMB/uJLbP9C2we+AKoxlTdtx5uK2cok49RrX2tHFt2YUey10H8JQJh1HBoTXQcORL6R3dTGDkFsA&#10;AxAdmqLfSnowvTbVQKqBVAPztAZKNhXzigXo8sY94ogjeAnh7czLBkuqCZPtn/70p4Ia2eaSF3Z7&#10;cjtANGm7iweu3jleLlda+uMf/4gVas26xMpeZocA4CFDhhx77LGnnHLKnnvuWbDEHP5t2ZQdfFdM&#10;8LrQt94nLADWEXrWjOzYUfnSQdYBffkIOYDEIFsQcgi3y3ne9QMHzgbJ4XJAspu+ApXdbHjddWvP&#10;gI0FyZddFiPqNKUaSKIB0G/fvtHrr9eaY5JcMj/lCYwTs+qAN5ijM3cXGcpKuYJXRpGnE9NuGa3V&#10;V18dJJlkJa0uxMHplJJ9wCZcsuiMX+uhhJiEIdDCsMACdVkymT1OconQi6tohR7LsnwAHjAJ2UBB&#10;AIl8qMyvNpxyPHbJaAhBZNBg8KT4H6gGAklIYldx8CChIIoD0aYN5MA4yaJ3egoA76ZWSAv3a5dV&#10;yHYmaYjKD3YE+w5pqR39O2xUJhCUnPSXHr+uSU5SRdE8diIdbdWOCoAlx/qEc8A4rMRrXauQHcFY&#10;coxxTC20UesD7cX5i3/F3iJbHRlkp12d7u3GwPam0+FCNYqxtSNo6WDogt5dP59wgXFRdaUZUg2k&#10;Gkg1kGpgXtRAIQDcFAlMO//617/iCwcK5cVDKCxI14NyiTO/+MUvGirCt1RtWv6Q+4fn0rNnrbvu&#10;yivgwcSUyd9GjvgoPjNHalgar8bddttt37q0xx574BGNb8Z5552HYDvuuGPhnnDD3ZYOAx3PXCbl&#10;PJyBwXMi4dlncj+Vm1gwDEg2shGQWHALSJY33muv2s2GCVYEojaPCfSLRysJbCNIhhDyDKu5ccDO&#10;B8mcT1nlcrto3r4ORwMSbs8MoaoE0JoX1aG/JU8oWSYxKsBApk73YCfccomgXyLucKZLly54XSbc&#10;kEbN6M5KLUBW95ttasOkepoMjsecBySQmPdDfCES4YuDD7OoQCgrchAVCCGoWkduGmseiEeQA4iF&#10;RknB6XEq9A3Bh0AdXEtRABIQC+gFMMmqS7REE8BOLb/wUpAveWhb8p1vgwkAehOinv5CWiwFkO1B&#10;2hZAv46cMHjkJ9Wk3vUaXFCj7gMMBiNQfvzxx3oKVJ5QhS0NJgxHAsMPF2sk0VCCWspTSCB+Q2Np&#10;ggOG0a5PtY0lJ1Uz5MiAMIwu/hXocoBFCUkCY6zSNFLYm3zrl+EtQBWQya6fpy0F3Pgr12FaQqqB&#10;VAOpBlINtH4NFGSACy7LOvXUU0GebD6U5F3iPGnO9EnP0/6a3WXbFbNb7fjr+57tG//4yYtPDVxt&#10;5RXnzJdEieyau9FGG4F++U6QXwa4xUngoY+xuDf+xDC43sfVv/GGUvXo3wTNKS2L6JcUQDL4VjAM&#10;tslZI1iwVxt/C/Bcb8UHTDKscufO8cdEEGAcYnfZJV6ZbBo6NAbJhkdKUyvUAN71riFPmLB60L//&#10;+EfC7PNtNpFegCi6VtJasYqQQIbKxbRAKZx+WewK7BQ/lKQaGVqKcrdSvVKTlCDYk4IGLSAPEJRj&#10;1v3WQ+DByZZiA5Tl2LCFtpQDGw7KArvSEGCt3rAAEgG21LE5qVowzIHAG8wM5QvwKKkVSVpaNI+N&#10;0oFWMOnrxQvlxqU6zQZGIk+3bt2QFvSVXOdFJVE5oeqm8gs4hXmaV9Sk19ojdq6+66iUAUZUqhAp&#10;OokkjeaRRFVOHZKpxb2yrFraVnOPQ8LRXrRR+dXZF5TpiBKvygBTLAo3UnoYeNTLLUBfkE1ffZVD&#10;e5ENJMy/BlqzBDG8P1kstXAbMg5LWkFQthrTC1MNpBpINZBqoPVroGQX6PwmHXjggWeffbaTvwLJ&#10;Kcjs9NJfVovTjk/t8sy9By/P+S0uuCn7h9ypv6520wVbzJE52csVXuKyyy6DY0micRngFse/sWjZ&#10;j5+Opk8gyHMtEmbHo5gWjqNeyf02N/pNop/8PLDKUMcg5DPOqI2ZdNRRMas8dmw0qs5N+8QTY9dr&#10;vgMrePvttUuUgcqmww6LQTIf3K1NsM1EUQIkSzWnqSU1APpNHgGLbqLj6F/Woi/gSe/Q+D7Nrc4V&#10;jTD5lrYSmTAFD8AY4IcDLZ7DZTvQBghU9DEbukZ0ZPwkYQYoFCjOul9QaMNyhFjhqSu16+bAAYmJ&#10;yoS4oBF8mIHBwZE1GAWEImBj2DbKoQQQMvlhsGFTE9LXVRxjNkqUpSFAhtAqAhuMrgDzYCTEBveq&#10;KAy7yXVeVGaqNvR3vYXWjV6otsWWKpkDZIN454BLlE2ino6ABMZtG7wXxmdReRrNEC4XNyqzo13V&#10;ccxgJmn1IJFBGlbBiiaBtIoV4TNCZOb1djbQl7HH+VVJvAs48EK+8Y7GFhOQM0NL2MwZLlcY8hjD&#10;jJ6lZFYfYCloecf7ojpJM6QaSDWQaiDVQMtroCIAnFzcOTDtFud/mEt3HxSj31yqO/Xh+fXhb7LX&#10;anJJcjljmnPuIGBq/fSVaNr43Ack/EMtGCYWdOtDvwm1CnsMUbzzzrNjAkMwukQZX1mTQbz4AKdN&#10;hOaCUQQhg4RNUMrY98FaN9wQ/8vUC7QM9oZzTkFywr5ImK0kJ3ZcBljxS/8u4InnlOSSdBwH4Ftm&#10;/wA8XS6N6gwUETZwzBwdNFgSP1ahkoVMuWdcLWUHkADdQaCBB0Sw9RINkXnTBVqkwUk5RsqhvVwi&#10;FOFXwAYoglbrkUviX0lCcqKTL7/8Eg3QdnAa/CRoGY/Zsk0A5SlEXlEuOpRgx0nqqh+OcVNncTLb&#10;+9EKVociKpBS00Z5VTe8ypW6nEc5WCKKwlRrR8KwfpXLUXuIWqzFwRhsFEvnYmIYMWJE2Y7QlENp&#10;ErzKL8bmO6zlFnJzxmXAjnAOjCxFu1yRW1hpoWkB3GotQkUOXb51XdZ2402nqUIhxdtcDhHtHlqU&#10;gEiuiM43ypDZyHP8hH4MVletPk3LSTWQaiDVQKqBeVoDLQSAW5WOaj3gWtoDerYOsl+/G3++GZz9&#10;7sPs98Ngff20Ki1VVxhBMh82NzaddFLUu3cMkuGWTVDKEMv5INnz8MkANhIwGITMvLRbt1rYjIu1&#10;S535pMGuk3dZCI1W4BIMEzi3k/ACWGBX/ObrR7rJ+TrzeJyEAQOymkIpJ/csWdRHlGNm50zN8b0U&#10;QzZ3EvUpHt9M9/kXhg1ggPNzgehZiCo2drMi2oL87hJsUcB4irIEMAmgUawlABa6yNoBhLhcqo3m&#10;Q6WikEaBd/NpA3mEvno4U5FQyk4RTUndY60grjVdCfQ12FV1GULqNWCYNRpCDEK+KFBUYw45ksrk&#10;TChKhKypwiBY/MrS5TIwsLqyouDHjthaEKyRwgNPy7EctQeCT3AmdoQCEcJDd5PZ9eEUSBegE1qh&#10;/HLaNlNzjN0XHJupi+HkmORb0hh9Ir9GgSAzxYJ+6V/uUHoWu4aEc/ONurTkVAOpBlIN1Grg42s2&#10;y2x2zcd1+uDfvP9SLbUSDbQEAPY9nTyxdfA222zDal6+zzzzTN++VUwx/RsXWuViqyjhAlsUfrmA&#10;ZBAXiWOwMcj2kUeiAw6Iz3Cexcn0HGdkkjkTXHldbwxUNo4XH8NfcwZWOR8kA5UXQNfrzJZnZrY8&#10;K7PFGZnNT3tpyknbnnZMZr3DM2v9tuFgc8UvoZ4xRqRJDYjxdPWU7QSQeDLABk66YyonBaJM1pnZ&#10;u3NMUcxTuaoDNW3tJBlOSob+FbE0mgS6crlcKw5xQay+qXCM0n0iH0CF65lFHWIV/gVsQwaCfkGS&#10;FtjCqEMTgMjKdaFIRRMMLCydaG/SI3jGQvzSNNyz4RINzVUtjERFInA0Y3fIbUo4FyWBHVSy7g4n&#10;EgPJ1tEE4V9QO17QqJ0WlTTSKFyXbEqzWJ0XSIjKeUXlZCD/+cmcYu8wHrB0oGd2jXLvqwKDOf9+&#10;AdByIcOJclzDrEgS9Y5DUsDniudwFbG7JZjZ1AbiGXQdVUD8uvxeXJ2mVAOpBlINtJQGXj/54NkQ&#10;uPFKU2DcUp3RaD0tAYB9qyVPbGW0ySab8Hbnu9imSmUpL4eAU/xblu5axUXQyHKSASSDbw3uBX42&#10;jhcfz/BdD8iBfqFA2Q4KkCxsdmNbcbJMMueN4yWKntdTZutzojbtozbtojZto0zb+Lv2oF2m+371&#10;WkerWfG7IId6btjdwkJdfyUYBVdO1gUDnAl7/zJlh1fkPMiTk3gFNzcJbPnulEMS0gC3ACRJoF3A&#10;q4J8NzR2719xL2WK4kJO6jLWlxQikAO8xBnXPLfwLaNsCK8jLliIzrItcqS0SLaQA+hKoC99yl58&#10;+BXDdVc32JVrWdGAVgMFY6joxoy6EKAoBhYAk5BNb3OwumcoWdRHIbRXjh0Mz2AjGlZCEliRVJGw&#10;k2NJ/oA87XdHtTUiDP+KmYPdRNOJpC7h1oqCcHvEgcRQEdvbUs4gg6OOpJb0iOZXiWLOa+nQTEPz&#10;hb6ognIUgJ+ICYK260V9a+FhmVaXamA+08DUaTPST3ENsBpjo79d0f3kS3vl1BUvzuBZ3UB1TZ1P&#10;lVyBBpLfcS0BgOUikidmXeBeDLd8c9wsDHBuI6TkakpzzrsaACqDimWAhc2wx7hef/VVDJINf80Z&#10;lyiDqKWUDXbNBzdgIfGZZ9aCZAJ6SZOQh22igItEvW7NKUa/gN5MmxwznvuOcp9arrxNZtVdkR/i&#10;1/XY8O3pit/8DpVZZWruzJsDvmXnwE4h+g6XMPN2zaR+ofrT8k0ewGHzYWDk0d1XslHPUs4IRIUH&#10;RZOwRyQjbODCfMMlZ8R1whLxj1CEhgM8+Jf4yQCSavGoRWU2g0hJP1iq9pWhYMZS4lighU6gSWG2&#10;gUbs8QtWb45gVxLj+gIIFB0JaAbCkwOMIw33Um7YWGEn57W28K+kuk0zv/+iAYONcUBHFB5p6koA&#10;LOJltFi4ulKBaMbYyxKwnHGRsL86WqS4OcMxi70JIYYXAMG6isb6okB6xBq5lo7AOiCQ1kdaeGw/&#10;hlhc+UNO9ToOqZT7CzMT49Agbfi0lxF3PeF4S7OlGkg1kGqgqAZ2/dPf3r/knyPy843459YdF1o4&#10;/hzzTPTxtYedOmDAqWtulcsz+6etrs1dM+LarXI5F9r62uBLXbTONEMJGmh2AMxLjlVhLMLJn0gV&#10;PcaSffPNN/PNhVxeZT4h5wGdAuAShsn8nlWQzCcEu2aJsnG8+AibDXbN549/rAXJAOPHHqvFyWoI&#10;DpmJIt9HH12rMraGAniDk+cWSMbzOQd3Qb6ZpZZacpVVVu606KK1YdAlyrEEMYVccSvEDltDz+8d&#10;XkL7AugNDsZM7kEvzLmdnbtAkWNy4olKNuExjy/n62AtmCtgSZIVkiVIVpdV9AsYAMZQC0ysbJ6A&#10;EBjjqteiJYvwyRb8RYVDQhR+tTRDDYlS+ImqUYWhhnhct/Aev0JBfZ7FgWF9srBfDM833CBC4qML&#10;xIL4xWG4OYJd6XcdkKokLWJwEoCnehkkjIQkJLBFhRJsqRBU+BrTCrmTOWKYG3wpMLBbIjXa414o&#10;6+vQdZwEgeMHRSbjENKeovYsTSI6cLPhINg7GB7IgDxffPFFUXOP9K9A2oY4kmWSHYR8UwvlC8LD&#10;zMGfVAKgF4sGi6sNi8Vyd+zmLRx0rejNlWZINTB/aEADWZqKaiCeHax8/Flrnvr3pzUp8jX8n4ed&#10;uuaj0yZPmfbeFe/vdczw4269cqONrnyv7/Erxz89uO/78U+T39/3wcP+8XG2999PW+PR+N8ro9Ou&#10;eqZofWmGOg0kv9GaHQDzOnzooYd43+OPVEbiQi6nkORNKpozN+VPMiEsWlKaYQHSAOuNBclhB122&#10;Tb7nnhgh823imAedm0LlJ3AyobxI8GfLLReDZL7dEQoUHeJ4NY+7tXFfsksusfjZZ534r2sP67r6&#10;am3bZKLsrLqPMDgO9Uzr0pSvAQGDM+9Yidks0Bd4ANTkW+KRM/7k7FwHVGftTuKNLNV80bAUI/iL&#10;gvSkoBEJAcTnCbG3QMiGiORFKWKhAO1UC9/AD8hMonwBO9lklQd1S3K/Njkkda6/rsIbT5hjdAIt&#10;CVCH9W2+YFf0tSYP1YUAegeI30TpKNO9lF0vHYjcpu472iKSl5C3cFqqo4E0qXYKkSQgkF5oNCK0&#10;Aqg0jRcuu+XfgDMdsTDVnORXQ3lzRrCtkGiSogyBHm4QG07hNA2oz3hwxXLh5wlX6d6sFz2Xu4TY&#10;7uO8t5WN5Zj8ZADxoj29nbkNgb4w1cwuAP8Eu0p9ntNneKqBVAOtRAO/uO6x6K91JPCIpx6Krjx5&#10;p1i0VXbdd6P3h80mh/lpwBunr9lhkYU7LLLmaQMGPPTUiC6rb3TLXgt32OapXV+a8u9ftJL2zF9i&#10;NDsAPuqoo3hj/eMf/zinrMSFXE4hVVR7He9VnBKpYqVpUQuOBuoFuwbfgpDZGorEZFLX64EDa3eN&#10;gl4OMZZdkAwkXmKJWvdkCGSSUanwwaYoQTJAGtdr8xdImU1PzqHcGr4XX+zH3bpGmWw0ZfLEbM3M&#10;aBYn5/gssXqPBaePEraUGbw4lu8QNgmfFCblxpVlUm4IH7ksY+eCFpiFG4dJAMMEHSzhhjFFUUFC&#10;2UI2hNF3lCQFJ5YwbjDfiGEUqKIlB9xOe6X7OHBFayDfwBuUw0n0gNPp8OHDqWLttdeG2AzUcdGK&#10;KsxAW1CjVGHAfhopVLgdZ68B2AiPDCHfrMGuxKVoTDM0ktgp+vG6blYJEc99a4FwRV2FbRHfEqp8&#10;B+JUItdRZ42ORkYmrTZwt3ommwg2kASB4A0DGDSrKUGuVTUyquWcHV0Ce6oIfDuZ3WVXcE5+V+qW&#10;ZO6hLvJTLMKgKDVJyaBcd6XmmxbBKjPeUJpR5biVdCnv2rUrRg0GYQp9K7yt0stTDaQaqLYGdj55&#10;v4cO/3uSZXKHx3xv7afv8at0Ob5v/O9ZQ9dYZOFj+lRbrLQ8NJC58MILBw4cyCuElwpvlCee6z9x&#10;zKi9T38k1k4m88hle/E2MprLvK4vXs/rrrsujf3tBU/HM6MoeuzK/Tot3XmjHp2xmvMqvfvuu3v2&#10;7Dny+1kLL7rowoss2qHjIsTiaL9Qx7HDXj3ooIN8teevTZrXFZLKPw9pALj7xhsx7mW5MmG9OAYP&#10;A4D5QDsDuZ9+Orr88rhB/Ar/jDNzDKR3PjFqu1BuAXAGz2e4X9DviOFDp06aGNVMj2qmRTOnxp8Z&#10;k6Ppk9iVmn255iGdtICoTL6D5zNblzPRZ7LObBuQyfPEnxDDNRpuUip0lGGTs+InZvBci9crB2us&#10;sUaBHYlKbRRVCIqQRMpRX2WrFkiwPBJ5ID9FFwWqQDwyBKwl8qFAkbz4R7KOMwBgagFVAu+rvEql&#10;oBYC4y3EtRd4efEYV1o7BcwvDkTbrE3lCS+kL1XDBfJTNSmfTc1XryNEajSQmSJVBEN7SIjLLgtW&#10;ixoORKEUheYNPCY5z6CiEKMcy5FyQB44eWD/euutFxzgHY1ULcQFo0rgSyPrS2w8LfKgxmBiCPKL&#10;ih1ajGQMCnwb8IwUwL+2EqYTNBB0il9AwiXo1GulmloUKdxlnrEohTf0l2Og8KiuYo+nRaUaWGA1&#10;gLfFo48++qv9c3typKmwBkZcu+3h0c0vHb9KnO2Z4xfZ89aNrhz80q69t1njo7OmXvuLeH1vj4/O&#10;nnTysLpsI/5V9xO/bbvW0DPf63rpWg/s+97Lx63CT4dFt3CQKj2RBmDR+wz+Lrfwb3b+S2Z27Lve&#10;jx944AFPEWKZd1NTs4H5ebs8lz2mMbASDaU0U+vQgOuTQ7Br3LDBveyczGDWb5lvlyivuGItpRxz&#10;xTUz4s+s+HviD2MHvj1gyPuDa9Fv7uTsD//Oaom9aluHOmdLEVBBIO7yJXT2zzfIlsk3033gK56W&#10;huoJKxjJ4LJb0Ih0ljN1nTkNrsusncu5sLrbAgdaTwwgwJOLE5RCrFEvOJDpS4HFwJKE5OfbFbPE&#10;SdbNVRyi17eQkmbyL3pAG663bJluFfoG4ldQJ0aijQFoIbaO2SA01vqC/GGnmyPYlUtV88lV9eCw&#10;0XfXcaVrgJSs+JyTLlfWZ75w0jVdtpYDShNRM5zQP6OLA0uQmwUSA1BZGSscdWwEew2ZxZl6UAeZ&#10;3VKIyxHJrgdFk+B4JZkD344+0TbQHa2KfoO5hzMMddAptWCVKBoRut7tRrFc6H6/NA2jBnWRtBQw&#10;5OhQmuaOzaolRb/Fhk/6e6qBVANzUQM7nXT5RrnqVznulivf36vjoot07PHQrwb/a6doldXWHHBa&#10;j0WO7cNPLz0W5X5aNMa91/1ileNvvjw6fS3OrPHQvj1T9Nsc/VdNc3hzyNdMZab4t5kUmxY7tzTg&#10;Fsp8CN+lT3UMjGOad/anZvqUWTOmxmdi9Js7Hw48XmASs3nRKUjADXKACqKUfB3I3fEtgyqJGvg6&#10;f5VlZRbOjNyowhRuiCyn5pZJCczpATBgyyr61AQAD/KRuZUKFp9bI8fgB4Brow7YIjQJRnJSCOKB&#10;eWiISMMm619NmXjYAkLcQKjqnGpTA1AJZS/tO5GbbGGAf2RAeDRMIChkQ0ggk5sYVxEmSU7m2zgc&#10;S4GKDBJqiZA2Z0jQBTLnQFPOoEA40iTuACJqMTCtpk/5FmPzE9+Q/HpEWyO4kYbrhC/0leANYJhj&#10;nQWEtTrtcxWZUSCglwLxG9eMwuAR5ZLQJA1xqKhVIagd5FjSb1lkXp65J9DOemIjW/DACqzvAvOs&#10;ShuaaqAVacB7PE1FNLDycS+8eNzKdZlWPq7vRP/l/KQpE/nU/vqLf8b//mvHOKfHfPoem7syvip3&#10;5oXZJaWKL66B5HdLAQBciATmRf7CCy88/fTTLABLXlnDnLxi//a3v51//vnnnnvunXfe6du6jIRK&#10;+vTp8/jjj/ft21f7epFUuw64WLb091QD87QGcG+O/Zyn1X574Jn4eHrtTx4sGEmsoh+vmEHcwhkD&#10;Bddj5EQUgCjgAQf5OCrM/kN0Is7IAwNR5If5Fq4IXeCy+Bd4KVitPFEsj00DDiGqwExoZI2IBCMH&#10;GqFeV04CYBBSPCk2kzb0Ki6hNE4a0lk6jmvl4kC/oGK0wcmijruVt84SQpcFTlV92kC+BWDgLolf&#10;mtncwa6E3IHmRRUCM80lfgd9IhXkOapGn2BLukBUiZBoNSEyt3ybHFbi2Gucp38l6jnDwHYE0lNS&#10;0AomUeyYDHYcf3VgQ/nS9fL8FMXCKCA6QZUpR0aXa/VoCEafoH9HmuIhAAUiEkQ0rabJ9exK1RoY&#10;aTmpBlINtLAGiuOPNEeqgbmqgeR3RJkM8LvvvrvPPvsccMAB1113XfLKGua84oorANLadzl+nUC0&#10;ZSXe9wcffDArdU888UTfwYVSLkexTGXJkV6UaqA1aSA7+K5oxpTahb4u9w2fsAA4BsNToX+zY0e1&#10;JtmbRRY9TuWyAohyl1EgAdN0qDkwgDRjkECE3ChQkRzmQheCcgkwA6DIAy0AIZGw/4onkcFQuhU2&#10;MkBcA1DJ44mIgquw8YcNFwTo4tgo1vLe+SYAdMK/8JOu8AwhhQIdJ6iz/AolT3g5DcyH6FzFvzQT&#10;4V2HrFMu3/rrQvwCzgGWAHWaXEVRNTSQbDti8NLhW1yqbzn/GhiZhDJFfRwgElAQmQnjRAmAXowL&#10;0qpImFAVZLMuirVwx7D2C/tINMtQpEb+NQqaCvQSbB+ByA3UNGcowc2EtKQAetGh7gNie4euQ4LC&#10;9S9QgHArBZGo1z14hc2YexIGIU+uijRnqoFUA6kGUg2kGqhEA42/fYvObogpYq1MOCqpntftIYcc&#10;ctZZZxEiukePHpjGyyuN5WrOJonIUpSXyE1sUwhcnqbTq+Y1DcyYFMe4imHwnEh49pncT/N1Epy4&#10;HlLMIF/KswLowoFPDz1+gX8loVMpNQoEe0gMisfEkybxsyAZ5AMGxsU0BO8tW/dybvrQylRLlnos&#10;Axkobn2h5eWsUanyH5jye2QjPkSLrextqvm2RUJef2O0Sie6ypRjziAkZ3hxjBo1ii5YbbXVeDc1&#10;5OrL1rAX6i8QQKYalgPX71c7iPKQzWFm74At3fUXwIzYeCaDfg3gVKpUCmD5glIO0IPEbBjbCszJ&#10;sCjaoFYKGYwmlkBmmgD6RUKYam4BiN+m1nWTX+pY3K4fgb4GNtxaFIwMjDSK4gzRm+s5VpTa9jR/&#10;qoFUA61BA3OV20srTzVQXAPJb5MSzM/5hWIeZobEmTfffLMeBi7J2Yn3sfSLr+GEcwLX1+WnRx55&#10;xCksu3EkbHxRnjhhOWm2VAOtWQPZoY9F0yfGnxgG1/tMqT2DQWj+pX8FIeI6CUzATHhMuRUNTyHw&#10;Cf1o/CqeMADUhAytGFKcyYEsnOBTYjDAIVE35btbaVUcoa0x4F5hhvhEmCQ7HSTkpPDYhy1tBPxI&#10;F/OTNKD+0i1G8za8fQL0RTzMBPSOmJOW8i8J+YFq9COwDXDFfrDg3hVWWME12CXRqoVvXiRxRWsY&#10;PB4gj+YM+WdRpV3vgcMMSIlsEL+cRGCYVXj44CxQxnPDXqN8+10crhEk3ytbnlx0qt44JhnmKgBX&#10;DnAHcDddil111VVRY2D+GxWPywPWpSFugu1AEhgL0XW9pkZ3WKB8eqqkuUEZykkvSTWQaqC5NVAc&#10;f6Q5Ug3MVQ0kvwUKA+AmmWAs2dtttx3V8P674IILQn24zx177LHJqy8v51NPPQVpHK4dOnToTTfd&#10;5L+77bZbgjKdrqQp1cACoYHsx09H0ydE0ybUImF2PIpp4Unxvznudz5Gv8zL3dpHGMC/gFvRAmdE&#10;pJzxVxLRDWBoeb6xlDQ5QxtQAcqUjxWNACMNHCUYkBxzVTDZjIpUOSqwdmGJFF+AYcojIDR0M78K&#10;4Xx6y+mRX7QGSjFiVkJbZNXvnwDVgvVBB13kQVp7St4erA5y+/TTT2l4ly5dsCk0R7Ar1EJ16Eem&#10;V/QY3zK5FHhX6WiRrRIiKspkFCE8grGYtloxw6iFJLJlmCEhVQvCJWP5VwuCFpkwJDSC5INzxHNN&#10;OLw06Fe/5aJ9KtCVQAbc2mRGFx1EpbpXqCt/AlQzoggXUm9lQdGK0gypBlINpBpINZBqoJk00Pg+&#10;wPuc/mj8jo/3Ad6Td1ijMUvZFXOrrbZymnLSSScRyIqJ5l577fXOO+/gQJhQ3EMPPXTbbbfFC5r8&#10;rCj+7W9/u8ceexS99qGHHjr88MPPPvvs0047bcSIEb/5zW+GDRvGVTvuuGPY5alhIbyJ3Qf4gHOf&#10;0jvtiat/ne4DXFTbaYb5QwOZn+acI5gfs91R/KmN+Ty/ol+m4LKaOgYzKWf+LUQRPARXVebuAAmm&#10;7y6eREnkhAjlG5dafkrChVqdxKBwmnL0apGxFAwEOo6TPCepusJtganImENS0JJ+tlqc5nmrBuqI&#10;W0S8ngS8gXwQHjjEo57Iya4obvlhr+RB4LByFV0BtDjv1rI6JMOfcwbkBrOKwUK4VS2ZZVDzC7R8&#10;8blGBMGw/2pEQDCd4REYZSIegwfx4KUFjdUST81QIAeGPQudrpD+FDqX2l0yLT3OsbsQIydsP9sL&#10;GeAquXhUoX4YPDrbk+wgBo/leCPYmww8aHBqcUPmKqoiucxpzlQDqQYq0YD7AG+44YaVFJJem2qg&#10;uTXQvXv3hPsAlw+AacNVV1110UUX2Zjdd9+dF+qLL77IG27IkCEJW1gPAB944IG//OUvi17bq1cv&#10;Ql6Rbb/99nv11VfhATiGASAqNbO3pi5PAXBRxaYZUg3MHxqQAROugFJgQcUMTNCZ9Mt0iU+YjrtG&#10;1yBYPCX41uqHby3MFQ8WHUeLaoYCKQo8EKp2oo8YYT2tInGSb7yvkQfwhmdsJQtuhWECGKG+gEQ8&#10;HIANP0n5yvLp1mseYyABUUAvK6+8cthVqGiTq5VBoB5cdi02MK6KjYoQ0khUOKizFRPAku6rxKO4&#10;ofzBbuLicKTSXiCy1X5hvGUTJcgJk01fA4l98rvzs3GkqqWooJl8ItoRi6iMYZFwcEhGGFTkkNNa&#10;jTJRI99cAvR1vXQZ4lGm9xQJRB1WRNMdYnKXElA7hZMBqAzbrE7E4dW1WZTRhPSSVAOpBpJrQADM&#10;LD35JWnOVAMtrwFePQkBcCGbdNEZ3ymnnHLyySc7CXjiiSdAv6U21flEuCrhmzhc8uCDD4p+mbTd&#10;c889BdBvA8FSJ+hS+yrNn2pgntGAkEB0J4whwbi6y4t+0TJUgAGdRaWqSOJDcAvQFx6P/PyUpOVc&#10;K/MmnLP8fAGECp7kV5dHgrQr3BbYx6bUnwDbJgekzYHHOn77ayDugFI464J+QSY8SBM+hJMoJGEe&#10;DQf2goYJtITa9TFGORgsgEwu5KZH+NXVqs0R7Mp4xeLtsFGWZhQHCQNGdOdryG/+1QzhGAMNVhLs&#10;qqjekAQJxerhbUjnBqDryKctxu6Sf0ZIhMfmAhCFl1599dUNV160ukYzWCYK4ZtjzN+ObVExUhnd&#10;Q5ysNYH+Iie106fuxVVe1elVqQZSDcwtDfj0S1OqgVargeS3RqVOWeedd96NN95Y6kv0rbfeOuqo&#10;o3B4fv755zEJKy6vzAsvvJCtjIgIzQsyeRu6dev20ksvbbDBBskvyW2ClK4DLkFhadZUA/OEBiTo&#10;JA9FpDymmZ3j0gw4AZnwuGA1JjH8wHvAADAAjyBBrzSvcJcLjWHLVcCGfDtdU3oQaXg5B8FPVU9s&#10;TobQ0NKJVOq2wIC6sOS1PCVTILWQRG4icL2dEd7mBM5NTGJ7OQBqhgDFumqXJ0MZVwnXQUqqSADv&#10;OlK9mpEf1OT6ZHqQRAhlgl3hCI3etL1WJYm6hXOOHx3jXa0dGEvOc5JsMqj86wDjEnDd559/TnMY&#10;M0jId3Wp6XrNtHMdSIgR6goWHEeyIbK0hjCSQb/8yy2AGgsHu0qiVSoNg80DAbD9QpdRuyHEOOBu&#10;YrRj8ZGRhsNn7wb0lqSiNE+qgVQDqQZSDaQaqK4GKp1AMEsgAnO+KTfJTBFf5b59++LGDHhmDbBN&#10;Yk3vueeeu/7663PSsJlNpXpVEIb61ltvLVkvKf4tWWXpBakGWrsGdKN19u+B2Al/ZmLXw3Cyyhc8&#10;w9w9QAhm5ySteCJDPVPIAwwDM4AhE5LAXCgSCAg8AFFxCL+6qFhE6rbA1IiElWDg0BaKMvwvhYO3&#10;jcBkdT42/ckltbSLlbRohsvhVIGaLYZ+hb5yg3plI4/kOSqS3vRfMuBRTLArZMPHB8/n5gh2lY/E&#10;qF3zBIriBWfHGTkcqjz0IP/qUY94n332GTnRKrYVJHSvoOa+VfTNRk6GkJ7hAnjqdfghj8pUEkcC&#10;Q9oNsSoXTwsFSRuBNDg16lzAcEIeafPgDWFOY5hhL0jDYlXeC2kJqQZSDaQaSDVQhgYqAsC4H++9&#10;997EZM6v2KCUhdORRx6Jjfyjjz7aeeed8TM0M/sA77DDDmDjU089la0IC5RQbzJKjYTguuSSS1KX&#10;qmKKT39PNTA/a0D0Ky0WeE43zhE7NRrRKnDFAdugI6bsekozXw+BlJPoTo9QEIjAA1giFYw8kGBi&#10;Ks4oKtnACVRR9rbAgd8TwFMm5Qvv3dLJkwJOoRHPSdepYmcEAGMXINZXdQnVwopSG/oMKyr5BU7i&#10;JVlNfbOBSXDUMPaslIZWTRiTLElPkUf+2c7SbVjB0KEWCrpMZK7PM8yz4iEqPYuJAVqVviMnP7EL&#10;Pb1ZCfGbxHwcmhZ8mzkjnYucwmBNHvSy+rRY2oLLAxsmVxF2ojchN99GTdfbGRVRNVqyf9Wh+42h&#10;McwZnMFpa+7utpVwkKTZUg2kGmiogY+v2Wyzaz6Oav9US0O9/xgXWjhRZeaPvevliU+SGpyvlmCW&#10;U1tLBRU13UA1WWV95jW/YclF6yqUoeoKr9NMUamq16XlAODwkuZVd/TRR9+fl+67777bb7+9qHis&#10;j4KzJee///3vkJlXIxGw8M7685//XNi3beutt+7duzdQOSRA+BZbbBEEK2kaUVTaNEOqgVQD84QG&#10;pDcFNnwz82bODYgCYULNFSXlRBTCsJC4ENfN5NSohQgJ+JZbRp5A0IVoWyITgAG4jmzlOUJTiOyf&#10;aIeqKU32WyJaj2IJbReyQr4BQgBCVLreeus1ZRdojh4PxK8i2U1uzqRZU5lpBRAUAytesmAkgCV2&#10;UqhLVJq8IwrLTy3qzTIDbhQ9ior5lk5nWa8IM4Bb3ApQI99kcINfJJT5LFtv8uH5y3qLFiVuDwBe&#10;S42Ak6QFxDOCUjAw3Y3PVBWNxRL4iIoe7EEpX8d88MigddpcsGhgziD4ucaCom1MM6QaSDXQ6jTw&#10;8TUHDzmn30ldqizYxx+9V16JHz9xf3T18Gz2xl3Kuz7JVSCzVe/fn0pIT0W7FkfqjRRadgOTCFhq&#10;ni4n9Su7C6uu8KCZSqQqUQPlvK3DFIS3PgzwL/LSTjvtxN5ISWRgDdLdd9993XXXEbzK/ESEBhhf&#10;ffXVRS9n8d6mm266SV7abLPNQMUheGm1JklFJUkzpBpINdBKNBDWtcorKpW7vwBOhApJRA3MFXiG&#10;MLmkUmMcWAJiBDgtpck3YA8oEuIDcQyuA5a4uw9YvSRHaMEGhdBGcIW8pQDe6qiIGjkP9mCRKi67&#10;QEpjbrFVAA7hzRGjuCkly52GblLyAJZ0HQKYIbNyAulxzEb/IKvqLk6W2xfrqqvgKizKpTvsGscM&#10;bxwhpRQx+gQSu8aVoQWcw9m4qHmlwNijTF2saXKpEdEc2MJmExWpLoefVgaE1ykA+whDgpHm+cqT&#10;VLmK4hXMYOYADVM135x3y2t8DfDzR7dso0KfJoysXrl4aQmpBlINVF0Dva+8f//T8rBmzNr98Y85&#10;Dnaza3pLxtbxw7XnAzkbWNRaBDn72s02O/jk118/eVV/6P3HWjN0Hatbe+FmVzbYZqb3H1fNXUgd&#10;s0uLL2u6rjnlzFNQkyRvDvLdUYv5dzlt+Dm7c1VedX/8Y67JJoSfo35/wmwwu4GF2eT6ks9WyB+v&#10;uWaz2rJrdT5nTaorr0fyaPEhV+a6pvZM4FqLivJHGpd3Ic0LCi+k5PzuqK/wOevM00ydVI30XX0x&#10;Kh3X5QDgSuusux4/51tuuYWNlB5//HF2EmZGcvPNN1er8LScVAOpBhYcDYSpPxN94+7IzoFVUILk&#10;YUnaAC0ADstbLcmLQkggzSjbBvHLNwXyr+t++VXxSKzPBOaxq7nCJxRV52pJYAlJKgVjuK2rTsXU&#10;y7/iYaSC0Ca52W+pwD6hVA2zBeJXxpUM8r2IhN+smFO8BFKC+AUsQVSCft1GqNS+KyynTunBICKs&#10;RW+S0tRlNCwEo5zg4mun0HeAc1ZNkwEkCTUNVK7Q51nWVxgpTYoSxLFJUhhpZM4PaU4JFGtbbIj/&#10;wrtiaIb/ryIJLM+sRcNu1WmcgccBtgzWSGMyIO50ly5dWtLmkkSBaZ5UA6kGStRA70dvWmv1euzv&#10;6+91uyObHX51dPJFkQf3PxHDQc/z/3u7CtQOPnmtp3Ik6lonH1wLGGvz9Ot3x9Wbbnr1cGhJ0M9F&#10;3QLZOseFd3R77/V68u5y4/DchRLAtaXduEuBuhrKaZFcUkvyPnXkTY/O4Wc9fMjreY3u0mWXLmqg&#10;rrobT6PtV9aiz4tuOnKvXaLeV9a2NW4sP3U5Ka+BTVakGPW11PuPu74Xc9zZvYacXNf+/JY2FLue&#10;5meLWq9poNnai+s6qcFwuCnaK9dldTrJU3ihDs3rjnoKr6/nPM2Ejmg4TuqLUeKwbZC9tElhpbU1&#10;uB4SFy/oM844A/e/u+66q8UmZFVvSFpgqoFUAy2mgYbwQADs/JtZPtNuV29yXPaEW4tneY2Sf5MB&#10;owTAgIuKSTqjegbZLJ9jBIZOZHkkS16TYGCbTPk0EzADrgu8txQ08EN6GcxDyexpzNZBfEuoVhdV&#10;NqUloS/iSfzyr4g9EN3iXhLywxDSfARjTbJb1FaCLQuIFLo1fyCJhLkKkegXVCcpLZzDMEG/AOSw&#10;MvCTdoQKg11RrMRvUA6WEUAsGLikZbo6IdMoN7hWWr61g+gRjVb5l6bRFyiWJqDqKmJgK6JSdajp&#10;Rz92uhVjwTrrrMPYa/ktpsu7f9OrUg2kGmhSA3irbtpt1Xo/b7r/7gLCcGCG2n+77L7/pu999HEE&#10;jIyhIWmXvY58fcjwxi7hHNliRjdOu94UcWGOf82Rzl1OOufIgp0TBChcVz05LRL/2zuig2dXm2AU&#10;hHLiJuZAc5B11W6b3rRrjnGNbqznnV24ooaSxzpXw+itTqrZVTcmdj3Nz+4LxIq7ojbNLjlufeNO&#10;5LXdPeeFXl+0QxsdGEX13HixjrrGxEjQUQ2zzGUAjEDbbLPNBx98wDpiXafSlGog1UCqgaY0INjT&#10;UTagRGEV82+xljur6f0Ljwf1VIl7atl9IbEJDBBII6R0IscywFJknBe98CsIwchPReNOu8BSgM2F&#10;8sw8QvMRu/UGfpW6rKhsVF+qKgS6LgSl0nywJ14SwEtfszqUnsKdmFT1YFf5kgMC5cw1AXAAplWe&#10;0B3y0nST9CnfEL8snNY7mgiOGBEqAecKYOFUJC7VZR1mHgIckZKTwPZySI40gy2jc9Vuv9NAvZQx&#10;iNCcUt2tCwwAbS72qWMbHhuMzT249tprozG3kip1CKX5Uw2kGlhANXBkjifOpbJXqpasOlyXVx1y&#10;jmxnvYuLw64YmoOAY/wrVo0BZUx+C4PnCNBVoKKShc55XDcldhmltcAlrUPg9IXUAl2dVpFqINVA&#10;FTQgv2TCZ8RIRZYrjSazyr96fvLKwbWY9ZmGWaqCBKUUITQFjUvECc75RjB5UQ9E7yAuhOQkzCfC&#10;42QLfgg0aX61cmtCX51mwY2Qk6Ca1uNBYwNJdgQNd+PcAPW1BZBYmQwSw/cbgIRHMSYA+kszQSnK&#10;LiFvsAgE52cGCWOJGh1FCC9UA5Y7nFAv3YFg9A7+wxXy51Shz7NDVFVQEf9SsvQsxKk7MCVsWHDV&#10;dlQYK1tm2GEWKGV+pS+MhjV8+PAqksCIqma0yGDRoIq11lqLFrWekZlQn2m2VAOpBprUQJfV16rj&#10;botr6XU9oUGFOQ/imBTVtRg/6oY8cl15cbaLcg7StTGfoVfrHIy5sHi1cY6EddUrTIK6YSU5Ceqc&#10;tuMFyo1EwYKdvemig+9f65zcUuE60WMYDJ7OY11zVTZVUaOSxzpXk000v2Fp9TTflM5ml5wD0qXG&#10;9ipPyYWbX3bfJRsXIVcKgEtUWJo91UCqgRbXQD3EyGweuMgMO/hbBjLNeT9YBZgBppJqE1u2uNQx&#10;uacDKlXrWCvqk44LIpEBUaE9gQokFr7CPbK5Dq6w7pmk27BIkuaI0ChB9liir4xgXc2kEIlfkaRV&#10;iOQ96a/8BKqE6iTRIoNd0fbq7nIk9mvYTElgWV80GWJBC0RlUDkGiNp39hcdBG6sxJtAi4Dcr50o&#10;98uBphCGgaYN1ALn3KgFpKleQzAupGS9671lAPbAXXff9ULMDd4aUM1kKy/2eFMyaOMQeBPnOQ12&#10;1Uy3WFpsqoG5qgFwXn0016Q8m641JHYpXpUVnfGS0Hix53s5t+Bdo6caMLsxGMsFwYI7Zdls7APd&#10;8MKL3ts0WesL19VoGTGCzUn3aHRkVA/lz5YJ4VmP2xgvvQsLgV9fSx/vmAAmWrSvDy6IA2iFBhaq&#10;qFEt7XJjrUJiyeqnRkurp/kmdcaC3v3vr3U3b6RPiui6DCVTYkOBg2asr7xik42LkCtz4YUXDhw4&#10;kHhU0AgY4594rv/EMaP2Of3ROEcm8/Ble9JzVXSUKlG8amZnkrHuuuvS2APOzW1cnM0+ec0BnZbu&#10;vFGPzky8mDETlbpnz54jv5+18KKLLrzIoh06LsKsof1CHccOe/Wggw5ipuLEwilsNSVLy0o1kGqg&#10;CQ0IDKRPeRYZ1ZYnEt6VgCVi6oBSZFMDqCA/mfkmP3N9PIp5uLGstMJQveV1kcIIVgPotUV86wst&#10;zhEtkwfEAt/Itw6rYJV8ypEMZuYqd14F0sBV8gyv5wJdnsCVXBXahWxyp/YLMue2HIp9oekvxOYk&#10;rxvEhiQEidk1Nq0qSbWr2EY3mw0jCkmQBwGoXW9h/gXrOmvhjCYGxhvqZRE13VGGnMgj/tdJmG9x&#10;r2RpMJRQNXlArYxwjjt37owkyV83su4q0NtBnwi1QTmUrBWGEUW93BpsicR+vDa/Kpq3EOqtxFJQ&#10;RUnSolINpBqoigYwWT766KOHHHJIXBrk5pWr9yu66RDZDo7uaDkP5qo0tJJCWqDByapIlquSprbm&#10;a/sM/i5+n+W90y6Z2bHvej9+4IEHFJv4Uyy2SoFca+7EVLZUAwu0Bpi4S3uCCmTnxCdQo2An1mGG&#10;mDrCSxkwcbIWq+BTKgymKDm9hkmqUNggbBNOiMBDKrU/5MTC5QHmueJUP1h/DZSpCzhpHYY5o2TJ&#10;GRoy2gZ6gHj8BFVI5kZhXqnSlp1fpencq8CcAW6pcOSkIwCQCEn3ucsRrcB+QSipqge7QgwEkPyk&#10;Lnu2XpLjRQYP8BFAToQkMx7RwmMtF1wIHIWWZwiVFJ851CjxK7VrX8vTahDJdwoAiFK7gZo5j41A&#10;G0fCfgmjS0rZkq3dcihfGy5nyMywoaLqbgusqCn6TdhlabZUA/OkBiDoul1UqrfsPNnS5ELHbtHw&#10;1bo/Vz2FXaEI2Vy3GVPVK1nACmwKAFfTGLyAqTRtbqqBVAOVaqAe9BWrABuYuOMbDFxhD1vm7s6z&#10;xRXSaPwrYCanl8CykhO0CYAENoMEBGaitZC8RHdiY0q51JbMJIMJeaYpCN1Um0VZyik1bRKlBDdX&#10;fnVzWiAKQEU3XcRGflcRgx4N6yXUlEuE/gUtw0zORcghxEUk4Zxw1yWsbszDSRlgThJIGRjJHvIk&#10;uN/q7geLJPLMaIOSAa4FHIn1JhCt2REaFBhg/KsBRYwKDQtxDTTlJ1qUHJEqjyWT/FdQLSEcLCza&#10;NVSgEbxZDi23X9J4cxgItoMdh6GL8DLJnBcY20Zq8Z4K1HGlt256faqBVAMLgAbw7y3O7CbKNL8o&#10;a5cb4/d6UVa8zOZaepyKq50qFijNl6nSqCkX6MdwEc53gX744YfLraK1XLfPPvukLtCtpTNSOVIN&#10;NK0BHvFScEJHSWDRo1vREMMW79CwXlR0IUgWZfENaOFaECPnwUIyk5ZjPGT+Fa2R/FfmUKKMf6mX&#10;EvgVzCkcNemZHK8fTey1S5kKwEFAJvwLFKR8m+kWwRxQF2cQhoWgK664oms4OUNmsAoyKwCSsMEM&#10;4bLgUecWANZOIZBThyhQpQm01KrNh4EnthN9RxLhCwWrlTRq5PwAah0B2O0WDLzmmmsCXxutSxSq&#10;AcUeF8wjOecR0gYKQekIyFIoa9y2k6xV1lZivY5hY0FJwIpCPami8scGGdxwGOaZoR62y0qiKxtF&#10;zqAK/9VCJNrXEMMx/UW/sJyel2NJtSSRJM2TaiDVwHyjgTlcoOebVqUNmR81kNAFugAAdg3wHrxE&#10;mUNgP57XtYQpPQXA83onpvLP3xrQwClykKTiwAi9gEA8QonZA7JlVxVXz5rIFtZqBldPMaQZ5PpA&#10;aAGqCTkECVYqQScjBxIgpwGK+BaCcl5HWaG4Qa1cUZmkU2xI4KglAwVCULgci3LJYOReypQ7FShS&#10;O2KIW/jJuNa4guMuC0jO10YSYaqSR2QovhVNeaCEPG+RTVCK5JCZZICK51WSXGkJ5ZR/JrO9o/ao&#10;GryNigDASNJUUcap1hHaAaC26Sx37uEk/wqJGYHgUtYOwV0X6HflEX8KaxVPZ3gK5JWK+zHHngnj&#10;kAsNxqHDAl1PReDthGMs3A6Oc/3PXcPMT9p9vK2ChA5vLAUMISwpQvQ0pRpINZBqoJ4GUgCcDol5&#10;RQMJAXCiqRttZujP62le6blUzlQDC6YGhB/CQjQgcuCAKTuQCUACiOJXnDbD0t8w4xeoyI4Kd4GI&#10;8l3+JC3pv9K5wgCRAP9yUkaXugQPgmHKCYwxIAFWkAzkd+tavsmWpL9knkU74BCOWRMLMwk2o72U&#10;rCSBmpYKDuBcE4A4HNmQirBMZMAWUE8bSYSpMI+q06uZotSzGhP1kf6fvT+Bt+woz3vh3S0JxCgE&#10;soXQLPVR04IWmgA1tmMjjy2TRLkxcuyAlOvkdmfwTaQk+iWOoxjcH0mMEkufr2NbHQ+KPMWN86Wd&#10;CPUN4BgSm7Y8Qxs3olvzhBCSmGwGTd9/rf/a7157ns/Z+5x30WytvXatqreeqrVOPfW89Rb14le4&#10;HDImpkLkIOq0HVUei84NNlU0QkVX0lfnBxwjSCmz98sn9HabW/6M5RHES4bP7aSEtfJJpfptrKU9&#10;zlxEbpzYpZ0yACtmATRSpmrTUyjEmL+zAutEj4uBx2ovslVepgp0GEzl2bGa4uAjwE9uJEZ/RpNn&#10;pmB9RLscC6tMnAgkAolAIrAxERjvL+s6wWimfnfrBJOsRiKwdggwCocAuBw3FtzKfjnkjYzjYREs&#10;HIWExE8mkCHIghjZSyOlAa7m5Vc5TDATr6jlGidJ4sTtOB77kzvxBhEyBz4hMHBXzIAMo9fhh6zj&#10;9GD8tCf4oV/ltG6uY0ysWGZsShVj87d2HEDBok2cY1kIPds1tEO7gAKmy6HjwDBQAi4+XaJMMpAh&#10;0tWDDz5InoTgRsacU7ArVV+pr1GUY7JDsg2vG9A6JHDiQ94rfSW90yhcVF1XTaWNcIGmw/Sc+HBS&#10;IPwOor9xXZd1f43pA4O62cqG/gY0EtCv4L2nnnrqxHHLneiR6EbtdI1WHtcYw4ZzDiGHA7Mbsw9L&#10;HolAIpAI9EWg2N+2dRShsLjCf/wcBlwtVSuj3eXWwK18OvJng9reOVc57L55RAP65TPM6Px9PSIw&#10;OQH+5Cc/ufPvvfsvXftT3/iP/+Nk/7iXHMhnPQKbdUoEEoHhCOhDK/s1tV/x/1TZcxyv4soJrK+D&#10;/XpXjPhJw7CeKy77dDWvupxFKLtJ5CSWiJNeNDgWDEfdFdKiwinBk0sE0+NXOLCO2ahncMKhHFhR&#10;Tq9U8pQIcegHS1n+0afEIHX6rFKWKUMkpI444s5895rBDaZEb1QwaZ4wKmMaPFnvcRoL92OSnVUe&#10;r3zlKyfbPWiAPQIi2Q4wKUUvcdrFaREgMrTYgKz0+7WJRVtqat+To1qKZJUOY3iqaHH7kg1EJjFp&#10;wlSFnNPpFe4FH/sqFpJY5Z/coL58kpJOxSwPiNlJhj9CfVLIeykUBJh6oJTwKbB3UbqGSeznsS3w&#10;xMbnjYlAIrDQCOy46Yh/Jo3JNHrIpaM3X334hjKME9yVgMZmw3a57QS3I//GzltuOHx1N7k+evu+&#10;RmHJLdeOEpILRPvks9BYp3HzQmByAvwPfvzXNp1wyt/4ppV/8F3brvvLF/zjv/KGjn8/8n07bv6B&#10;7/mX3/PW7p9Iz127v/ticiCfeVVuQL5TDCzWwNosMhFYdwjwRy/8Px2RSydkSpxLHiQeMmQVrZ6s&#10;QHFVHgLhkZtZBD/hVqq6K9XkUHHVEVRCwi2QE0qnXM3gJ0idPEROLh/WQhkF7AKu4lpTrgxtJb2F&#10;TSn30GxM0ieWE3myRI40xgGGYKMQojbjTkyhrGuFKWn2KhxaogoKFMrs9VWyWC5XRG4FjaNHjwLm&#10;ysoKwi9c3daZrZ12jIhehm0G8aYs7dRUGhFxtZ/HcpikQktKeTVtZG5RBNnaP8mTXqF3ty7Edk7t&#10;0T2eriLrlofLq0ng9Ic9kGalNTGMzknn4RambJh84Qj2Pg1icvXQgV13bQfjoJnoRRgjYpgBSSaU&#10;GhHmxtp4aRoL895EIBFYJwh0aL+xZU8l7LZqeeDGfVddv7P4XnLX5n4+O68/csPbBmOx8/qr9t2o&#10;Ttw8Duxeue7gwetWNu0+MLIBjR75rJNGyGqMi8Dk46evvujr3vbGsy+94Pzv/NbLv/PbOv9993dc&#10;/ppXvuW//Zez/vC3L/nu7/zW7gTfcfm3rJx1+t/81gvIZ0SjZz6EGrHcTJYIJAKzRUDaIAF2pK5P&#10;qWwBJuDoXN4ik2GkPkBFNBMSkwYyQ3oVOakmo/+I7iPDDCZAAikBCWRBhj4Kci5BlZSq2sV5SHmu&#10;Cx2RA2sJ2SoaqxBy0Y1qQj+04hpP3VEIWUyL8+22bdvOPffcmXCkEds08Ce9FnICVsqtgsyJm+5i&#10;JFyOcErImKxi7TdhMWLRg5PZNM4pkBJMMMmpCvbs5VN6zDGUAKuXCr7NCuxkSP40q396dPkmAT/B&#10;FaWvOhGEmioT5jqY2AmVYZ06UTx3OoNSmMLAlZ0Ds/FAZsXvbL3ErZTM3LaLGRZKdPKFE4k9v2oG&#10;AbHSEXom/TMzSQTWLQIF7SyPbs9kuOiebSHstlPgA/v3bt/qNrlHDh9snvJty5adW+rb5/bIf8vb&#10;rjq0v40B77zlyE07Cq24feuhQQYURXXls25bKSs2GIHJCXDjmOO2nHnalnPOYsDQUcaxm5858cE/&#10;fcH7D/6P//KVzZ984KT/eceLPv94Rxp8Cc89+8yvO/EE8hmxkRynjph4eLJZKxLDS8wUiUAiUCIg&#10;u1PAlB5E6Clog0KZUJFSRRdGEXymJ4ohQvKrvp3hpqv3shflS56bP6Ur9/l6iZdMBG3WBqzV5iA2&#10;JHZRLnSIcziqkuDQRpZDwjf005a9R+2ERTUbw5gawDkWaQ529IY3vKE7BtjQ4iZOEPMU8sxgUBKq&#10;cAvHSNgmAbpZ8YsnLew3gl3Nb9ZSwRkzKEJRmq8Y4CJkPbH5lWkFfvLiYBxiuSz1kkUr/0Lj5Yp2&#10;MJi/bJ85GpVe2SyNpY8AyQDBjqGHMxovFznHKv+KcRGSzGQB6aHBr3nNa0BMoXjixup5o1MDPjsq&#10;vTogOHdANdV7NUl3Bh0NxDaPRCARSAR6IBAuyt2b0sJsm/T1ir2NQ3fVFgUfvevQjm0rowDaJ/+2&#10;3PrlM8CA5i0j5TOKnZlmmRGY6s/tC/DvOva45xqbnn2+8cxzz/vv2ecaz3/ma8f9q39z6X/6/tv/&#10;7aF/9ap/v/nv/V+v+KM/hCa30jBEJPQIikttL5MBMDpvHePaUYaYy9woaXsisM4RkElKg+EPMAQU&#10;VIbdfEYgIofskhCJa2hZPdHR21NiJjcz9G5sLyRlklUqjkmG1X7VdeUtLvSF50ii+KrEJ0nmcBtY&#10;aYO3w3nIFjVvFOZgpaJGGhYkU00VJ1XlQTyKYSkXXnghUZRVp1ehc9g0qvS+b8VNwdOfhI5zSCAb&#10;5JJm69atePDCOYV33nYKhY4DfuJxDcmEsmKewbHVcpmbGNouGKxeLT9UkLctYobCtqZHuTuRQbkp&#10;iw5sT3N+hE8bVwsl4ZyDHr8yo4GqjFpOVlMGuxqKsA9F/AFV+NXpAAtd7Ry/QuDxV+fKkSNHlKzz&#10;SAQSgURgbAR23eEfSo5uglzltrJtx/xo6CgGjF2rvGG9ITDVWIoZdahvnf1u3tT4kz/afO0Pv+w/&#10;Hr38vr/0f/7MR7f/7JFvfnDHO3/k9m98z7uPeX7zpjoH5sYhc/Il2s5V81fcfVCYNR86l7/eWinr&#10;kwisLwRUU6kTlBJvVcgehFMBCrrCENz4UhHTyJRDOZWENpaAwjpka/4l9lcH/V4kJW8VuZN8SbIn&#10;34a3yHAgA6ivXDEgsMabpy8ofkLLxVpqMTjmcDQjd8XuStZLXdG5ADDhxPyRl3F7xgB141U4lMeh&#10;uyEVco5JmBf6ISdAp88zPxGyGH5O861aVGq5pdMoemI7f0FDKL0qWSutO88yFLpgg/YWVV8Pu6t8&#10;mIZ2lkT+T1nGWnMORfTsFc5rmAwj6RtQX6RyEiP56iVuoUNtmziBIrCPjwU5+SJFt4/x0PGTjxsm&#10;cU4s9KFTBhOblDcmAonAukUAZrt3TxmvqgjR3OYCvWXr9oOHj1hzPJEb1zXjWhWLhocGkG53mu6P&#10;3wADyptGzWfdtlBWrEJgKgL8zHONp2v/8Hw++e4//Pwv/d5v/PpzX7jkWx4445t+7hdf8MkT3/Lo&#10;ZVf+9K8e/7EPfOUVv/17L/7SE/VbyGHwESMPBhAODZk+ZyjjADSbMRFIBJYRAYUpnmJ8MuG6kAF2&#10;9DFgkrGpeLp59mGeJIjwV3qiDq4v2UpOZD58DT7MjWp0KF1mJe9V6IvlrEpkSnYSGF18uV06rder&#10;MpovIsqCPHDAcIbGHK7bH4Q8rMUqzMZOgjxDfQmhrM/z0IrPpBtQF6qsjzdV49MaQX3hRdA8TijI&#10;6Ug4ElIhtmEkSuacgl0NqJcMUw4cUqc0j7aQ4MlODY02ysypfU8e64pfWWJ9MkXS6yJhA3FLfe2x&#10;oBdXMJ45ET65ApJ4aNOfoei0LFK5Rs6k4QZkIhUXq/p8kN4N/jGlEenh/IWlTXG2Zy6DGQ2nGPJI&#10;BBKBRGAMBIgIfcf2conwynXb72hfnrvzyl0h+7bSbdp0xaGbjvTViquy8Z/edWUZP2vI0cMACHYw&#10;8ZHzGVZO/r7sCMzsLxzD1ZcefuS4f//j3/PRv/+/9n7y2vuv+0v/4apf++d//KMn3vSm/+f737/7&#10;v/2n/+PXT/iXf/fk//qrr3jhGIU6FmFUwcQ5Ixg2QWE46B4bQr8648Jlb+a0PxFYNAQU0Hiceajd&#10;Jkcy4LCb55pBORqsSy7jSR867SWBlPpKg13bKa+T0BrsSqYkJVAwlNPyeoHmSYEol+uK0lzkIDeY&#10;nrpxsBe/QmwwGC8VqcWIh3YaUwqZF99aDmIRkRXkah7rQvsZpnQZ/I1k0ktQwhijJQEUzUEd4XK8&#10;lgnHxfpVpjB0Hh6xyrNKJul1EsHZCv3npb62NdexmcMpjKGHzWE3c/ZEBJxGCRE1+pVOBNHT7GxO&#10;i8SUit7s/Alzg1/oZUQXH2rPKAliIqZfYoFymkALvSIlBhxYOuaxDzBXduzYQTiuVVPyR6lgpkkE&#10;EoEFQqB70yOvxPWdtzhv2BGdiiq0x2COdE1P6Y586nVuxY+uXY0ShxhAQU0m3jOfBQI3TVk9BMbg&#10;ot1GlQrw8/w7ZlPj6O8dc917z/6tu855+Bvefvvh0z/45W84/Ka/9dtPbNn3e2c+furFd734ov/x&#10;e6948oVn/udPfMO+/3zMs3+xyRsHKMBqvzxBTJnjaMciLkZmDBD5s80IlTFH7JKyemhlSYlAIjAa&#10;AhLLAZ4aMlXV2g7uxJUohEdeGqwmPJQAe6OkKN4h0iFlQN4kvkPgJ1JrXizoYBwQFeQvTjDAgL3w&#10;FtJTC0mROXBuYKTQlmELLg3lIAF0YhSxsQ6kmqE6sGwquNZoeE+VKoRfa6oATo6QRjibAaW4Tr3c&#10;vAe3ZxCAyDF5Ae2XIk5lwUQ3W6gKJ58YiYXyXj4VabluH6NdRpyYsO5GcrZd/PRQ5oUuihI5G5zc&#10;SRZutIs6/GPGhMT4PFM68yYQSwjwbCc16IT0WAsa8HRIen0qBY1PfcWZTb7vvvto1rPPPptV3DRo&#10;/QGcqGXypkQgEUgEeiGw5drbtu0Z6u3cdeeB3Xu2NfdMmgbYWeUzjQ1576IgMCUBfv7pZ4t/mzc9&#10;f/hPN/3GhzZ/7nt+4M6TvvvdP/6yP77gb/3ZpVfv+YkTPvyKv/bQ9/7Tf/kL5/7sQzs/e917fvRD&#10;F/3iz7IdxOZnIcDPFkGz+iHhUIwBDWNQXLMYbzEUhgnjBe2oixNUiEUBMu1IBBKBJgIKiQzNDSU1&#10;ATAM1rmLT94DCnoM1sltRALsvdwi2ZA5Y5WBnY18y1sFcusKZMNNwWr4icQUpJYobcYGZ9zkDPpL&#10;yyXUG7WWK+rGiqgT1Hr1b7EW1NGgR04NGDOZeiFEy/qYg6D6gMAuxCQ777zzcOKdrYw5Wd2xLSJ1&#10;qVTzZ4JKhTjPRReT09aDKWLdAFpZWusciu2r5k9x4GCgL3sjaZRSQ18lDXBRomt2mERwlyM48Ax9&#10;nu2cmk3XpaABT0cweaelOGhlI8+5s/Qb3/hG1iCsmrP9ZM2ddyUCicCyI9CtH49Qo523DPOQHiET&#10;kswqn9FKy1SLjcDUBLgUcj/75ee+6a88879/+r6/9hs/sPPX/ta+f/vw33/4h//yz/7V/3ztH/67&#10;02++6Meu+vffeuAnv+u/n/dv3nnLjl//4Rv+YvOJz3wV5lxGjR6Aj3E7DAajCuE57Ndz/5Az/70s&#10;w83F7gxpXSIwLQI8nuH56UOKu+y40XRCuVWCU0zDMl4CYymr6nIKs3APD5duGi2Jc/gSo3+ceJlW&#10;g6KggOGPzfpMPnFFxr+XE4U+6A3JVK05V10ULzkw5IGLnEN+xrJzWtAnvd/3pzo2UHPA2USJiwrj&#10;XEQHRiRktpHJApAhdJPBrqSFa3uoatoQKuf2Gb5G1aiLLu7upzXKEZMaJI7ZDRVdMqcb6JJAEZLk&#10;iKBmd43w3dwOViBGX+r2dBjFkp5pfMqchVHipta00WAOrE5OhnxyL0ZCfd1ZGu13dRYkT1zlvDER&#10;SAQSgUQgEZghAlONYNgfQ0/mz917z8d+6PtefuxHGpdsf2DbXz706RP/8JMv+erK61507qvvfvKV&#10;T7xq6/Nnn33kY19uvOAVl33f5mN/+4d/573/hv00CgLcJ5AVQ67f/d3fZcjF8HRlZYWFgoykGVYi&#10;O3DO32xmvjlnwMoo7U//9E//7M/+bHRpaIbwZVaJQCIQCEgJfBI95zh69OgEW6oopTq+V7xl+K73&#10;8gSAc1ess4WjQn2hJbxbIL24lkBOoDT6WvMrTCD8mXWj9SsptScEXk5IzKcU3SDJWrvgryONVKiX&#10;EVkLQFAq1Icc0HjrMoUBU4JlEagMJXP1g10NaHH5p67jxnl2aQx/QWIxs/stQ/nGmphwVbPuA3RF&#10;/gAp8Not+Sr/tEt4kcMFO3xiDJ2K+QIO6fcE/bbnLYYo09PbyF4cVJASh6rcmOESZXwcIMxIvhdc&#10;cAEdW6/vPBKBRCARSAQSgQ2CwCSjyQ5ovvLow4f+wd865qTT7jv/Wx96z0985K++6z/+yov/11t/&#10;5He/58f/zo+e+nMvv/Zj/+S2a39u289+6fse+6XfOHzplZu+4+ovfPCOozfu6Qcxf9Rhv4xaCETJ&#10;kMIBKwMaR7H8issiJwxe1XZgyPwthwZvkDbLaiYCi4aAdFftN/xFGaYzzoZH8cxOQAhVq4xcpSLH&#10;q2ACLl3HSr4kq9G5N776k2wwPjmRDfLCcX8drlBT62igICqomzSvLC5KMMxkMQ/1XjVeK4i17jAs&#10;i+Min4aAZrkvzYdCaLCrRXORjVbDZp2W3ZEI+/W9t2diNtfhh6P3Q5VVNXDyUfyP4pgpUPVVPzdb&#10;eC/EGAJMSn2e466Z9AQKkvradTkwT1mbuRtKRKIfLAJ7F+mx8KKLLkKaXhAlfyb4ZCaJQCKQCCQC&#10;icCICPQhwKMN3u753Nf+9LNf/dgv/tJXTzjp2b/3I5989qXvv+dLZ1zy1Zv3PPuDT/x/Lvupd7zr&#10;ez71Qyf89Df9xPfu+ZY/uvqfP/ubX9v0u49++cETz37Bj/zkI//zQ3/yB39KDt2GEpCDv8r8eXbn&#10;CUZpDHwRHxiA4rXFmAztl4M/5I48GItceumlrGXib/+I1c5kiUAiMCsEJFT1BZY+tjySUAKeXEbn&#10;4xJCyZhvADUuhuyu3R2dw8yqguZDFaRAGODLx9WnzM1pVbgNLxpLDBwwUtVXPDl3PydZnMm4CM7M&#10;XDz00EO8imm7NQ92Nbgdoy2ib7jol69URGVbT3jqOMpuwFGc7u5Of3jQ+jHFY0+IVd92S0qk9Zks&#10;gI7ONtiVzaTwG3M0cn7KxUjd+1kMbIfsB5raPh4QGexqtu+HzC0R2EAIFBv3Vkdzf6EDu8ePbVUi&#10;NumNbDPcWWKx8zBH2+bD07RKjyL6ZFeVXGHSD4mArZeFtSy6fh7dkGmqu9Hu7a8Aj8CBywhYz33l&#10;C59//oRXcuK/hzf9+crOL5308iefbrzopWe/8rMfe+S4rzz+7T/41c3P/K979vyzL+7/la88cM/T&#10;jc3PHXvclwnE+myPv9OMpNVSYtzpZDx/3RleMJHvnhyQ4T/6oz/CN4+/93a6EYN8brQ2zvomAnNC&#10;IAgV43KYAF9hvHAnPmG/kA1i3jLUnsD/U5Lpek4e9hDf1ja+FMZIhxSBQ0B2QaYRv+TJcwJ84myd&#10;RwifZ0kjr1P1Q2mVaWg7SBTUl4s41+DBuwjBrgZUvD63Yh2V5TFbHZs6+hdkqIdwdyn6PHtdlGLK&#10;wOkPkNQrwfkaTrRHoXUmh/MUCtEycHcb5sTw42rdnMO6qSMTwQP+FJKDTg3jzknNpC6ZSSKQCCw9&#10;ArCxKxp3OON45KZDV5R0j+11J6vYxDd2F3f09n2Nm4702H1pMsvGvGtHUbRH74hdB3Y3YbujcUUH&#10;xwXTlX1XVRnwcxuJP3rz1dcdHNOaTD4cgan+SEN3v/rMc1/9pu/84h8d/PM7/ktx/sxzX3nmud96&#10;4Onf/5H/5yPv/q0fvvmkX9723gf+24dvP3br0U8+eMyv3vLld/3gU9/7zV+65jv+/KSTnz9nGzl0&#10;24i6y+iZ/UjqP/HHHqWXEDV4bTns5s/84cOHcZb+wAc+8KEPfYhRMv5mw2ucKRKBRGBqBCRLEj9p&#10;YTgqwwMfffRRViUwHGcVg2spxy1Q/hAep36NFZjj5jbD9DKH8IuW9sjwnaELX+gZFjplVkroCr/q&#10;ltJdV5e4GJgqYDwvVXyeIcDwXjx4WR2ta/SUBsTtmkFxAyTKccsK8+xmzj5wDkukdthveCc+qS/+&#10;yWMVbUPLgWXXZBJTM3BOcqNGTovwyXQPXtDuxjRuRbrTk7mqr73OClqiW0/HQmVVbupLjAymhmnH&#10;4O3Tm5E5JAKJQCLQhsCObSt+J6ZzQfdKinbwuhW4cCFW7t5dKLG7D7SEy5qE2VI6IYEdNxZUGjJd&#10;abv1rMqrHaJze6Mc2L1S2lByx0hcibGdVmnhprfcfMBci2Q9rS3L6CoaKXcEmblD8K3tRtzZnUrq&#10;Hvs87bzljl1791OLqvCr923ftSN74MwR6D2y2dQYacDKX+avPfPs8a+96Nm/+fc/85M/+oUb/t5X&#10;/+B3vva5p7j4IXbT3PYX//CHnr3smi//8qObP/flp4kiwoIz8n3Jl//84U2bP/9Xr36msZkcuqvE&#10;uPm1r33txz72sTvvvJO/5U5vO+hk8BHjaTUiftIxEk/LGQ7UZg50ZpgIrBsEYgjOKFwFzOG+3qF8&#10;oiKef/75kKiJI9/6dDusl7Hw4JNt0IA1BDNW+UoptQ1reVOh1OmrsiDvIucK3dJJ3svcoo7BmMp1&#10;zkXSHeaIWIb9rPidR7ArnXhdWjz6jkSjNLQtEqomPkF2RbqfGmkQSOn3KHlGmph2IUMDg/nHSDmd&#10;c2inxJ6L7p/k3lpTUlCDXcVsr8JCWOX+zF5UFqY4Q7XxldacbOH9WMhk4kQgEdiICGy59obt8MyS&#10;4lb1Z3vfm3YggSp9Hjy07TbeTLfs7IEONLVSOgvxePeRthu700dWMOXqvjo5rN+w85YjpQ2UW9Dq&#10;7aVGfcf2666WVbdZZbZHbmpct6fhyb7bTdXj6FF0Ly5bcO/ykHNDmvdsU9KtC74ll0YJbgfnyOGD&#10;27cW0FXHyrYdh+6qJgOo923Xb9uIHW3edZ7N1P4r/8o7nvuR//DEs8889m//yRf/0VVP/+vrnv6l&#10;/3DvL//MiZ9+71O/9ZNf23/bV/f+2NP/9VaGiriIPfCKV33p7//LUy8aNJ9x7rnnvvnNb+aP+h/8&#10;wR985CMf4fOTn/zkkSNHPvWpT/HJ8YlPfOLuu+92iMz4g1CWBLScN1iZfyKwwRGQREmfFMSUp1xp&#10;CTjSKq4wQJ/A8zngVajkq0N8Z8EY8aOtTckr6ixistaU/3CvLtDYI1Ex9i9e3/UVHJMVMZO7bCmh&#10;U6bGYN6TupTLQvETtjUR7ZENob6I9pCo2S5j1olXv3EsgaA+8sgj0zdlB0r6J1NfV8ZyTo3k/6iy&#10;dEhWyY6rAFuEHLiMoFwosWTiPKx9CSSdr6FeUFAWAHMRV+SJKag9yhL1dqY4+bBPhG7P/uRjaONy&#10;Th0RgZnmmJ6Bz6QTZiaJQCKw/hCA/5XHlfvbaHCzojuueluNzLVVH4fn5q+FeNyTI9dviKxIfVvj&#10;6qK4K/Y2KnLYF1j45K4rS/q988pdBw8fKRPWrYrzAaZG7iMWHS7QzgJgQ5MS1y0ual0CN4KCXLDo&#10;gv6W+eUxcwQGEuBhMvDThc/zs/474XWXnvSv/sNz7/qZz//lv/nwcS944Pc+fN/79/3+/v/+qd94&#10;38MH3vfgQ/d98aUnEDTzsZe87Mm/9Y/P/ta/hvzLXeTQr0qMI9/ylrdAg8866yzSMGC69957Ib0c&#10;rPtlQOOaQ4YCbmO4IJLLzFsoM0wEFgQBCRXDbv4E1XUwBt/yKygHNAP6BLdx1eI0bFORjbpTLlxC&#10;MhCsYwJM5ELq1dMYJgnhk5eP1Ejq5c7kRKdf83cR5jk3YXtJqKy1LFTvWRoRm3FWv+eee2g1dzmi&#10;BSX2EyDcfYuTFyqlQMQcAWlg3dhjjLQppzMsUfrnLAyNov2I286Q6reseMtBoeO2vvlzl3MfMExO&#10;nCOQ2Ps4OPFBWfzxQk7nKRi3IG6POQuhs49RKIdmBPeWjVM7Z2GcyPBQ6h+wEngmjZuZJAKJwMZG&#10;oCDCCLl7Ko11ABjQwdGh6pUYd+KVwzcUrPuOXaPnNGHKdgMmLnpXtVAaoztWBbcUXi3s/F4pwnhG&#10;y6J17p4wytiEIKz/24o/6j1rOYoX9NcgwE8/W//30jO3vvw7v/eVP7jnxD0//+I9P/+iG376Re/+&#10;jy/71//p63/o//uib/hOdod45Krdr/n273n6+U3eRQ6DMWZJ1ZYtWwjy/M3f/M3f9E3f9I3f+I18&#10;cg43Zokaf/gJ04JcPPMRJ6A8z/+axwTjmPXfd7KGGwYBWQTDceMJUW95C+N+iQFf+XREDoPi2WTz&#10;WBxBpxmCk5UaMplINsgZkW0y1GWD3EstUOd0CZ4sK+U+Dlgc9kBIMI8TNDfCEMB/ZsUeJzMv5imw&#10;U8pHPsF+JcOs8uVXlEz2Wuen8847j8gLMw925YxDsHH9AkBeIRrDWG+sSDtZTevvZ/kh+meAD03l&#10;q4IzKfmVZoKUTuZ9TT7aSXWcVpDVI/myUto66v4G/6QgesLQTYk6aq1ObilKu/F3TRlfVwuIPWko&#10;1zb1odMBmx4I7yV8N383aVODcuWRCCQCicAsESiWtoZ+WXC0Nu/djpLUXyPS1Zat2w82vY3Jp4PS&#10;dSTuyEpR98D+vUMrA5+s1tCSOtYrD70NN+l2a+OO0YuOWwobnBkovJ4LvGoLhztdnre87apG+GqT&#10;8Iq9ZYnKxRw6d/eOrTVCtTJJTwTaFOBxR4SspmK5b89/z20+dvOLXnrMS07gX+MFLyrSvOD4+674&#10;/ldd8f3PHXNc3EIOIzYMf+bd3ILDv+tcgfryZ37cmKtjDk8nHCWPWK9MlggsMgKSW6mvkhrWSoYZ&#10;c0uAZQLKwvzKFeLV8ZAyHIdiuUR/gjqq4/GYG75IYhnLbsfNUParWovs6W4xE0jB8h9rRB2hWNgJ&#10;OBA52B00cg1Zh9RXiGJBrE3mV+cpaBGIFjMUqJQQUWYr4EuzXbcszTbENAbQMQzmZCsoY0IR+aQh&#10;mI+YZqKEDO1+5uyMjAdXsEGtm3O6Jb+OtRtwdDPyJ5/YiEhULTT0YR8W5hEAE0Wdoulpo/BtbjRn&#10;MwwiTQNFkwkpv+rBLuH3V865FyRhv9SO5ffMC8+2Qcd93DJ9IpAIrFsEisW2h67wPbWpWNFbODIX&#10;zLZLo2S18K69RcqrD2+vVj1y81X7XCzLSlgoXdzYI3ENQnyZy5w27W/sqnhqf4CLJclaaBmjNUU/&#10;A3oUPUIQLMgrC5CLmq6wHrmAiNhWhHcuD1YHt3t/kzpwKYwe7hw+Wp0y1QAENr373e/+kz/5E4JO&#10;8YeTv6Dv/83f+9Jn7/3r//y/cc/zmxr/v3/zV2iqnquJvum6n3ntRdtffe7WIvcR/OW+9MRjRQSs&#10;VzVX6pajk0/ffdcn//jQ/77p707QSEbE4c/8iPcySmBv4T/+4z/+vnf9v0Xtnnvu/Td970tPOvtN&#10;F5zNwIjB66/8yq/8wi/8wj1PPPeil7zk+Be/5IXHv4iB93EveOFTn/qdd7zjHeFB5xhrxEIzWSKw&#10;vAgE+7XDQ5z0dubcaE+OvGP9oTWVeJAY9suwnsE6tHACXVSqyTMOi2Dyi+JY/sD5xRdfzNexUJVg&#10;kBXWYjMyIHyVK7iqYthYkbp0LZb2h0s2C2iRUnmLUtNpVj6PVal6YltKAsz1aBeuOGvg1k2QXk6o&#10;PkyJusN+ee/NdrkvpUvCpaBgRf6axyfGOK9hP6EJ4Hi0KVsNuy2tP01wkJt90kKdo6Fona45gTfS&#10;J1lHQynMnE62Tpsi7N60sgXx6WIcd+PjnB7lHAQKMEEcqRrzCwP+ZDgvoN7LJ1+pBQXx+Oj/zCQL&#10;mTvz60Mh+7VN+UoptillsQLZB3MCDPOWRCARSAT6IcCLev/+/ddcc01ClAgsOAIf+Pjj5Vxyy8z3&#10;PHP8Ry5++fve9z4vXXbZZaeddtqgP5ODRyKvedmxn/r4J/4CMYEIo6zmbe4D3O/kha/4uhe84uuq&#10;X4vVv89wLzmQz2RQMmAanf12FzHxSGsya/OujYaAY1NG4XoLL9eh6qvMG+Kh5MpBf9AYmQwXrW88&#10;VnBUJD50MBLAD+E5unGOfgRNkhqZuYP+0TOpp/RGTIVLuNIVjgF5gF2EqDs4ZxvUNOFdTNWg03AP&#10;fG7XhP3KmnSdjQWiCqG2jp/QdX6FlaFM4jjDfnLzC3YFDhI5Dopz9oGL9qUQpXmB4z8MP6QVOKzC&#10;ZIf516GwW1KE1JevEkgKmrgLueTbVnYG1it8pVLS43jqmVflKdDXwFboOBR1JbSyaMUBHy4OzGb2&#10;2UXLVi1+VfKlA8N7eb7I55JLLqFNKTHZ72RdKO9KBBKBRCAR2DgItBHgLk44iAL/2o/+ndNOfNHv&#10;/7//46P//fbf3v8bv/1f94/xj/S/8d+5lxzIZ7HhrnzSFtvItG5REHDYrf8n435GqAyLF8W4Eexw&#10;BK8k5Wibc0fe7nrqqD3UPH6lghGPR6GPi7qeSoP5lcE6RJGLY3EPClVIlM5pzATLd2XOEnhZCqQa&#10;6oV52IPzCzTD1aHS+w66Yq0jjrHeqrI1qC/0gwqivKHXjQDwLJPY2Wwv6Z/ESfv5CZttROyEKRE+&#10;kOYgZCBcfbbBruTYoqcWrUovXeQiXA5LdD/moiqlnFyiCDMnHNcoDsP9ECR/DJBJRgd2aia2OyZE&#10;GYLqxBGSsVkWzQn5YC3AGs7ailA6Jeq3z1c0dno+yol9r35ET46JHjuekwUAgqk6b5MSt2pfI04r&#10;OD/FFduUmWwiQWLPuKuBZtkXM69EIBFIBBKBRGB5ENj0oz/6o3gF6wLNCPX2D90ZLtA4Nv+Xf/OX&#10;+WM88XBhoXDocIFmvHb7j1/VzwX6RYUL9ItZc3zcC45/6lO//c53vtOxiIuvcop9oVp2QYyRFDm+&#10;56nhk37CmJ6hKpHM13Bp6Cj4SJnqQpM8iuE7Ap201pE61YHMQJ+skQRDL2gSONB3EC/18hwOYHAg&#10;PG9HF6mEVIde8oEj4Wl84YUXwgdGqVQ9jaRIa60aXyUMEBi5EwXBW3QujWc80nuXQpxo8MIkOj06&#10;KstoJ/DxHrcKHem1RGFca6VeJtNIZUlIGv2QqrEzMw03Ov5jWUhxlCWtpYfQRhjGuaGbOFyVihwK&#10;Ha1PtloLGpefYH2Q88mmEqSFtB2SKfV1+wDlfbofXJSCgIIuxGwFuz1NTBfd/poq4FJO/jwgrst1&#10;5kuC6pIZLHHDJyJs00+imeTnPnT2Pe6yybglthBzRoY03EiG3kW21IK+xwFcuB640fFYjZWJE4FE&#10;IBEYC4F0gR4Lrky8hgiM7QJdH5Gsod2rX3S94sW5/3odGxai1W+UJSrR4bsbkDqcDYdG98VhBIzX&#10;ZaweXLSqKTpRBbcIMtAOtXA/FWgMI3L4jB7RHAy1GcqrnVoX2T6HOiRH7A/kyJ4hu8SGNAT+7SmI&#10;DX7iVPbMqp9D6WBgMVKZWgvJSs9q7vJEWVgGQn1l7Lq5SlSonSKnSjjaPgyEW9xZdzVfDkJNW0iQ&#10;An+rI8/3hLlLuh8aNfMOsHREb0yd0/wdZrjcV56mDeEhrO+6nS2mikggS+dXugebMMldJwuc5qPn&#10;3AS52V1tcZg/PynMGp/ZNp3skKzacyjIWnDY7aWjTv3Y/wFETxApute1Vnk8CD8XyZOvTrvY05ib&#10;9gH0qTTOMxx469atLGZmWiHZ72TtmHclAolAIpAIbFgEMlRG1fSrOX7dsL1tPVVcLiQDcWSvPOjA&#10;GvoE92DMil8ig+/77ruPr9OMuecEndQ9qCwnjLaVpDCec9gI7D08hOEnsmU+pTp8Kplauxjck4lL&#10;QKVbfJUGM6YnQ3KulzugdkIqsYEYIL5NLNzpv6oyLxk2epDh5WH1+mzTZH5KfSVUUhrOKZ1buJFw&#10;SiQj3C6Eak6UshsWe534Cz62cUK7SDslTtwIZcJINvjFcmgSBJi5DGs9p75EtgqVgAmLEy47kts4&#10;Cztw2RlID5eTEmOtrA/xk86mGhzdckSDo2puEeRBtnzlU9yc/uCYZkLKHOyQIer6OFB3nwg6iXMl&#10;6MO4KPNC8NmxjSTA1ovEPk0+d4KmDwLn9Em1dJJBemlTXiZMZFxwwQXkvOB+JSM2XCZLBBKBRCAR&#10;SARWGYEkwH0BZ8zhscpNksUtOAKOX6G+DmdDzIkxKxcZGTOUV3DjBD6AWsgIeNwx/fygYGztpqMM&#10;rBWmKIsqwJT8CfdOeAvnsFY4PEoXaxoZczvop/oM8VXqJF0qWkF3ZZvk6Yhf6uimqZSIZzWypOP+&#10;AXV03C9oEmbIAOVOPJWg2Eg+cBVqhzFUSvOku3oUk8bqqPXJnfjEBizHh5Z5AVglW5TPT1DthiU6&#10;nl1OMu8LCmAVhOljHG7wC+lC9cXdV8V+dV5llOJmddJdVwJzjqmSRuwEQ/DkOl3L6zqQYyfNQWej&#10;aRCuJ1gPTEFOBGiA81PkZvNxUBBTG+DD+TQPlx0Dy91qmKwAnMfBGSWO8KLnhMcf2u88jl1aQm6D&#10;8kkOXOQzXKmlwc6/eMKkwAMPPAB6BLuiWVez400DVN6bCCQC6xGBYm9bj2pHYC50bOo7erVHv7dH&#10;ysqS2Jh49GJ7pxzNmNFSDbblwO4BiLUALkDul7DYkrneCm0F1rLoQmcW9k+L9JrfXxHgGL/2NMhR&#10;47If1IJtVLpXD9aJbpPy9vWCXvMGSwPWEAGH74xHpb70FrmZRDGGqlxRS5Sl6CULbYPymXINq2DR&#10;mO0WPlbBcbnnUS9DW4XfrBsRxRjdvXldMSvjkkO69BGBV5LJp67LVJwpAPLkHJ4DbSA9NJIbVTJ7&#10;YkKGjv75VQlR4jQNhtIVeRp5Rm7aLxmWLMnn5Y18RZNkUkDhFxICTyOr1WGVmkSvMxKSnc2+R78S&#10;OhkXyaCXCL8gzLpTnIpnHuxqlN7rHwvBtJ/QSbCNjgFoTLJorQDGRIkkEMuZZ+G63vJjMVVVUw71&#10;5Ngqz6kW5VmKgI5Othtw1F2z7eQUSt9gUbEey24KTdExH8R1piH40xM9KoRonzs5sy1rGnsgDylF&#10;0MRAQcejCKJ1kM/EThCjtF2mSQQSgURgIAKwp2L73/Jdy9a2ExPfZiFsgjvyZr2dhh29fV/jJkxp&#10;31Z3zg149OarD98wsclN43becsPhq28+2tfWHUW9PHqXdWB3sWNw1QodHLfeRkUjNScqytKw/7qD&#10;c8ZoCbKvBr78DY6/1t1WMyJZH0e/QXaMYoMMe+JiYH9dnZHuEnSZjWqiChu1V7NytOpAP7aldaoo&#10;eJG/wkDgAFARSeBYA/o5ga3uJK0yPK8anVeknbAFnC2lx5rhQyFvkeHLAUjJoJx7GcTLZnldAJcS&#10;nDwNSsBX4+WSgPRIylxxK5cBWh9QUyi3wDHIBMOmdyanUchQsdfaya6l63xiPCde5FyGDwmhaMLt&#10;QiyDPM+pgerZqhPSeeTktFes01ZLtGlIgEcxOiS/sjoUxoWaumoUvQMH7ME2ccZmp0s4sZ/EgnOb&#10;QHmW9J64cICUnOujPtYjIwe214GAnVDea3NjDBnaV6dpPnuIDwIGO3nk865ngU+Zabiuk4W01qfD&#10;jodt1t0cvMufaFNmzRDDsflNb3oTcy6rpuRPg0zemwgkAusZgZJz3nbtlrKOO68/csPbqtoevlFZ&#10;OLhYh0BZyI67d5dp3nLzATXkgj2HHNlLV66G5b0V3gO7V647ePC6lbLIuLti5K3idh8YWnTLiKoy&#10;Xba0mvTAjfuuun5n+b2VqlaopLZZq35Fl+Bdte9GLG80QGoEDbsDz5239OX9bW3U2HnLHbv27i8L&#10;Kg27et/2XTvWcxcdrW4VAZb9OqzneJ6xPR+er6+jGxbr7nCET8f4/N/xvtcrPjwapplqPSHgeJ2R&#10;qN3DMFHKPvFk2E901nUIa9AaVVbVJ4bISMGwuHFFrZmDKUc1FDDnuvt60QcB+6FVWMsBB+7JE6Re&#10;cgDA4SAT+TAGy/zJh1I8gf+ACdWHSXIjyHAdKZgDLQ7mNmBNJoapc8qpfCSnOWwsebWzGOQWlvsS&#10;oNYUCuXG9RQahliNLLl9+3a4jYrlKhz2Pd0NOJf3gh4HFkquVDUxFXWa6RWmFRDtjUs8PVBT1lHu&#10;Zy1ENUhjPDJewdp4zXILHQYaCd+jpgR8ooeMyIEl3mZlVwE029oebr+FXdOsU9aO2zHV2FSijZE2&#10;k2YoemOGT5BvBkm+FF32q7VOEPgw8orggcJCNXCmM1hqnsGupm+vzCERSARmgMCRwwe3b5X+cmzZ&#10;snOLXw4e2nYbr7Qm14L47dkWMnFF70xz5KbGdXsanuy7vamBwmYrXfnITYeu4IaCqSk01/lbvQY7&#10;bzly045CKb1lZ6Fqbi/10Du2X9cUViuTSnl4UNFdqAwq+sD+vc36H7ixKrMoVCrb6+hb9Ja3XXWo&#10;JKa9uGxB7MtDbt0Tz4qCowS3S+DtbdRorGzbceiuipcD6m3Xb5tBR1j2LDa95z3v+aM/+qPXve51&#10;DKEYZ/zab/xPtkH6P/75b5R/lXsMNAtiPMSFc9DP5W+9EgzMt0eRDhziaP/Sz8m07abmNkjf/Obz&#10;JSe33nrrr/zKrxz97LPHv/glx7/oxYgWhHNhfv/Ju/73O97xDmN7Kgqt+chy2bvdUtgvO2LAyqHO&#10;pkqjfMQAnQGuwX5UuhwKK5m6OyhLHBm2Ot7lIgzQhbXnnXeeI/7VP8JOTMVCe7KDb2yWt0OirDvs&#10;l9E81lJZ0ve01jF9DPpllc4FcIJkCmP0ojRGiYxbZMuaQTJO1M2ko3GYP4khz/z0iU98gpSvf/3r&#10;Q3WfGENKl4djG03Jp7wFGmk70lI0tCta3Zunw7aJix56owSJuivIO4kAAnYbjPQ65xjJnAJkCbde&#10;d/ddNJHQijgNpJOwJFAwrV394fIKn04kRTA5fChGwZ/iaDUJtt4NrlqnezsvgwFuTcRMAU9ov449&#10;tI1M4JoIOw/FSb996rHEuRIny5xhsco+X5z7ZrC/cbsZclBrZoWInoXbc4TaGtGkTJYIJAKJwMwR&#10;aG2DhA65/8pO7RF6dnXjtsJVt3l2ZPemK/aGGbDUj77t9ipNJPbktsbV8dnh7Ft48uqtW2RwbSNK&#10;aWYcWdWsqk5Xaok7SqSUetF1s6OIjqKD8bdqWrJPzdt1RwVINw71DIWolkM9s7Ym6/6BWnXgWYnw&#10;xX2dbdL5vZld05huIGfeYdYww1G3QXJ+QWklNmNYQ7tXv2jGKNJaRypNZ3AV4OLT6w5cVt+8LHFN&#10;EIhRu8vz9KKMIazjV6PpSP8kJB78RKfCBzVYrrSTbgZLgQMgaukPOadDUx1hdxxWgZ8w2ME6V5S4&#10;qQUUS2dOf6LbG7hrQM9XUlNPtlylNovgekhekNtYM6zKJ22mRHRgMkFodfOhDstJIwfmOgRPsjE9&#10;dBgsCXfOAkZE6TDJaHFmN+BIMBAOKM0o7Gt6q2wRaT81VezFJBoiYimLD1+ZT6Ev4UZ++umnQ5aY&#10;QVg09msv0mde8umL1HM1bbsfyMtafYioL10L2KXNKPBGDu/Zqztgd46SQwcEcuNxo+/RxArCdEUD&#10;Vo2S2+A2leJqswRYTd55MX7Shd6q+YzwycUoPf64YC1NT2LaFEDY75o9fhdByZ9Jr85MEoFEYJ0g&#10;0FITh1UIWtg8JlkxC4tbOXxDkcMdu4YVNfXvaKa1PEYsmtXLWIcKvfcKXvLtTsztGU5tX5FBfzw7&#10;26Tze6UI4xldeoxv0nN86tXbM6nVmmXScoF2ILtmhgwsuNdod9AQuPht5BGyIzNH/IXXXFPj1XFu&#10;M/9rrgEOhrOYKKVVM0FA5ubiVf0Y3WNGiivBY1SqhzMdRr7E2NefVInDSVUi6tiX3PC9hAOjMc5v&#10;MbDCJgNoza5jYtXsxpJP/WkxjMG3W7ZYC+mx/GEoTzAfqRfVlPZTFvfKfGQIOlDoL61h0mB+gmpC&#10;3qDBTChAdeqhwshQguoslV6jeqRPfzjxp2E0Deya1iFEE5MXUMpTTjmFr9jmq2D64obmYAMFO7K/&#10;CSZYGUmYgwT6PBMWGPPwj0X71RlhdewcWpHuBPYE210766jy1dop0ur1bccjgBzdkragb1DloTNH&#10;AYIabJBhZxMMv8zBtAsTB9MTYLuxkzLYacXtn9aREqHxzrMoF9vnYwWBrcw7BIYP9cXtgsqy1Lzb&#10;G2IC2POWRCARSARmjAB+u41wMi6WpfbmUXCwvXuazrsjrHDdsnX7waY/NLma6a4rC+9lnI6H1qEo&#10;zmWupN6xbWXoDc0EBw8f4fToXYc67uhXdGFneYvux7DekgbD0Ssn434Z9rKo01V5gNXdeNYWDnfm&#10;09ZG6MNX7C2rI2GXs5eSeujaI8O1jhJu+rEf+7E//MM/ZLKZETzHT//Cr9/+gf/1LRefvo7q2Lcq&#10;//MP7vsr3/XWv/qdb2HIznDkZ37mZ/bv3//Jx55mF8sXHv+iF77wRS944fHHHveCJw5/+Oqrr3as&#10;7HBqYUeZG6HV5ldH3wuKbw5ejZTD4QI8TnhGGKeq1chs5ckMgtEP3RKWK6RnsCuB5KsylN3GYEVk&#10;gmuxgWFnWCNMkoHDb2FHELn6LrVB40lGGuqiJMs59uvxy09WB/vhG+hyvBxghqMYKeXg09E/WWEG&#10;IDi7FKomzByuK4BKu/wKRNiDAajQ3CsXFT2JkHGDoMeQBAICzdaHnFI02M/ZNsoo0JFGjlQXBu1L&#10;XNEFWrbmi5ouBLCskgWoJRIJrU7MaDjPYtVktvpIywl9HrlIGvohN9JzeGTgmXoc9APW/s/hPBSZ&#10;cCMoKclyTjfD3YDzs88+e8S+PbgRlbK13BdF1NFnjV9tR8x27slub7vj8MwLAZPo84RYc05qxG6T&#10;yRKBRCARWAUEWi7QRWEtf9yKR3W7/sKtIpUewkP9kFtex97QvH/Xrl179xLw+Ja6V7N1bncnbvNH&#10;7vBV7nA/7vDU3rELArsNB+XKOXjrjTocR9EGvSoP9i+66/qKPHYB0TS6M8Oa53MbVjdu/ag1bXcr&#10;7+kb3YFnDeBebLaFZstDu1mFvq7Xq9CT5l/EiC7Qm9773vdCgC+66CLGBIyAf+q225/56heb5q2G&#10;6DF/KPqVUKwsPvb4l135bRerX/3kT/7k+9///sOffvqFL3oRBBj2W0zSH/fCz/7Zb73zne9UKUoC&#10;vHbtNd+Spb6SN4akPAuKoo6eHVJzEe7BYkKWDjJ+dWUsnUTKxKG2ExzGPuOw2HkTnSTJiuCunKBu&#10;zZYDS3GpAicGBGbflPDskENaTcbcnFM6Vim4SYPVqagjOaC5QRsg6qP7hgSTIXMJTBwCyx9RtEpd&#10;W8VNhoAZ4AykSmEYADjIdBRNLbhISswDN3gCJAHNc93MQ4mAPNAGAnwFUruTkxTigG4JUMjUkCXw&#10;Wbr5uCD5Mf/ivAndwxespJfDEz/BgV5BAmZA6LSsB3br4J4vhfo8gl2LInxCSS/TJp/777//sssu&#10;mwkBJkMfbYqTu6p1016u4JXq+yqIDs/7wWABzDRx8ayzznItwHzfdJl7IpAIJALjI9BOgMe/fz3d&#10;AX2Ut0551Jn0lFnl7TUERiXA/+7f/bs/+IM/uPjiix3f68zpQN+vKmCOj2NKfhmhloRw6JmpO1z9&#10;uPnmmz/wgQ984tGvsWVHwX5feDyJWBkNAVYBdnzmaGwZEUib+yEgbZMBhkxqc/MUMEiFCnIvfJjh&#10;Mq6JnDuu5SSG7A5tHbL7sPjp+NuRseyUHui2wIa6HTCUH6vJrIXqGQdEEUdraCRkyaG5g3JH5ypU&#10;HJw4TMc2FSqVKMzjwBUTsmFNRzycSqAI74qXRniMC2w4joqSmrNxnpSCnXfAFdl5BM5pC/4GsyEq&#10;QbDcKnZEkxY2mZ3ESQdAM7IXJwa14ldFS2pK3WlNrsORaFB6jvLmwlZtgGH2EKpM7aC1ENqQf+2W&#10;9k/XCds9nDaikxiam9vpGAN0YPqPj1s8Efb2mF8ATPo5Twdrp8fq3v3q5R9KHyibTNJrG9mxrQhX&#10;XIpMXZilojosMseMeKUsY5umzYlAIrC+EUgCXG/fWSioSX/n9cSMSoB//Md/HAJ8ySWX6DPmgsYI&#10;A8OVngQ4JunnZf6s83UU4gCIkYccONYoyoeZC/jwhz986OGvvvBFaL+w3xdy9Zhjj3v8T3/zmmuu&#10;CfnXwc2sDcz81gwBergRqhy8yhLt4bzxGaDDfhmeMkxHuqSrjO6d6NjdUXiwQSUpDoa/5EwnJNJS&#10;+ENOjAIFSRswD7IkrYIvYT8x3hl8q0vHUdfENNLnghP4JzIjB1XGRxR+PoFV6sySgXhk5P8WDQIy&#10;HFmBF4P/uMyVizA9DtdakwzEEO4MTDUT3jJB1WZ1C5UVIj7pALrR0nZU1l2jqDKzLS7npik5sR/q&#10;erDUbyG7nN2Dc2tNgwICdeeTX9G36bT0Qzg/yUAjwkRxkYeROQLQ6Pk8hheGNJvbfSKcauGER/ue&#10;e+6BAKO7zqojYaHTTyHzUpYavv3cVqN27mWNCo1tuDP4YplVv8p8EoFEIBGYOQJJgGcOaWY4JwRG&#10;JMDVpLjyZkijjDMYMTMQcfQZB3+nOa9/diRY2K9hs+6X1E4HV3iv0Vkcf5SBSWA4x4JFFQ2rlI3r&#10;w82lHnfOqbctabZKpnzqdig9cwgL30D/ZLsUvrJAgMW0jMJjOeuI9XW2hcxdamsvCk9Ixu4M8Y3l&#10;G9rsiDl3JwsmKaNwoA99onRqYUwv6T2Kk2bwiQhmwB65KL8iVcGZGZpj27nnnjvxUlvyd7IgIvdK&#10;P8LdWjv5qvgpPQAx0vt4kgA/Z875VRbhoxd0YmKs1vxG6Z++BkH1fc/w1RZx+yWESvohVI0XF77o&#10;qPHL6PbcDbjTHz4L/KoCDAJUU18kuyv40IedIuG9bY/irwwh05ggYDU4nz62HYddxcyj/zg9ZEpK&#10;J2fmU3rePlkPkVrLfpm+kXhrg3VU3OYnmpU2xfvj/PPPx4xkv5MBnnclAolAIpAIJAKTIVCxO9lv&#10;KKKuifWQCfvpybIfHdRXL+gWAWaMdexxBXEpJUGG5MF+k/pO1skW8y6GqrLfkGhsXy4apZmxNeoQ&#10;JFB9Rn4yWV1kgzxfsmvFTA7G8WR75MgRBv0xUJ6gCJktN5I/Y3pyxmaKcw0tFVFNpWpIZyajRK7z&#10;LDCtyy0c8F5CK8H8OfAvJbYwv05cZUvBBugKdZTy8emsk3XkClKYcbZJzFfslBKTkoXW3E566sKv&#10;CtGGMgLACVBakFvkdU4E6JGraG/bcV25HkyYhnAhN9SXKRiZ0jQtsiAIhBlOD/GVTqIXAOcGCXcG&#10;hF910LD/OJliZ2BCCqCYHXArso6qmZvhpux+zkb5Mufwrxh9iRmfaR69erkW4RXtNxK7NlAc3ZtH&#10;DBcGyiWQG9Gep3zEFq1B055EIBFIBBKBRGApEGgpwBJgjlgWGxw4GOPQKx0JFvBrndtHvayyoxYU&#10;4AKFY/DHO2YT/9r3QFqKRk0jhyIQfEy5xvScwP1gHexEwogc1sFC02BrQ/McnEA2KA12xxrSK/cx&#10;mp9ShlJcJUNG81iu+zFfKRQnTw4djI0shQ1wBpgDJB8+LPOU3mMYVd6+fTt0ayaqVNTa6SRFPy46&#10;oeAUgFGIsAEqDsdzI2IpIp/gQ6VUfaUutIiMaMoWWf3b1dj1VHfBJ1ecFuGEi5wb0hniBFOigRAJ&#10;mYWhUegks/LUXf2KDyjRzhC8EcpKf4DcCouzA7onKOT6F4sXNQ4UOAj4zNJzuruEj5v9jWxFNYR3&#10;vrqP92zRoERM0lu7+uNaqr5MNmEn1Jcnjjm1LVu2rObO0rOtY+aWCCQCiUAikAgsOwLV3+i6/OuC&#10;WI86gw23YU+cQV9AitvTpA7jI03UtF0Bxv+5LebzelJdlr3LTm8/TEOXYBmICxEZpMI38EZGpYEB&#10;svbVIez0xdVzYDhOtnzK8dzMhgHxNHGwyKdOgBlnK3ypuMITyFwRFU3VMMIyfGgV5AoZCroLl8C9&#10;lk8u8rDMVmmU+nJwomurfDvAl65DhrkoVfblwwmWcCJ19FfFvemdxmfbsoNzs6aaHX65IUtK9mg1&#10;KJmRrvCPJUOmYCDA7ge7jl9BNrctq7ezD6ZHdJvoQkBh69OHXUfw8MMP99SB7WN8GlNNIu3tFge2&#10;PA6+AWZ1+AfUVwonlOgWR7Qp1l5wwQU8ZbOaVpuVzZlPIpAIJAJjIFDs/lsd7IM78kHYp3J336mO&#10;ZibEoZpBblOYMjMDqu2Eiy2dqNEU2Va31vOpLk2KfKcxTVOngG1xbi0IcAwrnTL36KCR0t1ld4EO&#10;+ztq17YGuBANSvZb7nmE5BDP+eI0W1oyMQJKi46wycRBNjIjA2jWytJDoKME15mJ/tnPSPVPht2E&#10;8yWsEcQvFLBx66Xzs7QBpVRWQP56OPMrPsZu0EI35iv0niswXuiuTqSqZOpsqrLj2jBKepVbGY51&#10;V+BVEzaUUbDEOjP0unWUqHAL7TUnO0epy7hpQtCmCvYr6o5oqRoMMYvrSPR8hQMbFthNcdYx9a0j&#10;aU/giMkpugerfGPJt/1TYumJfuM8szxB9Gpmr+pLCXzG7WxOdHIivLJlOyS3uAJ5VkcweWyjOKrA&#10;QcsyrcZ8kwr/rMrKfBKBRCARWG0EIEFXsClveRy56dAVI9PQo3cdmt7WyGTLtR+t9uKdPtPFyMEa&#10;TVyvozdfffiGPpDsvOWGw1dPMPkwsTGLgehgKyp2p0TjIDgU4GCJIfYu++rfntq1Y6NQgJsRsErq&#10;27UAeIMMRpeh605ioyRKKsj9aqQcjJ6NKzvzjXl7WokBPGgM3BGg5H6T9Sss13s5qKN8wCeX3k7O&#10;Lpt0xSknkGHO0RXVVycrdxLoy3uwR74tB1AN9jBPuSIJ4DYyE8VhX00Yj8FOHxgpasEPG8ioTs68&#10;2FKucbUb0Ot4/zB5ofBLlyAsMNMTrp1e5QZaQzxFw1exTwTVZ6bG+SlnIZ200s2YEy/qMg2MLF4w&#10;VrbdyV/B3MkXuCjnIs8BDSYlT5+rAGZbcck2RlIo02o4WRCJfd7TarOtQuaWCCQCiUBfBHZsW/E3&#10;CNLzBedCEm7xYL4UunChFnqUP8HPrjt48LoV04WGrIJcKI27d5fp33LzAW80YSsX84xMQpxsT9Gy&#10;meu7d1dSdVOn7kzbv9xOC4vvvdTuVg5tda7Q6GVDWFgZ85YbD3upU7kVkFGzPXDjvquu77818c7r&#10;r9p3Y4daH2i02qRld4l/E+ROU7tbcAmflsoFOiSgbl/oOg12VB3+z0vEh+uW1/2fQ/Gm4g6tyijQ&#10;DNBRgI+BAfM/x1JL2LhpchsCDEllg7Sv6zD55ApyEC6UPAm4PUM/Vk2f8dmbpmuFLsrI3uDJDrut&#10;tkQCB1EX2VpfUtL/nQVYk/4hlZXMxGREEHhMCkzcVIavqtmkcT8k6oWetvhOpAKut63TDU64iAA1&#10;dWKCakLGDGjM0lDIEkxp4wi/HZ0QcII9Rmho+jA9IUJD23VBz+kD/3iRhlkDo0zFivGY2JUn85XM&#10;3W6Kh8VFxUwY8QaIKZhZPRT0UvKn3S+99FJovPMds8o880kEEoFEYM0Q2HLtDduvWykoaosQ7rz+&#10;psZ18qujN+/Zu+vKnY0DN163XZ34ju3FT1uuve2mHTtuOgJfhk7t2XbE3xpXVLkcPLTttkJSbly3&#10;p+HJvtvxB75631Vlyjt27d3flklV/wO7V6oUhRrdQVH3Nq5s3VvS57bcyiz6lNtl4c5bnr+lN780&#10;B34t6Ll1pspNwbXDhmi2SHzbtkMHezXmeNke2L93+9YtAzrFlrdddQgEW0eXtdRQu8GUerTE5G5T&#10;e7bgmvXICQtuKcB6Pzq+rOvAHSuBl2XR71A766t/rW9whoL98q9kv3Hwa45gJuxlC3CbbIQersZI&#10;68usGDETDgoXSjyf57Hod35Vl8P72Kqp0j/hA/AE3r7QKhIY+0cCJsnkhBWJsRJ1fuYNyBk7pS5S&#10;cR2h5TN88ivmhZc4+SgMmiEJFPFouKD6a1KLAYUq/Drd4DSHieFacn5aR93baGSEembpNdtBr+Ng&#10;V6O3kYKtcx/BSyWQThmEz7+UmK/8RCfnKWbuAGyBFEXdp8Nyvdd3PkzYqVtX+hh0enTzRkxpp8Ue&#10;47GPeFcmSwQSgURg8RGAKZXHlfuDBkOvdhQMtXH09n2NmwolcmXbjr1XlL83OqnjkcOFFFwOr6/Y&#10;2zh0V7kueMdVb5O/xQnnKMy3Na5uT9iGDx7RzfSFGt1BUSulGlPKQnrm1rPcnhb2a5jIgbsK6s+x&#10;88pdBw8fsTqq5U0bmpkETlh1w65eWY+VbYFDU5bv34EqqE3Qy9qdtxy5at/KFYduOlJD8kizSVum&#10;joXPonboNgIcg2l14KDB4RTtAEJuWT8fyjYXIUEwXr3s/IyaMn6ijQoiofwbi38bOW2/qJ13HLsi&#10;hCzDYmU31Tl8JvlkLe40YajGMWQ2aeWNzs4YBEtfBv1pZYbqXZzwVQVVQYxB+cwD/4xbKxlLLD82&#10;apfu2drJSYTJlQsp3HGLQbMXczbKWQapr+d8qmBjvN7dfFILErBmlWhkJED43QjBrkbvJE6ReHCu&#10;FCyNDG4c0nrM/tBJcGlGB9afPPY30ou+7uyjD4h/y3D6QIE3zWyPCC0x22wzt0QgEUgEFgOBggij&#10;u+4pfJULGgcDLnidTLbgo8XP0uBO7+Fd1SJikgxayYvf8crhG1Rxp6/zWLmNaOH0Vi1UDrQfcvRB&#10;xPdhZi0/PpUHpkNMRxLqwEGApcEeksY4r3+N64t8Ujc4tG5rKgHmpPJLhQEX1JePigAv5oB7WA/N&#10;3wv6Z2gcWpDIQxEzmREwy/OgKC7PW6L2lcPbY1UU7bdqpz7Lal8SRd1K/YyFwQrFa9s/wiTspyIR&#10;kQvjnV6uS3NwFWVVn9wF3ArYWYlw3JVTqWxzsByUr258hXyN6gsBJtIVB8Jvush2d0X/lNhJXBDu&#10;dI9/pJy+9LF1osFfuc58FhfxKnehONdtGh8HZWQpsSt64hWxto9Dlp4IJAKJwBIgUCzfDT5bEKbK&#10;9RbVc++eq/dtv4E1wa7dJVVJgyGvbdpjIQ6XrLmZalCt1VTx8O2ZaMvW7cHW2hYi98lycG5x01gW&#10;tt2llzHmDhFkkcybTuP96tbMtzBmWLYFDpXk3A9MVNs2J+ke2TZ9nWse3OS20m3qZPgsWOeu+fg2&#10;x811GtxNhpeO9NYZezfplfo6oqJp+CwCX8l+S3nN9loidrRgHWztzYnBMaa4G5DkENmHpaToRUu3&#10;w6osF0KliB3+zNTUx5Nf+Yx+SwJDMekFiuSF5+2CuBDL3uXnEnJqQUwy1zPrxWpYYDlMnBjWa+27&#10;V2mBPs/yc63SVI13MTPdjOu0Grz33nvvxRF369atrPhl8aqTF7Oqi8pzUD5N8inwc1YFrUI+El3B&#10;4RMk6RsirMZudDG+OulDAroTjznu0HQqnnFjoXOAfDQNN8J7vYue5m7AM2yCVUAmi0gEEoFEYG0Q&#10;wE2W1bblCHnTpmIBbtNbtlgIfHC7PsAF82V9r4lwqb0NVlyQtDIIVvGby4iLtaZ9VtaWuRSkusxk&#10;f2NXo2R4kUlVeZ12LaZRW7faC5vu3Poh2MPCPkGw6jkUy5xFZqgpBUDNxHsO7RjYkiNlS93aJhm6&#10;csRJuvLPrn7qzJYpi2Zz7LylaJ+Y5eg2dfQWXJs+OlKpm37hF37hzjvvfOtb3+owzuGRJ91fzXK5&#10;hlABQ53N+kw66Inj+77v+xhU/eahz5bSb5UAPD79JweuueaakeDMRAuGgNyPtmTsy6euj25Cg/zL&#10;vrinn356rC9dMNt7m6N+FUN5KsUQH89PTvTqlOew0Bca4KMqGYaJcZAA11A4GEP/lZUVRv8LUmsJ&#10;pE7CNhbGKwVTwVgCyq9U7e6778ZnmEWzzlut7RFsU4NpHQCXf2IYV+yBtA6TDuwHyxWMhwDrdR/v&#10;pWlqEeS23tvt9grpmOT73Pk+j5kUPY3ZI95rFZRttZlzDnq4COsQoXs5IDOnIO2nq9DDgdrJCHpR&#10;vBB0OuAWI5AxEcarwKmxPBKBRCARSAQ6EGDUtH///oGDYRjU1Y3b1tneRMvTEYD/xq0f7TedwE7A&#10;d12/QdrmAx9/vCR4rbZ7zzPHf+Til7/vfe/z0mWXXYbzXStGiGMLR0UOjxxSxEm4CoeD9HKdhJrd&#10;Ua/6WLAYXZX1r7Pl5en+aWkbAo6bpSUObWN+x41AIcCSwyU6fDwxGLGLP0jEr2aUT3VkPu4exMge&#10;bgBvJKVyMVeQu/kkgbthswwYqrA4Imr4adtezla4VBveohLIdXQ867UILtx2MIyMFb+Yh+Xhpisv&#10;5WDSgchMNBYb9rAZLB2PBpqegpo5pdPoTh/IBinXAFE2vcHPNYbrGEPTY6p3Lf6EJrVwAY5/jOz/&#10;0Fo7vJw2/nLBfuX5/HnC2YGuzlc7j9sp+f63mwGIvgait0TvgTQ1EUgEEoEFQqDwi0Y/1P05j7VA&#10;AJ12254+mzIf2L1nWyHC51FDoHKBlv3WjxhPOFwI3SC+LuNJndhbo+D8Mt66IDMrcSb725ogwADX&#10;0EqMg3GbdKxvICWoIJTgzDPPdHuVNTFvmkIdvku0qIJclzqSJ13an4x2K3OQpClLerDmmR2PccRV&#10;VVucw4WdUjJq5woFiTphjfikpkbxJc0aMhbJpNSLgxNdbVXgZWh8Yj9sk415DHZFpHG032l2fo6W&#10;IjdVUN0BNIPm5qu8Ts9hu72+AFyP6R4MhgAzdUK3wXLSLM5USL/e6AIWfw2feSZHqCOdRDdmqykr&#10;tiO5BMaAWE4NcBiTLF74xsFa/ImAxXlO05JEIBFIBNoQMDD0IG/mBGzuCOCY3Efj3XnLBhF/x8G4&#10;TQGujwnqzDA0YQnkOjiC6suBg+t20+BxwMy0C4QAA3oHuxxuhCtRgQri8ciIGRWOzwWyeGRT6KUw&#10;QFgNbArXzZNOOomNRmHCVFnhy14tSYAM6CDKKJ9b5EXcDgcGDTRJPkcuee4JQ6CTnPiqkTGinXLR&#10;MNfYD6VZq8kLJxF0so0+hp10LQXV6GkPPPAA7Beeeeqpp+Jvw8LUmQS7omhXdHOADMXVqR1WYYxp&#10;7A/lOvFiDzAAdMU1XgB0GE6gwXhlY2EYP/c2nqIAZ119XctXVb85J5CYHJ6K0Df0cNZ3gMT0dnq+&#10;+0i7Tt4WNLCWjcK8WHLgKRonb00EEoFEIBFIBJYGgdaSp+CB3Spox0/L/tWxdb2anc3F0Kr+r31R&#10;tOPOpWnhDWmoFMUgsfoAc+gbzDAXwsBw2f1UlhQeLI+IbnqHGt7ZzgkBkJ5ROwf3kkmSKYtJCYjA&#10;dM8990CBFq0/u7YCq5yw4DzEXhmLRMi4yqt5SG7DlQBLIkyx4qQ+23wiSH7605+GW4I/uxwxTzGT&#10;YFe0qfKmIIAMZdGlcYYXMdcV85PKp+86PYQ1nk8UdWc96A9YhYWgisCOzZLJ1YR03LKsNZWS51Nf&#10;5keoiLAABb+6tMFurzyuE4HPu/NEPCPowALFrMqCxIQbF41MnwgkAolAIpAIJAITINA35seys9zB&#10;9ncgFWS4OilXArf+dfmHLy9xmqCLLN0tEiepYHQDxsfuo4OvI8Nlhsj6qa6bg+pQQb1wDXYt+ZEI&#10;KQtzRf7mFTnw/fffv2iO0NgpXYef6FQsi8NOPtX0EC2pwmo2n5phhKTW/xnSiD3GeUZg5MBIaBgh&#10;1qBYUF/EeeXH6V8aqp0Up/JM/q6IBgQ2/vGin84X6BRtx4Dg+RVT8QXgRN9pcoMDmx6zocHOEC0y&#10;Dda33Na3Ioba5hP89fRWEhd2UrrQV5Ls3JAXyUFGDYtmtiLmWVazX2VZiUAikAgkAolAIrDKCIzB&#10;AdYxJV5l0LO4uSKg8hn8Vu3LZZDQABY9Iv+6J836O6CLDv3VSKmgq0B5eKU0jP4Z6+sgCggok7AC&#10;gkIv4NBfJhOqneuBrSAXYS9wv9XhaSH8KqXKGwFWKuVms5y4SQ9gMqeAX/o555zDPIuUbEr2S7mu&#10;1CUrZys4AQGdmWnQwEGU4jOEdBI7g8CNboKle7B0GoqOhzkHlcIrngT2ooV9QOTAGq+Pt5tIx1Qm&#10;P+kHHlWICRSuULW4netgCJJ6RC9yrRe2OdKwRCARSAQSgURguRAYgwAvV8XS2o2JQMi/6nUMghkK&#10;O7R1lSbnKGDrTP6Ntpb0Wmt9PuU56uGO9aE3xsQCCugZ4uHRo0cND7Zoh1xO1VfSonN77BI8b7qi&#10;pqrGKO8NlVXnZ/qSnsYkQDuF+nJ+/vnnu8GvzrrToEpxMu1oRL2U1Tw1TC1XX9/o8BJ1tVxFYB3g&#10;+YQwMx/kjSrtxUrrklGzSpmf8JLAf3vx2aAOzFQKm4VaxVt/AeuuJE4y/aWpFGCChjf6mOgTYZj0&#10;KdtrmrbOexOBRCARSAQSgURgdRBIArw6OGcpq4SA8m/wJUb5ypvIdKhzeHgy9l3S4M8jIgifCdoD&#10;GjIiKYFcSCJkZCy+woGR/ghTvICO0FQZy2X1frqVK02J5fMm7VKj+l5B8kx7l2t9OUGbpXchnBLv&#10;Ct7LdrIGu5p+koXSLcISjVMls1XtlPrK5fiKR7R8j3PBCddxqV2wvroLsZRPDgxFxGeb/oB/NS7B&#10;fPpALeYh3XUComMqxD7vxIEyOM1kn5f0Ch2385Mh00kmB17MyqZViUAikAgkAolAIjArBJIAzwrJ&#10;zGftEQh+4om+qTijMkRmZC91Wd7gzyPi66JHV6jKAYL6ShUMl2XUH+kTmCALE0hpAUf/EmAV7PBc&#10;pTUV9udksGp5RBiWZck/bQV9sGG5sER475EjR0iAzzNyOvqqIuSI7dUvmRpmneRTazVwbnExMMon&#10;EnTImJI9fsIA90mWD8cK2AgWrfxrP3HiI5gz6SHwdAnYIDqwDHzKusz1dud0rLsFcYVze7uzGHyG&#10;SmzjhkTM9cDN2AFztTYzTwQSgUQgEUgEEoE1RyAJ8Jo3QRowMwQc7MqUFMTkAF70k1Wvaonr+FDy&#10;cihPrdHxZD6xZpUrkCJYEDQYtgBng7mxLfC8NdXJMA+nVm6nFjAWGJoEeLIMB9+lPChF5IBJKhVy&#10;F2xQ8sknvQvE2FILaZENftnliJW0swotTqtJxmimmMugS8cGthigohsu0Fioa4MuAErQoBSez9Jd&#10;cpBFyw9JqXpMWYqigkNdWCrPdaJ5LX5oaGtdnyihOvr5OzsQj4PEmIvhRW8vMg4Wvt9zmlKZR0fN&#10;PBOBRCARSAQSgURgMgSSAE+GW961iAio8coNdO7lU4GLT4b+qqPTq3OLWPl2m+ADDuVhOCiHRsAG&#10;AViBO98w7g/fUcNi8xW2MydWOSVi+v2qyspIqQLVmS1dcZbE5bWGTQYTC40wS7oKq44+8cQTJ598&#10;MuyXWRVo+UyEX5vM1bnOWUj7+XTxqi7Zrl/1JA5u0THbR4AT1wlLpw2Ebo3oEhJsVVNg5ESSLwJc&#10;gSIiL4MDCwfEfMpGnOvtegpQO+e8LMspA+m9zs8eTpCZkoP5ID3qbfq52pmZJwKJQCKQCCQCicCa&#10;I5AEeM2bIA2YDQIh85qdg3vHxC59ZHTrldmUt9i56AWKjVAdia6qF5QGoOAznJMGoQ9SxK+uBEbS&#10;XMBtgTFPembcY6pj3CbZ2kzaQS6k5Cs7ohSpI4U6YxJuBVBfgl3xk8GugHSGsyryfHVLo7hRtBqm&#10;5lF3Ky4t15XdX2lWXLKhfHizs0xaqkwaiLo5cJ325aITCnoEKBRzkWqaLHggILz61a9GF8XNe1ZQ&#10;z6S9embi9BaHPZxKOYlAYmrqemDb0QQi4P5J1BEaTFP6OOSRCCQCiUAikAgkAusYgSTA67hxN1DV&#10;6loZ6hyHw1zlnVhHKh/eCAowba/WJwHwU99X168G5eO6dIjRPwGQFtYRWmKjtWqzrFueSRdXBpT6&#10;OldCthAhZXM5JBwJykSJiOTwSWjhmWee6X5actSZHJpBVmqwMXMh6XUKg+JguWyDDJvlCuk5h5PD&#10;UR944AF6O9elxNJamLBPASeK/2JoBSmCKHHBEuXMFkR99a/WW54iFtM7oAN5vb6pl73aFe/UxWaN&#10;Bc/CyydtCm5guH379rPPPlvM80gEEoFEIBFIBBKBdYzAzIZu6xijrNriI+CIX8GHIa+7nmK2vrIh&#10;l3HuWH+DHDpCKw/qC2rFvRj76IoeQ38YHRfhV4sp92FkBP6F1eB1PGWIJmdJDARlzoCjFioPlCKK&#10;FbDcc889fF1ZWWHJNGRyVj7PNopTEprhCl6ndbiieVA4uDdUzXkcGhfuiqILhTNcMwGomcI466yz&#10;cMnGQrf25QpfOXH1O4dU0JDRnHCdzFWbTcBFeD6zSMCLJXgHcJHqozZ7y4IfVMTF2EJKTdXzOafu&#10;kGHmCJwpePTRRxHz8f+H/bKwPNnvgrdsmpcIJAKJQCKQCMwEgSTAM4ExM1ljBKRGkoSgSS6JVMRj&#10;7Mto3qH8Gtu6isXLZ+QDuvKqcErqBAdzgvjBdgiafffddy9gNCwbTv6GwVQBSXMaLEUgfJ51IaaT&#10;ODsgMmrmoAFTorgtW7YQ7AoyOatgV3X7FaLVLTnst+GcLJejaPow8xScYw98GFJKq5166qko0oRx&#10;gpbbxLa7cBmwms+oETmjXRsuy6fDIFKuF+CAP5MApwDKZaJBR/oHH3xQBXXxj+jqzmLYyXV7hvfS&#10;ysxo6Md+ySWX0KYz2bZq8WFJCxOBRCARSAQSgUSgGBUkConAsiMgN1AxU+DV55kDPuAOn4x0gxsv&#10;e33Hsl8/TzmwRFeUYDKwGvCRB5KGr3AkKBa0ZwEdoZ3X0BsZcZJz+N40CrD8PwgnOqqMWnDAjYKQ&#10;WxUJWSxNsCto4QyDXdXbUcqt8kyloGq6LWgP5xijOKwXNAhgG7QNk8444wyaTN/+fu79PhH0gYiW&#10;7PNi93D1L2Upk4YXsTMOpCF/WDc2sN3xUjhCi61zAVTT1eM6g4ge4jm4bd261ffDWM9UJk4EEoFE&#10;IBFIBBKBpUYgCfBSN18aXyAQpNdQN1IaRroyGTFyuM9o3sQb51AVl+JK+WS86qjSHi5CCSRg8AFY&#10;MdLiom0LbAsqzErkDFI1cVPaE1BQEQP5hP/jCqsi6gpYKPF9990H64P6Eu0Zvj3DYFd1s62X8zi2&#10;gqRUD3ZdeZVzOYcesxyX9oKKI13iwOx611FwkELHElkDQftQSBTj6eCEbsBPbp/LVzgwK59dZrxE&#10;D5EEXmcQOgy9mjalfRF+adN5KPmjNESmSQQSgUQgEUgEEoE1RGCkYdMa2pdFJwJDEXDgLpcLD2f3&#10;yJHsOfx1BeCIVGFooUuUQNqmNggIxkOSCyktooxB/8CK6+CGPy3c4MiRIwvlCC0J1H/bA/ZS3xd3&#10;rBaxb/ApO5L289VV4vB/pE4iA0P50AlZHaruOlYRoyeWANt1jWOsR66e3taUXzEP3kuwKzYfxqRz&#10;zjlHjjp6QabUPZjMZdrWS79ryXZkSDLOodzeAgemY7AQeqE6xtDqBwemgsxrvPa1r2VGw+BYQ+/N&#10;BIlAIpAIJAKJQCKw/hCY15Bu/SGVNVpYBOoEOOQyl7zykw6lfDLenfnOsQuLSYdh6qWggd8sXAv6&#10;JO1RE2N2gATSMJkY/q5wMIjW4vi7hpuuLFEXd5fsTtAKEj93xpL8O0sCPmx7i0gIIMQENtiV0usE&#10;pYx4i365JCZckxMTHlhluTowYx7sF12apchMUujzPGIR3cmCFpq5JTpX4kJZY0dxkUfJ63QJOgaY&#10;L2yYtH5oKKczzcF0Bk7+Evs8EoFEIBFIBBKBRGBjIpAEeGO2+/qpdfhtKug5mvfcnT/heAzi8eQ0&#10;oO5kfGnZ8ZLbwPcABBqg+senS3+ZIOArnIcEBkZyzSfLXyGEixP3SE6ISaH2y9gnaB11Ttd/UndA&#10;oJpo41QZd2jE1fkFu+qw1g6sFA/s9mHScKLQyk9wUc4xjLqTRrfnCWrdcYuTCFy0P2gG5TJPBCCA&#10;E/7YpHGOwLDSixkmbTAgVFD3gfkp+dO3SOaQCCQCicAyIHD05rfoWLZp94HJ7D2w+y03H+15K3n3&#10;+6lK3//eIbZMfGN3vgUCfeo+YikVhpMC2GVSq02maZfhrXlgd6vinG+KxupouPrX4W06vNyZp0gC&#10;PHNIM8NVRUAmE/6iMARpg87P7uPCmN5NX3T9XVX7FqYwPWkJ5sSJkiagRfBbRWC+ukAUq1GJTznl&#10;FERg3G6HzhroUbwKdcVsJFmIGWQGU/XOHbdcTbWHwHvpMOz6g88zwa5Y6Ms2QvMLdtVtapB5GgVL&#10;YkJHr2M9kzmhpjhmI8Zint4N49a6Z3q9rNX51cAxAOqrK7jNGhKxsjm/0ouOHj26ODMjM4EiM0kE&#10;EoFEIBEYAQHYzMq+q46Uf63uaFwxhK32zvDoXYdGKGnG905T6OjWjljK0dv3NW4CxFt2jp71sJQ7&#10;igynapdhJfD7yrYdh+5y7uLA/kM33bT98JHyS1Ghq962ZYQcFiRJEuAFaYg0Y0IEFHUduHOgWyp1&#10;qnkav4fFnBFEd3F8eies8BS3xbbAYiUHlvECC9xPAmZwKVgWVJPSmFPoF2xZjsRdJJjYG3n0Csn6&#10;lCWxXMfdidejcrtdhe6B8EutcS2G888v2FXPmkZDxFLtaAWqSWXRpblRAsysBNrsrNiv9ugebIA0&#10;J0QwADQQnG1fgySrDzt3gBlMi4wyMzJ642bKRCARSAQSgSVAoGRut10r09l5/ZEb3lawH2Tb3bsL&#10;WXj37t0tUbBRyYUtdbKky0dvvvq6gwevW6m+DFaT+99bK/RAS2OsqY1tQnWt0O7E9ayoTqFs9ha4&#10;qyzfcuPhZlO1q+EjVu3A7pUSAcTU9qIjt2peofUrqB5QeC9/qguxvXrNjpKM9sm8XcMtWu3mm99S&#10;adFV3WtX2rPf8rarGnLeo3fBeN+27dD+0gvgyOHl4r+5DdISvGzSxEEIOCKXzPAQSx4gCRIkLkLk&#10;cNpkiI/3JusnZ0seFqpthmqwMkYojYF8FcZ1ETfIE2GQ65nobQsRgnp1yH3Kp25KRD78ytJZFxjP&#10;DxP/HknSZGtI+hOEMrKOVoGIyqxoJdgVPs/zDnbVjUyorPyk8zP1wiOdg6YBT1oKq1yUSx9ml+YJ&#10;6ju0RVwP7KJiNWEOZF57S+yNTD6Yx7QIB9MECOYbeTppKKqZIBFIBBKBdYjAkcMHt28NoW/Llp1b&#10;/HLw0Lbb+Jt2yy3X39S47saSEx29ec/eXVfubBy48brtd6hMbi9+2nLtbTftQK786LVbIIyVmnzH&#10;rr0yqfZjwL21QnvJqJDMKusjNx26YveRVqE9W6Vp/05I455tIXC3uSgX9LasyW3bDh0sc+m0f8Sq&#10;7bzlSImAAnCt6Cr/AqirKx9xfz0Cqnsanuy7/Whj5y3d4nHBqD2u2BttVM+8E+oDu684VKrGVx6+&#10;zvp0X+kCa8vW7WVLFTMhW7fwrRSED+xvFdm8JeyB7S/ek5AK8OK1SVo0DgLhnaswKLeRrXHFyE8c&#10;ynqsBGZ941CiOE75C5FWGZbKUrvBnARiU58gABAOiTHX9Y4mK9fWukIYGgwNgyUGEdJzWNVd53OQ&#10;R0Sdd2wkxVIQtwUpFyYGMxy3Qe0zEPtPfOITZGKwK3rIvINddfcVa6TkDrzKsLHZkquyOcCfg+kJ&#10;OP+cOpwB0jHGqOlRiu3rc8RFewhmgDyJmVGa65THnCqb2SYCiUAikAjMGAElRw4kwh3BkG66HoaH&#10;1+zeKwpetrvRSdu2XPvR2xpXy9kaTdfaumUD7iVZFNpdGVyRm79SyHBX48gKht9kbh02leJ3USEo&#10;/A27rGx/+4dWLWyuF11MGHDsvHLXwcq3OH4dUFmzqrlA79q7p+LPrXbpMrUFEcWVOXRf6dFLSExL&#10;Acb2wtadV26HkHNjZXnthrAHtj/j3jaD7JIAzwDEzGINEQjyE1GvuOL2ngY01jaInNGeYii/hjbP&#10;tmgFWPKE0bGQdTDDBxY5sFQnKJ9zhjrcugaYr+SMMgwzBDoyR+PlkwRyHtVLyTBKLF8n3pRoLEAo&#10;SA7mNkhS93Fz4BY6A7GUOXANWKv9YJ2dAXBYrg2nUzp0FGzReyWlcGN+RQqeh/wrdGq/TiFRtEG5&#10;YmWBaSTGNDfmAZq6dBLgsfpeJk4EEoFEYLkRqK0B7VORgh3CgFuLQgsCWkiX0uA2TRWH25XDNxR/&#10;Ce+QgnUeA+7tXTz8dXSA+yTepV5dHKjUg7IbYP/Qqo1u5tgpa/w57p2dPSvbcILG5XnbSpF5+7ex&#10;TV2zG5IArxn0WfBMEHDgrk+sGUrkOHTg5P2lFOxer1K1mRS9IJm4MtMY15w/+OCDg0VgBcbgjSp+&#10;4GOIIyDSFVa3WC66+Q1kzK+ip78u50aQwpEYeCFF82NoFGpTagP0lSvwc1yFx2oI7ScfDKZSCOAS&#10;v7EymVVi/76ymBYDqIuzMy7VZtJBP2TYr+G7Zxj7qqf9zoaEnzxpXEVvpDGDq4NbTKBAyJ0QmRUa&#10;mU8ikAgkAonAoiNQrAEN99y2MMAty+Ffe/dcvW/7DSV7rCIml1QWmtup86oc4kLbq+ZD7q3fomIa&#10;MajwzT1Y+AoXB2Z2xOrqSFzPp9CclU87Qz2XVde7u2buAPsHVq1HdYui9QMn/x3yy4kObu8WZBuN&#10;DntaEDWr032lV/EFDnv2HKokf74duuKK5reJzF2Tm5IArwnsWejMEJC6uFIRUgSZqW9qynnoVApr&#10;isAzK34BMoKWyE/gcpBVcIiNgvpZZ9QrDtgL3FWIjGXFuQ7VUk25tOyLzOVIlAiSTCV85jOfgf0C&#10;KTyNhdYso617z84WG+3Re9lzjQlOPmJxSt/YDwGW6o944zySKfnScIrArr+lFeSZYE7tIJm0DuAb&#10;jGquR7EtUvnIUDrGuD8WZlBozKrgCIDZXARAN2eyUfJIBBKBRCAR2AAIQGRZoepq02IJaS+NdCcL&#10;gQ+WHrIcxQ2N0gW6vKEIoFUQrTIIVkGVy5/2N3Y1mk6/NRAH3VvHulSdi4yuPry9crdlne1V+yoz&#10;G3dgZRTaI3FHkdZvhQW/bVGaixW+h0pz9xyylG77R65aj67Syv+K0uIBvalXEKzaGuBGu+G9TWUh&#10;cdWSBfrWp+tKr4K2bG0cbK0Ep8aNRm1d+JI8A5tuvfXWO++88/LLL18Sg+do5tvf/nYGdh/8+OON&#10;2pAYuejRP77jmmuumWPBmfUUCChdMmrnBDHQGLmM3Y3P5B5IsU71scceu+eeey699FLG7mvLfKao&#10;ceetyobUF9ICU3rggQdYtcu61sFirNve6uwKPsrCnJMPGMotOaRAMiLwVIQkGddZ8UsmqpQsT3UR&#10;6QzrVc9KTm5TckJDUyhm3HXXXRhw/vnnrwI5HFA1hdwJqm/vtSvSOakRq5HxduaK0qszEUxSMH3z&#10;+te/fhWq6cwIHUDGiyWYwYmPEgbTB5xz4RyXe2ZbLrroIsybU9NntolAIpAIJAJrjgCji/379488&#10;GEY7vbpx2xD34TWvVBrQRKC7vVpXDuxm6fYsd2uaN+wf+PjjxaCqRuXe88zxH7n45e973/ss+rLL&#10;LisEm3nbkfknAvNGQE2SITvuu0pYfJUVU7QhbQ0v5Ea4RO5Zf5qVq0Y54PYw234bF0VbKDACCOm5&#10;aDhlZUZnEGRlJHD6QG9nMETxg/pCs/kVps0aWjibyebU0NJylV7FW/k2xUnG1rY1MYnpAGXbcREI&#10;y0GPtdbgSbsApjWFYcY0jY7H4+Y/QfqIhoUZdAlbnIs6Vmibq+sxST/tdflATQBd3pIIJAKJQCJQ&#10;7iGEdqr7cx6LjEBs90S8bHe26r5y9K5tlZK/yDWZwLZ5jVknMCVvSQQmQ0CJUgkOKiJZUkZTMFSx&#10;1L+UIkwzWVkLeJfM01kAgzYzU+tGR4Ot1c2VZPo2c4vxjSRyisBwG9KQgHNAw+f5oYceYs3qySef&#10;jM8z7NdJhznBouToim7jD8u+rKw0TKl/TgYMzhbzIjL2fffdN64Z6qgUoQ7vglv38XJCwb2pQt5f&#10;tTrKe10pwDkrpe0VKsOhxvMrnc041Ws7B7FqyGRBiUAikAgkAkMQYIMejmWSDDdsk9pUxdEU67uv&#10;bLn22l6bTC0/ZkmAl78NswbNkMURAJlhOkqvapU0j5E6F7nCCQ6l6wwzORLE3joSnUh/2sHVdL20&#10;62DhWhx8NbgUB7eTrYGIyRxsUQIhwAiV8F72B3Znqfl5kksLZVYReElp2uWyWMvq2XFp50yaHmTg&#10;h86tyBI54MBjLS+XxusCHcTeKRvyYdKB2gGyq6/xNJ4f1B2YOKMh1PFpGr3QmfXQL5oEnLMDVhLg&#10;mfSrzCQRSAQSgUQgEUgEVgGBJMCrAHIWMUcEGI47+GZEDk+ALcjKHMTrmCrNcLErHr/wCobsQ/nh&#10;HI2eadbSJ3Va5VxPhm5KJEqGj9b/2f1dVfnIwdW2HPBe2R1Li0855RSiPc87fBQG6LWuju2Ja5VV&#10;R0mgsy7WYuFQuXuGkGOMsqdKqbbBVJ944omh4cfqZmiza6rB1iBt1Ii5G3ppsFBvoWlW020BSwJ5&#10;ewggU2XXhGOPzhQY6RPH5MhqNsEMWzOzSgQSgUQgEUgEEoGNhkAS4I3W4uuwvo688f6V5SoJhsem&#10;/DCiDUEt4BIseR26SnaJkNI/Wd9vzIbhQ8as8uBaSCkVMMEt4h5JLLkXoAh09OSTTyL5nn766QjC&#10;4Dy/5b5aKyEsVh6XRFeGaStLzLyuTzuUTDK2Cofevy7NpXQMM1Az3uNgjlv4vffeO5YibR11flbu&#10;VlimLtEW/ATmUOt5w14H0LJ0oJDnO+Whyze2UWXFYRBwAfkq4J9FJAKJQCKQCCQCiUAiMD0CSYCn&#10;xzBzWEsEpBDBeMOhtIgHVXKk0DPlS1xE5GRAz+rW9aFZSQjlYx7UERWRUFVDCbCzA/V4VyIJq4Rx&#10;4StOsCuo3ZYtW1796lfrRj5vR1ydgYMQwrUU8OVj8nwpKBex03Wzq9AFLVd8sAQoKFqa6s69iMBc&#10;ZL5gRKnWKgipdbSyImDnlIIaq2w1VVZMCoTpCYrAcF2Db2OY8yAGymJGiSmSoZ1tFdooi0gEEoFE&#10;IBFYBQSIEVzbWLdtp5wIo7S73NC2efROs2mTqQ7s7tint9iCt+N4y80H2kodXs0wpVlMj4KG52KK&#10;LgtHvXFwuqqeLazKC/G1/dtMimxWpGrCmderc/PkFnTtnWYmlZkmkyTA06CX9649AkFilTEZizMo&#10;d7yuuywm+hNkiTE6g3gYHV+RsLiyDjiwRMWozlSZE5gqFddNd3AFnS/gALf6PALk+cEHHyTY1fbt&#10;28844wwznDf1tTOFazpio4RTZhUuwdTR2Q2pu8Rsrh2RsjBGWgtKlAsnDL9rzcBsCDDTBEwZjM5U&#10;nZ2JP/LyXkVXZW382NWHOXG/q7nWtJ65ttEH1Nsl6lSNr0a9kqtzve59sGrmZUGJQCKQCCQCa4PA&#10;0ZuvPnxDM2wSLPOKvWHHgd3F1sDFH4cj2/YEqW1P0zh616EdJmoGy9p5yw2Hr775aKs67P9b/nzk&#10;ph3NpB+9dmWc6kK32EzXQo6we29pDCWPk0cr7cQ3DuG/t+9rFEi0hQzbsePQficPjvLzjmpb48ns&#10;7rorKgLCNOGc6lUvdhWKmAibJMATwZY3LQwC0r/gQiFpwhYYmjNYd3TOefhIw+XYR4d1rbCa1SF1&#10;c0UrpEK5IiGgqSxkjBNh6Ve6yPAraTxnRsAVv3hQk8O5557rxjwytLnWIjJXwZb0YpJ8OK5QI1uW&#10;iy5J1YV4TrZZXAjO9i6nTsIk+xgzCNjA3AqbQo3lCB1d10W2fJUS26vd5wmfBdZd0y6rqbLqPWEw&#10;ORuFKy5OdrssO4wPFzx5Tk2Q2SYCiUAikAgsFAIHbtx31fVGBoZl7r/y+Tt2Ne0rqO1Vbyv3P9ry&#10;tqsa+24vSGdHmoLWHdy+tWOTpJ3XX7XvxjbNuHedD9+oNBwiaR/Fubh7x7aKMhd0umB7N1993cGD&#10;163AhQs1cvfuIqvdB1rKZE2jbEnQlNRxo0y9mbieFZf72xNZNicGDuxeKe1pVcY6X3XVtrvKIo4c&#10;3n7VVYFtiOKddd99881vKa5RwO7dbELVH58uBAKQ0SyvLO1VUFW7t9x4uK3haiUW18dpvjl3+iTA&#10;cwY4s58zAjznEl25gcN042BJV9SEFe44lLBkFHirro737FwxsMrSMAiJ7rjGA8PNOwTVDhvkb6Hj&#10;qRjDmdnliHzOOussdjmCA68a79U82WC4tdu42CYPtEGNPoXlVA3e5Va087Az1pM7QYB5nFg6hUav&#10;I5kLYkkAP4QAkway2g/5ekNEt6ThlNnJljoyNQMf1pGBg+sKwqNryzPpcs6tCHssqvcKBrtpFj2N&#10;WnMyVgTsmZiXmSQCiUAikAisOgIH9u8N+gqzbBMvt2zdfrBkvaV6ebC0rTMNtO7gjkN7OnhaQZib&#10;wueAKh08tO02/iLdsWtvKZLCuvZsU0u+o3FFm9P1lmtv2A63rHPlLdfeVgrKitdVVj33a4Ka7rtK&#10;IRvxePeRthu7zYusBthTMMHtpSJ9x/brVLt33lIJ3J02bG0cLkA8sP/Qtq1VadxeWdSsO1S7Utuv&#10;PHydUDcaextXlkX0wacdgca26wOQwZZ3Ft2joKp2t2071LSlav0emI/QfPPv1kmA549xljBnBHi9&#10;OTpXOmMgDnnQ+Vlh0yt8hV288pWvNNwxBJjgPaxdHIWozLkG02avbCjbh7VCn2CMEU6pO3ejTJFe&#10;uoV7LZIv0wFsngQ+p512GsGuEDMldat5yGMxydWwhrNWDlWEpMkgn1yBc8J+OeCNM1eApdmUGPZQ&#10;NKhSHESUniPlw1QX6JKSX+Wo/ISFd99994hzK7Ydd0l0KcKtj53H0fWaDGkX/K5jo6/VaRS6h071&#10;nFA0rB5jqJebbDvNZAL9DlbHqiwlEUgEEoFEYM0QKETeprLabcTOW6B3Je28+vD2Ps677DV7220F&#10;jS39pOus9ZDC54Cj0pdXtu0o08KlCwW1OPDD7ri9uaftlfvbaHAz96ZU3aO0upCNeDx0T+PIaoA9&#10;/LTrylI333nlroOHjwyq5QoM+Aj+2o2r3tZ0+2Ya4bbG1fWKtowkw6iUTTMSPm0WDLC8u2jurPpA&#10;VVDhq31T6RXAvEMY013FcZpv3j18tQe4865P5r8BEVAwdL9f9UO1TYbp0kIuQiFEhhG8ybiCIzQr&#10;NhX3lvcILVcQqBpUBJYCM4RNdTvNqubp4MqvpIRZgQM3IvyuWrCrfoAritIorn3lq9RXoqinscok&#10;pJ0djwlPPVuiLj4WVyexbsxr51Gq9VdnVUiMKKpLMPsk07VGcYQ2t6gRWVEjrxiwLSJCky3eyIQl&#10;W7XuqvCLJbQC/JbnhWkRJyOYfXCFdnhe8Os6mEha3pdAWp4IJAKJwIIg0KSdH72y0e3o3LSR0JrN&#10;0+Gkd3DFdlXrfPmD1VyW3HFDYRFC7p76GuPeecICR0exT+Lh9oxQxM4rG/tvhlS2HMXxrF45fIPq&#10;7ggZtJKMbk+/lBMXPYqdo5s3Sm7jpEkCPA5amXZREeCVoB7FoBw6h4ezLsHYi9eorDhkUi66B5IO&#10;nOpai1qzIXZJ71XqPOAnsUqTX6FkHVmUs66VYgwOcCpkcNgy1BfaBiASsLU65F3u4YTeKwGmTTHM&#10;etFY6PmE6eIi/sYxtTFDg/Uq1/taPlzOLxdqp7q6hFz6x3X0ds3DGG7hEx4LqqNsC+w0hPk4lROs&#10;2MBmhvjSCxrmOUqes4IiLKFjKMJbWSYdeMTsbHY/O9Wsys18EoFEIBFIBBYUgcLLub9+GcGej968&#10;Z2+leHZWpC0gdCPcqSGUXSuDh2GAALlXYtsVfLhYi9uKptxr2XEtc2vUChDV8uQu1vR2RKjuSFy3&#10;cYA9xU/GtsKHfICGbnYr2xr79m1XMW4ewsndXmi5m8elLrgG2NORdnDKjqK7yikWfF/nEu7+xnQ3&#10;5ujmDesIE/yeBHgC0PKWxUJAzhAUwmBXjMtxKw1NOAbopuSTcbxcBSq1yp6lM4QvWIfkJFgKX6Fk&#10;8KXuPXLFhBup9aOPPkpK3Z4RGIPwzNDCcbOSzEspcTa2gtgmK3Zx7COPPML5+eefjyY5W/mXsuT/&#10;OvRG8CfnVkLy5SegVmDX9955B280dtSI0bCk1lGoNJhWs77g4K+ckCEtxSLt1VxtGyKwYcCpJk1A&#10;v3IuwPBg1JpkLjrIIxFIBBKBRGBdI4DDbX/VFhfoxhXFH60VFrz2cR2ONPhJN25rJoJ99iHMA9DE&#10;O7dyue4qr1hge6g0pbCGRaxFQQVpLINg1fMsvHb3FilbXtvcfNW+yrW6cQfKctzYI3EtrwH2FMtv&#10;tYfg1H206lZOW962rdGoe5qDemnjpv2NXQ0peLibF5d6H932dCBQq1d/JLuL7iqtVbs9hzo833ti&#10;bgYD4Jr/I7Tp1ltvvfPOOy+//PL5l7XoJbz97W9nGPfBjz/eqAlgDL8f/eM7rrnmmkW3fmPb56JW&#10;l2UqHnJuiGD4CZ6rMAq+wlgYvrNKNsRSrqDUwVjOPvvsZRzBu15UEuLh+kwqjtsq6i7uuCeffHIH&#10;S9S3lnsh/5DM1dngd/QeymOIebQUUxg2IjVyOTeNhaRPS2EzOqSy/+g5j5gy1pPH/IKTJvJhegsn&#10;blCk/kwyfQr0kXZFOkQdx3LgZR+p7mmIsMTKcujdbW7yahrILbvIkwRWHwWYBqXu815zixlG4cIk&#10;CuWpocp6UlhrfsUGjLzvvvsw+Lzzzltz94ER2zeTJQKJQCKQCIyFACOK/fv3V4Nh1NYbt7ZHvxor&#10;s16J2Y/2ruuH8sKpi1mXGdAezCQkeFXjfuDjjxcDl9rY8D3PHP+Ri1/+vve9zxSXXXYZqk8qwOvy&#10;YdhwlWKYrh+mCxEdl8ty3VqGdzdpiIrsDi4uLiUNFAuxDkWL+E9L5witrM2hn7PUC0pPTbkI6YKD&#10;9aRJaoyIiqeffjrVnxONnLgXYr/mKXVSO5oPrg6fdG2zrH5OwZ/tPwKLJRENi3OA4ifnFzgPUVSP&#10;Aw4nI7jR1bwKtoP9C+y6dsg4lJEN90W3hF1LtmksrkNHV2cLa0EAEByebQuMMTIZ59pM3WOVwTwm&#10;IybuRXljIpAIJAKJwFwQQO6rbfI7iyIO7N6z7bYyNnMeIyMQGy6hbyd4I8PWTJgEeGzI8oYFREBh&#10;ShLIp2yEEy6iXHERJY1znEhhTYqf/MpFRvOsb4yQRaH4LWAdu02Ce3hRHkK9OIGrwI5gj4qK/WIR&#10;w6OAwgC/C1hZKToUy093QmLGjs2ZYL/uRjtXs+Wi9AfKtSz3JQpiLP2TDDt1ov+5jSIZhgDjpH3P&#10;PfcMjgitxmt1zATGayZq0RbhOXmS22c/+9lVCDqlazdVhsNjj6sGOKFoqb4dDyhcAj3XFsnME4FE&#10;IBFIBBYEAXxXZyo47rxlptktCEpzNqMZbqxv9K85l7/k2ScBXvIGTPObCDAKD/3NE7eQ4bqenByh&#10;1DGmR/WVUejSiV6HJyckZ4k4sGRMEis3o7KxKasVXF6vVBVXaqdKz+QFbcR0huG+59rxY/YkSB1g&#10;MmmCEO1OvBwyZPsPdvITUOu6bBBpfnXhLleGBlrTH8FGpGq2Gl8p1+I4XHDLrA0HjJQIYTEDMg80&#10;KFE1216kF7fivOeuNXBXpDXZNGsetc48E4FEIBFIBBKBRGDdIzDfceS6hy8ruDgI6EoqIQw6YaBa&#10;yQN8mDRwEukTyyn5ynVIL8lQ6kjAzjqr41w6PW6SImk/FTdKsPohlcLZG4JEpRCEl9oxVZmRQ9/j&#10;VauL8yY2k1wU33ImSnQoAGRjQRsZi19xzLY5+FQg5Tr0FeqOtzbbAg+IXGUdZZtW0H2GZMLmyXVl&#10;cKYDWABMbnRgPuc3XxNhvQx8VVe2KdRnjYfF5wgCvGpNM/2zkzkkAolAIpAIJAKJwEZGIAnwRm79&#10;dVV32ZE0I7RQSUUE7zWmrn6qp5xyikN8JTvYBUQFAsyxFIuBla+trK6qIkBlYb+43eIrS2QvN9FZ&#10;w0OGNj+eNqeqqT+LMN0D3ouW6/JXhV+DVBkKi4twY6V4/Zm9CFlleoUmwMf+6NGjAxyh4y6rQ0GW&#10;5T5MTuJIql3XzdQGF+e3LXAU6hMkCDpWeMKVWHfgUoI5NURmmwgkAolAIpAIJAKJwGwRSAI8Wzwz&#10;t7VEQOLhokTtUOxlgO65YZN014TAqCui3UFvYCncRcxeCMZQh9W1rGRZtnRIJmYtrClf8cWlChAk&#10;GL5RmtbKWo1EPEQ7Dbq+VsZMUK7Qqb7KbEXYSRYFXigu56FOyxttGq5zI8SYDsZkBJGrBm/hq6Zq&#10;iYrM4a2g4mpbK/XTY8kZf2yaex6LgfXidkpFT2wniTSSi04NOAWAJUmAJ+hgeUsikAgkAkuJQERf&#10;qu2021kRIhN37DbUr6pjpWztyTvgNiJKt290NBHKVQGjm9e7lK4NigcZ09vywDv2NR7QAt0/FRZ4&#10;xP2FDe3bMdesmj6HifBe7ZuSAK824lne/BDQj1QfYGMUMTqHgMFVjPzsqN3FmQzlpWewCJ1sIcYo&#10;dYzmUVAZ8Su7zc/aiXPGKtm7ZIk6clAXoyWztS/XzzzzTPeqWZNDHug+sRgGwgRtggZjocxqTawa&#10;t1B7CNZaHW73LwgVCQdg1+VKCKmmFYSguppXMsx8BF2LBcyDo2HFemNnZzi4UW8FmKeas5M4Ml4m&#10;a8j23nvvNc75uLUbkF7LdQInc50IMM9HSb9rl/56wPDtjXkkAolAIpAIrHMEoFNsZOufxmKn3T5c&#10;c9ZhspqoHrzuxgNDEGZH4enb4OjNVx++YdUjc+285YbDV3eQ9wO7rzh005ES7mbsbWq4w0vPP9+x&#10;2XLXT1SETZCbrdWkwJDcK/b2Rmn6HKZHfzVyyFHLaqCcZawaAvJelV71N3mFfs5yGOkiQ3y3zIVI&#10;aJ5b7ygIP/zww6yhnS2vmBUIqqlYDglxU1wJEqsx77//fjTJlZWVNQxKpD+2DNApCRpFvRRpHRUU&#10;2Bd2cqHeRlgur8N+1WC/KsyieUIIXanLFclh9D1lefsblSWxHtQPPvjggMXAklsFZ0sUPTuzJ8rL&#10;HMBLudxiX52VDoy1VKReOmUxMUTpMH+Lpiy+YiRTRTQ0z4vp80gEEoFEIBFY/wjs2LZiJWG5z5ck&#10;sZBJd+9WaJRjKZzyuXv3bv+GdcuXbYJkS6ccJN/uuOmmxp4OhtiucEL4rjt48LoVS6/yap617CzL&#10;7pZWm4134MZ9V12/s19TRomt7LuqWaV5y42Hm7mMcldj5/VX7Wuj+AUfvept5Q5RW952VWPf7Ucb&#10;R2/fd3D71rZNo5pybtdPXGg0b6e1SrqMIfuvfP6OXT2rN30OS/IAJAFekoZKM0dDgHcslEAvTddh&#10;6ryKNAdJgKVwBXIICYE0GmRYMmYy6QqBi6AWDO5ha7PiFaOZPzyV1kJC5JlwKupC1SAnGAx1YSUz&#10;HHhNCAmGuUA0WJxeu/I0PrGW7XxZZY0gLA0eXuFJU8xEag63ZytiLCj7le7lTEBQELDzlQQGxJKp&#10;ci+N4o2kIRoZHBiyamDnntWy91qEPvmkJBMSy73pxmZo+zJ3w07OdADwxJLp8bRTSbOpSDwUrimg&#10;Cl6nRMN0cbAxlfsVT9pQeV8ikAgkAonA8iCw5dobtl+30sZoS+MPHtp2WyUKtxHbvY0rC/nxjl17&#10;9xecE/K1Z5vi5R2NK1opD9x43XZ15Tu2DxR539bBEFsKp0WwSfFNO9BH+6m3lZ237OxnSVGZA/v3&#10;djDMWgMVFFtbMbWp13ZVs0pz27ZDB8t7R7mrSAfLPVQiVR1btm4/WLDeIguIb/HfI4cP7ji0p21a&#10;gS2RSm7b9RMXtjdur3ygK7iZt+jQjWu1mz6HJenLSYCXpKHSzJERkLTwZpIquD6Wc090SZXrKhST&#10;OFY8kgA5CwKJ5EUOBBnSDXXkwuebUJ/toE/qjQaCfuihh6jLG97wBpabrok/KghjhlvjYAlG6rLr&#10;K1pFGmDhwPhps+MU2CqfzvwQJeN+T8kJRRL77ULOmPBJ5lSESlELexpp3K7JPqYvNFfEwSaDQEJZ&#10;B0fDkmo6laArtUXray091rdcyo0ZTHlwywMPPOBK3YnxpFCytUTjdXFFys3BicXBzGG8lA7r5jqs&#10;PpbcT1x03pgIJAKJQCKwLAg095+9cn+dBlcyJfxtx6G7Sr7mUcnFK9u8DL9Cni0HBvjgtlLy+94r&#10;yvwaFZfrBwcMvC4Cw+Zua1zdlV9fMJtyal9LuLNQXZsqd3dGVGHXlaU6vPPKXQcPH+lRzUJ3valU&#10;kLFWpXWEu6KoNgB33gLPLhG7+vD2HWWxtzx/223FbEPpFd023dDrp737GiZum3HoB9D0OSxJP04C&#10;vCQNlWaOg4DSmeSHT103DYXFVzkM5/pzKnM5yte7WA9PFm1CYGA4uBYvQlxoldWQqWF3VhP5FyOh&#10;JYiB1DGWko4D2FRpZWsu99UFHbgQJN1UmXMYrxGSIVGYzVc28iFM18wjJwWFoxEtaEpd1PkRO5J1&#10;dPcjNVL3KEbT1ulAdkr1OXeRMJ8AYjxnOiEOBXBgcnjssccG9Cgd2vUbl5FSur3UHktB5CapJjH5&#10;47dPzmSLuj7Z3kjOGpAhVQv2C4A2rsIvh6sGMI/G5bmAz6f8O9XDkzcnAolAIrCsCBREmFXAnR7J&#10;Q6uzq1pBzN+XlkxbeFMX2UmD20hdV4alm/Dt1WWcf1cO31Dyu94+vRX77GVWT0uG2r/qCZozDh+9&#10;stF0fd6yJTyg29gytnX9tOuGwkudozkJ0VmBVtQrcR8/h1WHZAYFJgGeAYiZxaIhIK1Vh4xzaIN2&#10;1kXdYJWO73VPZZRPMkb2jO9hF/AWxC6lsLWqqbRcchUUHaqD2zNRr7D81FNPxdpV1n41RtzkSDGP&#10;oBMvcHEC1wU9uBnCL7e89rWvJUI1hG221hqxKfAhcwghq47rmvkEzWfsNE116iS6lpv0UqiLZila&#10;YsynEwEQSCpuehoLtsysCi0FDgNWAstygz/ra63wS24K/rS1dJTOzE98xXMBC3Gxpq/aHDLkoQe3&#10;W4V699YAo8cZEM69jkBA/2ewpQURn1P+HYpwJkgEEoFEYP0gULCl4Ke1BaOVn26P9altdS+UXilz&#10;W3jkI0QqJteSBkNkO0ldB3yFCHzddboWc6jH4rbcjbICbc+wWH0sKfIo3I4rZbdHwxU36qRMkb2V&#10;4mK1buXI3TRrhLssq3Bari/wjWjNR2/es7esanv85t6Jy6z4CZG6MrY752bdmgS7jKjVlfkoOSxj&#10;904CvIytljYPRyBcSUnKSB02qz7JV51UGccr/BofSzXVcD4SGyU+yBvn8Ez4mxx4RF4x3MSRU2BJ&#10;xCWSrmg5JhH1CoJ0wQUXQIFWWfuVh6s3qjwHCVTzVI/FWuTKRx55BMHw1a9+9WmnnQYJJMEM2a+Y&#10;BH+Tf1I6bQfGsM0p1xubm2qwfJjKuqoZn2c9gWWMTrJYd9m4vcVoyZzAgWkp3NSN3tyvC9CmdlSK&#10;cB5BYg/O+mNjhsHPFIRtArKlA8NO6RWgTXfVI71nKTYfNjBBwImV8hZyk3VTO8/59NlxwshV3LBf&#10;nixhySMRSAQSgURgQyCw85Yi9nPpw7xp0woBhqvlpDu2Hy4ckVdYHtt/gWkZN6vy6G1LucLlRpUr&#10;QY9vKzTLvvv0gPPO628qvYFLN2R9p/c3djVK2lrQ1zIIVuF+XP7W9B1ua6A+ljQzrXHwps926aHt&#10;KmMRIBx2n6XGrTR7DmnoKHcV6SDrlYN1ZS0u0CITgMUVata4rUS7iVX3T7TXtmq9MIuvBzVNhWez&#10;uMh83ByW5DHYdOutt955552XX375khg8RzPf/va3M8774Mcfb9RGdAxfH/3jO6655po5FpxZzwcB&#10;B+sO0OvEFTLGEl/XZ0omZSnyCu/yFimlehrcAKoMe8HddNVUL3U/qTgV0RvWSEuQEJyfsYdFmKvM&#10;Q0Jldb2oBMxzzMNOZwo4gVwxdwAZA3DoKJjHuutZtbmEjUOUVKFdAAwnhHZC1ZReJ9acLUJ6b+YY&#10;T3HQeLg9oitdAv9zLtbNoNtgDF3F1kGoJ16UPc2Zi3POOQdM+k1bhNexgrCKLoldfmzOMn9nE8J7&#10;nxNFbwolPVM/ytEcMUNhD7exoo+Rjwt9pdNAp9zt8mNOKMt9xdDVwZMqz9yJfVa9IvNJBBKBRCAR&#10;mCECODTt37+/72AYNRcqtuq7Bs2wgp1ZUaMbtw6IFTWvotkJ+K7r1xOQ8wKqf74f+Pjj5S4arRTv&#10;eeb4j1z88ve9731euuyyyxBjUgFe/abJElcJAddMyo6kGYq9qGRSX0MlKQLD02SYJAgixwm/Qp9g&#10;OHySA+7QsBdj/867Gvr0qvhZlpwHs1l3CvvFqtVX4VQOpVvBCfnTiHmgKmISNiBF58RHl02J4X7I&#10;ibNlvxQBFE4KyO5ESe4n5YP+QdWwAZo6wOt4cFOqt9sKUlwnRyiF/OGK0GBZommEyF/Vb/mVxqLz&#10;SKG5zirou+++e4BJLvp17bQz7d4ryY/ZEDVnijM9ai2ZQ7kNIu1PGmzf1n4fCq1VpSfD8FqH1pKe&#10;HEjjMxL8mSowf0QR/PFQps4jEUgEEoFEIBFYbwgg2DZ33V3Fqh3YvWdbqX7nMXcEkgDPHeIsYA0R&#10;UPsKgdeIQTAxRvAG+JHbYCESpQKXTEPyLN/wdrLiRmgMbIqgU9yu7+g8aheCc3Byi4PDwLXQElmB&#10;CYM666yzVnPHI7mTbEpUQyqHBLoklZ9QERE/MRLfY8gn7Bed0yjQwVGnBI2iy0DIlTBrtvI9tUpa&#10;TRbHCUXTuJywB++ALYgGmCSzldZKBfVAxgwFXurOnIiuBPxKD5EqwxXNVjPIR8S4BXdlGObgbYHr&#10;MziWK48lB86d04k08lt/5UQ2q/O/VDYSuw+2hnGdr2DlGgGuuNDXGSINNigXzYqSTz+0TUk2q9ac&#10;sjPk7YlAIpAIJAJrjADuxOtOtVyLOu28Zd3BuMY9s3/xSYAXtmnSsNkgIENQInPE7yds1ghGfIW9&#10;MJp3ixe+BouQ48E8jQYEh4EMwKbgFQiwSMEIYvAH0pvtlAc0Q6dWHbMxKcQ3iC6W6DrLryz6RVOd&#10;raA6wHi1R6rJoZesTNgTrnAv+GAkaCD8siUPt7zuda9DJ5y58KswrgpKuTrxir8rgbnCNAH2qMqC&#10;EtMWHNiGcu7evGO1lAKsvug6GBvw2Y5ES3Gd/qAsDCb0ItkjTsKhnZLYOFVaBVZMYTCTMiBOtWTe&#10;uQbPPbHKVsFpBQyAmlJocFdnAcJyksnYuVEqbg5+hbEDTsz1yH7JkysQYx8Q5g4gwGTLQu7VnHYZ&#10;q6UycSKQCCQCiUAikAgkAkMRSAI8FKJMsNwISIEc8ctUdew0RhFUFqYEpw31TFJHnaWghgVScFNP&#10;JjdInTIy+cCB4R5QCNnXBExYkyR1sizJieq0qy4pAideiCX627Zt22Tvq9Mw0vLweRYfmZg+tDAr&#10;aSFGsh0xLB3HbERCRU7TzORwdkCKK/mUHHIlVgJL+cRH6TJYH8wNy7HQxGOZFAXRKNC/WGRLJhaH&#10;2AsI8lWrbIfpmHYhsXosB8wTbZxtgQc4QpOeTKwv2br6V/vtzE5J0P3I1mXt9uq6GdzrhIWgBa/2&#10;or7TpDdDqb4qt7WD+lJf+h6lv/71r2cqYYZtOlYrZOJEIBFIBBKBRCARSASmR2BmY9PpTckcEoH5&#10;IVCX7CQJDPrlwLICi0YeNNgVn6peCmuO+OWBshH5BswHGiMDgQkjA8JXSR98zLIi/yiOEym3iSEY&#10;8kmL1lOXBJTCryhv8CtKJ2wSwq8K3vywipy1AQvFhOs692KS1E6iThpjTcHl4Jxnn322cbkUJ2dl&#10;p8SPDLFKxigLpXS+8mtwNq3iYvix81WXYMgbtwDmuPsDy2ZBntudBLF2XHfNLT0B6VsRmOJcu+u8&#10;iZMv3ChoCul8NYg0iQdvC8ztrraV+UfA7VBx46KreYP6aqrIeER78ZPnxusWHBoxuiUnTh8AFN2P&#10;SQ3aVM/nZL+z6tKZTyKQCCQCiUAikAisCQJJgNcE9ix0tRFQB+ZwJS2kxV1kOJfjYRBpdFIlyC0E&#10;wODP8A1cVSU8fJV1hPuo2bpXjc7SUGg4g6620EU4CexRr2aL9qvn8mSXs3LFnzCA2M5ehxoh/EI/&#10;3D/WxbQzZJUDmoE6StFVDjGPI1RByZVuxsCFkdSXNcnwc4x3E50ZtrFmBPjqsU5qhIYpPaZQ6aVp&#10;3DjX65xwC2q/vtDuoDu6kRJ+e4JUloP85bF2GOdHYuU5sydugOQMAgBqMBMlJKOt6W/o0kTDst37&#10;HZGn2jufGB+VDY4tNeWTHhjTLiHX85MXsUSrPBdY+pgh1rDNTMCTcwRzEtD90vN59K6SKROBRCAR&#10;SAQSgURgkRFIArzIrZO2zRIBeQt0RcJA1gz3lcU84bpkrwiPvnkzvBeNV4dVmZKhlWQjXJSPqQHy&#10;EyTBKFl85aKE1gylPWaihinHsHTXHht8SHVRv1NIGlolP0EsoR9kHpbPEpeuvKRYHtJ+rQ0Pbb5K&#10;2uXnfGIbwu/Mg11pmviDiYAbqAx7gIhf5bd67Zoe+q3lwKWMaXpVXDgnHJiLBKCigWyLUQ7zNz1q&#10;v2xWH2+KAwFwECvLlVgiCzuPAJmUltthtJMExqlGPB/MgYN1cyPs137IYZcgK8OMkRufKNL2amDh&#10;074q1+UcAElvGmrhdkfYH0DpmAAlpgdSHA8Ci5nJebaTGqNgnmkSgUQgEUgEEoFEIBGYOQJJgGcO&#10;aWa4uAgo2IZyCJGALciROBj3Q2zUCcMXlMpIDLhiZKOgAeFuCgkxvd6k5hDaqVJk3Wc4SBdpEOuU&#10;DfXH5gSr4B5QX7gTgipsHMIG0VoF+iHV1EfX2lGozByUFDYlfrjFwo6I4USClZWVU045BWIZWuts&#10;e0Adcwxw71lMhcJxIiv2xAkFAHTqQRqsv7QtaNMwScH6ZK5AWRGuZa1DD9vRVqZozBAivhosigM/&#10;8ODAMFLjMNPE2EOJ9jQ+jbWmszSTLCyZxgwafbAlGGwvMq6YraOoS7/V1TmgoNbuTRUdz87PV0q0&#10;aJ20aThODBvGV8ymiUHGZ+Hcc89lXmNOLTsU80yQCCQCiUAikAgkAonAzBFIAjxzSDPDhUZA0UxW&#10;EFu5yHglJ/wkl1Cvk2vFElNvl1BJJzhX3ZWKeBdcCF4RG6WS2C2C9E1V5pUGKwbKwEkjsbznnnvg&#10;SCy5dJtfqc68YcUAKhLraQUEEqXbtjQPxKgyZAk7IXvo0miDMw921V1T4fKQ4wm7pBeTONdl3QRS&#10;Qck87QVTBVV/4pOvbqHsjsqj68A2va1PPoakolBZJUY6nUGCEJy5jsBLI0bkLcOGa7/LmCG0zCDQ&#10;6AOiYUW52KCPQKjcnOu6L+0nE3+ijprqHEGc2PH8SRWaK9gJLDQ3wjgzLxgGPqw5x/Ko9bx7YOaf&#10;CCQCiUAikAgkAonAKiCQBHgVQM4iFgsBlTTX7jL0V+SUYUIkQkgMxsIVz6UKcANSciIBC6IF5YBC&#10;SG90gnXZpznLNCgIV1hDRnNR/qzcCvfgcOfYCy+8EO0X4jTzxbQ9W8K6xHJQTeIidA4DXMmM8QYG&#10;Q6i866674O2wIwIjgdjq8HOxUgGW9NKCsfxVz3abhgMk5cnaxk+sTJb9hl83t+Dcy1con0R0aDcN&#10;0ZUMyc1GNFuuwBUN2W0+xRLh0j+53tlIyVeZOblhgy4DRlMj0vJQDmy3icmXYLbkLPWNimuAV7TE&#10;KQDJM6bGfsVG8GYtN5MaWMWMBpHGEX5l2kNhyQSJQCKQCCQCiUAikAgsEQJJgJeosdLUWSKgDBvS&#10;YijDuqGqE0qG5SS61Cr3KabxExQCCdHgz5BDSRrnsg6oGkopV1yhyi2qlOTMiRsscc7tcDBkVS6e&#10;d955eBRDL13SOcsK98krhF+ZYXAkvWHVNqHBBsEy2NXWrVuJyDWPYFcD6iuFk9MGWZVJxhSDK3L5&#10;ZO5A93LSh8gpdTS9lB6cYZ6cM+8wyv7AtrutrM4smeSTjqTMS2vahWImpV5upJeK6zxPAuYROIQ3&#10;JO4BaASvlk7be2kvbqHW0mNdmm3Q2LeJK5qtewJ91R2tQYDrkF5mXpgXoOum8LsKT18WkQgkAolA&#10;IpAIJAKrj8BqjLBXv1ZZYiIwCgLhpypdgSq45Skn0AP3O5VpQCEM5AtfVfKFvehxKpeAdJkmGJf0&#10;Bo2UW1y2SgKZiRyYBbSQ5/vvvx8GQgJYB9TXlaKrI7vJwfR5Fi7rpf8wNqgHuskTi0Lvu+8+OB7B&#10;rjBVfj4rO/VtHqrByjyV4l2o7ByBTSa107ldhTZ8jG1oE2M5vNdVuNxFjXDkJodHH310qC+0PFPW&#10;belOE4gDJ+SGjioB5iCx0yXOtoiYTN6vyrZkBRE10jIRoUcRge2x1tesyMSQV9QuAo/bmiR2osfQ&#10;ZfQ31vd6YC2Um5+2bNkC9dXlPqnvKG+PTJMIJAKJQCKQCCQCS4pAEuAlbbg0e2YI6K4suZI+6dHK&#10;Z/gqS3GNdSRRVHCLQ5arQigdUoKT7ehgLAHmHI0O4kHmMEwYMmoqhw7P0pVVODAGLhRxquU8EngP&#10;LIGPoQ1Cfe+9914qSDwkOBLzArP1jHWNcayeHVB3KV94nuuXzldXJuPEa3WkvuRDzoZr5jwItvqq&#10;0xMArhQM+OSAAMsMyGAB1gayZSXe0k69A5SgpZRWJHyP45xkGiM9FnnuMjIzv0LFY0piaE+QUZOP&#10;Mbf0qeYuGDV1cQcm4SVb0NBhga9GgEPyhfSy2hwl3Ojls5rUGGp5JkgEEoFEIBFIBBKBRGBNEFil&#10;0faa1C0LTQRGR4Chv9sRKcBKkJTXlENhEUp2io3BcCTG+gmr7qqzSc84pJqwDtyhUX3laSi90MsL&#10;LriAT0MKr5rsVqe+ao8uVMZ4vbi5Am4wXpaksg0sIZEI0QRHmnmwKzVzgYKtuWPQ4CbTrVcK6hJu&#10;YLelXI1sMG1b04DGeqHLh20OG9evNByH+1dhCVMStNRgDqyzgPJvEHIVZjKhRgbKttCQfP1qzxFw&#10;DsVk9WFOqAJBv1HarcXovdecycT9kDhoLHJzaTQ/8Uk341euE1ScUpx24SvXlamT+o4FeCZOBBKB&#10;RCARSAQSgSVFIAnwkjZcmj17BOQJxjqWNhhvST7MdWiJ3ClcYUP6wxp4owlkvxAhfU0hYOio8F5o&#10;j8yENbRQylhpuWrEQ71Ux2B5mlxRusu5S2dhTe5CjCIKO3rta18LS3eznBmaKkSRIaopBBhZcijx&#10;0yNdJimBtxVAOEJDqYLalCQgc72FJc9UloPS9WanXhzon2ihXIfzD+CfQRRlv2AIXNTFbYQ4p4mZ&#10;5qgzeXGjIPGHhSqha7YOz/yEqaDN7TgFjBIRuucDoHmK204BkCcHLesBRTfgFvVN3jv7l0jmmAgk&#10;AolAIpAIJAILj0AS4IVvojRwdRFQC5U/6Fsr1XGtpjGr4Icc6KVwNvgtV2BfUCDoLlxXsZevnHCX&#10;rq3uGMQn+ps7666a5Ct+QbekYS4K1Wu3rv5RQapAUC6MZ13oGWecMfNgVxTqZEEwaq5AsGGksY/u&#10;gDa3OaTuOqXr0wupMyaZPsZyYNcqw0g5l3OqEqvq670sDnySFS7BAALzH6ADq/OTIa1MN6BXcAUZ&#10;2Z4DveSEnlBn8rY1KT3RYRsQVKTl7Z6TDzZQHTIfqocPfjJsVqd1/BRwZwHySAQSgUQgEUgEEoFE&#10;YGMikCOhjdnuWeuRENC3Fr7qvr6wKfiJG/zKkEkg84FUcB3yg67LJ0SXE1xMWTSLoMc5ypvOuqtP&#10;PyR4kD3la31lFQmVtcMRGlbGSlHYL9Ya7IraqYGPhNewRHr/uuy2zsQElk93Qh5K/GTvlIZtpHf9&#10;MJyTxoI9hn8yyWw1SiTKsbUgpWutYZvMX1Blb4Q8Oy9A87lvcL+AzOZPYuYy0FQl5Iq6ZO6GukYC&#10;Dzzkn7oSeJE5Eb7qg82nq5cxg3sxeMRtgYfhnb8nAolAIpAIJAKJQCKQCHQikAQ4+0QiMAgBeRqH&#10;sjA8B4VQtqa3KhQIr2a4IiewLz6RTKE3pHF5sMxnVhxy3Naq+9mGL66yJ4dOwobmgg26Dy1bMUHd&#10;5xTsSgfd0DwjghTYgiE8EP15lF15QzK1IdxGiIsq9hRh1G5ObBRYLjzZpuSiAr7rb7mFr67CxR5O&#10;mL8gDZy5Z1zoepeQCdMo4qwaTHGA2RHIKuY+5N7OrajKSuZBgBzUqMfaFnjcLpHpE4FEIBFIBBKB&#10;RCAR2MgIJAHeyK2fdR8bAamsFCi8o6UxMpwQNteK8UaVDLCk5zbG8BWRE9an9y/JoFuSMQinO8FC&#10;/M466yz4m9GMx0anzw0Gu+JT6RW+pxzNp4zUeFQACAfm+iiO0IG2exqRuVG4ZdfoqGTLT4quTEZw&#10;TgXl/FxkkoIrzF/oLM0VjOFeVX3s1JMZ3+nY17deOVmrka4UhOXAZCUhD6jjLm3THtPbKNJmZwSi&#10;8/AV3k7pI24LPKuWynwSgUQgEUgEEoFEIBFY9wjMbIy77pHKCiYCy4JA+DzHDkAQLaiU+/rKP6kL&#10;57A7WBYhl6BeCL9EgZpHsCvoKIxOrogllI7iyjlsPBbK6hcNL4WCcn0U4mc0LO5Cbzc3g1qpb+tg&#10;LDuF68KBMYDdp2S8fBpE2g2BDV4V6V2La0wsfKFhs3LdOpuVrwqjBJ4rVtPQU6DdcZfiM5+uLSex&#10;BJjKugiZe5WFuY7NeBaMvi3wsnTOtDMRSAQSgUQgEUgEEoG1RSAJ8Nrin6UnAjNGIHyedc1VioRw&#10;wqxwbIZcQTU5h7NxnYjH+AazKQ6H5HOGwnUEuyJPqLiBl+XeseuPnNNC3cUH1qciPXQvXDVVGa/3&#10;kon7Lau1krM+yXBOJV8IMKtz/dVtqwyVrBbtFQVzDjgwkjiZ3HXXXfWdjWywUMipl6Gw1G9Zk2zk&#10;M8Ncd7RuiMDSXaugtzkn0mAFYaNhkWasbYFn3Jkyu0QgEUgEEoFEIBFIBNYdAkmA112TZoU2KgIK&#10;vx4RZVplEoVTf2A9jSFs+AMj/OLoa7AroyXPiv1SirG1sMRlveTsImpdlGPz3qCd0lfFW1KqV3co&#10;qN0NqwzLQSl6L1tBtVZK181YR2vEbYqG88uK5aJcdx2yV/iqMCsz56Lb58JC1WnDBrEijXtlMZtg&#10;bjBtCC2HHD4kbm8MJ2e/6gduwzlzof0K13Bg4myxLfAoi6I3aq/PeicCiUAikAgkAolAIjAeAkmA&#10;x8MrUycCi4kA9MkVv7IshF89hPkKuTVsMszK/XXgVAa7QuGcR7ArN/jR09gTKZz7D2GSjFTaqRuz&#10;9BuzCctMRVRchxJgsjIH6qgaLA3mdh28KdHMuQifpLJcAQFVYi3kREdoJwg8CS5qqDMyhAPXY2Jp&#10;sPK14aYl29rMFbgrt9Q5sz2H4viUljsxwRV32JIMi48JMJjpiXSEXsyHLq1KBBKBRCARSAQSgWVE&#10;IAnwMrZa2pwItBDQadZ9d2R0sFx+NgYy/E2WCJvC2xnux6Jfg13hbAz7Clfe6TGFs0EUDfIk8TO2&#10;k9QU2VnhN0RRLFQjhVi6tTLsl0+swiUb4idXHHxIbtWBpaAKv2SLC7EqdPgnGzGLbX5dcqxtdeqr&#10;Is1PJDB+GGkgtyDGxXvvvRfzgpZbL26Bu8ppdaXmFsg2VJzbXe3cUQUL1TBjUztD4VwAP6kJc7iJ&#10;NPMC6MndXHoYNvl7IpAIJAKJQCKQCCQCiUAnAkmAs08kAsuKgDRJGqkrL/wTMolsCPvSj1fR9bHH&#10;HoP1ISRCvc4555z5BbuSTiurUjQHnsyYF2GopMcSVENGcS5RdNshGDtsk0MiOkrbSPtDT64TWh2/&#10;9a/WXVlqKgfmojqwTuMyVSXrCEzF7arHEHJ+ZRVxBOjyJ/IxChfGKz7bHLQCKeXGHYcCuLcbi0sR&#10;2Iq4+NklxKTBp5qpCvzVNTiPRCARSAQSgUQgEUgEEoFpEEgCPA16eW8isGYIKHW6djScb6FViroe&#10;ckhkVUIZQ8ZOP/10lFV2OZp5sCuomqGewyuYK3JdvXwjQrJRplx2q8oKQ0aURprmdmw788wzoY4u&#10;7h0d3A7q6DpeKaVzBBBLcIBnsuyZ6oOGPFYWqlWyaL2vcWCObZxd3wsz5yK5QZ5NExYKtXtHmYmM&#10;GmLcL5qXIjCJ1aJVrZWyrQtX/Eo+7iztLs2jY5IpE4FEIBFIBBKBRCARSAS6EUgCnL0iEVgyBEL4&#10;jchJsimjMcm+FBJhbiiWOO5Cn/B5xiV4TsGudHWO9atKmpgBK0a9jGDIitIwT2zjE9KL6os6zUVI&#10;72te8xpW25LVBF7ZFCf5lHW7/5OezHpl8xVL9MGGZsPJ4bFqrRy6iHMSq4glzAbQFlWuuD8wOBNJ&#10;S19oOSo3UgRe6Ppak4xaUAQpn3rqKRyYu72gJbp8Kt3zadOQoYScJkN2VhnObYGX7BFNcxOBRCAR&#10;SAQSgURggRFIArzAjZOmJQJdCITwK3eC3UGfZLyhSXICc4N64fMM+9qyZcspp5wyj2BX+uhK0jAA&#10;Toi9WiU5hARC3pBGSalvMNZCCyWlsF+WJUP88C5miyb53sRtLp+UfLr+mcz1XjYmtgkk58asgnvX&#10;ObA0WOdkPuG6WB4e1FwhATCix2I87F0NWXrsLTElIcnXDM67CbBAkWFo3UbA0kLgovlIo+VcwRJ4&#10;+6c+9akUgSfuIXljIpAIJAKJQCKQCCQCxRgsUUgEEoGlQKAu/EKTdHv2oid8uuwW4kf8YQ4kXzyK&#10;FTwnkFX7waKfsCtdY4NczhEt+YlDn2eYmwtrOScrOLm/Kv/i9gz1RfU944wzsHBcn+du26Ti4kBu&#10;EEWyJZluxl6XqGOqXtZ4hhuwmmTeLomViIaHsy7K3O6iZbgowHLlwQcf1IHZlGQIt9cvXTmaZFyh&#10;4kGzO8xW7w1arhk6PwMmXznXXZxMmMsgH9q3J51eij6cRiYCiUAikAgkAolAIrDmCCQBXvMmSAMS&#10;gSEIBPWVR0nGPCBasDIX08Kd3HSXXY5gUOeeey7CL1Ln9Nyybh8FwcEUS4OJSTKN26S/MUfQXUgy&#10;B5wTtolwiu5KMvRV1iRDgOGT0wi/ddusKbm5GRL2qDlrjLhxrq+40bBQoevsVAds2bLYqm+bm+qx&#10;jsruD8ztVEoFmPzRwMmTlNzoQa31te7JWtWNg2l7HvManAM1eTJZgJjPCuRLL70UsyN9PjmJQCKQ&#10;CCQCiUAikAgkAuMikAR4XMQyfSKwqgioW8YOtPCocL7V/9noU8ZbZm0qn0S6wqMYT93RAymPUiUI&#10;HmYE2VNKNdwUlExjgvT6a2wIDMt1QbKRqFiOy5pkOPBsyTm1iKXInmMYjDSMxCQxwQbwQanGwo4d&#10;hsJZWrbs8mbUV+M5y2PJM2JiQVANta1ErJwrhSYrkqEDw/nNrftQAZaiqzzrFw1i5IxtBqy++OKL&#10;EfONszVKY2WaRCARSAQSgUQgEUgEEoGeCORYKjtGIrCgCNSFXxVX5UciRaErwpfw4MV0WBxM6Qtf&#10;+AJMCXmQFb8k4KQuLU5ZQyyB4xmNSTNgwnwNzkYCmJ47+mAMPtg4OSv8Gh2Kr5Bzt2hC9WXR72TB&#10;roZWRPM0zPNQWamCLsf8BKEFUjRVo2HVF9ZKQRWlTS/ILqKW7Zs5XFpfaImxsrN6spkACEKxwnjP&#10;/ZCsjkaGbVzRj52wzxzAdf755zNZoAN2HolAIpAIJAKJQCKQCCQC0yCQBHga9PLeRGBeCEC09ODV&#10;iddPJdZwhEbD5BzJF5oEycTnGeF3HsGuIqgV+i3cDMoH3YXvKQgb+pgTpGljI0P8VEQhdQi/WIiS&#10;CSdH9cXtGU44K5/nnujXQzprBsniooTTNcBUARdxiKWreeu5yYGlu9EEnLjEV1LNjUrBSr7eDit2&#10;xbUtyCdsH2T6LQPmFhK79pj0QA1i+jyT/xvf+Ea2RJ7ttlXz6rKZbyKQCCQCiUAikAgkAsuAQBLg&#10;ZWiltHEjIQCVkvdKIHWIBQD9Y9U2ETCRfOGiOBVDllAy4ZbqmTN0kaUsJVzMcE8j8ofgBRWH6GKb&#10;uihWQXF1DOYrKaHHEEticWE2XB3qi+fzzH2e+3FgbZbuAiYVwXLAkcRSBXcnQlmFDCuh172UlWTl&#10;seFETSYEZzZbOTBHbP8rzQ4R2JXDHC42xgs6Vkd322xKDlIi7DNlgJK/srJiOLGN1P2zrolAIpAI&#10;JAKJQCKQCMwXgSTA88U3c08ERkfAhaM6G+tkq66oXqpLszvcIhLiIgu95CeY0sknn6ykOcPwSKqR&#10;EeTZuMqqmgZ8UviVrmseDBP+xlfO0YpRfTlBYkXD5Jgy2FXPIFL9sJW76losWXWJstWRriurUi+g&#10;g2dC1DtEWn51TS83khXnJJORko9zENJgqkYpVFk0pLIkw/GbZuJX7tInvF8t5Nt8kgx7LrroIpyr&#10;wXP0zpMpE4FEIBFIBBKBRCARSARGQSAJ8CgoZZpEYO4IwMpklcGRFIG9AiuWibmBEAohHJhgV+wh&#10;hLg6WxdZg13J1mBxEXRaNsgBMeOQb8vcjJYs2+RGmCEHF/H+nT7YlZMCmCQDH7ElIiI09kNW3Q1Y&#10;1dedhJTK+ZW6wNI57+bAXJT3xspe2Km0XydwTLLVQglXXiYNBhu6DHmZ0uXMA2i8jB1LWMKdwa5G&#10;bOVMlggkAolAIpAIJAKJwLgIJAEeF7FMnwjMGAFIkStLYXeyIAqQoalVKlfCsuRUONOyjPa8886b&#10;ebAryoUcQtUomhIpHXKIPZBtF75qm+echKmSQFVfFiSTAxayIBkLdTyeGDLX32KJa4kHeBF3FKG6&#10;K4xKqXpiS+mlx+Tsr9Ba6ovx3RzVWocXetSamQjWXUv7XSoMTyZndz+KKpPGuQAs4WSwju1UQvo8&#10;T9xb8sZEIBFIBBKBRCARSASGIjD5wHRo1pkgEUgEhiKg8MsBNYL/qPRKL6WaJND9WG5psCsiA7N4&#10;dba7HGGA0qWu15yjQ2ob5FAdFZP4VALFqnAndrtazENEJTHLgJGmpwx2RYmuQPbgHHfiWII7FFiZ&#10;qmCGju0kgsBK8qkOwMKukV6pL/v6dkTDkjnLaSNUlXovh4ScBE4KSIZl0VSfNc+wYloKS8CkY8/h&#10;UaqQaRKBRCARSAQSgUQgEUgEZotAEuDZ4pm5JQKjIqDwC3V0F1m/wpTkZrJQKRzKIcQS+gShYjPY&#10;mQe70uJQMi0xVN+gxCrSMDqIqIxUs7GfKMfscgQhh5lDfacMdiX9Vp6ldFkrXy0otkQeBWhFYBms&#10;i5YlsVyUplIXcjZ8F5SVSvXTmY0jLfOHOTv74KJoA2tpj62m4zppYp6CxJSC/aN7cY9SwUyTCCQC&#10;iUAikAgkAolAIjAWAkmAx4IrEycCM0AAaiRxUmzULdaFqaqIbi/k8lH42L333stXYgITSmrmwa7q&#10;9VHSdOGxJ7JxbJP16VHMiWZzoEizJhnCrM/zKaecMmWwKycF6gZQCoYRFIqDnxBsg20ObYyYSiCl&#10;1JdPOLz6LTnjFI32qywMWYWjMtdgW3RkXveFVpR2LTT11W9ZZis+fuUWEtiOXCRb4BqwH9LQ6mSC&#10;RCARSAQSgUQgEUgEEoEpEUgCPCWAeXsiMB4C0kuDJ8mBFTmDcHIOoTLeFaovfA/eyx5CJ5544myD&#10;XXXbHXQRNgtLDJ9ew1Dx6WpYgz9xzufDDz8MqVOahkBOE4naUjg0wzkCeaaFuskQ0nTHlkWDG0CT&#10;pO7aHGqwFeR2tVzSGOe5n6+ySrJ3maEn5KALdGi/knavc8K0BQozTJv126kAj/fAZOpEIBFIBBKB&#10;RCARSARmikAS4JnCmZklAv0R0MlZV15Jl4Q2uBk6IQncXwdZ9ejRo5Cxs88+m1BSMFLp1rwBlmSq&#10;kbqZEAonAmmIrpzAeN2NiQTQcn2DTTyxeU4K6DnsHIH1BQ3OOQCNIhBsXQ49lo4aHBjyjIVSVnLQ&#10;C9p4zlyB91Jx6otfNEc/pqreG3sU6VnNFXFwnyRttha2OBgq//aUlyfGLW9MBBKBRCARSAQSgUQg&#10;ERgLgckHrGMVk4kTgQ2OgKROHRVSJH/zIqzMhaP430KW4JbIqnAzfJ5ZUgvlU3VcHQDlchimO7S8&#10;F5YLr3PxLatYOXffIFJ6AmMfvMfPAOMpyy2CgnC6oa6hv7gRdoox/ArnNLIUMI4VETqiYRntmTzJ&#10;gaoZy0pPb64w18BXKksDsaS5H8eu68CqvuQAueVwOsMZDavshlLgc//992P/xRdfTCuvWmuuTp/J&#10;UhKBRCARSAQSgUQgEVgiBJIAL1FjpalLiYDCL2zKmMbUAcYLtZPvwcFgRJyQAG6JCAn7hYNBxgh2&#10;hTi5OsJvHVk3N+Iw5lPIm+omo/RNAAD/9ElEQVSo8E8+ZYz6b0+wNNf8yTyCXYXXN7AAiJljifs/&#10;ya7lq66CNkzX6O7E3GKJ1i4WKivnUoprdKkOP7F9MRd7bgscQMWshK7OCsLkr4htnC1nN2hTWpbY&#10;3Vu3bqVBA96l7M1pdCKQCCQCiUAikAgkAkuOQBLgJW/ANH+BEQhvXpVMWW743LqUFPoEdzK+MUwJ&#10;dgRTYtEvyqq65ZrUzwBRrkzGeBmdBFhX53B7Rg1GlYWyon8aHXpEg0nJjECIpeapp7dlSXfJDXDk&#10;q+7DRFmAAwF+/PHHRyfA0vg6dZf3uvqXzI1lpf06gdMiOKV3R8Oygradi371AHezKFqTT+5lCTcU&#10;+p577qFSCL+Q6tluWzUizpksEUgEEoFEIBFIBBKBRKCOQBLg7A+JwFwQCMfaOieMQMEGeYJcwe7g&#10;jQ8++CCUCYdnAimvQrCroRUOogtn08VXa2XykkZOVLZJg1itgj3KAleDXcVyXzOUScqu3QtKPZZC&#10;DYIle4RmsxUw3NJNmFxNPeLhhIJRmqX01kuObVYqz4jMCN0k67ktcBQXKJkt17EK/23MI3/alJPX&#10;v/71iPlTRsYesYKZLBFIBBKBRCARSAQSgURgKAJJgIdClAkSgfEQCJ9ntUHIG1egRiF4ugaYi5Al&#10;HJ7vvvtuuBY0CZFw1YJdDa2SeqlEPZa2qml7RXnWiijewveG7lFEeh2nuVdGKtclT+NOc13QII2c&#10;g4zcksW0nJC/pBSRHLi4ZWhF6glsC65gPM1BburbUmJLV3ymdHRmrB1coxCWAxNjdNGmTArAfomM&#10;LVB5JAKJQCKQCCQCiUAikAgsAgJJgBehFdKG9YMARMh1rTJDKqaHreGUIWwSSIVf2C+87pxzzjnt&#10;tNNkSmvl89yzAXSE9idqJG+XDIc2K0mGMWI/C1zhwBw9PZO56Cpo71VMdqMjaTAJIty0wZOdMvBX&#10;vn7mM58hc8gqq47POussShwXLuVllVsPbJCB88mvVIErStyG/iIc92BZ29y8BXzc6OhNb3oTbRrs&#10;ff3076xJIpAIJAKJQCKQCCQCS45AEuAlb8A0f2EQCOFX+hfaoH7OCqpyJKgvNAkX2bUNdjUUuYi/&#10;heUc0FH8kFkWSxX0iIY0BmmHK1IdGGy3ZCrdVWs1qyCZCuNaIhMmZ2kqiPkTnzhXo6mSAOoLsUT7&#10;pdzJdl1SBNYYQ1LZXgrOtho5Wy9EYK4zT9EvIrSWR3rO2bHZYFeG3cojEUgEEoFEIBFIBBKBRGCh&#10;EEgCvFDNkcYsJQI6BgfH023Y1aRyRTVP6kYYJ514OT/vvPMMdiU3XsyaSxepBbsxSfMM9eTCZqqD&#10;5cbK4iscuHuPovBw5nbTAwgX0XIlunBFiuCI/DnhcPWvUZSZMsAA9kNmjTRBsKYMpBw+yZBbCTm8&#10;XXE7tGjZNbZxBRtwVu8pa9dbDaxIj50Z7GoxO3NalQgkAolAIpAIJAKJAAgkAc5ukAhMhYB0rh4w&#10;WS4np9IRWvkUHoU/LbGLTz75ZINdQcAmkzGnsnicm0PHpo5wdeqi57BraOF7XDc4M+GpdIQmDSGa&#10;+RqzAPJbvrrU1rkAAk0xQeCuvLJiTsiNCQJx41d4L4GU9UZGWeVzJpMFMm3ouk0TC4MjpJatqeP6&#10;KaecQsrB0bBEVFfwBW/QcRo/0yYCiUAikAgkAolAIrAOEUgCvA4bNau0agiE27Puu5AfSBRqIewX&#10;JVBiTBrUTtav4sSLNriysrIKwa7kmcE2pwEk1soqU7uGOYgxVUaSVThV0YUDk4AqG+yKAx6ryzSs&#10;WPVYxivDlBtzrrWGnoJCP/TQQ7hbkzkUlCmD2QZSlvRaC4qmIPi84a8k5Ir2/AT7pUbYyeTFYEfo&#10;aUDOexOBRCARSAQSgUQgEUgEVgeBJMCrg3OWsj4RkABTNxgvlAl+q8+zFBGB1NBNcDlkUuI8I2PC&#10;pubhIiuNVLp0kyGDSEVELq4rvU5woJcq58Jg3axIHivDtxQ5LYouOi0RobkOJpJMrnACh4zNjfUY&#10;RxLXZlmoHuPkiUjOGmnS41B95plngthMhN96xUP4tQrI0dGOms1FJjKUc6kO9NttgYc6Qk8Ab96S&#10;CCQCiUAikAgkAolAIrBqCCQBXjWos6B1iAA8SjYIQ4O/QREhunzVQxgGhWyIEy8MkKjFBHCCEkdk&#10;qZnAIVVzG1s3EwpeKvnUkRiqyaHOqSg9VulWk7uoJlXT0RcaH06/XEEpNWyVWwfz1RBT3AsOzhS4&#10;LpqiFVf1iHZFrpaT8v777ycTSC+7Ik8T7GpoBbVNd2hMpY0UqKmFUxghZZNGf3UmMlIEHgpsJkgE&#10;EoFEIBFIBBKBRGCREUgCvMitk7YtOgIyw4gkjLlGdZJ2PvDAA3wlJvA8gl0pXcp7OdeLWC9lCJs8&#10;TVEaL2I5p+7ZKpmy5dGZsO7BFiRv5DAfMuGEixTKReirIrAuzdxiKCk1at2kOeTPHDhLcwsTB6i+&#10;gAYrhvcS6pkcpgx2NbT36AgtG+eA4kKGXQkMUDYuTF5XbQ4mEVCnUwQeCmwmSAQSgUQgEUgEEoFE&#10;YGERSAK8sE2Thi0HAjrTuisPVAoShepLzCToHLz3jDPOcDvZGcZG0n84XJ3lY+q9clpNihBcUE3M&#10;M4CzK2lZYUusKViruwGNSIPJ06hd5I9YCmuFWsdiWoqmIK5DIE0TBFgea4I4J5kGQ33h5EwWkB6R&#10;fIbBroZ2INm4drohk0uaqRQRp1XXpfTABVEnQ2cT8kgEEoFEIBFIBBKBRCARWFIEkgAvacOl2YuC&#10;gDqhq1j5RCRExoRtnnPOOfMIduXiXh2JKQUazJpVSBon8DTpJQZA3pRY+cpP2sYBB0ZZZckrV2B0&#10;n/3sZ/l0+evQQ1ors6VoBWfsoSDu5QQPYRfQYomyKheZCFAllpaT0nzIgcQYwAFoWMV8AYeK61Bj&#10;RkygTj6A4UvgY9k2JjmbYP7czhLu++67D8fsV73qVRdeeCHQzXAuY8RaZLJEIBFIBBKBRCARSAQS&#10;gVkhkAR4VkhmPhsXgYioBC+FQRHsCg/eme8HK8UNvZcTeKOKJQagzeqijA1c4brOujr0yn5dEizd&#10;hQlDQfmKtokAK3Ed2oTcYjI4KufovRx8dc0zTNilv2QeJJYYzq7vpfRg2mSCCg31pWgSwy1nHuzK&#10;umMV0wGDg1e5CFnjOVxEDSDcBftlCTe/vulNb0KaxtRkv0M7SSZIBBKBRCARSAQSgURgkRFIArzI&#10;rZO2LQ0CcmDYEXxv5sGuoIsSV32G1WCBhuLUnHXidetdGSk/4XrNVzkzVBCqKXk2YDVcjq+kgS0j&#10;0kLzuD7K6lYlU/JRi4bokrl6sst9Y2GtjJdDbsld6rEQSzf45XYCTUF98TfWh3xW7a1tLjmmOJj2&#10;AJXb9b0unxZeEgPXww8/jJE4sb/2ta9FoFa+ziMRSAQSgUQgEUgEEoFEYKkRmNmIc6lRSOMTgSkR&#10;kAAjw7qCVDY1k8O1vi7uhddJz/iKgmpQZfYWkvdCMvk1ok8Z2ElplxOuh++0lI/0WAhlZbchTiB7&#10;cOmhUY71fJYrRgWhryjeBoL2uqqv1J2vatScQ0cpCNmZxPBeZNXZBrtSJ3c7JQqVVFOvp556agAH&#10;1mysZUEySEKY8XlmjuCSSy7ByHlsWzWTvpGZJAKJQCKQCCQCiUAikAiMi0AS4HERy/SJQF8EghzO&#10;BCOVW5ew6lGsCMl1T3R+lg9zWLqysN7O0mNuh3a6sS2HWms9Z9LAgfWaRpsduiRYR2hlZGgt/JCC&#10;INJuCCxR13jnBbhoiClKR1blIsozyiqFznCyIHRy5dwI3UztKBpF15XJPZsm1idTNdyeAeF1r3vd&#10;ueeea8ywmbRmZpIIJAKJQCKQCCQCiUAisAgIJAFehFZIGxKBTgTCiZcf4GCQUmVbKJwED8KJsAlD&#10;UxbmRA0zEnAX1BTW58JgrnMLm+saOgvmya+xly96LESRW1A+YcuDObD00ghYqtNuDkyAKIozwJWq&#10;KfkEEYX6QoAh7SeffDLBrmbLLYULrIwHFhGwdWlGnXa184B6WSMSsCD59a9/PeTctcF5JAKJQCKQ&#10;CCQCiUAikAisJwSSAK+n1sy6rAcEdOLl6K5MhLDS+RkOiYczMqx6bNyiaCkJhJSSIZ9GvVICVUB2&#10;UyJ5taoyCXBIhqkOdhg2B+6FUbvo12XJMmo5sOtvDRCtCKxGPadgV+5X5ASBEaqtqV9h3YDAKmX8&#10;xgesc5bDQ4Az2NV6eJCyDolAIpAIJAKJQCKQCPRCIAlw9otEYFEQqDvxGkpKIge7Y21qrCuG5kF9&#10;EWyll7JNkklEOVCGUXEhyRw49Cr/qoVK/2CDePmaoaVIVkkP/eM6DsPQxcExsQz6ZYmRjzRYPuwa&#10;YP2ipcHaNkO4Q/i1alE7DIP3ug6Z4tC32ZJKEVhjeh56j6fP8wwbKLNKBBKBRCARSAQSgURg0RBI&#10;ArxoLZL2bFAEDHalbukJ0Zhc36u8qW+zm+u6wtY4T3JgyTNsE44nm1XghScj6iqK+kl6bud6EaC5&#10;zJ+s4KWcn3rqqSi6cGCSsanvAK5IJrJfS9ckcpB2YrnWcu4iYYml5g2NszVKD1Anl9VbfYuLQ/od&#10;+xUTbpqDeQS4/dBFzqMYkGkSgUQgEUgEEoFEIBFIBJYRgSTAy9hqafO6QkAK6oa9cDlop0GJIW+h&#10;7sLuuC7ZC/4GpdQXGkdoFF1iF0Mv8V5GvGW1rbsi6c1rJC2ptQ7JdXJLPtBUfiWZnJlFsxQEBx68&#10;P3D4VGu84ZcpjrvI31DM8lLs4QQlVg48DQWV6rvy2X7AVzL3XDFcsVcVWjwBh4kAbgEf2P5gcXtd&#10;da+sTCKQCCQCiUAikAgkAolADYEkwNkdEoG1RMA4UkFQ4WxKu7JW+aR8WM6mx7KUTxXUXYU+/elP&#10;w3XRb4muzEJWGCwLX2NzXYVfFVHuDWodq38lkBakzsztcEWOwTowtyhEq/oKpXtBYY/isKGwDLtF&#10;/izExUN7MgqqTm5dJLrx1YL0GOeTKFaWDhvnk7Bb2AO3Z3YAt/BpGPhadpcsOxFIBBKBRCARSAQS&#10;gURgOgSSAE+HX96dCEyKAAzQEM0caJIQOVgiF2PXWX2YyV4dOEgs7A5SB5EjWhXCJj9BOM8//3x2&#10;rGWlKzonX9FaOeDDMltpNvnAPN1AGDoavNoIVeFWTeb8RFZk+Nhjjw3WS10/rA2U6FeXB1OubtLG&#10;1pIAkwY/5AlEYM2T+ct+JedkrhAtvdfd2k9LBwT0bfg55cqHk/1O2mfzvkQgEUgEEoFEIBFIBJYe&#10;gSTAS9+EWYGlQyCceBVXYWUwNJih0qWHlVKPVZKF77nOFtILKYX9QgiRNE877TR3FVLvjahUnBgL&#10;yvXARtXiYj1IldTanyTkwcC5kcz5CbJaV3e70SYNJFNWSYYwTPdG4iucU/mX3EgjOeccHj400HS9&#10;IINd6d4sVydbEJPDC1cQY86VgjlIQHGYhCWQedRydvc9++yzub503SYNTgQSgUQgEUgEEoFEIBGY&#10;HoEkwNNjmDkkAmMgoBOv/BCnXPmnvsESVONF6TPsuTQYx2aIKItp0X5hjzBeeK9hqwbTOSVZipCj&#10;6pzMp3xbpTRcoCXkqs1QRwJiwbcRjQeoptgsxXVRrjbrkGz8LYNU6SztGmNOqAJ8O6h+PwTrwa50&#10;bzaoNelVyDnXB9vSw05AJn8+gQvqe99992HAG9/4xlNOOUXf7DHaLJMmAolAIpAIJAKJQCKQCKwX&#10;BJIAr5eWzHosPAI68brEV6qmWGrIKIVNKK56r6SOK0Z70ocZIgodhcidfPLJZ511FstcOR+Ry5Gn&#10;ftHQP86DMeqGTaGGy4rw0bpkw65POukkNecBZFUGLoH3xE+v+Ol6Xfgw1J08OSfbAbw6dHKykqI7&#10;EQBcnLj7sR7XLpbWO9pDwk8CYoMRyguyfd55562srOikvfA9JQ1MBBKBRCARSAQSgUQgEZgXAkmA&#10;54Vs5psI1BGQoXFFdRfaySckTV7nbj068fKpyEkauR/kEyL3yCOP4DmMCzEapiGdlG1HP+S3ukZL&#10;gF0iC6X0XM3ZQikLkyiFlcBYiAGDI0KHCm1FVLDJ09DQ3Eu2hObioq7LHGizUHrF8I4jgl1Jep0L&#10;4CJZueI33MX5NZb+OokAehhvYLB7770X5fyCCy5AyibZ6FhlykQgEUgEEoFEIBFIBBKBdYnAeAPo&#10;dQlBVioRmDcCEjOpryGvVERhcTDME088ka9c1x06JFOVYXye2boWoshPpDzzzDNhdKMLvx1VC3mZ&#10;62qknMQeSLJH9wSmFAqVDCPYPv7444NFYKVXMySfcIfWBVr/Z5fm6h0Nk++5LbA6uc7SoScLjqRa&#10;gq3HuPK48wjQacslW0B78MEHkdPf8IY3EBabCo47WTDvLpH5JwKJQCKQCCQCiUAikAisCQJJgNcE&#10;9ix0wyEgN5MJw8ekdjI35EqIHF+hdv4UsjC+u8iY0L8TTjiBYFeIsbGz0cQIKpnKMDl3GyH3WzJP&#10;NGEFYc2Dc7KUl4W7cGBMHeAILdflFrVrjyD2nlNBcnPdMoJwx7bAscRXY2Tgzg5EuXJgj6DToOom&#10;wyCGVA77BS4iYztZMDFWeWMikAgkAolAIpAIJAKJwDpDIAnwOmvQrM4iIhASqIola1/rrrxwQl2C&#10;9fV1PTCUj2TQOVgoAizBrpBMZ7V+VVrr+ltLlHAacUrey1c+EVEN4EzReEEP3hKJWySlpLcZqCY5&#10;yPzNR9dlODBqNvUiPWqtUwDGoJZCezuclq9Iu17UbHm7lodfNJlQELz37rvv5tcMdrWIj0HalAgk&#10;AolAIpAIJAKJwAIgkAR4ARohTVjvCMjfDArFCUIuVBPa6fpYiGXEMYbRweVIw6/on2ik+DyPFexq&#10;RCxj71y5t2RSfs6OQToYc4JtWIJ5hN1iZ2AYpmJ1v0O/ZeyX0HJwruuylXK1syt7OYcDmywQ4HZE&#10;aUrH8Vsh2qDN8Fs5ubxd9IRU/sy+UPDzDHY1YgfIZIlAIpAIJAKJQCKQCGxMBJIAb8x2z1qvNgKq&#10;l2q8LO5F2tWj2ABOcDlZnJTP5cEkJqWa5zzMJWddiINPGqFKhgn7RbAl4Jb0GP0Zd2KI62c+85kB&#10;oZu50WxhrSjbfLoFMTWiLlQ2AmLJXSmO6YB6BY3tTEGQfwNBS6rBh0/vcjmxujrZYtKnPvUpnLQv&#10;vPBCgl1R4jzgyjwTgUQgEUgEEoFEIBFIBNYBAkmA10EjZhWWAwGdeFV94ZMQPKiay1yhmroNQ+pY&#10;7guvg8ihjkLt+sVJnr7OarDSRUyKVbV+1V0Ze2TIMFKuYDZ76g4WgblFQgtT5dwtjvlqQVyBu4bH&#10;NSfwamNTB9H1Xp2lOXenKLymXQnMLSi96MNI5eBz//33kwDqe/rpp2ewq+l7ReaQCCQCiUAikAgk&#10;AonA+kYgCfD6bt+s3QIhoGKpNArrc+WtnE1JUzdp3YP5FVqIAMtGPu6fNI9DtRbDUGJjT6ZYcOuC&#10;XlVrL8JCuQj5lNP2O4w7Zc7G/eKQ5YbErbRLGkk4dFfPZ0NSiwM/AZdbB7tXk5GoUacxBjNwyWZH&#10;qG3btiH/5i5H8+ghmWcikAgkAolAIpAIJALrDIEkwOusQbM6C42AHBiqZkQoPvWLhv7B9+CE7gBs&#10;HaCF8DpuefTRRweLrtPUGQNks5qh9zVXYKeQT7mr/BxrdUtmOe5Qe3Sc5iBn93OKUmCzrjG2siZz&#10;gyg1Z0NhcagD8xXZ3M2ikKDxhYYqs+KXIgh25ZbIFpRHIpAIJAKJQCKQCCQCiUAiMBiBJMDZQxKB&#10;1UMgxFWKlLZBAiFycF33N+JK7HmLKos7NMTvvvvug3MGMZ6tuXo+y8wxw4JkvLJiGS+iqzbDgbFn&#10;8DJgb1TgJWcYL4dfjf7lRTVbv3KERMxFQz17e6yOxgbmAlB9WT69ZcuWlZUVIMpdjmbbHzK3RCAR&#10;SAQSgUQgEUgE1jcCSYDXd/tm7RYOAammEqhLYUO99LqHS4VJAwEmAjOcc96O0CIF2wz3ZsXYcFHG&#10;HjgqwjW6NFs0DeXAisC6dpunYrI8X3IrCDo8R7kdrtdQZQp94oknKJQVv7hhX3TRRYSkzmBXC9e5&#10;06BEIBFIBBKBRCARSAQWHoEkwAvfRGngukNADmzcKXx6qV8wQCRWwz4rmeI8bLgsQmGNwjkng6ru&#10;gQyrhANTdGxNJGXFDLVWLORXNOGhBJjE+nsr8HIL1bGmHWGfg/rKkEHGIM9FxOcyPZG3HnjgARYA&#10;E+yKfaEy2NVkDZ13JQKJQCKQCCQCiUAikAgkAc4+kAisNgI6QksCXe+qRgrxg+hC8zh3fSwuvpyj&#10;eSJ4roIITFkQXdfoQlyVqTHSFb96L2M2EbyIwDyKIq1zNfe6oljOrLCsys0nC3qNB6bbs78a8PmL&#10;X/wiPs8s96XuxAN7/etfj094Brta7f6a5SUCiUAikAgkAolAIrCOEEgCvI4aM6uyPAjI91zu68pY&#10;ybCqL8wQvVSWaGBkdkWCms6VAxuRC8ot6+ZcLdr9ezmMw4w9Wl53lh4APJmQOJYZB52WAJsbFznX&#10;6ztoNhwb0Rv2y68Eu4IAZ7Cr5engaWkikAgkAolAIpAIJAILikAS4AVtmDRr3SMQIjAM0OWyfqL3&#10;GiOKBEigBsriEw7MtrfQwnAYni1ECtHkiRc0JgX9NjoX12Hgrtd1y2L4aqxeHmBJh381KXWKdp8n&#10;CTDZWnfLglrj8/zQQw899dRTRLrKYFezbejMLRFIBBKBRCARSAQSgY2MQBLgjdz6Wfe1REBmqAWS&#10;T3kvOifcUh0Yj1+vo8rieEw0rHvuuWcU3+MJKmZBElQ1XtfuaiRf8VVGl+bcrYwh50M3Q9IMFw+b&#10;rZ8c1Mjo0O51RIRnyqLKrna+++67qS/Brk466aQMdjVBa+YtiUAikAgkAolAIpAIJAI9EUgCvNAd&#10;45WvfBf/FtrENG4KBEIdVdTlE94Lz4T7Ibfq8avXMewUrvjKV74S6vjII4+MyDzHNU1H5YhTxbk0&#10;mHy4CBHFDDgqJJavRskasQgdoamgGjLnaLx8GlIrfL9hv8R5pnZQX4Nd1cNljVhWJksEEoFEIBFI&#10;BBKBRCARSAT6IZAEeJZ948FfbJx7buvfb0+U99atjTe8ofo3UQZ509IgIAHm0x2P+IQAcyC0cg4T&#10;lovqFQxdhBW/+tWvnt+2wIrAytEuP9YqL7owGFLKFT5dpTwi1uHvLZ3mRsk8WSFoc6AA4/N89OhR&#10;KnjBBRcQ+DqDXY2IbSZLBBKBRCARSAQSgUQgERgdgSTAo2M1POXp72zcfXfx78PvalzyrsY3Dr+j&#10;ShGMl5Pjjx/5tky4/Ai48BViib7KCRRXoZWDpba6IsOEqSiOwUaEJhzU/ByhKUjhl0I1IyJ1QVYh&#10;vTJhPrFTij5iI+gI7cFdLmwmT6JeP/nkk9SIst70pjedeuqpyMKuOs4jEUgEEoFEIBFIBBKBRCAR&#10;mC0COcqcLZ5FbujA/6TR2PfOQTlfc02j/u/CCxs9/83euMxx8RBQB1ZoxTp5bzgec84VDkRRznWE&#10;RiWex7bAof26TFdHa3dFUg2ur+YlHJeRq0ZHlPRGvYLqUyOcqAlzxUZHfG7ZsuW8887jYp0nj55z&#10;pkwEEoFEIBFIBBKBRCARSARGQWDTrbfeeuedd15++eWjpF7fad7+9rczOv/gxx9v1Ib06FuP/vEd&#10;18BWRzx+u3HuBxt3v3vE1A2W+H7917+rZ+rPfKa4/uIXX/nN33xhJDj11Ab/4jjttAb/6r/Wv45q&#10;RKZbawRcUosVKJ/QTp2N9UOGLrpoNjYT4iKbA+EwfNlllxFKara264yt57Nrj6WsysKUhXKLAVBW&#10;QlKfffbZBKkaS611f2Pyob4sZiYTfJ5PP/10g2PNti6ZWyKQCCQCiUAikAhMjwBT3vv37x9jMDx9&#10;kZlDIjARAh/4+OMFjatRufc8c/xHLn75+973PvNj8HzaaaelAjwRuv1uGpP9ks2TT77rk59s8A+6&#10;+6Uv/WF3xl/5yof/4T9sxL83v7ktyZ13Nn7iJ1r//ubfbFuE/OYdvz/T6mVm80JAR2hy1/HYnYFi&#10;5a3EGFdhVwjjMEyCl73sZXPaFli9162JOMEMrIqVwFzERRlrWbUbgaNHx8U84dJPPPEEObzuda87&#10;66yzMtjV6ABmykQgEUgEEoFEIBFIBBKBaRBIAjwNep33/uJPNBq/1KKgv/jgGJnDhB966BJosEw4&#10;yPBzz30O0hv//vpfb/yjf9T69973Nn75l1v/PvKRahHy9b/+My+/4aJbHnjTGBZk0jVFQMIpP1RT&#10;hXZCETkx3jJiL27PRMPiV9bfMn3F18997nOjR6IasX6SXhf6eoQ2S9FQX37CHk5GjwIdRZMbdSQH&#10;PLrPP//8DHY1YqNkskQgEUgEEoFEIBFIBBKBmSCQBHgmMFaZvHNfxT8NhfXO08fOHBosE/6Lv/jv&#10;3szXwbls+q+bin+3Ff9I+bmvfm7n+3Z+7PGPHXzHwQsfGduAvGGtEHD9LZ8EmjL4M0QRkukGSFBQ&#10;rrMtMMLvq171qq/7uq9jqySch4kdZYisWR2u6dUMCLZk2DBd7FGEDgzpdW2w3Hj0IFhhoSuZqUgG&#10;u5pVq2U+iUAikAgkAolAIpAIJAIjIpAEeESgVjuZTHg4+/2V0sn9i6V59zU2/eimHb+44x9d8o9+&#10;+jt++vhjM5z0arfalOWptRIIynxYLmscZtkmYikxog1PJfmEDyMFz3ZbYHddguWSM9G23JrY9cBQ&#10;Vk74FcrtmmR47FgLgOscOFf8Ttlb8vZEIBFIBBKBRCARSAQSgQkQSAI8AWgLect9pVWfaHzyg5/8&#10;rnO+ayFNTKOGICABjrjKUk10V8RYOSf3B2/kClT567/+6x944AE8pSdQYntaY8grPimUokmD/Gvm&#10;+j/DgeHGfM48/lb2j0QgEUgEEoFEIBFIBBKBRGDeCCQBnjfCc86fGMDIv032O+fCMvu5I6C/se7Q&#10;8Ewcj+GZXDFEluGjJMP4D/OVX3GEvvfee2fiCO1yYsNQW26wbk9UnlmHDD1G/sXCuSOSBSQCiUAi&#10;kAgkAolAIpAIJAKzQyAJ8OywXKucYL+fKP9xPFn+y2OZEYigU0bDgm1CPg0N7RVjMqvK4pZ84okn&#10;zmpb4FB6KQuCrdpM6Thju+5XBo6FXDGc1TIjnbYnAolAIpAIJAKJQCKQCGw4BJIAL3mTHyqpr7w3&#10;qe+SN6bmS4DdjJfjpS99KZzTjXn5FfarPiwR5SLRsHCEnj4alkWQJ/Iv/BbiHRK0Wx/F9kj8SmBq&#10;VgiHt/a6AD4rkQgkAolAIpAIJAKJQCKw/hFIArzEbbzp2zc1/ncn733+g4UwmMdSI6AjNIwU2vno&#10;o4+6DZIBmQ0NzVflWa/AgTlwhIaaTlxxIzwrAputOyFJvOXbMvMvfvGLFIT4nIGsJkY7b0wEEoFE&#10;IBFIBBKBRCARWBMEkgCvCexjF/rh92/aeef93sb59UeKE7hu97+xs84bFhIBZV4oKJsewUXVWsMn&#10;2X2J4KIuGIaLsjHSU089NfG2wLBco1uRre7WnLviV+E3ViYjQXPgd53+zwvZcdKoRCARSAQSgUQg&#10;EUgEEoFBCCQBXo7+8S07frbxZx8qGPCTP/djn/nZH1xZDrPTyokRCLkVEVgxNuRWyTAsNNykWQOM&#10;pzQceAJHaD2fVZvJWZ3ZHYklw250RKDpL33pS5jBJ4o0kbeMy5VHIpAIJAKJQCKQCCQCiUAisEQI&#10;JAFeksZ65bd9T+PXP/Rk4/4jv944/9vOXBKr08xpEIB5QkHxPeaTA69jQ0/BVLkoa9VvWb9oNgqG&#10;JD/88MM6LY9ykAOc1oN8YLkUEYGmw+1ZSkzYZxI88cQTGGBZoxSRaRKBRCARSAQSgUQgEUgEEoHF&#10;QSAJ8OK0xWBLzvy28xu/fuTDH/qzxvesJP9dllab1k45cLglK8/Ke5FhIaswUk5Qgz//+c+zDPjk&#10;k09+6KGHiF/lUt4Bh9SXfMjEUtzmV3lZt2dOuGhkLPVedgamRKTmSDltDfP+RCARSAQSgUQgEUgE&#10;EoFEYBURSAK8imBPV9SZK9/T+PBb/87X/7O//crpMsq7lweBcISG07onsLqr7BfeC0HlBF7Kdc5Z&#10;DAwHHrotsOyXG13c61c+9Xzm8yUveYl7/Mp+dYTG+fmxxx5D+yXotH7ReSQCiUAikAgkAolAIpAI&#10;JALLhUCOYpenvV75t//Z6xv/9LxvWR6L09IZICAHxus4VvzimQwThojCUXFLhhvDSKG+pHzxi1/M&#10;7kQQ48cff5xk3cUH9dWbWsZrYOf4KjGGYxsF2gRf/vKXyZOLEOxc/TuDds0sEoFEIBFIBBKBRCAR&#10;SATWAoEkwGuB+oRlfvj9f/pPvzvDX02I3rLeFiKw/s/QWngpCi1fYb9cOeWUU0yDWutPXOkpAnML&#10;t0NiI7RV+DnDn11XzEFWEfkZ2Zmv3IL2S6itrVu3Qrx1k84jEUgEEoFEIBFIBBKBRCARWDoEkgAv&#10;SZMduX7Tj731T7/lB79lSexNM2eIAITTTYngpQqzrPhlLW74IctI+SpJhgOfcMIJd999N1KwZkh9&#10;kXblt+q6rgFWE3YHYKNekZ4rhp4mAQrzZ8qDrY84MvbVDFs2s0oEEoFEIBFIBBKBRCARWGUEkgCv&#10;MuCTFrdy4/P/7PkDb87wV5MCuOT3RZwqnJzxQIYGU6Fwcg5JFr5quGbiVOGxzLbAKsZQX29xb2F5&#10;rxzYMFqc4wUtN1b+Neg0qi9RtT796U+fccYZp59+ejo/L3k/SvMTgUQgEUgEEoFEIBHY6AgkAd7o&#10;PSDrvxQI6OQsg+UEj2W9oMNvWfEWguoeSCQ488wzH3nkEURg2a/xnCG3MmeTcRFtmQXG0mYz9Dq3&#10;wH4fffRRcjj11FNZZpzsdym6ShqZCCQCiUAikAgkAolAIjAAgSTA2T0SgeVAQOoLQeXwXMrqzr3W&#10;waBWBs1ise6rXvUqSKw/PfXUU/WoV+4wbGIX/fqpmMxPRJbG7ZnIz2QCASbDXPq7HB0lrUwEEoFE&#10;IBFIBBKBRCAR6I9AEuDsHYnA0iBg8Cp3PMJovJchwFBZzmWnsFZ+ckEvEjHcFdkWCVe6SwJ0XVcR&#10;owDDjfnJcz7Nk08ufvazn33iiSdY/btly5bXvOY1uevv0nSRNDQRSAQSgUQgEUgEEoFEYCACSYDX&#10;YweBC/mvJEat8/VY1w1VJ1iusamkwbouu6zXWFb8KrNVyyUN3BWhmBN8mN3uSFdqkrGcmJ/gzHBj&#10;L3ILy4ZxnL7vvvtOOumkCy644OUvf7kEO49EIBFIBBKBRCARSAQSgURgHSCQBHgdNGJbFR7KLWrW&#10;W5O21UdaC7/1QK2VAxvIyhBZUlZ27oXxhmOzkZ+JDi1VhgB7y0tf+lKXB8ONiZt1zz334FN98cUX&#10;E/JKgr2u4czKJQKJQCKQCCQCiUAikAhsLARydLve2vu0559/iAWf5b87yn/vKv/lsT4QkABLeuG6&#10;fCrhQmthvGi/UFmu89WI0Ma7MhY0Ls2AwK8wW3gv4a/gulzh88knn3z44YcffPBBeO9rX/tafk3h&#10;d310mKxFIpAIJAKJQCKQCCQCiUAdgSTA67M/nFhWa8f6rNxGr5Uc2DW9yrzwXj7ht56436+7JSHq&#10;koyvXPQuTkjDRTVh+DOq77333kv6Sy655JRTTnHP4Y2OctY/EUgEEoFEIBFIBBKBRGA9IpAEeB22&#10;KiLwOqxVVqmGANIuCi1U9kUvepE79/IjC3o5uA6V1RG6Hi6LZPxqMGf5MDG0CHbFNr/QZlTflZUV&#10;cnMxcB6JQCKQCCQCiUAikAgkAonAukQgCfC6bNYGXtB5rGME3NAIigtlJdozzDY2CmbjIn2e3baX&#10;zZD4Cd7LeejGXIH6PvbYYwi/J5544hve8AbjRa9jxLJqiUAikAgkAolAIpAIJAKJAAgkAd4Q3eBd&#10;qQmvu3aWAKP94rHsol9oLSdQYiJjyYFd4ls855s3k4AruEyzITBbHD366KM4SF944YUs+oU/Z7Cr&#10;dddBskKJQCKQCCQCiUAikAgkAj0QSAK8PrsFXtAuA85jHSPgZkhGwIIJw371eTbGFRcN4wwNhhLz&#10;Kyd4O0N9H3jggdNOO23btm0ve9nLMtjVOu4hWbVEIBFIBBKBRCARSAQSgQ4EkgCv2y6RXtDrtmmb&#10;FdMR2m9QWXc8Mjq0lBjGqwiMLKzqi88zWyVdeumlBLtyPfC6RykrmAgkAolAIpAIJAKJQCKQCAQC&#10;SYDXbWfIUFjrtmlrFXPpLyouIaDhupzg/OwWwYi9OkjzabCrz3/+8+edd14Gu9oIHSPrmAgkAolA&#10;IpAIJAKJQCLQE4EkwOu/Y+QC4HXcxrEtMHKuTs6GccYvGurLObscIfwePXqUMFcXXHDBSSedxPV1&#10;DEhWLRFIBBKBRCARSAQSgUQgERiAQBLg9dw9/nw9Vy7rViFg7Cu4LgdxrZR/WfSLAky8q/vvv5+L&#10;bPB7xhlnZLCr7DSJQCKQCCQCiUAikAgkAhscgSTA67kDpBf0em7dWt3gwBzIv+jAaL/wXrydXfH7&#10;6le/+vzzz3/5y1+euxxtkM6Q1UwEEoFEIBFIBBKBRCARSAU4+0AisJ4RgP2y+pfwVwbBYitghF+u&#10;vPGNb8xgV+u54bNuiUAikAgkAolAIpAIJAJjIpAK8JiALVvyK3IH4GVrssnsdVtgvKDxfMbneevW&#10;rVu2bCH4s0uC80gEEoFEIBFIBBKBRCARSAQSARBIApzdIBFYJwjAgd0EGPabwa7WSaNmNRKBRCAR&#10;SAQSgUQgEUgEZopAEuCZwpmZJQJrhwCO0ER4fslLXpLBrtauEbLkRCARSAQSgUQgEUgEEoGFRiAJ&#10;8EI3TxqXCIyLACLwuLdk+kQgEUgEEoFEIBFIBBKBRGCDIJBj5Q3S0FnNRCARSAQSgUQgEUgEEoFE&#10;IBFIBDY6AkmAN3oPyPonAolAIpAIJAKJQCKQCCQCiUAisEEQSAK8QRo6q5kIJAKJQCKQCCQCiUAi&#10;kAgkAonARkcgCfBG7wFZ/0QgEUgEEoFEIBFIBBKBRCARSAQ2CAJJgDdIQ2c1E4FEIBFIBBKBRCAR&#10;SAQSgUQgEdjoCCQBXqc94PpNjZ0/V9Tt/p9rbNrZuH+dVjOrlQgkAolAIpAIJAKJQCKQCCQCicDI&#10;CCQBHhmq5Up4432Nxt9pfPj+xt/99cZ9BxpnLpf1aW0ikAgkAolAIpAIJAKJQCKQCCQCs0cgCfDs&#10;MV2MHM9sHPitxlvPanzPzyT7XYwWSSsSgUQgEUgEEoFEIBFIBBKBRGCNEUgCvMYNMMfi77+7yPyT&#10;986xiMw6EUgEEoFEIBFIBBKBRCARSAQSgeVBIAnw8rTVeJZ+uHEWzs/PNxpvbfxcrgAeD7tMnQgk&#10;AolAIpAIJAKJQCKQCCQC6xKBJMDrslnvb+x8a+NnS+fnG3+r8XfOanx4XVYzK5UIJAKJQCKQCCQC&#10;iUAikAgkAonAGAgkAR4DrOVJygLg5xt/28hX39J4/nk+8kgEEoFEIBFIBBKBRCARSAQSgURggyOQ&#10;BHiDd4CsfiKQCCQCiUAikAgkAolAIpAIJAIbBYEkwBulpbOeiUAikAgkAolAIpAIJAKJQCKQCGxw&#10;BJIAb/AOkNVPBBKBRCARSAQSgUQgEUgEEoFEYKMgkAR4o7R01jMRSAQSgUQgEUgEEoFEIBFIBBKB&#10;DY5AEuAN3gGy+olAIpAIJAKJQCKQCCQCiUAikAhsFASSAG+Uls56JgKJQCKQCCQCiUAikAgkAolA&#10;IrDBEUgCvME7QFY/EUgEEoFEIBFIBBKBRCARSAQSgY2CQBLgjdLSWc9EIBFIBBKBRCARSAQSgUQg&#10;EUgENjgCSYA3eAfI6icCiUAikAgkAolAIpAIJAKJQCKwURBIArxRWjrrmQgkAolAIpAIJAKJQCKQ&#10;CCQCicAGR2DTrbfeeuedd15++eUbHAiq//a3v/3555//wMc+09jUAoMr37796xKcRCARSAQSgUQg&#10;EUgEEoFEYAMi8PnPf/6EE07YgBXPKi8dAh889HhB41pUbtO/fub4j1xywr59+4rLmzZddtllp512&#10;WhLgBhTX1r3qqqueffbZDx76LOdxMU6WrgekwYlAIpAIJAKJQCKQCCQCiUAikAhsTARgvNc997VP&#10;XnKGBJgjCXCL5QYBfuaZZz748ccLQtxkxRDg5xslQ65o8sbsP1nrRCARSAQSgUQgEUgEEoFEIBFI&#10;BBYegVIB3lQovgUBvuuNZ/3ar/1aEODTTz99gyrAHbquX7/3e7/36aef/sDHP1Ny3pL5dkrBSYIX&#10;vsengYlAIpAIJAKJQCKQCCQCiUAisEERKHivVefknz739F2Xnfurv/qrfn3zm9+8QQlwnf3WWe7f&#10;+Bt/4ytf+UqhABfHc8D03HPFp+d1MrxBu1NWOxFIBBKBRCARSAQSgUQgEUgEEoFFRaDGfotgz/+s&#10;8cyn3nLeL//yL3t9g7pAd7DfIMCcfP/3f/+XvvSlDx2CAD9XUuCSCJfs17PkwIva1dOuRCARSAQS&#10;gUQgEUgEEoFEIBHY0AjIcgsJuDrZ/EPPP33km1932223eREFeMMFwepmvzJbj3e84x2f+9znfvNP&#10;H3/u2Welvs/Bgfl/ufyXEzsUP8TUwobuYln5RCARSAQSgUQgEUgEEoFEIBFIBBYJgU2bC+23WAO8&#10;efMNjWeOfuuFP//zP7958+aNSIAHsF+YLsc111yz8luHGs89W3Ddkvs2IL+cl1pwhMUqTpqe5YvU&#10;1mlLIpAIJAKJQCKQCCQCiUAikAgkAhsbARXgTZsbMOHNm+7+rjft3bsXAszxpje9aWOtAQ4CXFd9&#10;S5G3kHrZAOkHfuAHNnZnydonAolAIpAIJAKJQCKQCCQCiUAisK4Q+Kmf+qkgwBvLBbq+iDd4r9qv&#10;BNhPdkLiM76aMo511ReyMolAIpAIJAKJQCKQCCQCiUAikAisFwTQfuW6nBxzzDGc+OnJG9/4xg2k&#10;AA9mv5JePjm+9rWvsRkSh1ekx3SJ5MDr5bnIeiQCiUAikAgkAolAIpAIJAKJwHpDwEhXMt5jawdX&#10;PC699NKNSIDlsSH8BvWF8UJ92Qbpq82DK/6aCvB6eziyPolAIpAIJAKJQCKQCCQCiUAisL4QCAIM&#10;1z3uuONe8IIXvPCFL+STcw4Y8SWXXLKBXKBDAe4gwCH8Qnf/1Xt/9tmvfsnI2XSGavn0ps3NL0Uo&#10;MaNfrXIU6KbxxY7ExWZM5XfP6/WyA9djfa2vLp21SQQSgUQgEUgEEoFEIBFIBBKBRGBUBOBuxx7/&#10;8mv/9l+DBkuAzzjjjE233nrrnXfeefnll4+azXKmC6JYj3rlWl/dntF93/3en/rND//Om1/3muWs&#10;YlqdCCQCiUAikAgkAolAIpAIJAKJQCJQIfD+37nne6/8th/821cpBV900UUbiwCHJ7PBroL96vz8&#10;53/+5z/2Ez//pcfv/es//N/OOeWEc059RRE9u9R6lYIVf71Y/q/3UYizPY7a1fK0O1WvK1XSchvi&#10;4n9KvsVneU7YruK83KSp/DBZ8Z+mGdXFsKiXHdW11k/Ns+YP5X+pcJl5kWMbAJTflMTLnzoQ0BTS&#10;eFS/tr5qdVvtmimrWtTXbzerX1U0vrZsqxZrl/+p41aVUCFZmVTh2YIurMHkcuW3VS4Rb1rPvliN&#10;ck/ophhfK6bZAvXWbG4gXTV7dw8p95pu7xLN+wvUwyFBr4SyLfBFKMK6F8v7uRCdsvq1owN29NXJ&#10;/Bcm2PlLUwccA38cdOOA33o/f61Ho/3WZsO2HpD6E2K/qDVY1T2qh8w+0HpazKzjEavb05ZV+/PW&#10;9RA2n5eq17SZXSukG8I2C9pv68Km6kytd1rzdVe+55r7yFcdptn3yrdgeTQLbxnRp2/17Dwd3aOj&#10;JgGIJ+UjWD7U8bqrvQnLNPGA9u4dI3fgWm3aO3D/7lrl3QV95atTeeq0v5U7O2Kvhrbq9ZSdL/SO&#10;ftGz6u09rSNJz+7S+hunJ1n5oiGYSPm+Kf4SFp/Nl0/8TRzwVI77U58/o+Nm05m+3kWafyCabVS8&#10;hYvuxbu47GO1l37zse9V/CTvsP5v4PFzG/qSHQkzHdtGSrociQY1WfsLzAGeL7vqL2xrkOcIsO1l&#10;1+tbByZdbdLn3VMDvBP70f5Ij/hO61mDEeoxRlN39522MXKvn2u5lz/bZKaM5qOG8ZeAHJ/f5PuK&#10;VPXXYvMmfi7/10xgMv+YcWOYVI5Si6xt92KQVf3HNNWYq3ommhSAewp30FrFyg7jOIwhGVvOlkyh&#10;DLtU/r8IwsQi1LKDVW9Sxm3xqHmVNw1JqvqUhnJDaW2zicpKF+YWn9U7rDnUK95T8een9Qg7TBfK&#10;EjLTRA7lpWYLBJTtzVQN86shZjHmLOtajTvL28uKdxCC9l7T46XSdWmUNCVoPRL2He/VzLjvkS88&#10;8Jkv/Oq7v/ulX3fOD3zf21784hfDgSHArAEuW2MjHeVftupwJTAKMPIvq3/tEa951Uu3nPaKYzZv&#10;OrZYPL35uPLfC449pvg87pjy3+YXHndMv3/Hv+CYjn8vfMHmF77gmI5/nWmOO+b49n/kf/xxx/LP&#10;gigUG/g8rrTkOGzbvOm4YzbzDzuxtvhXPHHFI7q56Kt8lu+T9g7iq6H19mh/BRffaunLr63xvfe1&#10;cigHC8UT5V1Ngl71pmq42nxcLbdMVr3dygRVgSWz96uFOsxto/vFuKS6o5oBqNJEtqUF5dilMtsz&#10;C6pG0M0sYbC1ixVvIWUx/LHgWo1KDHhRaZoQmXerUhWqFVwVSmUm5Xu2ZYA/VdiaSfNlRmNV/+qv&#10;JmEp9qNu1quJWoAZeRYnzTZqFdQssVVu+5W221fxp3m8eCaui8aUt1d/Qc2q+PPVxKT4Exd/OMpn&#10;p7O48gE0k1qGXcmKbHtcbP45af+pKyUPePGns+paHfmUf2hHRtYOU/zJ73jwayB0VrN8NibGud+N&#10;HSZXycr3WNkK1YnVK190xVvOEWqZptVM09nWqlr51LfgHdygZaEdNpQWlqMfT6LRu9rHu3s2W9vV&#10;3j2k6od9EGj1n/Egar2uixdd+SqNd2b1QiuuV/Z1vXama4VeT8ecXk1Vy1X8h75U9S6nv+NzdqW3&#10;/qp2Nvgow7n2e5p/Qkd+4nsmnP3jvMatXw3ee6PCn/L2v5gOPAS/PK/+4pdf+7fJoFdZ2+NQDWw6&#10;07e/WyZALMZjg++tXly9ntDpus2gu5tDOkdLMfBr3tJ2pfqD0iNl828NbeLfKf8YOSyt/nhVI8+y&#10;1TY9v7k52nIgFy+uQqipRnWOQKvsqpmumPAqB3it0Z1doBxYOh71zedhFoVXKaOzYjTsIK0cmPpf&#10;fnGUXJZY5mOGMR5ujiHLDP1zUw0ymyPN5kVNKSpUvHJLc4rz4oYuVNuuNtNXw85a4lo9WuC3fi8t&#10;6KhtVW5ZdAVA52NS7409ukivAWpnst59dcLX1NmvefnXv+LFdhjDPOnzy+eGIMBV/4se2Nz7N6Rg&#10;ROAvf/nLtsH2LScROQzqW7LfTQXbhHbCP2WhfL5g1H/HveAY/uFwPuQfFLcPQy6vH9sk3scEBz72&#10;uGOOPbb4VwQ5O3bzMfzjpAh4Vs3Ll5Nl/ul2VNbq6fHq6Bg1Sb46EvuVW4q3hz2ouFDSsdrX6lFw&#10;TF5SxfL9VryR4tls5VA96YWMaoLnipTFqL48b93YfMaLZ7CWuHrwIY7VW9RfW2k28bUsrpmgtKq6&#10;yFC/ejdvIo1WRebSipbxfC0HQU0jK3zKB7HJVQPhTZvjsW2CWQ5rNzeBbTZHBUuZuf+qkXMkiIar&#10;fipYcjWT2Xy71LAtLdHOrqyqDtCZ4dgMptXcI/+hdn51Uf71pA7lpK3/PMpzCWbtp5K+1P+1nqza&#10;dQhOR5pO6trRCrVSWhm2M+Nozy6aG+b1BLjT4MKwrloUfbj5RMejXf1dbz075V9G3wMlR2jVsX7e&#10;fApG/xs1aveoNVy9jVqz6pKUZiP27vDNV1O/XwddH96HfZqa/actfdElSuJbTqRYl6Yk0FloN55t&#10;HbKJPFJDj45U77q9Wr/vLX0St4ypyEHrfV6+D6tXXJVsxk+5HW0+/1owlnMnZWPYeQohphA4Wv+G&#10;g9Z6S4zXtfq29fhtV2Q1qRnNClbTGPPCfE5NOTTb3mD6Nmu+8dr/aJbjm473f/nSq5dVvQabf5TH&#10;b7LoV/26wchTjOP8XV7F1q09OL4bq3/d9a3m0Jp/iUxZKK3NWU2ZbykUNP8MlT86eqyGTuWYzSFZ&#10;NYFdDCnLgWU5Ii0fb8eWlfbRHGeSTzX8i6FgocoWt0TKsqziIsPFZ03WpMHe25RmiutFguKzoMwl&#10;BXZoWvHIashaFuq95Uiyqk7hWVh2QGrxHCflILa8WP7lcMTr37KqMUtdpr0/V2N9/9a0/b2uiqu6&#10;cllQ2dv5g1Lr3q1nozTMzJtj9Y6T5k+WVR1D+2SfBG3PUevvS8247hub1rVK7zjzWT3/7Fd5XQKs&#10;2y/HhlgDLAGO1b8dmx6ByBe/+MWnnnrqP+078KXH7/m52w8VNFJBtTzRn8G/k+XYo/zrXAc+SF4N&#10;+17XejVSzK/0/JFuV8a9Kh6kpu9fMd9UfiVA9bPN8+JicVQKqA9eNZfULKKvmfVZzubEWNWz/Vre&#10;aY3DmblubzGhVT5sznz5EAO7D4W+xPFwlNNorUelNjtG5u445VxFkaaqRMWo/cFpqeb8mP9tvm78&#10;xdKr10qzCk7AaZ8/NouIi3FNjl28usrEpbXVt2bmzdyblavqVDZXq8JR1bDKmrfaomlt4NnWTOVt&#10;YmvH82+zgzY7YzmMa/XK1quo9kqqnUY58WZrXRl6NvR1051D26txaAFzTlDv6S3Aa4jXHseiG1c9&#10;wyarPxqtL+1PVXSa6iko0gFaqxvUW77sgz3aveud0PMlUVzs2a721d5I9vih2buqYV7Rw/Ryrfqc&#10;9KDWDYtT/wKXR+d/e/cr/xZP1j2aj7it4OCjmk33cfNhj7r1hKsyth9ibZa1EnUn75eBT2e9w5hl&#10;06q2qIVWpPMYYHd3e46XuKOoeq/r3VOq9q3ePL5o3FKx6QhdMcfmK6g1Uurd88a9Oqh+4+bVnr72&#10;MFZPdfgNVX9mq+5V/rmIvxn9Hqn6MzCGYf3eiyN10M5y+j1dY9hTjZbHuWOx0/Z9BzYbrPbiqv6M&#10;Nkd11Ruwes11veDMoLw8oLXa/1b2/8s54M/0yH87R/m7PHJmkzRrbxzaqtaVxAv1149v0MC17e9j&#10;pGveFn/+PKl+r2VXXCx/oOblH/PS2a4an9YbtUmxm3+5yvRlX1ASKv5+V4Mv86ooQGWof0ALalC9&#10;Jl0xAoOAQxQzn4UXdPnq1C1aL+jinmYXKv/cFoPn6oo10oCyQtVf4Oo+hxQFHa6PLkzOjcVFT2sI&#10;+0sd3Xb0WwhWjdJ8pQTbEQn/ABR1KPpTcRYPQ0cnHNon+yTo7Cfx/YnPPHL4Y7/7uSc/0/3cdf8N&#10;e8Urv37bGy571de/psJ4U2P3lRe87OvO2fnWS1/+8pe/5CUvecMb3rBRtkGKP2dKvro9czgNgPb7&#10;hS984cknn/yV//ohCPCtd3yiYL9y4PgMDly2uGxjwNFjTNFnQDook/IWlyOVw76C9Epx4b0l+y0Y&#10;b8GBi3pVrLi4Uk07cZ3noGKsvcpvvjPit7YhfvW41AcibaP19uW+IOJK1vLBKx/Nir62qmhFyuvx&#10;czOldYwyVZibRNdv7cMROWpx1Rpyf3VSQGWhjmDipBwlVxMDlRm1Aptvl2Z6bytuaRqtDVXO5tNe&#10;ueq35h31xi3X+Vpo7ah9CaPrWcZ59caTjMRnkwA3uXD1Cq7uau+j3T126Buqbqnnzbdi9y99r8z1&#10;7+4YdlTg934O20bbtZFTNwGuWrCte9d7QYsCNXtl7a9zlw31B67VPbp6SkdX69GROoConrKe8LQP&#10;DGMgF/PFTd7rH9CK3wQHlvpWnanZg5p/yFvldbV6v54zYvcIDuxTXz3szfm+JgGuN07vrjFyn2/W&#10;sFc2fV/+1Rik4yEvrGpy9vK8eiWN0Dq1d0Fn6rEI8ID3Touit5XQatKy5TyaBLhgwg6FZMHVMHGm&#10;HHgVCHDVMBXJbQ4Tihex64GdfW79r7tda5ANHhH0bOvZceBBvXWMd+QEr/cxcl/lpIPegfECq/6o&#10;VX9W7eklu616dett19FYwwlw15/L/ujW2VgdpRFfjiM/dyPnN3lT9aUvzSzbbGinXdWfx8hC+hp/&#10;7YrrzUatUTuvCm7BcdtvqPJs/RFupS3HqbEyuHjMywsFsSz9J6tZjhbDKztL6TXlrwUXkIKapuS3&#10;viiL/0MfKq+S4qx0z3Rm2T5WUscyx6o3er2wyL9S5OyC4YqzV/aUFbAWhSLexoGbvFcOXDsqUiyE&#10;ZR3LEkrPwvKkyZYD7Vr3rYy29vX3fqs21Zigu4sP/YPbK0HvTvTB3/hP/+IbTt+245vwfC0WWhdg&#10;NhFsDqQUAtm99vDB//2vf+fBb/+r11R/yJoE+Fu/4YITTjghCPCGcIGOfuDII6Rg1wBHNCyTFYtp&#10;mbo5ZtOxOEI3/xVO0fV/rBDuuDIgcblMtys9ObDMuO+/YhFyYUMU1F5ikWFxBcMqln5M9exVYxWf&#10;Hx+vjmehgiMoZfk9mGL1LdhlK3XJBat/zeQ+p8Xdz7q2IW6XeZbBonzSYmVEORYsE7cdJW0tL+pf&#10;XZ5UrLgYklSJvbEg215pyUFWKIaX5lMNYyojQ0WvzNExpXz1NTGoalZVtLK1jlDT7FjlWZXaDlSz&#10;z5mdgznzrKWLL76S4tVdu6eWTxPHKsNqgFhlWlWjrYhW9lXp7RfaqXjHb32+2tbLe3S+WZs1Gfqa&#10;7qyyr36u9syxulgg1f0nvj4C6J1FV549C6oV0tUg/R76ImFPi5tMP8Yb5dPUlq9Xqie8BxdoS93V&#10;SabsNXXO7Z+0alziSLUatvarXa0eo9pRpRvwQPV6CvTI6znOjB5TGyv0yKJvD532oeuXcTWs6sy+&#10;eqG0vaJiJrB6gTf/bPjmLZOOCu+0tZnZ/dX4yJ7T6kplOzah6fuc162YoOb9bhk/qzG76czQW+SM&#10;yndgv17fAZg9OD7jr2l9ArTHE9LxN70Lje4X6NoC1j73ORdbOvuuQNeuttnQs6c3b3EYVFlZMr3W&#10;2MM0baGjbMBYdidtbN5ejgOb38p2LhVhR4j6S3ruALI6NyxeGRC1WsFX+5XkZRTacqRaDdlcCFxF&#10;oikEqnIKrfLNrOQri6lWCvvmrGpcXi68r8PqYmlx7c1aDnqbb1lTly/dZkXja0GMq/dxNSAuHcP1&#10;oC5ebc17q7KKUUrvt44FlEPuquDmUyKgzRFy33fZsJdZr3J7dCIK/+pXvrzlDRd/5U9+5+lDB5/7&#10;xJ3P/9nv+6/RPOGc6/xKGlKSvruLq31C+pA/OTYWAY63nNQ3DjmwYFU+z7or6P+8qZCCP/e7//d3&#10;XXb2d77prG9/41nf9kMf/lzzJxPU/+H30PnPIFXNfzhLVM7VxZzQ47//L876tn9RZlj7V09fnleR&#10;rjaTdfhmF9eLrMr5kKYR1Z/umFnq/hNQPS4dPa95Nf4QtNO26kGomGT13PoE1kbFPsr1wVAZHqBI&#10;0Vz877NX46lNNlvcWMULKIMHxFui+ZTF66l448iNy3dKcdJ8i5l3G/UtL/mq8nGtHv6OGllKjOla&#10;FjYJZ/P9aD8piU3zfVm9a6q1HCaov6+Lolr8tvZabv/rUAzj+7yH2p/k6uVWvXVtsaoVrEFlUPfz&#10;33al7W/RkLQT/7wqhYxuXcy3jnJLtbSzavHRWHL7oKvJk/uX1p9Gj2Lh1GnahglVbq0/slU3rp7W&#10;8gFqjiL6E6q+NvX6Wzh696hD2ST4vZtkgGnD/hxPjeeADKq5SAlyH5rsi2IUbAf1xqH3dyYYWmTz&#10;bVaN0XzjVO/IVp+YJXojwjBBkXXkqo5UTaPIgis9p9lEQ8GcwITmLQ5+81hTBJoj+joJiNF9zbK2&#10;lmqOHoZZPtLf8+gOHbmN3DvGKmWYydP+PoBJNQcmvk5qCVunrceteBbLsM/1lH6JVbvxJ6k55qmG&#10;QuXXchGvg7rydStZa/5143JRVu2PHemL35uaSsn6Snbri85YV6YIAabSYZrDThlrNS6FNjuOLT0x&#10;pcGSZc0ub2oOL61X5dhcjVIruJrj6eawj6TFguQYLYpJkaoJnneUmRc1b454LbltmFp8LS/Lgaui&#10;2ibQq2JLm+O9X+lVUY/qpBeRHto5eyXo7ESVEc8+03j6K5ue/krja/z7cq9/5a9Pf+V5UvY63Pg2&#10;VM8NRICbf64rBdjuV6fBwkV/aXoyFEMRXRru+7Vzv/+6xr8+cP9v/sH9v/WHD/zcG/7Pv37xz97T&#10;Tlk7eXD7Eik9I8oZ5spToiLYm0/e8d4HPvzey09q5tZMWf23HjDFv83GsimNLKSPKiRKZXYZmLx4&#10;NtqU3+43TUefq55IX/u1ThzXhSvIbfXYBu1sviNar5gyRUViqxdWPO1F4UW0gNJb25FUayapNRvn&#10;m68ZXc+8KrbcpJ7Vfb5Uip+rYMnNKAUV9S3NklwHFJ6XeVZvvSZ7r4b7/lS+F6or9feLPzVf6G3D&#10;GLAPeOslFs3V850fD+qQV0XztVa9h5qVqV5+ZVGt93uZaedrpOuVMDTBtH8Nl/D+mEJyOFy+FOpH&#10;14i49uei7bSZcCi9qOVey3y0kXf/VH1/afvzFp3ER7/20X7e6k7lc9T2nujVi7qvzayvaX/zHdd8&#10;r9beeKMhN3rX7LC8b0Wa78+unFucqyYsjl5+80/TGHfMDoJmY1fvaV+X1VvTvxXVAGyU980YNeh6&#10;7sa7d3DqOjwt35uiyHKo7B/qlvtUkbz5/1ma0fcdPdmzMtldrQrV/9zPupoLmV8XYPEKrN6GpdWt&#10;92JbJSZBu/c9A0YFIxcylGasZgPUhz3t3asDwfaaV99CxW05UAXFi1dhFFHdZIpK5XQcVL2OK0Jb&#10;tGM1/grBtjnAKxfi+RorX2n8txpvFlSz/C1ocPG9vNjyT9zkr81QrNU3eTC/EBaLsa7j4WKACjGu&#10;tlpz6BsD42p8W9nSHM2V47vqj241BGyOSauhXxPU5gBRnlpcLYevJQdu/Z0f0ge7O1Id4WbWmt2i&#10;BIO739DOaZXbj16d6NmnEYLLf19u/vO848pXGqTsdYTbr1LwRiHAwWGiHzkbU/Ta5lE9Ws0JYOlq&#10;8b8nP/yfb37+7/7Kf3jT11VhULe84w/e+x0/+ku/8xn/TjZpbVv8yOZuCh0RJTvobfvXMqeWlNvi&#10;zNUIusapq4nqcgqrOUaPv9LtA+7aq7zZk9u7WvXUN9fIN58xh7jVH4Cyp5cvpuqRrT+C1a645dxX&#10;RcKqZ6MimfGsSESDdjoJUY2nnFSLFxBXnTxrvmp0e3Z5lm+KKtuyzCqT5iitxpCD+jbfiOW9bdS3&#10;7BVVtuUL0Hdg8/+1B6l6XcUbp51jNt9c5dqMGrNofYnI1fWHM154g/9Gle1RItS0rTn6bNpbgt+f&#10;9Y78x3TI38qhr7PV/Fs7q7IGKGrdal01fnaaqSfXKEla+QuoV2eRsEWxe1lfPcftA+7axdY9LSbb&#10;s2n7Eu8ui6s/P/b61sRQ8xFo/oludcBmN4zOFi+KsK4+hJxVIzX1UWEX/RbSVSmz4n6DHpe+v5W1&#10;7u4w/3/2vgLAjuL+f+35O5dccpGLuyuehOBSKNb2XyoUCqWU0hZoob+WOoXSUqGUFilSwzVYEiIE&#10;4sT9Lpfk7nKuz9/a/zuy+/bpvbMkkFmWy77d2ZHPfGd2PvP9zncofzK66t7i0bei9fxtWodGz0N7&#10;3MR/SIdk9E391cv0FqNs3rM22xgq1ikVTINJRdJ/YqrhdCmc6JKbH+xsIEgT5kSXoQ9ZT/NqBqlP&#10;DZjZcdE+jfKoDDnLGrT0AS1Pso6tN1gNTK+cOicpCkKGJ3GFpaMfGoUlQOIIyqDD1mhJDZJPFnYA&#10;bfA+eo26KkQCQRtM+BpJnI4W0W8yeiQPTd5IB7k4GNX60l2NaEAy5LTqh9HriEqgxYBECWx4qMWa&#10;X/Qppepg8hS9bhDbWHL0Q0zZoEkLCRTEyQ5JGg46iLVgj1NJAJL03XQgQiGNIZhQRfRnMhdNGM8T&#10;LTY6TffWZAie/jDLkjlM0tP4OBUFcV2wbY6EfntEuvbNymvfPPibwyL8hWu4g8gwehrmIGSqI6aI&#10;x1enCgFOiQWVekLq4uvc1Nair1979Yfc/80cS6ku3jmltGQ6v/KN3VUf3Xr23SvbCFM9+OQ5M56o&#10;ohfDzp6JzhcPoidV/x5+9r+feHHWsHNmwvmtDa1k9LbnRRSAq/r3sHP+vQd/kvegMOT8zx74+dKs&#10;YS/hGNo//vYF8586hLqA5i0/Hf1mJZmPNsdTdBCOoyUHNvSPE0raEhKEm7Y9DJC1vdEWQ4fAVLQJ&#10;SoaHEPqOyfpI30IUrbEN0TC0ZBLO4K6GMjZmvUxcRJGQhgkKnk8jFYPuY3sScuAwpAchtJV2RnEr&#10;MYjJivE67d5ouyVR0oRoHAQsOowz8mz01TRhAzsjZEysYrKU0MNb2i/tfayymNQrxGkjMn5ySWdN&#10;Sk87dVJL5L7ZGcV3IMldVKZOK0MGevLI6C178s5Ahu2JRpYASg9r7WQYV+H4u2Ub1oE3asxpSmwJ&#10;NpCYxMVtfkRxqySP0smJ8TnOLnOpYsn84bTGG6s4Y0qBdoN0FtJUAmdqRuYoJ4scpx0pdPtuKg6M&#10;aplMq5oXaWo9OwmNs/LpNkcJARJTTie08bVDhz3GYIf2PLEPTX/3JhmmpXpa4EzhyYfTbOZEBWxQ&#10;XzqfET8h1Z+ppwYtxeciu0T7WgeWRp9dgidzqKTpsZSZNUYfZCxg/DU+pGSEYf2oxiLJAuxsO5w0&#10;UWWRwslbAWkznyDd8YNV1NQsX11Tc2uWM+Ft0h2RL1GsS0KREEps0LfYAM8YGccGUXQwZapVaFSG&#10;bSEeSWLFr+mP1joWpWvxEAXGTJfYS2PftHi0inzvknxgF7ZkEEuybaiW6fibloWMmcmX1ygYLVCs&#10;t6VPTSaMqT69aX6ziUSbPykgsfEhPLX0fJTYxriAVdQt3IHk3vwckEYTAz+dRFpiSB0kVQCLECEC&#10;jPltOLR1x76Xnv87nNYLyn4hTBoCTBmEofU85QiwyWTMC1MVTCqEcsjYt5Brb/lEP3d0gfGUfCkL&#10;Ky6FGwUTrl38/gsHW9Czyo0/X/jXz41pXnnfNZsfXF774bbaD1/42SPXPl5Jonro5/zzNR9u2/K7&#10;8956Z18T6pYPfPzIec8uGWdKX9P6uy/Y/Zcta7bWrNn63m0PXfDigUmz7uR2NzfyXFPVm0s57pfb&#10;K3m+bffyD348daypd6I6qKSOJqZ0Mj/sCbKFhJf09pY2E+tZSJ+CnxkBLJ8GKvnGVmaE+pLpNNwH&#10;Yb6KG4XR7ElUhJFiNky7EnxJblD2a/QIVFdMrZqNrod0QDRWoyuhvQnl2Eb/YnQptGmaHYfBnEl3&#10;FjsNwh1bpUEgiGv3tOs0tikzutdk3mvppBP6a4xpz4gDlce4roxWDi2EUSMEfwsDTtcXGfez5x/d&#10;xZTheZJ89iGu/ng1JcOwcoKEkbcZPj21srydGDsqvflxSpn9tGrkLAvbLd3uNp7EGEzpijX/2KfU&#10;jI1KdrbVa3YpCdnJXgaJ7o5klk5JJtUlmRfMwJ1ivV63sFgGYtkW0ugwEziwAbBJtkzVYmqJSJO1&#10;+LmVTPWe6lncvR4LjdlV4h7c7MrTz450D+9JEYJiapUnyzyyqQHOAq/sZcRa8N69lQq6FF+akwLh&#10;kz8TscGN0c0Zn1FzXJ/8WY1VXGbgLRWckQKkFISsO8du2cUJqYVMyCQ9M8ZouPOOf5ocjznkIZN3&#10;pFeHaxoJBRNvL0TGi2Rbw9iIFAGGho7YGbRh4Uj3IsGfKszw0HAWx0WGoPgfc60vuhNT5BgaFLo7&#10;KRkJEztoDSgw3rEFJU84cGz8aQ6MjVTIcAGPdWnvSslm0nCd1CkpOyopvkZ/Sd7JHXOwSb/qBF38&#10;gwJt5cA0PpyXhG4KD5hJJi34GFQh9l3NIIrdSmmqABSFQGd749EjjUeq4Zw5bcLV190MeQEODH/h&#10;Gu6QRxAGQqaUdhN3QoFPLQJs+WLHPuBGbcbDldATrTiUAs5pZUXFi66/a+nb+2Bnqj2fPHTJxeNL&#10;W/e98AH31l1Lhp41Y+hZ1/5M57a0tOC47nzv2nHwT+mCm+5b+fruVkyYF31ucqE5eGjZ/c4ybuV3&#10;ZmPV8QWPcNzupqYxc+9b9cbutpbd7y7/6S3f4/Y2N7UdeGnt4lH5FtGM6xeMbFv7TCpP8Y7RKfNL&#10;2ZxwjKYskyit7ZX2C9j8gURgqGRxB0EaOY4DW4MQ8w+qjyVMlzqpIh2K0Q+YkeBugzZ+i+qYhqNb&#10;JWFfeaRrIj2aRT9M26PRe9GozO7S7CxICyfxGF871CUYa1DwG6hnQCMjIyQ1OTe6Z2yAbvEIjdOm&#10;75COJEGUcFedcI92YcmBU7Rhgj7ugWi/RrNOuiazIBiUxMSNvjJl39CTm932Yj2J7MSETcGB428Z&#10;DIp+G9IwKqOuiRwkHFYOlPR+hvF0j3gNDZxCpkzj62SEqX4r9sBsCDie2PeNCBX9cOIL68fPGnGs&#10;8zHuppS/vta2WR0EbvrHMHvJVmUY+1b3Nj8p8TaxSxVrmrxlp+7tbTaT3suCxqXqdkhnRru0WLdJ&#10;5cHoxAlHyKoj67cC9ToiqwbdMH+m8oSbB5IuIldGwakle8YU08pFr/PJXuw7AumkPrkfsHZjA1OX&#10;3X88E9M1CUzfgaCDu4EpWfrsmaOv1H1LfHbotyhNbCQspbzwAzs4phFYnEXjFMmYiI7I4jonPEiL&#10;sdC4ES4ZWNJvHfn4mZph8jGkY0gjBrryD5tEExNodGCjRaIDRowXX6FRLl4HDM+xm2ij5zQ8udLB&#10;naHkgUzSdX90FE1GeLHvjCnApCemH2qjwyJ82Oy/KEE27xpyZb5oGTDS9+KE1RhikkWPKEXIp0F/&#10;ac9vJpdexOjANYO0pBZ4vbWpsXL3jgO7th/Yse30VX8zOTBhv3AH7sNTCAMhM7QVo971U4sAJyNC&#10;pY/OaFCpMqQI/wQ179irz+Z+ufUgbkhkNMg1HXj9zUUjiyHAmHn3rXp9Vyuoc5dcOxbd4Ljznn0N&#10;1L/batdsq1mz7W/zyU2TMI07/bZlLxxo2bPloUsvmlBqzZLOXfrAsprVW+n5szNK9YLRC5e9eGBf&#10;1ervnf752T9Z89buqiNvn3nx5HxjKELbQnzvQpsn4UlmwngDb5oT41GsIZkImOJMu44Yt8Qijxgh&#10;6VJM8TYoLqGgqGkYelk6cDYHR/Db9M9stBvauSBvWCRXpI+g7I50Q6ShUbNqnDbuXowwNARdTWxS&#10;Q5rLmCUJuUG7CEpNyR1SHhMro+iGPNCCG52DMb7DOMRQpTFa6jpR3sx2nzQSjusrshjD0wqkeac9&#10;Pc2X0T/GUh+Yj133n/EMPdBJ+6gn9IBy3rT1ZXCzeItoSwoJiaVLO3bfIH89ga/H/IpWrPXDabR9&#10;M12jAzK/dmYfl5C1gZE9E3KitCOrQZIL2pPK7Amk3YbNXGpzfsycH0mZ0Wxzn224bnMdm1CIDxr7&#10;ypCeEHeasdGjMYaLDQ2TZv26TTpDgCy6w75Eb3nX0ABTYmysJaIm0KYlNG32/ZRouoZDo+9d++nd&#10;W/FfDDKo+Gwc6STb+FhbWAIuMxkSWL/osWpKAiVLoHoIZg+DJ3TE3VRbLyPvD2HIPmna08Sc3MTJ&#10;Zwx13BWhSkv0b0zJL61JYwROR4GIKmPlMNVt4GEgiYaO8/HQ19LjGV0eHWGSZA1/1GQcawx9iZto&#10;3CFqKmK++H9MfskKPrI3Cl1OGGPXOBJzhAr5wO61UDlQVikpThyOUgJqBCM7nqCSEYgSAEclRpmN&#10;KW3MgRy5MEep5qtxIz06TKdje/MrYI6ercPPzEPEbgeQyQFgDxwbz9vx348XfosYP0OeiSE03DGf&#10;Qsh00mrgi4pwihJgE4IMGNEvPUhq0TlfvIN/7Eu3bmjBAs2BrfLsu97/6fVnlKDfY0+7bdlXrrjm&#10;Z9++cVGhrheOv2bRsq/86cNGYwIpxqyMoQMYNr9195ILHrnzO/OLDB4Jwl00+aLz3vrhgytbTV4H&#10;D4snXbjkrXu++4tb5kyAhG5e8fWf/unic8cUk6jo6nw6HEFFwc3KtK4we3cs1uSXQQCNnzQDMZkw&#10;glrC01u0eVhooKGzxT0F7jvwZBWaDjMWPBDXASQAbvYGP6UdgbEWgo6qzCZO+jRCdI3pN/SyQY8t&#10;M2d0Xs0yIou9S0thUl+jhRvza4T8kvB0/GY2YFpf1k4kuW8g2MR3Mym6eMuLySKXInwWgz6Sc+O7&#10;TL7YtDQpRi7xaSR2i7Tr74/vW/o4UownBjbB/o09hqCxjBPFH9/LWlCOLUEwmRl9mqK6cU4JkUvM&#10;NCZ21vu94cB9RMKUK9JGrJJHsobbfvaJpPzyJc/bpIvQWERLbaHp8k3D8YGpyiO49wc7jBWtB4Uk&#10;dZo6B1ipaFjWpsctu9xn4mNUetIIVQp5yw4u0tdSmkCuSA/fIzHIXmCy6A6zjyxTSKO1EZmiyRrz&#10;XAm1mR1U2earX7vgHrbHlHnsqahnW9ATGi5dnRHAjCIb8BmjB4MN4/t0uGAWI07mM4CWbZ30DffE&#10;3J1QtNMlnl0RzZUuqGbiKs4CuaVrNvmrhQnTNw2djfHlMlbzoso0trclfViMTOKfhgtoFLf12jLI&#10;Nro+MqSkq3/JZxL7xEKjYrwemHixwc6xOKIWxrFY2K8xGKYKYixtVDLxBalcfGF2vwhjkwGQFYjo&#10;g0yljXq9Tvi2ku7bkG6jlvBv+EM+TsY3mmJtDGBp4vR7T2IhuBlZRYN/y2Ag5bc+1ni6E4WE1yVJ&#10;dNjtcDoddpP9mobQcAfukwAQMhvZP0UJcAZozNEdVURiYar4wqH/Pczde1HF4jkjFs2ac7f+zCtb&#10;bxpNRgDapJnfB4n56cyx+GfRou/85VKwZMb+roadc/cHrYZokEYBx6g5P4UMfHvORIMEEhEumXfn&#10;MwuXfeXzs4YtROet65vhZunoyy7huJ/MGANhissXc9yiq0YWUj5Js4qzYUw+xTWMuB7daE1Udmkj&#10;MUa0pGlZvgC4/VKhjo11jBipfymCgNkAjGvatikJhgBkSopalRhKXbPNkL6CFIE2ctpZ6IbvPmPk&#10;bToSIFnC2TB8U9NsUNpsNm9z0E6+XqSfwm2dLhrBXz6z2rFoGO4Erd0rUfXSbsj6+cPX0GnEP6Jz&#10;ztRyOkng4u3qsmmqljC0MyR3jBonpTA6SFIoo2g9jH/Aght97IAl0MOIe7IS2FTbpU7D0DFYvtRW&#10;DkxeMsfURhwZBtFpuAuJJvHoVimVNqGEB6RtGH8tfQYWtXiWS76yKb9w1u9aym9cmre6+x4mY0+Y&#10;JAG2h4SXDhKykhlLT2BtiOnfNXvTZLN6A/K4Jz2kUz0MnlUZswhEq5x2++YAzRhvxb4XRFz68Rgg&#10;DmxtOARTYwIFC1PsoH6xjGacuWT9WvJ+BPFUjipDf4phifEB2vvR7iH2IbWil1zDlClkKfVxn/As&#10;qyV+jJLlS2mDJXTmfY2uh+9n2ULMbi72RcJjLXQfcbXYkIzONGJcSV+BK8S6OA0re8lIz6wswt+I&#10;g2VKHckgnVBJ+IcutTNGuehl0/YQkT3ygI46aexoKIt3+CQ6XxKMWECTdcCUJ6NHZLBsjqLJKI5k&#10;kGiOYgnQcSstAU2UrDfE6aPCYkc8lAMbb9KS0AEi+fTisSx+x/isE8UwHiQT2C3faFpdMYJg5MHA&#10;iuQ3NgS2ShcZq6c7Mjwir1hft9kd7pxcchL7Z2L8bF6YTyGk2aiTkzZB5Z9++ukNGzYsXgzU6jN7&#10;YH6FDrL9sWwc0Wg0EokEAoGOjo62tra3Vmz0Nx/693t7RbolrwAXosjTn2jHXWoUhTbgTaNaSNGt&#10;ZGzriQ8tv025JhJA2hLaO9dYTI8uwL4C30RbO5PpJRU1PWxpEfOoHD9ORRGbq/rjBZ0SQaLPJU0j&#10;dhUTRyL+ePM00tegA/+kfRIdEZl+82hXYg6taZ9Bmz3JD5m4Im+a2SM9A+2yaFeTGCZWOhKtZehF&#10;9NK0FdH+w/hE4b4Pay0sB+kCYoWPPaX9TVJgI7yRdlyAFC/F4s/c9LvtGAiHpm5lscIC7QEtECk1&#10;/JgSUpBWuWjNbO+GmN1Sr+RuJTvF1vHrjlK2WbPik+shJpFWYaNfQav0WdoQFWH84aZfnVgBzQzQ&#10;ZpMoj1SEE0UvqWOhwp6SHGUY7ySXMCY0cUshCSOAbCBBixkfm1MDhgTFGJ6R5TRVnlLkshMPo6WT&#10;EU38PDr5iWsi8cudQhqz5ZKxcAlvpJ9coOVL6hpwlmnfYHRq1uymEI3kjCd8KjJ8ZtI8MrBJiDqD&#10;pBjfPdLB0M8hdDj4SkC30BWWDnM2Ilt4s2jvGXKWxdsZglhbgHU8S0efxLUrnRGmXxNjtJch1p6X&#10;PG0X3Iuo0Lehb6gY7/c1mj7mol9fzyhCJvzGh5XY+pBPnLka3PiaJsKCf8f+pMh20rcyTX3Hx5zY&#10;22RRHVl+yjNmtl9h7y6yzGWKY1M4KjJWJAcZdZqDVWNAiu9gvYQxisXEGP8gfS+qWTyMpV8JkgnL&#10;15mEx+mhcPAXbkD1oy84FZFYGyGPzIKSfpD0k/QChmZAKOAnvgB2QXY8jYUjckaHbOa4DV/QUhop&#10;WGqO5BEoCZ0MwGUgP+iwD5fWKhI0vDE2RiXC5UQlRJhRQEnhrWUipaOZoKMB9Mv4ApBxpzlMSGRJ&#10;mcWyW6F9+4XHHv387I73X3aIogRIYhpGhYGKAtpvWdH0iKrmn3/Vra98csl1t2Bg0H83XzEtp2TU&#10;3KkVubm5Ho9n0qRJ5eXlTAOc2DTRVA3Zwsuw2Tdop3GTsFAjGAlsnGhuJ+6k0z70ZnxgVFVxdww2&#10;G8uAEZuV6xJlL+a6hBIj/3KxRI0RoTlxFM9+UQMnvNUYgsUQwEwT37d0KLRrwaGMNfskEsQuDVWt&#10;GRtCjaxwiGlrca9DxxCGHtgwIiGDV/Q63jaNrJFAP01LbhTAWCyBrmOLhOk8DmrgxpQOujS6RXwf&#10;ZRXPwZGej7Bhox8krce4Q2k2bUs4NA1rjKONyUcTMjO5ODEiQ/I0DDbDQDUukm77AzqsJvMDpOJQ&#10;fs3fid/6pIQTblBwEhsE+22tbXptTCrQ/jeGEf4Mphh6GgOpFFzWAjD5dqRAPGnolJSwccP8ZifE&#10;kh2ttL5E5DdBiulNIxzJq5Hj4ylB1qEGVQIb0FvBymK0mK2Ap2243bfoRIkw69nQMKblKtlVG5W6&#10;dCVJAwK9nfgUJ5keN9rZ4g4/1vMS2kgJo9EHGZ1ttgifbOEIrKRN4laNDzoCpM28HwXM+HSlgKF7&#10;EUt8yRjd9gVTmmrPE+9LogP9bqYKSy6pSZ5wtixdYm8mY5LqpI9DhPRQZVdldBw00IhnEX92+Y1F&#10;hJmZ8S1GvC3WduhYiDy0DMOwMobeIK2ajgeNtEkHhsmu+apFo0I6NTK1SuMhk2JYCWwaM+NhK+kJ&#10;KYkwhrVkBo3of8kAHo3e4QIN44m3WDz0Jb2oZbUg3MFOp3B56KCWjGDJgBblF6uU6TjQoMLEjDlF&#10;IwbkjAliPNAnsdIozWFv/ECaPCc9OsWRgGnmmP6gxSfZNQfOluaTThzSNAZLpeuc5HA68/KdeQXO&#10;fHS68gutJ7mJnublQ0jzzQzSxQhwYnUoMRaqKaqmKJoMf+NOXVF0FU4IaTlxGNDExp94QoKcsuUa&#10;3Yl7XVMVUOfSMzE5GrORDQXlCsJAA5OREhiftP0YQxAQcbK1GjVjjjUgQ4CJKMeKb5gf06ZAOgKT&#10;MxKbDdrkqODjNksZF26zcdzVGA3hRkOWK6MI6PoG/JOaPceGTTHqazRLQtdJEzX6GXOcZQ7ADAYY&#10;3+nR3sHssEiLNJsv7VJiLdvoKmLcNa7lxDcjS5dLMaRG0BnbsTWO1FTHKo/dcmCMKu1qSP9ooo5L&#10;bfZ+KXrBlP1QTz9EGcZs6fo5inemxyf+mWWUhD+WKY/YA2MiMn1IiMD8YHevmrGwOzPl+Eyk4yiZ&#10;hnfpCpL6HfIVN1qH0XBMkmNtPfQ7m0F4ei5X3coA1cyY0JOpAzoBbRqyWnBP++HtNqnEAMmlSVM+&#10;2jpTAW/wKMI2LbKRlJt0VZosAhkqPzNPS+bA2WBijH+MIZD5KbAOe/qz5vuVbMaV0BqzqWWhrNeo&#10;HlO30V1rzwa7NGF6Q6vSJmcZ/vY6S/1Zfb3ORD++mFGE4gEjA3pzFE9ZAqmhtLCYo6e0FZxdYfqG&#10;OxmnfbqOrPKbFIg2GLP/NAIQ5WdsRIfVoWRARMDBj4gOODbKJd880q9BBAhDvPIXjUtxJ00HWLGR&#10;Fh1RGisQ8ViXDJXRy9j8GZk9Y56MHb0SNQ/RXdElkHjTULwxEoqX2lejK9qh0v1EyWgXBcG2liQl&#10;lCeyOBlJpSV7ZOMns6Qk51a55annagvhxwKDxdtktoYMWcTJlH+SHarZgjfI1ABtMMbINKHGSDbS&#10;foq7EwLJ4bLnFtjzCxz5hY78InteEfwlp3FdCE8hDIS0ppIuUUaAE+sCtKmIWxLGi9mvDH+NM6qA&#10;BbUqKypcmGdEUeC03onKqvWMyCqcsTtRNQpnXBgtqqAzgk9yjU4ZTgiJ/0LSNBsqyhjKG7J7Jmpk&#10;iwaYslIyVWWVKNqf07YS98xqEU3mbUg/QNBBT03iSFq2ORNGjIwTOSreJw03eTrjhRo/ndQik1VG&#10;l4Giw32B4QyANGS6VBd3Rwari9lFk4LRh0arpdmgTZ2uzaBliVFfs77NTjDWSxqA0ZZNrD/MXtPo&#10;HoynFh4T61BTNG2iNYi9ZQnSPQfO8iNGAaFfZqPujE7P7LJo/5Yp0l58OHv6CvnkZFmy4xAsJTGM&#10;m3yg31fyD3xKzd+WV/EXN1X1m3Y6xsMkSp2dmm/gkEhKP8VXymglsS8iDYRrP14EDFmP73xS5D+l&#10;5FhnbrItM+Yqhp7OZCwxVWb6WYzM49ls008dDvdRGaMgNpbk6Ebz2n1W0kmgGX+mKHpKLo3RFe2I&#10;LVOL5tdgAJp491OC3cOUso3GzU/ReRRrezWVwD2IfwDK34PUWdDeI0AabnLHlhhj3Ed9oKo7BYXI&#10;rmQ9/S5nF+sAhko5Ror7rJLeMh4RwuzoPTrSsrg4Jl0r+Ubhzgpb/NLuDtkyG90mHU7GeDKSADqE&#10;wkNQY12gqTo2PNQYumWD9yKOSiiwMZJFuiI0JKZaX6wAxmabZKskg6ziLOA3qZknGTVjPbMRG8kU&#10;2RKFaHJx0Y3kCGXHd2ihTcDIMJCUAsMIJt34NWtgApVZyZaPMQaPpGo8jxFeHA0BzAxA6ySFGGaQ&#10;TEtdJkqa0+2pD4SLL7wm//yrc8+7Oue8q3LP+3zOks97l6C/6BrduRqeQhgI6XR5uhVWtgY4cQ3w&#10;31/bQRY10b9g4A4etQ1DfWSyT02hKLYphvKJ7TOuFrLtlUwZM+wiqJUEWdlLthczTSkMw2DSckgD&#10;ohM8sWZA+3OzWycpJFBf0pTMFkGpL/5NXjQIL12nS9su7ndw60BX+C3suY+kQfoRchnfZkj7o43Q&#10;TNrIMw6M/jMmq1B3QA5rJkm0sb8GvaIQxrzSGTesFYTyRnY1i2/59E6suhJqNRZX3AOzKLFKN0PG&#10;xxBXkEwNNbPE0A7cWHmB7fXIH3ORHh5aExqOj/ixbvLItxejzG7G3qmKd6JZX1yeUrRiU+aNgNZ6&#10;IGKZJIpUEI32Y6lwQ5KtL5ntg8Zj/e5YPzNE4C3/m1lPCpUkwwnIJwu5VU7jBZSODAgvwxVMLEDJ&#10;DbQAR8Dzp/QZkTIqYVZ5iAlYGk1opnmDTA2DFNbo1uhgxbLygvSElpadoSVlLfNxcyHW3KVlkBSL&#10;NP1LbBqPjkVSZTJDtSV1Kpm6i1Q9UHz3ZS1RykZhIexUJsi6X5AF4oAAiYXR/RBr4V50DhmqPdsP&#10;aHeSk/w8roEbHyY6jMWDUOqTxtDM0O9kykYYi72nMwu0QaXuMntaqP6APq3E9zQzJ0n4TH1gnKwa&#10;Iz0MABn4WVYCx02zWaubBE9f2KQ6SVNJligSY8v625llt5Z1fMevCpMAtIzEzC6LDjvpd4DcRi/G&#10;vrYxJzXGp5FWP/UrTb4eZOGrQSVxJER7TAmf+ZPWLX5IPt/k44hjML+SZMkwug3/A5kwhl946S/0&#10;lUAo0IWIvQuRBcHIrYYZjo7VzEEb7WiREtqUFeKHCNKBt2hqNDum+BGqT0URX5oHyjt50XoreWRI&#10;XzdEmtQB/ezTBkDHBMgDBB5ykvKSv2RWlzScZNHJLJzJT5sbarZvWBkJB0lUqV6PpeJwuqbPW1xS&#10;NsyE7JYrU6wBZgQ4kQD/7ZXtuB5xfaLqhPqOjfzIWnP8kLaPuHpNHo0kVHtKDoTDpPuu05kkZE5B&#10;Z4rIHWwyQb3JgRzjySc8LWToTo3Ga6WXxmjRZKa4BcRPAhnzNuQ+HQfQ/FF7anob5RkRbaMjIEbU&#10;tCz4GrUzmgTtZhCbNVLAr1NESB4Iu8Y5px0S5cDGooXYy2Z/Rjoqo7uK8VjzDsmShWbH6sSI3cpn&#10;LH2CWZTkxmvQZhK1NUbjZ3JVpyDHKXOVKDPphcboCUgPaXq/ohzY4g2LSjANn1ichM4py69mMig9&#10;evGk+uimJsAJDdMSKJkAxwkCnZ6xVJzl82p8nVMJVRwHTkVNkkbbSTfMhpF2FJaWQlgfWIgO/YaR&#10;Xi9uIGjMqpCb0DnSMYghCIZgxQQsqdbTjP5SfzJTQEYGKZQHU28CeAYQW5TgFozafqznSxlHyq9p&#10;6pBWWBMbTvo3SLnj+hmj3zKpVqyz7UY0EjuIuN89JcDxghvXlxmilKKlx0Y/dOBjusIyfGORLgeP&#10;D/uVAx8nAmx+/sw5WvKNxd9c9C8VLvLtydxFZ2BDaSQmbU/a86jwpyGdYGZ5P10jzfL1kzFYhh7f&#10;AIzyDjKGxz/IKN9AlF7Gj+3jOrh0uCfhmaaGkvtP4wueZY1mX/Mn1efYKjBGSVMRYPKBtvyJtUP6&#10;SaBPMcc1OlxjUyXchE3ia0RjEkXr+NWEm37gUFSU96IrOgLGnR19RJ6TzyXxdEVGaJjzEt9X2CcW&#10;ZcG4k8TeAwn1gFiIL0GcEKUb9GacfGKmblQees/8BJPBN6bJxIcXIi/koEXDuSXX+DDFEpCJJYlj&#10;pE0AR25QfZo12sOjEJj+Eg+ZpMgkVniQigDTRNOLcrfSm5kDm70yKQsjwFl5gX7kpW2kAs+fN4II&#10;hNk1dFsfhnz1/N9UH1DznrWvNpge5XyY11GRpkPB+Kjor9TxW9+My7NlkEHDWDITI+vG4Jv0LnGd&#10;TwIE1mG6JS+WOTfSMJPyaeY/MailLdM2nbLg6YplvZ9+9JLiSRbjL2thE7PZc9Egb6Qkz0afFetC&#10;Yt2W+dGO/9jSoN1/P7sPkVyU3ryTDpD+jCtVGukrPUl00wSNk+MU8m7eSiUP9GFi1FlIV4aWZXlE&#10;P4N9Knncy5YPIhI7S19o6SHNNzKKWWLVdl/VGUIYCJr9FLmBMU/sxuj9NCLXfTYGQlaNDi6+o85a&#10;OlNWcM+lKGO3lDIzlm7FwhAoOyDjNjp8s1z3tvdLfq9PAGXKRvLXCUtSgkjFiVY/w41zF9/c+g+3&#10;3sbU+8bR2xSPw3sZhMhS3vipQCzYlgO3g76jkzqGTPFmlWZWgTIg3df3+1yJmdp5fJeZkFTcixm+&#10;wPRTQZgwKS6EjhvOxmJG8SBCiUPRTi427o29lNB6ja8hlRVjFtmYTo5RXKswka6UdJ7GgQmrJV1r&#10;xIlQk9xkqEBK4NOGs74dG05YMkNTNDNhPDJKHysBCZl2jqWvUpbx/WUbjpD+lBHgrAjwn1/cSsTw&#10;O1fP8Hq91EQBz9fQOW3jnz437qwiIJPN5oH1wHQBgXmdEIbEm44yZZUqC8QQYAgwBBgCDAGGAEOA&#10;IcAQYAgwBD5tCAAJApNewr6/deX05G2QmAl0ogn0H5//hNTyHdfNAqrb1dX1aat0ll+GAEOAIcAQ&#10;YAgwBBgCDAGGAEOAIXDKIQD7/TICjGrdVJkir8kquHGmRzQajUS6J8DI+QU7GAIMAYYAQ4AhwBBg&#10;CDAEGAIMAYYAQ+BkRQAsdmfOnLl169Z/Lz9ElkKn1ACzbZBSV+CALTE6WeWF5YshwBBgCDAEGAIM&#10;AYYAQ4AhwBBgCHwWEEC+uNMdjACnQIax38+C2LMyMAQYAgwBhgBDgCHAEGAIMAQYAgyBeAQYAU6U&#10;CMZ+WRthCDAEGAIMAYYAQ4AhwBBgCDAEGAKfSQQYAf5MVisrFEOAIcAQYAgwBBgCDAGGAEOAIcAQ&#10;OHURSGcEzbxAJzrBetjwAv09wws0c4J16rYbVnKGAEPAgsA999zz6cLj0Ucf/XRlGHJ76623fuqy&#10;zfJ8fMQMcL7//vuPT1osFYYAQ4Ah8GlEwOIEq4psh3wL2wYpGy/QhACD4+jvf2E22QaJEeBPYwNg&#10;eWYIMAT6HQEgwPPnz+/3aAcownPPPXfo0KEQeW1t7QAl0e/RrlixYsOGDUCAWZ77HVtrhJ9enBkB&#10;HlDBYJEzBBgCn3YETAL8r2VVwOMYAQYaq2VDgP/wvy2k7hkB/rS3AZZ/hgBDoH8RIAT4iiuu6N9o&#10;Byg2n89nEuCcnJwBSqV/o33ttddMAszy3L/YWmP79OLMCPDASQWLmSHAEPgMIGAlwEgDzLZB+gxU&#10;KisCQ4AhwBBgCDAEGAIMAYYAQ4AhwBBgCPQaAeYEq9fQsRcZAgwBhgBDgCHAEGAIMAQYAgwBhgBD&#10;4NOEACPAibUF9uLk+DRVI8srQ4AhwBBgCDAEGAIMAYYAQ4AhwBBgCAACGQkdI8BJBBi7DGP0l7Ud&#10;hgBDgCHAEGAIMAQYAgwBhgBDgCHwqUMgM5VjBDipQgn9ZQz4UyfpLMMMAYYAQ4AhwBBgCDAEGAIM&#10;AYYAQyAjm2MEOEkDzEygWZthCDAEGAKZETj06Hn51uOOZQOBGKRy3qOHIGbzYiBSscYZlxD+sczI&#10;w0An3dP4EzAhP9MBddwA7IHYkKrtv+M4l/E4J9d/OLGYGAIMAYbAqYAALGYlZ8qDEeAkAswUwKdC&#10;s2BlZAgwBPqIwNzffNJhHn88r4+xpXx91K3Llt06aiBiThfnqAuv5F59lxCzQ+++yl154XnHPQ99&#10;Ke/xR6ynuTXF5pMrX501MPMmPc0SC88QYAgwBBgCnzkEDP6bmgEzApxEgJnx82euDbACMQQYAscB&#10;AYtWGCv30G+T4Sy7g1zHAhk/TUWgRYf56B2gXr5jGVWyHXr05ns3bbp3Vn4+ChuLgb6ZdKMvZbUw&#10;4KoDwH9HWbXQVOdtlM7UTtNiQlBUqH7NTw/LYuQ2Pg/pAIxVAQU8rs6gyvpbSWstzaixk82fKSCD&#10;1OmRAlNcTJxndNBiWIWkh7D1T/AE2Y6TdiK77GAIMAQYAgyB44QAtoDWmQY4e7iZF+jssWIhGQIM&#10;gVMVAcxIrSQFtI9UI/zi5Hv/vIwbdevdX3t6KbGNXrb06a9dch637I5Z905+EYX65De7r0mn/9t0&#10;74FLIIipVR51699/MxdrDpfdWnXHrAN3k2RAhXgzMvq9mUbZ8eLkA1V9rg3gZZtwNJDlyWNN9TPk&#10;PD5dIxzoiSd/jcPFBMY8bnR/5ydTgaxVMOveTRY+GY9JAoBJVRAD3FJnqMruHkD9O8Q/d9xoLByJ&#10;2CIefg2H5QTLQXIAjqN57uh48WtPPwjc0lrG42o0YKCeLNuxOyDuc/ssmSwChgBDgCHAEOgBAtQG&#10;OvUbTAOciIvAc+RkB0OAIcAQYAikRSDZBNrUgF3zNLf7IOi7zruEMuBlS3f/5vbzuEMHd89F/8IB&#10;mta5BjtOTMIIkyJpiIF7+hpCu4HyAVVFikS4g8j0eX/sD0tsmmlICVF2eiSniwqHCll1YPIlt4/b&#10;DQwYwgBj7vf8ZBBBaxVYKVaGPKSsAivgRp3RKYt+bwAmaX9w3CfEvj0ZW2R8TuUEpZ8CfI4z8zx6&#10;3EnBLZOBtdzpdxRZhAwBhgBDgCGQGQGB58mZMhgjwImwZF4zzaSNIcAQYAgwBFJR00fPm/XqlWRZ&#10;sEnGzrv9N4gaAv8FY+J+gi2ReJ/3R5TkJUtNY9i+poOZ7TJQ7Mb4L4oyifCPHscdqIKijRsNbB6K&#10;iagwMOZ+z08vytOXPBAGPFD8l8IIEkL07OTodj15twF6AdJAv1J1IKaTH+i0WPwMAYYAQ4AhkIAA&#10;j+yfmQl0tnKRecIg21hYOIYAQ4AhcKohMJeyXFDgGUN/TA3vMPgvMhtGxtFwoDBEw2oQIctbqYAj&#10;wSwx0ECHHr0DLa4EygekCuud+3ycd8nke6+5N47/JqeLldjcgw9iao8uly4FA2i0Arjf89PjAqXM&#10;QxKAsSqITwDNWlxzDVbZD9gB5vIvckRvn6JOEZxUTlAOUoGfOmdWUj1geU8dcbJsw0zCJsOh2nHO&#10;DEuOIcAQYAic8ggAoYODaYCzFQRB4MmZ7QssHEOAIcAQYAjA6tHJdFXwzQcmm1apiAE/zRlrSc/7&#10;I1r7S+yXJ78IBsto5Sa5kW99KxFOvDQVgp336GgzBvQOOBYaNZajyYIC+u/9s2YVqAtnsX9GuYnl&#10;nKaLiRm3CfnJIpdP7x6HLgciPz2VruQ8pAKQVkFy5Mg83ZjM6GnS2YeniEIVJmNrEQvk4yoV+Cmy&#10;bQpJf8yCZFOQ2BpsYPJJsg13YDE8WShvXaGdTcwsDEOAIcAQYAj0DQGi0QQdcMpo+KeffnrDhg2L&#10;Fy/uWyon9du6rmv4UPEhG0c0Go1EIoFAAOzn2tra3lqx0d986PE3d5LC3HTZVMCtq6sLXjypi8cy&#10;xxBgCDAEjgsC99xzz/z586+44orjklpfE/H5fEOHDoVYamtrc3Jy+hrdcXn/tddegy/yo48+eiLz&#10;DA6YzQW6WZT6pMhzFvm0BjneeQZIl14Sc+vWw9yS4CTP999/f6/eZi8xBBgCDIFTAgFBEGbOnLl1&#10;69bXPqrBO9ty1184Madk1NypFbm5uR6PZ9KkSeXl5WwNcKI0iAIPZzqN+SkhO6yQDAGGAEOAIXCq&#10;IjDQ7p9PHVxjWzmBT+v+cNB26kDHSsoQYAgwBPqIANIApzfpZQQ4EV4BrZdmBLiPUsdeZwgwBBgC&#10;DIFPJQKwnJqRtX6pOeKLjO7l1C8xskgYAgwBhgBDIDsEEAHm0m7rwwhwEgHGGmA4s4OXhWIIMAQY&#10;AgwBhgBDgCHAEGAIMAQYAgyBkwUBQeBAA5yO0DECnIIAMydYJ4vwsnwwBBgCDAGGAEOAIcAQYAgw&#10;BBgCDIGeIEDYb7o1rcwJVqITrP8u30fg/eKSCcwJVk8kjYVlCDAEPuMIgBOse++991NUSOIE65ln&#10;nvkU5Zk4wWJ5Hugq+5TizJxgDbRgsPgZAgyBTzUCphOs97c0gBMsWNf6+XPGJDvBYgQ4kQC/+MF+&#10;qHid465dPJ4R4E91G2CZZwgwBPoXgby8vP6N8DjEduuttx6HVFgSDIHjgwAjwMcHZ5YKQ4Ah8ClF&#10;wCTAK7Y2Ii/QPHfFWaMZAe5+G6SXVx0kVX7VwrGMAH9KpZ9lmyHAEGAIMAQYAgwBhgBDgCHAEDil&#10;EDAJ8KodTWQbpMvOGMW2QepeBoi9ONsGqXukWAiGAEOAIcAQYAgwBBgCDAGGAEOAIXCSIQBMGDt1&#10;Su3uijnBSqwuURAkEZ0nWT2y7DAEGAIMAYYAQ4AhwBBgCDAEGAIMAYZANwhIAg+nmGZXH7YGOHEN&#10;8NKPqwmil5w+kphAr1mzhkkZQ4AhwBBgCDAEGAIMAYYAQ4AhwBBgCJycCCw890JNDs6cOXPr1q3r&#10;97WRTJ43dwRbA9z9GuD3NhwheF0wf4RJgF977bWTs6ZZrhgCDAGGAEOAIcAQYAgwBBgCDAGGwKmM&#10;wBVXXGElwJsOtCM0eG7xrOGMAHdPgFdsPkqk59w5w60E+PHHH0+WqmAw2NbWVldXB0+ffPLJU1ns&#10;BrTsP/jBD6ZPnz5u3Ljy8vLCwkJIi8E+oICTyNPB7rUN97VxHZ1tuq7zugB/4YDw8MdyjX9pqO+h&#10;N9FvZImiaXAXvUWuoZXBX/wTnqLAOACJDV+gP+gwgqFnOoSE+zxJEQUmIdGJnLjDhYbvwQXJHPwH&#10;VzQJuIljQY/QNZSDXNOCkEh5IxApHblJYsd50yD5+CLjUlhwoODgF2mRydNYhPiXiZvD7uXLVqaU&#10;9k8q5328lZejOlrTwsP27hwPm7zznIQveKgJcF6ALtAjHACBBDdFgFiAt9AjuETX8BRdobfwu3Cg&#10;C3gDuT9AARBSkBDaQkDQ0VO4j9JBOUeXZG8B4xr7WcQHwizVgcHE9YH/0L+G2KDXKA4YKAoI1LCO&#10;QOZV/AaqXFxTIDW4OlGN0psarkad11QOSQEKDXLFqegVdMI1Co8lRIE78BM/UvG1ZOfKuDtTwj5p&#10;ygy3x9HWFkhdrn6+i1Dn+Khkd8pyuOO2u3PWvLOh0/9U0XB1wZeGjp41ujD0za+fh2Qby5CWDu2k&#10;XEk6rwi83c6vb9z82IeP1+w71PhJ7cRpMyddMM8W4i8efs6skTNlVSWSedyOwkLPD+9MDXvFqMmC&#10;6Glvp/P3xy1Lp0JCBQWFD/zmrm4/qe78/KDfzykKCGWSWAjXfP1bsFTsrf/8MxDwkZZPQuXneHXR&#10;IetcsLN14vQFETlSW7lf1qKkK0RtX+BK84sVXQ21tkoc10UQhzVnuJ/H/ZOocsrQkSOKg+oSTXq9&#10;5ehRhw1uQwNGHR8+oAUMc0qzZ8zvzC/8YPm70YDPiIBExkPjzikuKC4f3dXYKPDh5vpmEjmVcOg2&#10;dU7kOJUX4As0eHBZR0dHIGBp49C54cxOEx3XlA15Q1R2tXVCh2KziQ6HA2KS5WgoFHIVlN76zVtc&#10;Gz96+r33KznFpukyx9nt9pycHIiwoKCgpaUlPz/f7/crigLRpfukDhk3T3XyHUzYB6D55Rdwj/w0&#10;dSfDxu0DgHcsygRpd7vdPU0uEok0NzdLkgRtyrqOlzRkMgIhBx7D8OFweOPGjVYCvLWqkwQ4e8ZQ&#10;5gSre/wlSSBn90FZCIbAKYoAIpXkAN5BeCkZk9Ob6B5iJIShpDrIffJiLDL8Ev6JqA/iMOhEfAZF&#10;iAk0IkCY0FhpDXAdg9yQp/iEkCQwYkKYAEEwcpIYIFZCg/AFigHGTTwMiIBfQQYs4XH8+F2SNMoo&#10;fjHuwDGS7FvhMMKg8VTSYQSk2SRzBKkPg7aRxBHTwyfQFhUuyB0FX6AA+Ca6j6sGB4C/OnAcdHIq&#10;hETvopPCo6JoITaNRGiEgThVmdcUOOEtdEH/Gq+jSOAR+YmewrtAROmJHsFNEsYMRtI1okLZhphV&#10;HLNRrlgBFcgSxEmrC+cN5xCGlLg4GgTAzBbug6zEikCgILCgV4x4YkUmryBk0h1oWgHNBRyfA01h&#10;AFHVBZvQ2t710vM7a45+0NUWrD0w8tDm8atenuX25+Y50PSFIPJiD3KFpjlgIkPmZpfM/srYr1w9&#10;9JrfffvBz910Vcm0ohp/3Q9+e3flkUMup+v4FDKWSvr+E03c2DhRYueAIJDNh8utc8DoUK8V1yeh&#10;Hx6Xo62xZvfOHaFwhA5ADY6siJKTk0thvoXj925ff2jP1mg0qCsKKB/wZ0HTFb1TDoXDoaDJfmH6&#10;DLpcfEAHCX0DXBTmF1/2w59smz3pmNPuhBGwIEo2Cciny+3yur2i17lAt5VVV+376EMtEgb2bUyT&#10;okigF4f/fC3t1ds3c60NI3TdTgi6Mb8DE0eQRoTjUc8BXYDTpUBzsh4QEk8CVrmcoR/eV3b51bqg&#10;OUROstlc+IDc2G2SHPa/988nQqtWD/fYBQmaFy6CMbGL5+HYwRBgCJwwBIhHp3ROnRjNS6wYCZxg&#10;4WXTJ6zGWMIMgZMbAax7QgpSzFFpXk3WiYcAwBNBWQhz9vCXklBD+0pGOUQTi/6aJ6a3aPhjqlUJ&#10;RwY9FyKlhAyDzgtxY5y0eUGSwBSIvIxPrPvFXJcQYZITQniwlhBiwzk0MkmzStTRuGgWNm2QV/ou&#10;1r4ZZNyg26DkINpLyAYpoKGUJhpmdBi6TTIWjCVBHxPtd8oDniiYp4NWkxJ2KA5wQKTn1FWNB2Um&#10;nETticKgkMD9ebiGFxXQqqALHp80DAoGTNWgrOhFnQSLhZQhPFAnjYMTdKdwojBmMBwtgKrAyBad&#10;cM0baaFEIQ84Nkq9LTmxRKXjyHGilgsSD7xIuDphyCjDBAH4K6uoOChF/DotOCoyUf9i8cEZhjD4&#10;L46NzJYQuMi76UeqSE/OceAVEZ2Id5KTp3fI/f48dYhckBVP+RD1zw++N22Wb+HCWy+87BetOy7e&#10;89S6737ltT8/4s1z2EBExB6kCwQYogWZdCjSZbPO/dG3bv/C5dfkt7lW/nXpjlc2j8ytKCspAWz6&#10;tSDdZy/DVxZlGJyXCAI7BwCBrIY3Kq/DiYTf6NBQv8ZzsBm43W5b8fYbu9av0tUotv1A4Yh61u/v&#10;vFrl75PFUTbB6Xa5HU6nw+VyuJzwjtPusNsLJfH0ybNu/sXD46eflrKjg74e4lLD4Q8+eH/n/uqI&#10;rETDkWA0HAqHwCdLe3tHW3truLXjP13t7/CCXw4rChBPNMNjiQ134PjGhar4uQg3iecduR7IDqGv&#10;TofT5nBAdkC1dP4Fl//wizeMGzQoLgLyJeE4SPTFf/x1yxtvKsGILxj0d3R0Bvz+oM/f1dnl8/vb&#10;2zYfPfTrkP8jRSvILfJiHRf09aIO7NgpYwMNYseU+aCfMvyJs57dvceeMwQYApkQEGGiWBTgTBmI&#10;EeBEWDLjxWSNIcAQANYFhATTS6o8JOyNKlMxqQB6SfWKxCyZannN8JSBGGEwM6RhiDk0sZQ2SaNh&#10;yIoHJYTVYB2tcWK+R1SvmPZS5mMGgCFVLLD5lmFGS5LEbxElIo6EMmhT3R1TPBvElRBaomwG6htH&#10;iWkUhA9TdXWyAphY51r05+mVBoi/YXpJdNiI12FFqEGADQUp1Q+D0hWTQEQXEWOEwIQiKoQ0EpKM&#10;LnAkmGHikFhbi5inySopszUZJmXIEIaQanShkxPHb96kXBqSMAOkempSbkx3KRPGWaXEnuQKZQwx&#10;YVRAnElEXI2y4DzgV2L0mFBlHJ7MERhw4UgIEzZnDdK1azKsJnvjYdNx86Qb5hmP+u+noAm8Ela0&#10;Kd+86afrNj2xcuWcS859p3Lfy22R1yLykbpaAXS/PBBaM1fdJw2aZUSARV2XlKAc6gqE/P7oZVMu&#10;/tWVv3jkjof//pu/Feblq4rc/2WhuKXOYYa+FHTcYIY1ANyPMWpAIKuPGFGXQs+JzSNQL2a3O0pK&#10;SqCLbe+klsuY4aH/8RoGbszUObf/9E9HJ8/4i+L3CXZQvQg2UJVKQH1dYAHpcoPy9heDim+or2va&#10;uCEM5JkceLrSzBPkzilKjYG2de+82Vi9V1GVCBgQy/Av0iHjbg4tycCfB5UTkGlxEqGnWRdFacQ9&#10;P4n+6N7WYSNRQGgBomiz2RAzBx7sgUx5S2uOzv33czNra9GUUtKhKdGDuzYdO1oJOYAuNKKAMhvp&#10;jxVkfxI7IqFQZ0eb0+UpKSySZbnT16RxURumvmiRj8VWMx30ZDLZemZVSSwQQ4AhkB6BzBrN7DrC&#10;UwlfSeTZNkinUoWzsvYYATK4oNwUf7LxUIlcEN0pvjBGN/QxJqixYCSwoUSOKUcNBTBOA+txKRGl&#10;ZseEphosFxvGmmSVaIUNKht7lxhRU85OmDsmnsaJ2Te2vyavEw2xSW8tlsuWy5g6l9B/AxCDtVs0&#10;2aZBdJJpNE6KcHlDOZyhPmIqZTIHQUtIphtwAbBmG5lyE4toNC9g2D8TZS8xFaYGw9SUG9NjzAkJ&#10;EybcGBsME6NlfI1No2HpHlgNIovlmA02DgbqWQFOaudMrJ1jJ3qKraPjLZxxPDhCGjk2YI6ZZxP1&#10;NckSMXum2m9i0W2cxIrbLBetWnoTqbFITSMLcMz58UQJ3DesBrA0pDvI0iNitYvXV2P9L95acMAO&#10;pGN2QJb8IV1SI2El//99qeyfz7puu+NHf/nHjT/5iR/IsQRLu4Ee9uKgpBJkB2KYN3naotPmu7w2&#10;WVOBG/Qiur68kkHUwSIV2z/z7Ox3BCRkP9D9gZ0FIL8CnoLiqXNOKykrh8XDsLTV5yOLfuMO1Eh0&#10;fdTEyYPHjjnscn0i8B2iqAFnVVVgr5FoJAQeU0Bl6ve92NT6t+rK/z3/1JFdW1JqosGAGWjmzbrt&#10;xy63ByisDXNoyUbkE/mMEFVkluHwDD1t0eSFV4qi0wZNGhwYJB3w9jHBtremMwTmBMgGBeirAgsF&#10;IR+w4hcKEgr63tqz7ebqve9FIkjznPGAVcNXeOzPa+EFYV2EVYmg08YHrFGEv0CvOzvbZV2Zd+4V&#10;1333p2WjxoO/BtR1kK9NVgf6/sDclnU6IKv3WCCGAEMgFQLYjAiUwKltXhgBTsQMs1/gwFnZCDGR&#10;YwicigikWOIaY3ZkES8y/DIOwg/pArD41cJ0wS+1B0b8DVNPqsslvJJqPIm5KlV9AsOj18iwFXOa&#10;hJOohmOLfuMX9OJ46HJfY8UvMuNDxndozbCRkKE1TlbdWklv8lNa2HQroGMvIO0xpWcWCp1SqAjB&#10;M5fRYnJLdLyWJcHmCli6EpiYChMVKKK7mCsSNosfYZ0qWiFMVtIqZEkt8FK0YpZqmK1rfelNus6W&#10;xoNep8yWvGWwcbIU2Vx8S1YFE+ZMVhpbT0OhjSi3ET/hxgZDti57JplHhDxuGbNRRmNpNIqKTA2Q&#10;8pJ1wth23dB7UxzSNmTq64t42RAVRY+EwJ8U8iw2cAcM81WJ00TOHkU5F0X7OV+7/vt/efiq224S&#10;7C4JNOPIdRl2ZNbbA7gENJtQNBoJKJyCHasd9yND54mMsYEDIwM2dvY7All9tdB6dDTFpl71lRt+&#10;9fh/x82Y39hYr0QNtW1cHDxQUvA9tfzl//3shuv2rlkhhKKRoB/cRJEjAmt+o1EZmLAqr5bVj3he&#10;QRYMqQ9on8B6Hd48fzjqFhDThF92sFh2OkGL7PF4cty5Lq/nyjHDf1aUe+bgQc6iXAV50UsRXzQa&#10;fvqXd7/+yC9aqisDYM0cgnxARqKgpIUD6ZWjcgfP7eRtjcjBH6KpmUZ+oqLL+q7cfO/kKTYeEXJC&#10;gGFlMlqc7HJ5XTlKODLl7LMunzn7D96cC8MhKCSvg6uvrA5IWtUUfzhgh9bISHBWmPVbIGu9k2vG&#10;AfoN3BMXUWaNJiPAKQlw2jXTJ64eWcoMgZMFATKbbVm/ilgcMoJDC3TRMl307cCeg8hCX3LiV+i6&#10;X/Qu0b9hHSZZ9kRW8BJlLLBTUD8gRyUkDLbEi5FcPNyhd5AnaHqaKkEclREe+YsmJ82AEZWhqqWq&#10;acq66RJglKT5IqJt5HWDrNLIsdU3Xu5Lk8AhUX7Mxc8mUKaNtAkCUUUi221cPAxdeidYiIyjyDGb&#10;JWtx8QXQYLziF63UxSuB6SpfZB5MrukSWbwyFl7Eps5oqS2xIgZbPViCiwILxJ5Z1QQVlCw4cnRS&#10;fouX4MZiQ/bJcMqqBqeiqcYFXGsWg2cIg+6QMJZgMbNqkm2IXNdAhwwZRsbJWAsN9yEb1BJb1gVw&#10;LSvrOlkkLJO1x8TgGYcnd2h5oThIj4QDEFjIwmC0EhgtLabQmXrj9E6wjFaHlTMiYubAgUXwqkyc&#10;ahu2D0kGjMkmjT27A/IvaeCMAjnnAUGJBqMhOEMRVB/gKAs3wT6eqH2CPo24B++PCHuen7R9GtBe&#10;CVz18hI7BwCB7D4lqCWqYCS8cdWyu2/6wtaPPpTSkgLaR2tqJBLyKSr4DYjTeWIpJp8NsDPGy0VQ&#10;12Kxe7bkqHzk2CeXbw597/+eKckP2kTUvDlYnc4Tqgk0GHyki5Iwo7Y19Le/b3r0oWBbM3wukEl0&#10;mkNOnY61ZcNyXXB2jdXY9HYq+qNyryuK7YG/Xf7IvytmLoBCwSpisKOGXAEZhjejnAyu255/5Nf/&#10;vP1r0ic7ipwul80ehQlF4nM//YE+luCBH6ZkFa1L72gOH9P5iNT92uHs6pGFygoB9B0HG3m05h37&#10;GIxfVZ5VFCzQ8UEAmhvMi6FG192RWaPJCHAifkT9yzTA3ckVe37qIkCWrVoOwy7YsAI2A1iDkRXC&#10;mL9hxS5R0eILrDQmJzpgJEGtmg0bVUTzYhav2GsvdmZM3iGegEkA67V5x3gXLV4mtrSGFTDxiGy8&#10;ay5DTqXwpVbXlkeW0sVbRuNyxENEsmkW01yqbFEkG/ikEyyktDQVuVilSZWfMd2mYS2M7Z/Jul9j&#10;3SxVqxJrYeIPmQZAi2MRDafGxkShiv4K2DMzjRMv9MVrg+nyYEKzrSdZ+gv0Mv4+vWN61Up60YwW&#10;R07cR+MVv2Q1Mvw1bbNND894FoD6uKburMm8gGnObebcUBHH9OQGjMbCYFz2dAfhhsQCGswwQWV0&#10;qOoocqoBH1/4fiJz6AE60DJfDVRIIswmIZNrlAlk9tyfKSK9L4ofm3Yf9yNDH4pnF5gGuN91vyjC&#10;LFakoprhdVdh/mjwHHV4146qzevDvmYQvkx6McIdCdGDGT3jwPfUgpLSa75995yzL4CF3Xh+EvvO&#10;SjrgpiJHVr335kcfvCNHw7DulriPBrUtGC130qPD1xl60NfyDT2yCuYMNclOdnQzCkYuemTQgJW/&#10;+gXXfOUHv3981MTpxq5yxAac/iWdwKvPPfH4L3/cePQQeLYOgFssZNftB/vuYCgIK4GD4N26tXNZ&#10;Z9uXdP9/wV12YWlxUWFmAm62Aujh3TbHaO/gVQff39a22Qmuq9lxvBCAYQcWGlh/zufZsD+3bsT9&#10;eOWMpROPAFkKsWDBAvjbLQc2v2kpUWQEOBEW4gUk208EE02GwCmJAKKpxupfunFRjAPG2B0aCNED&#10;D4rw8l24oJQXrXtFpNMIZDBkahhtkEPq3sqIibBmooCGjxYa65BlwXRrIktGCJ22claSXIyxk3fR&#10;H6JJjGWYkNgY0TdXL1OWbq55Ri9bgxmKZVrimJ7DzAdJhQgOQZIsbMa/08uTsZWRsdCXTglgzTDW&#10;b5sreyEkVhdbFwZj3Tpx+EyooGEIjXcJIut1jZsaWYiL7hCvy2gbJBKM1+Ba5tBJrmPbF6E1wMZK&#10;YLTc11j0G3cTb6dkvEjikcm+SrDZEo6TJmTmB+mhqA2zufDYyL91CgAZCCDHtch9GikjmojBVJ8s&#10;/SVLoylQdCckjBteJJzuwJshAz8UXU4bePWB9YiwMhEGxW6H5IbtWUBTMJDGwyfALrlHvKFvgTP0&#10;nXjzqQHZAYhtrZTlJyu3cEpxwXh7NDDdnrPYlVPotg/O8RR4vGCInJubCxa/sNstHGCTDD9BCwre&#10;ocFEOTcn1+v1Intgrxe0tfAUbtps9iWXf+mWe385+9xLikrKcrxecp/EA3/hGsLDAReBlpYnf/V/&#10;m15/UffD0l1kZgxShpfc2iFCCA97ghbmOBWPozM3x+7MzXE4XTlusJGGzJB0SQbIT/hL7pg/SRjI&#10;AMQGNyHn+Nrh9uQs+dx1o6bNLxpSARl2e5C5NXKVhUPCK6B9tkniuuVvrX79377GOviOwc5MkEMY&#10;ZEMkKHseN8ST63LnePKCThf0Z77OFrBmNj4Z3QOvcHpA1a+c/rXxRbPrWhuznKroPl4WIjMCPOed&#10;XOwdnJMjcBOdznMLBoGf/TKwvGdm0CeZ5ADjhWPiRKgl5ze/+c1uOTCeM0YLlhgBzqomyYQBmvrJ&#10;+mBsOWuoehmQTMEm4Mxg7yWaWb+WDnaipqXGwHgxLeUVMbvoBP2nlYLG8VjT0xShk8ZpmFJishq7&#10;T9xFYdpL6Scijshe2nRdhS9A32CExLrj2GmYU1MX0qgYmA1bEjIoMy6UmSOzvMYdXHwDB3ozUXFM&#10;OZixHNeMzbSypmwc55+mC6s700g7KhmhbcaqV4tnY6QjxVsQxdwd01WyRA+M1sri3Y+QCTS+g1fn&#10;IntjY39dskSW+GGmTw2tb0w5jMOQEyyByepiuosvYcvWVbtx14TcmiplZEhsRhVzvkU0zFS5Tb1e&#10;oWxT588oYziHxOM00Vqb3q3JNTBerD02vGfhV4jSm6aI1d0459RVGCLJ6WCHlMH0GEynd+zbffDY&#10;UcHFFeW5YGi+4c13qrZslVtbOCWCx8BETcvOHiCAZxZS9+3g6Zo8ZUe/I5ABdsvHgT/csLaqdXmT&#10;T9kS6Vge8XeFtRpfoA0M8bETKVhMCypZovwEb1KwpBb2KIJFtuROJBKBmyQMWgMcld9/5X/fvuSc&#10;V/7xh9bmRuSBCt9HbqhCaHMjeAUpUkm0kTCsNQnBq7IcDkcgJMRGokUpdvlAMdzhD2iwWDYQCMKT&#10;qK/T75PDUTNFEo8ZOYmZPCU3iRMs8pP4xIpEogFf569u++rPvnrZjrXvg8IZgsB9kkkIg0sXjIRh&#10;1yW0XiISDsmwfB5KEQySGFC0nb6IP9AR9rUHOrlAOOD3BcPykeqjsNiYANvtSAZvJiW6AJJ/vdtW&#10;qUhMCZz1cCVDwO5h5/loQ0TucPhVYXvQ/2pjHdRYvSKHstTd90cmP3txpIS9L8Uk7HfKlCmTJ09e&#10;smTJzJkz//SnP2XmwMB+id9KRoCzQp5OGGS9DzCxkMkqahaotwggNxgS+DNHQyUSB4O9t1j24L30&#10;sONtdfFWt3QRLF73axA88tRkg+ba3ZgRs/lZgUCWvYMwd8W7/qKlqrDwC+/AYfFvZWGkMYUn0fKi&#10;/MAqKrSOFOv6yKJfY8mulcqmcOFF1LGE1ZsLhvEds1A4fhyAFJyon4k60aCvsVQwMrGM4fDxVuN4&#10;nyey/jm2ChqrItPBjo3FsRsn4vsKazXp9r90jSsXJfbJeFUwDiBg3otPZIpM9vKFBcCwntZcGxyz&#10;BMbb8AqyCouB0Vpc7BKL7NALzl9g/S26pn/RtsB6FE4VFuUi825jH2C66Jcs/TVOzFqxFTgEJi/i&#10;CyNCHLmZIqHxOFEeMkPyE/NTTbb8pUudjVJg0ov3QDLW+tIVznQTY4QJhoWsHKYLpymZR57U0sEO&#10;mKHZAyEa1SKo1gUlt0DUFCW3tNien8PnuJE3nLjtkaxbJbHrTAhAW0oHO1mQ2e/cj0VIhitZfFJ1&#10;h1t3FdhlaOLYyTysZVXxHJLFnWGsTzONZUzfh9ZvAHRzne0N+7atb647DG6hzW9Dkld80jlDr4o7&#10;VeSUDy+YsZjYIIsNsFBRVXAHYCzeQFOc2D1CisOajeTkrJY4kGZnR0vzsSOwjpl8Jk3NLQ1mMc8x&#10;DXsSTHYQ0yWuK8hHDu1rHzu6hR0+gCIfVSurmw82uEYUEKsgdvQRgW5hRzPRnXle2xw8ZHCD/X4E&#10;TMLgk5PBIKuPeToFXk+GvY+FBvb7ta997dprr7366qvnzp0LNPi0005bvXp1BgpGp6SZBjhL6LFz&#10;T7I+pfuD0DDgZt0HZSH6gACYRYGJkcmBGex9wLIHr6aD3bq6lY4S0gw+EscjRN9Kta70IeFFZIEs&#10;dkiMTouZMn1qBksICSME4qAKvYhjoEt/DTdbxHeyufQXB0hcUZx66JR6OBW7i9xXxZtMJ71hWaQc&#10;/wzvcmwOsIxn+EY62CHfeNVrbINlQu9jelTDpRP1lkw1z9gBMrX4JdpjYlFMfDIT+2S65pYqRWlC&#10;MTfRZFUw9d5sOIg21Kc4WMyI2owzZhGN4je3RIrpXQ1vz3gPJHNJs6kNtsRPioB3NkZ/8X5LaLKA&#10;bGJs9fCMDaexghdNfxilJuu8ie8rOo9gxQSHTAe7U3TmOrxO3jln0qwx5SPywRayoFAqyJ04f+6w&#10;0WPsLi94rEUecNnRcwSgCaSDnWxcAau92NnvCGSA3fp5kANKqA02B4KD8YAefDczBO12JINGnqDU&#10;dpeU//qWUeWSktLldv/k5RSKpVvYAQtFb/WFduDJ7UjGlUinEG59LGoC7H2MDV6Haa+nn376pz/9&#10;6Re+8IULLrjg7LPPnjdv3jnnnENGUykPzObQutaUT5nqMhGWHjmfB2CJOzIwgOl77bIY0iGQn58P&#10;bYm4fSO20Az24yAt6WAHh7+53nyvJ9d6ul3wMw+f6L7HnXS6cj2uPK87j/41AsCeFl5Xbo47B/3F&#10;p9eZ43HlQoQQCfoLP53oqXl6XDkQxuvI8cAJF85cdGH3wl+vA8LnuskjRw5cuB3wMw//RaflPqwb&#10;wwHsOS5HjtPuhb/49DrxhRPdRzed+I7DTu/DhcPmgfDoDjpzHDZygU54ZLd5SAC7DZ0OW44dTgnd&#10;xO+iE8KQYCi85IWnxulNB3sgyIk2tCpSgP1RyQXeKxXm3+BEFzZ0oiWOcGHHN23gtwlO+ghd2Dmb&#10;nQenMbBvJfyEa1hhJ9kE+At34K/dztsdcB9OAa7xBQ4Wu8Bh0AkBUJgenRBVwrs4chK/eQEaKrgW&#10;4CbODFzgAJBJck1zi+6gAkJhzTKia1pq0U6BQhcGUAALwg1OihV0JuhpOtjJl5MuisHezZGfUON7&#10;Cm6akZEVrANGfqTY2TMEANh0sBM/13abwM5+RyAD7NaRDNraiKwZYUc/IZD2k8pxBS4uvwCaA5dT&#10;llMyZ8jIfM7ttOcX4pvs7AMCBe60nYxV2rF9FfgLJ9tYsKMfEEiQ9r7HCAQY1iaQbczMzczgGu6n&#10;izzmqyZVCB749IYNGxYvXtz3zJ20MRATGuQYBR9kCziCIKwtgVUcsLd7W1vbWys2+psPvfjBflKQ&#10;axaPB6IFCz/WrFnz2muvPf7448kFJJ4J4fXGxsba2lr4297eDnfIFnOmdc1Ji8xJmzFAnmwuD/4n&#10;CgoKBg0aNHToUPgLLQruQLYZ7ANRdwz2gUC12zgZ7N1CNBABGOwDgWq3cTLYu4VoIAIw2AcC1W7j&#10;ZLB3C9FABGCwDwSq3caZGXbQYHUbQ0IAIGjNzc3ABeBdq50zMkqB9WkWS12iGIPV+Bs3blx47oWa&#10;HIQVwlu3bv1gWyNeMcldfubonJJRc6dWgMs9IBGTJk0qLy9nBDiRAD/4r01QBzBt8MMvz+2WAAPL&#10;JRQanPO3trbCX+xNIQI023R70NMqZ+EJAiD0oOYFy2fwvgjuJYuKiuAvCC7cgacM9gGSEwb7AAGb&#10;OVoGO4P9hCBwQhJl0s5gPyEInJBEmbQz2E8IAick0QzS3ou1on0nwP98t5Lw5O9cPYMR4O41wL99&#10;biMx+bnn+nndEmDQKhMOTPwKwl+YgYA7RNt8QuTvM5Mo2ewL2gzZ+YBsbEBWAkMZGewDVNEM9gEC&#10;NnO0DHYG+wlB4IQkyqSdwX5CEDghiTJpZ7CfEAROSKIZpL0X3oL7ToCffPsg4ABU7rvXzmQEuHsC&#10;fP9zG5Hc6Po9X5nfLQEmxtVAxqwm6cTTYIZl2SdELj91iRKfz/AXDKHhABMI+Ev8YEFZGOwDVKEM&#10;9gECNnO0DHYG+wlB4IQkyqSdwX5CEDghiTJpZ7CfEAROSKIZpN1qsZxl3vqLAINvszuuncUIcHYE&#10;GG+Kkg0Bxkw5tsDYVPya3vOzrGYWLBkBYtMP98mUEvlr7oTEYB8gmWGwDxCwmaNlsDPYTwgCJyRR&#10;Ju0M9hOCwAlJlEk7g/2EIHBCEs0s7T3NEiPAPUUsRfgeOcG6/9kNiNZy3L1ZaIBJYsTZlbnLifVm&#10;6tyv/pH9PG5Z9LfnoMerf3RJ1a1Lbxhu/Ju5wEePHh0+fLj5UrboHH3qkkdHLyUJWg4aW7ax9Cpc&#10;fLmyKyVKyJwuIi2K/LTOIXUDOxR5zC3LUEznPVYJ+PYq85b6Sfs+qs0/4KffN+o027RS45+AUSz+&#10;7JJIep3IV5Z56gHsK++WlvzeiLbHZc+AZ1yGjeL0v6z2Dajk/Pclh2t+dCmqpRHYZX8vpL3b2o1J&#10;UY+bQ6ZyoWh3mu0LtbmXr+pBa8vcHWTfWXRb/DQBeiDtuH8n0cR5NxwgYDmuL+LU4w9EKnwSM5BN&#10;ZY1+NJveph9g72GNJ3bSpCwkt9nlOXWCaT6sELi76sM56nFb7GGx44P3FPbVP7Qt6eWXLet8Wisi&#10;w0fKwLmbj202PUaGz2s/VQepejOdnsLOcUegH735/RiG3//+93eO68FHvBv0k1GKG2PgcQzXwwZC&#10;KuiidyzNP5vKsOS0h8FTltEaR89hT+rbs5JiKPm3uL+ZI6ysitFd55A+YQNnY8yZcngbG/uSiGLy&#10;k2JUbNzCI7iscp8Rlm5hzwpUI1DfCfATSw+QLN1xXQoNMNsGKbE6zP3Ns68nMmAlWkqw0e3+EAH2&#10;P/zumTocEjbRwK+d+9B73xzVzbtr7711JU4im8CWuNY+VnnPQ+cmRm7G1n2O+xAiPqvnPnRP5WNr&#10;exQd0f2arMCsl0yw1z1z6ZjKe4jvb+2eyjGXUrB7lDAJnBlqSOg84QOSzgfCeff2pGjp8DckgmZW&#10;FM5/vJoW5QPBEJv0JUl4vYeiYsabBez8hU8cJvM+UPbuM5Yl+CnzPxCymoQzaYi9PPqWw3N/f89B&#10;3C6ygL3nmbRKafW1r4zpiZhmLhcI5/n8KytJV1a3spI/v0cgJlRBAvSZn/aynlK/1kvYBw7YvomT&#10;+VXpPUjJGcimsnrY2/QS9p6Wau29lk4ad1Qkn6REPcxzXOKwLZ+Qqj12W311h3fd+YHW/Se/p0XN&#10;KnxWsK+9Z4mwkigP+rF3T8wfqYLuWjodwCTXY0J02VRl+s9rT7vG1FgbVZ881MkKdhTp6G++h2G/&#10;k375H7qUDhKzqt1uAyWjbR1jaBoaKlrrJQtUaQXFxdxdpQ5Ab59yeJk17N0ClzLAqG/eM934AkrS&#10;2vd2XXtBN+P4bjuH9BkxcTbHhB9YEjfeG/XN9/CA1JSfh3B3l2pUXPfMra9ci4aXZPTai/F5usym&#10;gz17YtVfITNs5cYIcCqQe0GCk6IxNTmpLrgLn1h57cvfeuooVmwScrf67ovR76NPXYwtffGP+J9H&#10;n3rwofdvGnn3aiPw6ruJVbAgoHvoLvlF3zVShve4SxZZIsPBLbElvAg5uRgyAYESIkzImxE/hL/7&#10;bpxrnA0jFM0HKVcszkWXcA+SsmU+eif9JM6jK16etvJ3qMjoWPS7ldNeXmHNAykXyjVBgkBuZjgO&#10;1dT1QqOOS2jR7/TbRqGSGYWF+M1ajEsoAf+EDBgSYeBDBQT/xNeJ4RPqxQyDUzfwTyUqBgKWmugt&#10;7CST8QITq/S4HFJEk0SeSnGsjGb+V8ckP52QdydOqZ5zwsvfsjQfXAQjc5BjLM1p2pS1FvqjNXHc&#10;wku4B5480jP4syx0nJRW3PiPJ3a9DUVLKGlys0WdwMUXG31OrLMx6okK5LXXTtt/mLS6/ROunUan&#10;quJl0pSEhL4C6nr/X2NdR2LvR4QqQbzjGq8pS0Z9ZQkJDdYzuI3QZhoDBmx8V09648zdlPmUfApI&#10;I0oU5pRIGt+LuK+J9etgFjehshKaRixFeECbbuKnqH9g71kdQ+hREy7cdYh8cxb97r0bK0xkrChl&#10;+PLGugHjUxvLgkCMNtKil7JLvPjib930/kOLEUrddObp+58eo9DD3U1HAmhV0CElgYayTAch1u9+&#10;dp1/Uo9K2nj8d43KsFFCcwCTsh6tecj0sTPHRdbvqZE0TsrsGhP7nO5GOJZvq7Xh0KFO7zuZWE4z&#10;Nr3k3vXip1aTQQ1BspsBRhwIBuiWejE72XQiZ1ZQ/NAlAehYNozhaty4MfFbkG4sEX8/sd+LDS97&#10;D3tPW9aiS/D4EncDb++69jzcv8QNxa19i1VC0nwlEwuV1BCsOHPTxkCCiVWMXzErANdgylFxxY3v&#10;4Q4RAl84YRRq61mOz9OB1DvYT9RbjAAnIY/N3MCN1QBXychvPHb1S4+sSkjlyJO3vHQ10qodxg+t&#10;P295kvvGD+8EndvvFlpeuhPN0R5+YtdSFPgBDv3S9R/uu8U6lK7ex00YCe8cWf7SFBIARTHCjC35&#10;xXen/BACjYyPMD4zcUP1d3dNeAyiXUmG8EvQNcoVt686llUSJyQ8ckLc/QHGOS76+HI9NmHXu/hx&#10;UoYtqJL3E+olbZ5HjBiBn5GEfnfJlJeWAyAI+EsWpsU/HWJmKu+SHgr1TtwPvwEpxGU4Rd72PXLR&#10;Ldxj+jsorHmkEBUTgV5WQkLG0gtSTKpBMhdSWFYt3XX1khEJsOCcJOZ/ZAZZ7WXWY9Vkym2KmNK2&#10;qQFoTQPXLowOgBZwxOgpeGSbcCS2AizD77xj9DkLf0ca9YUXPnEbtGLLseQSDrofqMd9E5aMTm4v&#10;pC8ym398X8GRn0YPFicnKaMyaoSKriFLtIn1RRh68e6AARvrnC3QZeqm4vv21EVJ+rgkfS9iXURc&#10;BmIdUVxlpfncwFzO7+DzdctFFy3iVsZ3Qb2AuF9eGfGNdx7jbiFd6F0gqilbeoYvL24sSR+FxFhS&#10;oZemS3znnceeuPBOgk6mzjxD/9MvwGSKJAvQrG05m84fD2nSik1aGTabWaosJfQntETZjIvSFz55&#10;qNPNCCdNw+nHLj2+n0zEMKF3XTnlxgfg+6+vvPMh1DN3O8BAnYw5xkjXQjLIiqUftMSz6KH4V5Lr&#10;N+O3IHUZEwelcWNalF4/Yp51EzO/QiDcaICWIOTxHa914J34vaMD1KRC0ZykwtlAOfWoO7sirLrL&#10;HFqeGACzy2avQmVmcowApwB1oLkvTRIaArco4XMMEo44AaKn7wBZjP1ccnVK1nghZrbkqN737kOL&#10;CE166F0L9TxStWvKaBInJIgDXBSnakp+kUSbcD9DZi4kmSZ9zwhu+UUokYobCb2kh5nVNOPvXkl3&#10;D18yykUmBEYsufpCFEFShq2oGtjG1Uu6ZFetWkUe0RhIx2gMztPhnw6xGHSGpTGZQUgInyAz8Pzd&#10;hx6Kg96aJSoq8Qj0EMZ0GUsvSAZ6RIwJLJT/phDLlPk3KiKFkKP+O0mq09aRJTCtpvTfzHRtaiBa&#10;08C1i+TykQ4h7siiFRx5Es2rJHOakRPQBBzIoRlrcl9htqm4vgJaCuk6DLGkvZ+lu0uIyhgDGI03&#10;von1VpB7+d5AAxvXmWSsoLR9i6VkSR+XxKaU3O8l4BJfWak/N/gVyM6Ud7nEmZJeotwvr8EHlUzL&#10;Tngg/uuXJHtpvrzdg2P5FptZTtclxsoUX63d1lG/gJFtJN2BZm3L3Xf+FNi0YpNOhs0BDJGshHpM&#10;6E/imgztVTIIagIStHdJ0X1lHOGkk41+7NIzN73E3pV2q6DEJ80x9ZDMWnhzNRMdY2QrIiictYIs&#10;8ay8Mz6S5PrN+C1I3TsliFlynP2IefYYJHyF0o6ccROwdA7x4yJj3JhNQzBxhrljpHbKoorTFwdP&#10;bl+ylHSMJwTA7KHuRcgMhI4R4EQ8kfnzgKt/aaILf7eSWxQ3TwYjKqwzhDmki4Abx34uf4lQlgwH&#10;9HZ4ItLU8dKwFoEmWhx9JVFMGke6FxPuZ8gM5dv487HqLqR8RKkk9H9GcnHfs16IcxavwOh4V2xu&#10;YdVdi7CqMVZeOpkA/RTc6zbDECahXsyo4hKCdBaRCVfzQB3jI4/su5rqzFLjn00GrJEmhE/OG3SO&#10;SAWT3qDWHLgTBPrrSC9IhlRTMUaw3PKAWSmJsGTIf8ok6PvZaZusga1ymwACQSZdiXDgfm5NA9cu&#10;TCmFXgXm91ct5cAewTyybQWr7qrY98OUGKP4l95ljTXLviIB85RvJdxMEt2EJtZfspxVPAMNbIZW&#10;n5S/1NJIghnCnPBxSf29yKrk3TQN6Aq5JzJ2QVmm0i/BQOxN0gtfw5Rx9uXLmyGTGTsQ9F7mzrzb&#10;1/sFn5SRZADN/GpY+8/uO386pMkgdall2BzApMxShj6clKsHGK5a+hCeGkzuiHo0wjHxHKAuvQcl&#10;wlnp6QCjp0KVNWVKrN8MdZfloDT5KzxAmHeDCfkKYUO/ZJFLN3pM/5XspiEkZAZkNpsqTjkqJkQD&#10;DsCNRHtiAOypzGUdXgePxoiOpH6BEeBEXAhUx0kJzC287QkyR0ePEcgwGtm7VryESJP152NgWgEt&#10;5saKNDZcFk1agorXGDOi4a/VkNaILTbhFP9iwv3EzFiyfeGuB0wDXegKiDXNUu7OVJaWSFPUHZfP&#10;WrrTBYR5Ypjqp3bDD0w4HDduN8v1wC4EfrcZhjAJ9WKtsHdgEsOAdSXR0FqOhbddvWvXBMK+0+Gf&#10;TQbi4oxHOGXeyM1uRYUg0F9HekGKSTUSY4z5u3T2MwkWnJvE/Hcnq0lFWHUXGfOaHbxxwxrSKrf0&#10;vlEZBJl0JcpQm71uTQPYLozmgIwyHoIpt4fQ7FB8SdMKIUUerLoegndTq9rRp/UhK6vOsq9IqLWU&#10;byXcTGi8SJYsTay/JDnbeAYO2KSuPnMvkdi3kAIkCnPCx8UwCEo0CcLvZvzWZGwa1U8i4+fffSNj&#10;F5Qtwv0RzhQhJL0PTCBdUAbZS/Hl7Wk2su6vEqo1aQCQsY56mquehE8BWrw4QWTW/jObzh8Dm7ZE&#10;qWWYiCK2aEtZjyn68PhiZkiRBIxZ7cJIgZhYWYZhRFp6MMKxNJwB6tK7LVFCPWczwLCYLicYCJqR&#10;pf+kZmd2nFy/Geouy89ocpwDhHl3TQcwfughyn8ThTxxhBbrHBLHRSSVbhuCVWgJU8imipH1RNKo&#10;2MQZ4iGifoIA7A7gXj9HDDitUpN/+umnN2zYsHjx4l7Hf/K/CJyWONFFuwCrqmwc0WgUvGwHAoGO&#10;jo62tra3Vmz0Nx/61dPrCfv9ydcWwOeyq6trzZo1r7322uOPP37ylzRdDlfddRf3u0Ru1m/FgY6x&#10;6rbs1G+Q5sDmJZtCQf/yyGhkiwKms0svSeKs2USRfZiegZN9vH0KeVwR6FNOT52XT3y7OB5Y97k5&#10;pBDdPsd5PArO0mAIfMYQOI7tLm3neHzy0MtUTo0uHUt1b4raS1Qzt6LeZORT1C4HvngDn0JP4O77&#10;Nkj/eHM/OPKD/37wxdk5JaPmTq3Izc31eDyTJk0qLy9nGuDE2jC2euxJLaUKa9ginxT/nvPt8Q/c&#10;ZZpH93uWLJsgdxf3yrseGP/tc7oLld5kobtqySbm4TfcTZS2i3Y9nl1esok1RZjDT1wEbqvuvmF4&#10;L98fsNcyINAdwKmfD1hOT5WIV931wIQE31JZ1MSnEJ0e9BUpS5cgun1sYllgzIIwBBgCJxiBhbdN&#10;eCCdOdMJzlra5HvXpZ+spekmXydJBX3mMR9onD97AGY25mUa4EQN8C//uR7aOniBvu+G07LUAFOr&#10;aWO8RrqKtFbnn9Ie7rhnG8AnaVJDZvzTvGkibI6SGez9UkUM9n6BsaeRMNh7ili/hO8W9n5JhUXC&#10;EGAIMAQYAgwBhkCPEOi7BvixN/bxPOxVx92ZSgPMCHAKAowXTXNZEmCrfTWxsibcjBHgHgl6cmDC&#10;e+E+2VCb/IWD3GSw9xHedK8z2AcI2MzRMthPQthPSJZYogwBhgBDgCHAEGAI9A8BBvor8IwAZ7UG&#10;+Bf/XEc8hmVDgAkNUxQFlhXDimKyuBjukPtMfPuCAOG68NeGD7vdDn8lSYI7EC2DvS/YZniXwT5A&#10;wGaOlsF+ssFuNTY5IXljiTIEGAIMAYYAQ+CURaDvBPhvb+wDy1EBNMBfmpO8BphpgBM1wD9/ah1W&#10;MHI/+0b3JtCEhkElhUIhv98Pf8PhMNwxVcGnrOD2veBE5QuM1+l0ulwur9cLfx0OB9yByBnsfUc4&#10;ZQwM9gECNnO0DPaTDXYy0cYOhgBDgCHAEGAIMASOPwJ9J8CPvg4m0Mho9O7/xwhwFl6ggQAjDTAQ&#10;4Bu7J8CEhoEf6bfffnvt2rXHXz5OkRRvvPHGoqKivLw88N4GHBhKzWA/DlWfDvbS0lJm4T9w+INb&#10;/pTS7nEXuZyC34f6Jw2sejhZ4ARNFzkeG5vgu/APWoOBDmqBIqqcynMaD39QQFXQBZXXwSRIxzex&#10;tQt+Dxu+aImbwNEbGtpNzywy+kVShFfJpfGeseEeidJ8hH8Z2TTyZ0ZJM2H+BhMauhUdTRPfMA4j&#10;WpykcR9MbswAFAHrOziCWPrWve7wchWH3RWO1lphJxNt7GAIMAQYAgwBhgBD4Pgj0B8EeC8YQMNw&#10;iRHgrEygf/bkOjKky4YAg9kz2UXpnnvuef7554+/fJwiKb744otDhw4dNGhQfn4+cGAoNYP9OFR9&#10;OtgrKtBGz8chA6dmEi+99FJKaS8sGJ6XL0ZCiMhJGieDb39CGQ2eqWLaCH8EzaC/+CEQQmeEiwCh&#10;w0+BKgIb1nndpnI6kGCg0UCGyXbxhBmSvxpdbE8fUIJs4bs4nE4pcvy7RjzWOOmkiY40qyg1Df4j&#10;yRkE3GCz+IklJwkZIznBjFcnsdGYaM5VWIRilEIgCOEQuOzkSULknNeb19a+0Qo7rLk4NcWPlZoh&#10;wBBgCDAEGAInHIF+IcDEkW5KAsysvJKq2KJq6Lb6YRAGi37B8hkMdLsNzAL0GoGmpqbOzk7AmSyx&#10;ZrD3GskevZgO9h5FwgL3FIG0sOscsN+21mhba6Q9qHcoXKefa2/RWtrllrZoS4fc2aH4Apy/U+0I&#10;aO3todbOcEt7sKvR1wnXCtem6AF/qCUgt4dkvz8Qghg61cb2tub2xta21ra2lvb2VusJd+jZ3tpm&#10;nLBjOto03fiJwnfgM/5d8ycJDz/JBbo2wnd0tnXSsx3ud3a2wx3y1AwMN5NP8tS4jyLp6uro6oKQ&#10;RoRd7fCTnAmv45sQmJ7kKXk3Afae1hoLzxBgCDAEGAIMAYbAyYZAOotFRoBT11SWLBhgBatq0AOf&#10;bPX9GcsP6NiDwSDgDGgTnRKD/ThUMYP9OICcnEQ62MHaGDSXoPcUNa7x41Vdf/hj67o1HK/YZMUO&#10;mtCuLq7msG/Zux27N0fXfxzRZFsgaFe1qNsROnKo5ZXHI3//R+fGjfb9uztXrlJXvt/xzN+aj+6y&#10;85I9KpBJJeS9D/Sk5klaWvxBg6V6ZN7DXgBxbOljMONJDma9E8tYdymmTY9kxSxg+ngSYD8hVc8S&#10;ZQgwBBgCDAGGAEOgfxDIyOUYAU4EmSw+SzdhkBAaWdZhP1j9U1UsljQIAPsFWwjiXYyMYFPBjiw2&#10;Z8+ee8899/7kJz/50Y9+dOutt37ve3dcfPFFZWVl99//22HlQ77/g7vOOfuc6dOnT548afy48XPm&#10;zDvjtAWTJ0+eOnXqlClTlixZcumll06aNGnu3DmXXnYp3Dzj9DNGDB8uiHTvpVOtfrKD/VRDZcDL&#10;mxZ2sFpGpsOcapfcHf66rTukrdsabvlq7T8ervvL77teftL/2B9877wfff2t1hefjvzr8bof3Nz2&#10;r2dkTsjzFIS2ba2N+G17NrfffJ3sa5eVYHTrdrHysGy3RUXo75BJNLKKxvGDcTGcGSlntw/J6xAh&#10;OkmEOM64LeLMtkxadDIZBqyNMDQGHAmNFl/Qg9B2mB6jM2TGffiJHlE78dj2aZbkUIVCxhJgH/Bq&#10;ZgkwBBgCDAGGAEOAITBgCJhrxFKmwAhwCljQ2Cnr+iBDt6yDs4C9QQB0vyb7Je+ngh0R4Lpjx0ZU&#10;VLjd7ssuu+y0006bOXMG/J06bdqFF1xYWFAwbdr07373u4888ugvfvHrn/38Z9++7ZYbb/zGr3/9&#10;m1//+td/+MMf7rvvvrvvvvvhhx++5ZZvn7v4wl/96pffvf3WSDSKlw9mLxG9KeDJ+U52sJ+cef8U&#10;5yo97EgMdVjQEop0LV9unzrBVjpEHlbS7nCIBSVKWG+x54YmjZVHj3bPmMWLOdGh5fV2kefE4NbV&#10;4br6QeNn+Irz+a98exBvU4uL+IrB7Z3N4BZLVICgQieGTkKA07HbLJW6qV43eazBV1PR3eQX06UY&#10;473p47GqfTPHQ2bVkmH/FMsQyzpDgCHAEGAIMARObQTw2D3t6J1tg5S4DdJPH/+YoPXLm06HldNd&#10;XV1r1qx57bXXHn/88WRBAqVBW1tbXV0dPH3yySdPbUkbwNL/4Ac/ALXtuHHjysvLCwsLIaVUsKPZ&#10;HBFtm+QAlS0QZvAXDa6aNE3t6OgqKiruam/LLxpkk/ghQ8p9/kBLSxOoi5Ro1On2wJYnoGGGfYbh&#10;FdjRORiKcLoADqeDfl+nzz+ABTu5o04H+7x585gTrIGrujvvvDOltI8dPdNus7e1h0GmxbAeVdt0&#10;R55T8ERD7XyOx9fe4SnI5aPg55lTZPhHtetCWOVtTk6LRkTZFpS7JJdD9RYKgXbOr0U11ZHvjiJP&#10;V1FwhIWneEChCnN5SK0KDQeTzB74uCLTUgYshE4bbrRMx1pGADJpSMKbf43XiY+rhEfWqKwupuN8&#10;XJnE2KwdK6lOThHfQRnwenM3bPyfFXaYRBu4KmYxMwQYAgwBhgBDgCGQAYG+O8F65NU9yAmWwP3o&#10;y/OS9wFmGuBk8GNuQplofqoQQENhVVUCfh9MW8DcRHt7O7jrAfYL/La1tQV8wzY31x+rP7Z5y6b9&#10;+/fAHXja5Q+A85uGhgYIDBc1NTUNDY1dneAjp62+vh7YL7ja/VSBwDL7WUYAWCFSZoKf52Kns2iY&#10;3WGTJUXMy9d0Ja+0ROVEp8su2nivw+XOdWtOOGHNsN3tzeeKnK6SQU5XoUfzi26vUOLNKyvihKgo&#10;6G7RBR6PbZJNEkWnw42ubDCDJApwwyapnKKmX9BroZeEScYsltNpkrtdRWzoolHcKdcjG/pqqvxN&#10;t2Y5m3W/CfT4syw6rGwMAYYAQ4AhwBA4lRCgU+5pdMCMACfKAgHqVDR4/dS3CrTLCWiskstB1E29&#10;s1PPYD7xqQeMFeBThQDWe3KCwEei6rtvHXnh+T3PPL3v+f/sWr9uf/0x5c0X97/6313Pv7xn1Yqa&#10;N96pWvp61euvbKs70vnGa5WvvF799mtVq5ZXv7/syJuvNix7q+bD5U2vvbTv4P7Iof3BpUsPf7Cq&#10;fvmKhldfPfzW0qrVH9Vs+qQF7rz8wp5tW5tEyYYdb8XsolP5lILnaJthc/2wYU0dZ9TcrT0zDg18&#10;1lg5DIuHY2fMl5VZaajBgxUH2Hhk5ebKpOhIvWy19yal+1TJAsssQ4AhwBBgCDAEGAKZEci0CpgR&#10;4CQCjLbEZKyHNSqGAEPgJEMA79YLXE+SRIlXcrzK8Apbebk91+vydfiDvq7iklxVUXROEUQO/PJ5&#10;8j3u3Fx3riYIMlhDO716MNopunSV9zm8iuBQI0pEcEZzihWbPQBepItKHAI4mNb5YDDEcXJxYT44&#10;uIf0kGF0NwyTPk63eLgn91OsQE7JnHuq4O3WMfVJVtksOwwBhgBDgCHAEGAI9B4BatCbZoKbEeAk&#10;AgxKFmTI1zt9Ye/rib3JEGAIMAQyIEAW5aoqYsGLFo+84IIxCxdWnHl2xfiJBaNGe6/+f5OWnFd0&#10;zVUTF55dct6SsosuHnruueWFudx5S0ZcfFH5xeeNnzej4uILJyxeUn7++aNnzyq84IJxE8YWDR/i&#10;XTBn+OlzR557zpizzyg7f8nQMxaUnLmgbPGiQWcvKZo+q1SNhnW8QrjbIzNN7c4NFXYBbbV+Jupg&#10;08eV4UKauL8jCtyUR2ZibDXAjssSXnLMDoYAQ4AhwBBgCDAEPhsIoIFD+pIwApyEDVnG9tmofFYK&#10;hgBDICsE6AJWZGRsLGZVYUk5cgIF3AguT4IDmQfj3knTAuGwPyQHwmoookYikEcpEhL8ft4XkINh&#10;MRQSwn4hGuB0mYuEZH9ICUSCoWhXOBSIBqORgCKH9HAQ/lFUWQuHZdhkLBgJBSKBYDgSjmpwhsJa&#10;OKDJUSCakpVrcuA0C/nNgkzABkMxo+IELmryTCtq1jAGTTX2RuLAHbVxptI2w3wkrg6ObHRENzdK&#10;IMlkhsA4TKZsZdYJ+bHy4ZOgglkWGAIMAYYAQ4AhwBDoHwSMUUfq2BgBTsSFjKEYA+4f6WOxMAQ+&#10;LQiA42Oeh02GTCYGek8BGYKAQ2TYKvfEH9j+mVoI87pCNtjFO+FCNmWNi+IFtGC0DDxR1rko3nkX&#10;lscKOvB4ldc1EW3GiwIhSqhqUFINHFyhDg8MXqCkmgj/koeI9aOV8yq+UkzuqvIcxGTQcOvevCnU&#10;sVbD6QwaYIOgArlFZ2a9LlrxaxDgVIwaa5JjzDwxsgRbbjNX6B12MAQYAgwBhgBDgCHwGUKAjFdS&#10;FogR4CQCTDbGYG6wPkMNgBWFIZAlAqDcFHh6wlZPvAD/wXESsSNzRpNcYAoX09FCMcn8HWaVhA2a&#10;T+myDiMGpNuOP8iG1/QeehMTbqu5MQdfDJEHWqxrcIWSoglalLEmq0zAnOQ2TulKkoJJB0HE604y&#10;2TbTsKiEJGx8VJbEDFgIOJkOHBk9spQQFowhwBBgCDAEGAIMgZMfATSnjwcZjABnVVmU/bIlwFmh&#10;9WkNhLc2MvY3ivtBSwSje3Q7fgukNBsiGQHxjkkkTHZbJ5EtljKHzS4mFAuJy8wCLchJvY1TYrcE&#10;xEaGrZlVFf7KshKNRCPkBMtc+IltYBNbptGzdcNR8ZRW8ryWBma+bb7QvsauvQ3texvadte3b69r&#10;21rTvK2meXNd65aalj3H2o62BbuCkWgUdocG31LUHBqnR+jfcTss9NRC66wmw5TwpuF9VvKZhhdC&#10;eSTAmAeKG6O+2CIGfvOcq6NFrK8XVFDVCohAZySYCerWZLYNmmmI2abJLrDYRuwXa6ctOmCy4hdS&#10;oyllsfQ3c6ImN04u/nGrRZYQQ4AhwBBgCDAEGAIDjQBhv4wAZ4szGiOjZdPHc1ybbd5YuH5BADR6&#10;IicJHC+VOCWvTdRFXpDQVtkm2UQ6QKT9Q6eRJNINYoIJ5rBEMQgWsxACforwAHZN1dGFUOEWix2Y&#10;jIroOQqeyoAWxS3ZBMHOSbyHc0zKlQa7TDqMWKzA2fDrKKBZbCsdRhmAhCEOlHcR5QblWhQgF5xQ&#10;IrrOyHNWeNDTfkGtXyNBlrZI88cHAr4dR1rerWx/bFvb99+vu+r1+svfb730/c7L3uu45J22C99t&#10;u+C99gve6Vzybsdl77Z8YenR7y6v/cOmpqd2tr1S2ba5ql6LgE0u2fwKmfCm6ecQ64H/FTAERh0h&#10;BFPXHDr64MdHbn6v7sJ3WhcvC164WrgAn+d9yF/4EXfRWu6CtfwlH/IXr+XPXyssXqUtfLfr4vfb&#10;r3372DeW1T249lBtawdBFTtmPk69BenH4wkeIaDIGhq8N6OMYLvnOBKZWQdqPtUAHFjdqzjlqCop&#10;MoIMiTxUEih7wdQayKrocHU994+N9/0ApiQ0CfYoInQydiQkhfAxDiNXdIsjyC1MJKD6sLnE/Z80&#10;/Ojrwer9otMtaTK4sTYW+qpgoy2A02veCbsxAQdOVvzGr0M21yTjnQ/wRy8l0U0FCZvy7NcWziJj&#10;CDAEGAIMAYbACUWAGMSlo3PMBDqpcogTaMZ/T6jUDmziULnD7WUvzCj4cBb/q3J+ggMZjKIFoIYu&#10;WBdgFI6H2yAMlD/CQ1j9KOrAOdFSSczfMJsSdDuiQbwwzFX8wVn5ayY4floqTsvFizMJN0ohTDZC&#10;WUCPNs05fP0S7/Ip4k9KbFM8RCGMR+4ikBC0pQ0QDUSn0QOgI5YDyamdl2DnGkkTFAH5JoJs6Joi&#10;Ts8ftnVx8StT+B/l63OcPJDgLHXSA4s7jR1KhWYMeH1XXdMXt7QuXtn6hbVdd+0UnmgsWR4evjY4&#10;eF2w+KNoySa1bLs2eKdatlMr3cmXbZCHvB8a+UTn8B/XFv7ggPvmjeJ5H4a/9PSKo0ePQmwwU4Cx&#10;SeGtiqhqeVUQVZih0AKh4H07ar9cZ/9xdfC/nbb1Sl6N6vALfFi0h3mPJuWr9kLFVaK6ijlHAecs&#10;km35HZynii/aGi19O1DyXJP3h3v5ix9Z9t7q9VArOF2o6uPiJYvOZcboW0zfm8KDciLLS2cPTNXC&#10;AJFkF481bPv5ba27dkgukFCiBQYxU2VBjth0taGDm3BlzfAZfiVkw9IWM5hOySkzKGxh4bLKi6Dr&#10;132yd2TX2CU19e2aCDp2m00BiSfW23yUlzS+w/n8k76NK0WbE3HmzEmmyUaCvXRCKPL0uMg+S4Qh&#10;wBBgCDAEGAIMgeOBAGFz6RgdI8CpCDBjwMdDMk9gGrrzS0XaNcMlzaGDh9zBNtGLiCMiqzCs17kC&#10;Tr/TU/hD0TvUYKOYQyGuowuCKumjHOLPc4q+yTndwIp1PqJzdj0qLSn0nJVnq3eEWqNasSI4BaQx&#10;juesZplVAXGyKNDcGTnhEQ71YDhS26GViaJNokbUunpDTuF/8wZdwzlAFYw4cTyLreDFZ8tK/2VX&#10;p/E8GObyuuAEUgGsYoxTuiYn7OY7dqih6qDd6xDcKOMnEO441g7MH0ojBx7f1XDFEXF1Tr57sr1o&#10;gbtgDp87qSNv0KGcvGM5nhY33+BQWp1ql11rdXCtLr3Jzjc7pLYiramg5ai99pDeUCm2BV9t8lz8&#10;13WvfbgFW37DHICUXEyY19B0UZGAb2n7j7V/aXvbH6PFmo0fekbBkHNzS85QC06LeKer3gkB19gu&#10;h3TAHdnv4ms93BGHcMQuHYXT5azLVavEynXOIzvdx6oGtfoOuUZd/caRnz79Zigcgj5UOy5aduK6&#10;ykre6HLY9DreuAW38epQkxNiJSn5QmhtNtfwmRfbxLKIKnKipEJ6eB2wBPJVHyjrcJcVV0QVYceb&#10;KzXwugUOoZNsoK1LgtPky6TFXMjORxtbJ7tnTDnzKw27Dtdu2hN1OaLYthodvGAXRTnM1UUdYdkm&#10;qCpohPG8UlaHUXZM0w35t75pZcUnSetg2WAIMAQYAgwBhgBDoF8QQLqt9DZ6jAAngkz9wPQL9v0a&#10;iUWLB4a2KGrMlOhiVctq0v6pU6JVI6mgCzzEx4wO3TsJrWqzBxvKIL/e4v/t5uZn9mkfdxafVuR9&#10;cpZ4lRcVCyuBz+f0X0nafC04HtRCuPzkD9b1gXZYu8fh/b7HPkMLj4IAoCTjBYVzyO+2HPndJy2v&#10;7xM3+3iXm3eDYTKpphTkE0b3Dky3bSNskfWHOp8/LGyS+Mqoqig6GGhzXD7HfTccHe9vGqZHS3BF&#10;IBU0gR7Df60oXKSqwXC0DFmuIo9FQU4f8uhc0P1GZonND20O/nOv8GFU3RfUgsrJUF9Ipw6F4Pmj&#10;re03bGm/N+TpkLRSKeSaMEIcWeIcmeeZPMg9vyJnwSD32QW5U3lnmV+cYBfHuqQxHsfoHPcYrzQh&#10;xzE2N9rVAJvTAnKwCjUvt6CqbMpXltb+6Ik3wZo6teiD+II9uSY/tbfxc0eia2x5OVy7Z4RHHFwS&#10;dTn5nBy+qIgfnieMKXZNLXJNzZdG59qmDhWnldunjHBOGg6nffJQ98Ry3Qbm5R7R7pVdgtfmFEbO&#10;+PUhzxUPvrizsgps6FEFIW/LYGedvST2OKTF4hdrZ+McYKWlhZl9QUGmkeU0x0X8QXeHMO+sm8Z5&#10;yoM79/ma6yUwwwezB5sabu4a3u4al1fR0RHgBG/b4fZt69c4bU6gquCN2kpLu/VjBdbUxIwb5Jnv&#10;DI8MlVR4Sp2C5rCLTZsr67Z/YrMjcwyQFFugJVpfpR70DZ11RbFjVFdLqygICeuOu13VTNh2d86w&#10;sLsvdjAEGAIMAYYAQ4Ah8NlBgLjBSl2e/iFLnx2ssEolw4TBCSwp6EMga55R+a4CJ7pCC0QNforI&#10;GWLCLlhHahcJSe3jAfHBWryKayeWf2kkjHAJ5/YMyy1fUgEXoB7qY/wn8HXQ9kb2RkL3HOP+3Jyz&#10;qKzo/yb5S8NyoSBNkDhJt9sLGr76vZ/MPO1Vu+vynJyf2RzDQPWLyg+bzQC2yFb6yUDn/U1Nb5SN&#10;sy++KX/4dLR1DBeR6yOeLnv+1WNcFwzXh+p6LtpFFlTGKbWvMPqP6qLNIdguGGQvLxGLnTwsqmxF&#10;ptVgcWoT7PO+9r2//+KB38xY8BrvbtUVtPAYJADlRKjgbR+UDDqHF3/R3PLMpNNqrvpV+fnfc40a&#10;ar/O6ztL7ahq5bZG+PWKvtTHbQjKxyKZtwI/fhWB9ugJvVVdf0Vl+HVbsUMLFAwS9DGDZV5Qo2Bl&#10;q0cVPaQLIUFUwDa2sFByemw5TrvL7XLY7XYHgGUTRdEr2XIEW0QVFFVQI5wSytVkqWzKQ7WFl//p&#10;3fXbdgYbqlobDjQ3Hm5pqGpuPAhna2Pl0Zp9t29ru9Nf1Co68hyBnLGDtFyvFgV3xkiDD5vlclHY&#10;8AcU8pyelwP7CPGw/61fiQYiUdhvNxAKd0a0EFS7qkV8QjjERQKyEpJCXXn5Q1byky/769r/vPcx&#10;6jXQQmTksWmAIKXbIJEVzypPTpj9SGnQm2DWm6z5JHcgq2jnIZA5TovWdQ23lQZkX5HNO1bO69x3&#10;ULbZQl4u1Ng1tLVkWP5oIPd+f7uN8+c4bFXrdx+qOeSwg8csRYvtkwR1TFf5Wi/wAmB64LXYCnjZ&#10;Cka63G3qtLwJgJfXkSvxdo/N3rb+8OFd+3WnnXc6WvfvCazfXcx5pKhayLm4+qAWlpHfLBQb0VpT&#10;pNPpda3fPTNMSnPoAaoyFi1DgCHAEGAIMAQYAicEATSgRgOz1Ay4H5jSCSnVQCaKRk3p8BrIdLuL&#10;W+NFhzTtz2fnXJIHtSmA/gt5PVJhDxG8/FGzF0iDLqxwViBFZXe+hbtJC94XQa052jn/d2fkfKGU&#10;L4bRPfL7NGhxuWtOvjAcvMAOpJ6rOyT6+JwsqUVOk0JK9JXOA49tV5496upS8u6cMeyvP17w/mbb&#10;039Y8fhSbu6lF4aCQ6KR0bqWByRN5GzAbQRAW1iv6i9PPr/5rufCl/yg7OZHR3zhN97hM4GjBt6p&#10;7dzT4q9qF+pVKRdUvJgVpTqQ2ozTpHMH2wry217fp+5vFw/5VV9UFB0V19109tINzof/sOvOW7uW&#10;flw5bHgEaU4helgPyRXx3BcloSzUtTEaXjd4eOfDKzsW/j/n4htH3PSP0qt/0PVeuOP+DfxrjcJO&#10;WevkYfdX7KrrpKgs8Bf2zOYjX/6ouc7mzgMd7Oh8taxABYW3wWPgAhae2mE2IRBQQ+FoR5e6pz54&#10;8FjgYFvwYFvoYGtkf1tgfxtvL1KLCvT8fMFTwHvyFJtNirTl5uRu4od/7skNP//h57Y/NP2j305f&#10;+eDs1Q/MXf3AnLW/nb32t6dVrXooR63LLbXZRw2JSrCeFVoQmesCvgvWvpw9EhD21eu7OvWj0eiB&#10;NuVgl3YgqB6IqPsj2oFw1+GIrXS8WDFOHD7SUT7SWTLUXVju9oh5pQXto+bf/F79719cJojQaOx4&#10;6+CBOSzmz8TS2DSBJjrelOrQBCdVidpg2CZYhYkdyd/sG8oVeB1OcIUVVrjSwRPnj75YOHzEXVU7&#10;sqtsSn65U5GhgC1aJCraREHOk+0H3l3VGlJsgkvTzI2CUzidsqYIj2VeCwk2lXdxLfIs7zgnZ5c1&#10;3eMp0u02xRbOtdkbNx9q2bVbaKjSIoXDRpwj6B5oRIqkDw7bgw2dugiL4uPswLNQAlsxSO23mmmA&#10;B0ZkWawMAYYAQ4AhwBA4MQiQ4UdKRzyQIUaAE2uFsN+T0AkW6GMLvz5o1LwhytlOfYwT2cOSlaHA&#10;IJDLJC5nQWE+WHeOdHCFyNa0j+KmSVrZ70aPGD5WA4pxeQ4oeWzz3WUzBgPxFqcKfN7JYFTb2yJi&#10;4oD86fJcaF27/v0a2z5bxY/umXze/8Zf+yvP7FGT3t8+9p//OFAx9edf+d5HhUO+Vph/pSY6VE0G&#10;2szDWlJtKsdPDIal1jAXivC6yzv3mpE3Pz78ugfcvkmOQFgfL8uD9IgLu2ZOXxEQWWQ81xDqUsKC&#10;XhfS69Xyz33xnHc3TP/7P4QzZnRElZKG8FlL374lGhoGyn9gh8DBdfUPRcULHMI9fvntL90r/L+/&#10;X7Xu5Vueu7tiw7+5UKFj++fGtv+iLHSjuLNQbg4h3R6QPKQg7C1Q/fueri5rcPujg90dNdKUMtnt&#10;5qK8HVaSmtmTILuydqhZ/fCI/H6z3FgYbcnnu0qVSLEGq3blEkEuVmSYjhlrGzHGNnSkfeho27Ax&#10;7orJ7vEzxPETXJNm64u//p9hdzbK9tmDuyaXdE4o6hxf5BtT3DVncOfPGh4uD+2QK3IVtIUPrhWc&#10;MEzs2EROaGgLVYWVQ/6Oqk5FL45GXVE9NyLkRcQ8cIKlO/IFe4GWW8rlFvLeAi6nVC8sU0uGqMPG&#10;SsNH5VSMlk4//3cHuP+987GEZioGyjgCTWXGHwmaz2Qb6GTjZ8L0iG8rxJnhf5s96A8XdQlDvUN4&#10;yeVxOEW73hLpCHU1BZ781bY//0qANdDhtg5Yflx/SDq4RgrbwKYeBLvtWFflsnckpQsm4gj/TjA1&#10;jluBjDW2kKpNsdu4kKu55Sz75MHeITB/Z+e5QWpgUMQfDfABVXY4Pe7V6/x/uN/W2aWBiQSvOER4&#10;RXI43LltutzmB86NWm+8ZXNKvS6ZFEhrGo6/i/jAuy+xgyHAEGAIMAQYAgyBzwoCdG/FNJ93RoAT&#10;65mw35OGNMSy55jqGvz9McMiQ7hCznNJPl8kon1I0E44qBIdY12Fo4qcml3zaI4KlySl8AaUvUhD&#10;tLl3l06+cmIFN8bn6XKd5fUuzLOX50hdohICzzVuR7Ez+9hOZEhqDg5aULslG8gD8wV25xdEW5nd&#10;PuzSLy68b+Ww0T92uUYBmmc/9a9f3nDBV39zc86HL2y8+mvtp113JKpERGWBHcbiyM3w+QK/bszE&#10;u46tG/rHy7TWPYrdo0b8KhjnnnblsBv+ldv4o2H7Jn19XeCrdaH8OPrLu4qHi64ikg2kARb5y1ul&#10;X3xvz5n/bBgy7pqzn98w77n/eOZPD/s5sV3TBWnqf//93dsvu66l9jTIlqYV6frtuZ6a1tZnFX3f&#10;wuv5b/16VtOO2x6++ayNL+a++hu+ej1vlyV9aNH8b1bc9szMuZf+0eu93+acAD6gbXabze6WJCeY&#10;d4+c5h06ua8WAr2q0WPt/s1BLhd0fUIB8gKtIAdhURG5wwZX14qTt7e2K3uao1oOV1oojhJtk3hp&#10;dEgqabXz9TrfogrtWrRDU/xcsEv0derBTiXcpYW6ZNUfkv2u+lr92EH+WFWwdP69rj+82ThmsJsb&#10;kscVe2yFXtGbyw0t4kb4q8HUGVgkUv+D+TBUpp13KOFwZWOkUbDrXm1IrvfsYs9s3j1Fdo/zu4f6&#10;c4pb3M4aqauSjx7jIsek8DFRrte1Rp1r0kEbeuwgt3dnpHK3VL03ZCv7xhrfbX9/ydfWDvBgo5t+&#10;51SJMxkZrHkTWB8mvfhbgC7AcFqEpewof8D/u5psdR1lXF5t45EN+z5+dc0rz77+7JMvPvL3Vx97&#10;Qx3a6impbH1/S0nz1qKmVW/8dO+yv1WMyBk8YXTRqKEjpo4p+eTD6u/d1tpUL9rtoJvFxsmaqqsK&#10;p8gcaHaRI2lkFY0nYRHuMOVkVzxvvNL0p58f9u/b2LJtc9uO7V3bt7z+s9CKx/LG5xefN23U7BEd&#10;xfYt+cX76ys/3rl83ZG1u+t3tXa1BOTgED3P2RTgdNioCWxfVLQXMbIAT1Q7E/G02jwncWC6YRLe&#10;LwoDQjzAs4MhwBBgCDAEGAIMgc8EAvjTj9dNpToYAU5E5eRkv8ByvRfkFXUVR3yqEoyKDs451INY&#10;BFL/InepapPc+H5dzZ5jXGVUqZL7qM9AO8se0DsebN28cXl4R1R5RwUOEnylcdsLGxuraoIf+yPV&#10;oGD8NBzY89KEJV+fdssfyycvOH3OjDnTpsxeMPfuUePeKCr7JqdOduYOu/n+aN749mX17e8frXm3&#10;/eD2+vfrW97juFENB79x6xfb8oVXvnu/PSd3iKzCwl5eV9o07fX6qtfD4cYIFzi0M3jwg2DV+uCh&#10;TaG9a/yNe/ngnJu3j/l9c+7natW5ouvMM848e+Gis846ffHFV0/5+i+KJp9+1plnLFp4zhkLF114&#10;7oKfL4tcuV6bWsONyjvbVzyl+r26o2/W1q84cmxZdcNbtVvrnM/x5c8oynZeyRW5eQ7REwm+paof&#10;3fTQ8DMW/ek3/+/q13/7XKf/r6LtcFFFsKM2tH+tr2pj5771NbJ/UeGILwtcRSRUoWkzxo+fP2/+&#10;/NNPm3XWeXOu+37htIXArhEJP74VuK2+ozXqEWGpc0DRFAUxF7A9RvbHvF1XHfubAvWyJOXyIZ+t&#10;3GU7bYRtcp57RoFnQbFrYYH3dG/JDNFR3OqsEOyjRGG0ZBstOEbrttG6eyxs4lwTOFal+zQtFJK0&#10;cNvQ83+Y89ytB6871sm77FEZyK4mgL/uoZ07O0FFCztAw25IIkwLCM6WVt/+ViHqAiYlu/zuUfm2&#10;8iJ9kFesyJfGF9tm5DnmFeTML5JGCPYpJfbJxeKUEmlSsXNCoWt8oXdKkdMb0QIdYECs2xxO0FEO&#10;Gf23prLz/rRq49YdaFoKpi36VfmO1wCbS2mRvjWlbjPB5tkaBm27hT4FSlRSFUFSdVltP1b34P0H&#10;P3zpHf/2D1q2bW/eX+dvlvI9Q0eNmTJ53mmLlkzKsR94813BF2pprtbO+ZbvnO84K8adPmva9FnT&#10;5sw5w3veNV3j53L7Q007Doc6giqskZcgW0CBwWAFkgJbZ7S+OGxTQoIcDUWFltCY5py8wfM7p8/s&#10;cOktXGOjvfOoUheYfUngtG9p5SMGFeTlfrxar6wsn31JzpAK3i0F1MDhrpoN7Qe3NO1ZFdqrVW+T&#10;/vWPaOPREGzdDUwblmvrsBocKjBW0AwIGIEoAVaRl2u8c/JJYiVxfJskS40hwBBgCDAEGAKfVQQQ&#10;ocNmYIwAZ1XFeLqgfweuWaWbORAQr86/tG68dNm/lj0pfxD0/akttCMIfqHR2B6pGQWuTfVXd7QG&#10;WzSfpnYCAYadcXp/wEi7/aXmTT9c+fy6l5WtgdALjb79nSBEYT0CPmzATBWpcj4NB6yAhTme5sM7&#10;j254K9B0xGcbpI5d3OULHuSi/wy1vu52T3DYcz460LCusfNAS+BQh3qoZsP4S+69+6XgvM99x+0o&#10;Obwj56VHx6/hxMIfCJ7LL7Fddrnj85r96jWB6f6h0/dfdoMsSkpTTai1FkVeXxU8vK3j8Po9jpzX&#10;Wn3LoWpUub2+rrG5taW5pf5Yra8rDD6eG5uajx2rr2+oG3G4Iaxz/5T9B4ZVhIZODXxQ4z8UjNT6&#10;lcag2iY7mgK7xp3+yP+9XDnyS5PUa68Tb5irfq2Ru23MsIe/uHXG1/6xxbH6f590tj/vdG+88Lt1&#10;Z389Ys/lgk2BSLsS6BpxZNuhyk0PO3KXjxktTJ0iOp3KxCW7g7kfr3h7xcPfrfvgORG0dGjy5LhW&#10;YasihQUn2lAnKKhyFJaUQ/K6xAuRaORgQyjqsCtuhQvyE7zCoDwBnE5FdFnhwuB1G7wNe5yR8hy9&#10;1CG5JT3PI+R5eG8O583jvXmc120vKhXtDg50/MDpVJcktwiluS+P+unXmn79bk2JQ1MEGUSXL+44&#10;WtDQafcFHF0+R1dX8Eibr96u2opkNeAs4aWxpWGnQ5Fh62UwxAZ/XTq45gopQtTh4FySDrwZ1vfy&#10;No63gX9i2HpZBgZfmBu1wWQR2iELHG075c7c/Pxt3pGXPX/4/v+ulCN+tLd0v3JghJhhtJuG/9Ln&#10;pGqJDTBizlhNqog8nLKmRgMhf2u7s14d7htyZOKsQZdcNXnazOlzR8+YPOGM+WfNmjZr6sQpEyaN&#10;GTx6jLjk+nkLby07HC094l2iuqfVVu9Y/d7WI/vag/42cMftGOIZe06h7CqoVeRtdV3bq33H2sA1&#10;FyfZOEHUbKDbB5Kqae2R3GZ1bCh3jqNiUt5wrnCCXDZOsnMRTvaFOwNtwpkjFszlA7X/e0Xb3mib&#10;fqHr3MtGjZ0wfsyEqZNnzp+8YO70OZNmjBtx2qTS6WND0ysCeUMnR0YPbndovi49DH2dFpF0Geg2&#10;7boTEYiBlqwIxiARUI9rY2CJMQQYAgwBhgBDgCEwkAggSzxs/MYIcHYw4/WBJ9twCNVgRA+2+6P+&#10;CAy4NRnM/3QYc+M9VSG7sEMmKG1F2Q6uhUG5Z+yNlF2JLaGobSyole2cIHlEm8cGShjeCZvTIrrC&#10;w7YocPI8svBMcxxfVtVNCWFFJuSntXJT+ydvdzTXt0SkZqlIDiuHBw1+asyMD0qHz1eFm/55S/m7&#10;D7nsnFKY75Bg2G7nhp2x74JbH3ANX24bOafwS+evE0fVz5xi+/5g7sb58nWXh6+e6PmufdQ3JVtR&#10;FFicJIqCJICDIIfDI3rzQ+KOvOEOz5BBnGjXNCf8he1iHE5YwSjyITsXynE5XW6325U7Pqx2hQLN&#10;sP3MsLOUwnMEW4nX7hRsoJ+06xLsWys5oxEtb/C8kdfPF64eGr3Yq1w80nnV6b5ZZ6494M2d/k70&#10;yztG3ag/8Fq0fIwKREPlQ85cr8MxrenghR+9wFVtf0UTN5ZMPFY8vamjq/7gDl9LA2gktUinHu5C&#10;MyZwHt8xv6hKGsiRCP6y7WJ7EKy6wbGXGI0GVuyxhfPQlE2h3z6hSLB7NBm8dyE/dKLG2cBblQrb&#10;+CK/xzzIdiRA5B1b16ITfBDzHpcAG+RAeNUuIM7ltIW5PJHbM+b627knfrpz3qaj4qYaYdiBj77/&#10;53m3/mnGt/8y6/Y/Tr/82a/mdtRKQpdnlIcfXMCDOy5krRuTKAklDXkU7BKvy+CJjPQL2O8yGBFz&#10;nN3tkaAFIqdzCqQL61vBoZPXzoWHjLt3l/7Ff6xoae/scRPM8AIhsxkP0xtWzAAYFvlKnNMhAi2N&#10;hIKhxg5nnTyiyT0tXDrZNaKzI9wKnL6oMNpQX/nyS3XV+5U8m8+rdxWInQVOPU+Xyl2yJIBfgSXj&#10;T9v85l+rdr/OdYQ2rl2/69CWvS3VHb6GYt3h50K8w16oe/LbbPa9Xf5tR+XqY95jx+xHqxVfoLDD&#10;Njs6bK5rwjjXcLfoAeV7S0fDoeYje47u3VG1s2r3nvmD58jbNu9c+ddgqGtvVY0iODzDy8M5XCBf&#10;D3hsTbn2iNfBHd4X2PGRqAl8wVhp+uJSoXiue/QCfsrU4OCiDknwRaJRGSog4hQ1CdyoZVj6a1Gi&#10;Ey9oplK4P6uKxcUQYAgwBBgCDAGGwIlEAJNfRoCzrgLCftNpzLOOZiACYtdWqpNzgPmmKsBqVHDU&#10;jCY20Ga18A/8doAXYZF4/U21zBNpQ4GxYePM1Af47wHGiN6PAOMA4iHbdFhrLBDP0mjhJCzXBD9Y&#10;hA0nG9Eip8OQBKw7PUl4MJoaIAfKWv0nS2ufv+9w1f5GYdxed3nLZOXvZ+U/Ge0YsvzRLz11e8nm&#10;N1SHO+q1O4ItlYUjVy++e9rgh8fIl2iTRrj1QEE7n6sVubSywvzCsqFjucYpqig5oR442LVIkhxu&#10;0D36Cnwdp6+rHntodXk+EDwRNtPp6vAHAv6uLp+vJdJYqwS74EenPyB3ddl8XR/7fQc5sfaCEXWl&#10;f673/jmoHhNtbheoZ9Emt3LQKWkRz6C2sorRQ3KlolytJD/IO30hdVzZYb7Y7r15+NDfq2PP8wda&#10;Ye5D8NjHtdXOX/tcaO3zy4Ot+784Mvqb0tbLPQcjTUcq9x9Z/XLo8BaCg4b2cwJ62ScbgR7KN5ou&#10;AV0d+GoDhimoglbZJle3R2vaoztr9M7iyOFjznJJGl4GS59FYLV4sym0ZBSxZE7B64RFmONxirqm&#10;CkBJYcoBNuWFfwQ0wSHmuDmXKMIuRaJNBl0sHxZ4mVcVj9KiDJn67Mi/bBWmjC4VJxRKi2wHl4iV&#10;i8XKhfbDd6hvLdn9a3VMqezJkWEnJORZ3eKRi0OkFqQZklVy3TbVp4OGGRqXiPwQoxMe5nrsyAM7&#10;sHUb7EMGXtmB0+ua5FCDxYMGvdxUuOZAPW6NQM364Uhe7JrMhS2Mjm5HJNhdyop3q+7/JVfdOrzN&#10;My5aOtJZWuLOc9pc4Nh83b6PtI6QUN3GtcmeuUsGn3EG73VKuR7B6xBgVbZkD7mcsAK+omjIS6tf&#10;ekLQj55+TdSZy7eG+BbhbO+IwXuWhYIN2CM9LOcGDbyQJ7pLIl7xaKD2vZeqlr40UR5ydu7kQd5i&#10;SZciyGgbeZcP+I5MOFqdF4mM4AddN+FaZzjyl6pd++dcz+UNqW+oXL9lFfg00N1u3uHk3HY9V1S8&#10;DrViYs6gKcOjkjcgu1SlJdgsK3KxVDTaPWK+Z8IZ3NgZoUFD/MLQ9SukHRtBPkz3VmgBMjFyTlru&#10;S9XjBiPuhxpiUTAEGAIMAYYAQ4AhcHIgAKuckEkv2wYpy+qg/kX7ZcSaZZLZBUNVCEoqBXYhAetR&#10;bD6KqDqmoUBqgCloYOKoyE5QUAErQGw5gaICj4ABPiiv0EXqAzkHAvaBBvdo7I/0XDq4PQZP0xxy&#10;bqtJCi+FVREG9GjxMbqNNgS2kl1Q8CD+jHYqPikOMx/YPtI4Wjre9T7UJvx76Mdf8L8zx35wTOm6&#10;6nWef35/3r/v8FZ/wrlsFe21Z9Y0Kby3OjJYqrWNGFXBuQW7ouXlC8VDStqPdM6u2TW7bg84b9Jc&#10;eaAE5sNqYEij69eVhd9pC0x74dUR1YdFDsx45agcDYcisMWtpne1NcrBLtjfJxyJeoJtHcHwFpU7&#10;fOYw+111jgUvtXC/qd58u+I7GvSArlgKO4qGtrff8N7P3Tv+G2jzDxmVqzh1tybkji32+Qv02gJh&#10;SPmcg69f9NB3R9XtL9HaJqx7UX/v2b01+47MLK2+KSf81FT9S/nHylaFPetsLjodgbX2ZMbkBFRP&#10;GMyLQVLQ5IyuOQt1e5FLKdDrHZx7MC94eacNnCaBWIH8Ebk1pQr2nQLKrEqczeWSO8NqZ1DuDGjt&#10;Qa0d/gb0toDuiwCbV/SAxIFDbbRdM5VjmItR/LynqDFnYllRdEhRqKSELyrmC4v4giJ+6CBuilRt&#10;C0VQqqkQAUNnFVi1Axljh6s75ar26KHW8KGWCJxVzZGDzeFjXTJvU2VZRA6vkDEG3jEbqJakqcCD&#10;7Yc7w1Ti+gdvMpmZ4siw6hVwiRaURseOBmU2kPd8ye3WbFBmzmZrbKs/eGSfM8fj4cGsg3N4vZJo&#10;UxRVA0/ZsLRW50MOqcDncgrRv7/92Psb3rNL3lxnscvpgAmfusO1O7ZtOdxYjzzQw5wAFBzYv2CX&#10;eb052tbmiDrGVOTMmr3Lf3BTw/aAojhsaK4AFggrqtrR2tTiPxRtlKcOnt/U2frQ8w/WRGtyc0rc&#10;dtgN29Z4rGHXJx+JsE+27ojAKuKwoMI7ebmqKzdHtA9xeHMkFxiktwc6NVFWNNmuSWXOknE5FYP1&#10;3M5jbc3+BtjZKcV2TBY31Sl3TjopuiuWCYYAQ4AhwBBgCDAE+gMBGC3B/hXpfHwwJ1iJGOPR5cln&#10;A03oLozrwO4ZNkule6eSYTVldrpiF/w5YiQPNFGi5BDBFDB+WA9eabByGOxL0xJgUGLBEJ4oBzES&#10;oE8DOg06SVnlpEjDCOHIOF4b4XQVC3bY5xbkJy4R0IOhHYk5TRmovWD6oU2ABlyaqgmzeOWAzO0K&#10;cWLbwW/nvf3losrB9ipYKvzY9Wc+9d3/Pn/HTR/dVV3/jZBjX7vPcbQh6Bquy26VGyS3tvjHC69f&#10;kvuzGz58buTa5xyRcJizydFOznXM5z/i+7CJ3yC1yuHtxWKA4+RQOOz3B0KRQEer2rhPDXYEg0F/&#10;IBgNBLcryh6O6/p83rHGXV2rOoRtmlK3JdpYJbZ3+G3RSbUbHvrb17+87C8N6oMrff84pjZKg/x+&#10;T6hBqOsQ2vVyZ4X/lYXyD8754M8TVz0bffWvew5tPjhFOvb4VHn5jMh13oY9VY3vNfFbIo4oLFmV&#10;iAL/xB4wl6KC+QCemEFVoAHJUiJAHB2irEp8p8yBgXSqA+QWHFY5WkKBnT6lxaVWR5QjcvSoLIN7&#10;7qNR9Ug0VCs7i0cLvIuPRBEPNQqLr8BcQTyijpWDHOw5DOQuCqIMSet6SOdKQrV2f6cK5tNJMwIg&#10;1lEn7wKTi21N4T3Ayodr/hw+kKuFCvRgnh7K14P5erjYPXqG3euNKu14TormH/4B+3JetO1rB6/T&#10;8C5pJn096EZCuIeKZ7yUFpMEyHJWyvFgfSyUfNbsMddczw3JPeDs3Bw6XBdudWmc2+PadnCbL+q3&#10;wfbiPKyS1sB6BFl94DUzkOdcWQnXVx9+96OX3v3vzvpdjlzYiwimIkBtzHkdLl2NrKg8yJ91WXRQ&#10;cRCU9LwgiWpTtGVnYP+h0N5OvjOUXxp25Da0H/mobs37e97b2bxXsat2myMSaj8KdsqXfUseNGjT&#10;9uX/WfZMkNedUh4Ys0POJZuU47Y3bj2458NPbJLq0mHqCPormDNRw5ocVKMwtwF26S6byxcOQo5d&#10;gi0qygcCNSvbt20S6rou+1zhvEu5CN6RyTAYJ2bhJjIx4/B4e/K+Vg97nyHAEGAIMAQYAgyBkwYB&#10;U2eQMkeMACfCQtjv8TKBxibDeOCM3caia8QcEU3AP8iIGl/ZOG4Ix7m5CO8GU0O6gzOQCrA3zh8y&#10;tKB8us12tr73XP7gQoGby7lH2EuH2EuKwCgxVkKNK9bFaYKriJpAE4toegzhhRk2mxe0v4jEwn20&#10;zlECnmJXgG7nDR06/rw7h42+WT64SO+6UOdn5wwaY3c6kDrRMvQHNVC5JlzCu2boQj6kcoJoF9id&#10;ZmiAoAANv+tvvGFT4xO7he3h3Pml4UmOqLPr6BLPpusLDgb9tXtW7myoXhlVG6JHQ+FVjdM2tw/e&#10;vLtz03ZuxdroqpqyHbuL6l9van4TtGicULZzg95ezYdl+wYp9Lju++CwUBnRXba9JY5KXmtSlNaW&#10;1ta2tqaGY60HdwTaW1raO3xtrVVdwfdVpWaIiztTCm9q9L9VrW1zekuu0DhXR8fRcWs/uH3lE0cm&#10;T7jf6d3F58LayXpx796u7aujr2xX1rYVbW1zvHK4Y9vzrfp/ealmyNyW8bPCfxvveGViYJEWqWlT&#10;17aFHt4XfuSQ9H40uDuq+GEDY3rABawRPyHVgr1uacjMGLZAkoAzAcVUJAXIF7Q4QfdHQe6I3QLZ&#10;pwgbaqPNooCfKYc6Ojd2aL4CUOdy9gLeXsA58zhXge4o4BwFqr1ALSxxj52k5xQo4aCItlWiS5yR&#10;alfkjtkGBWVkLg1JwPQREDmYHIIwQ5Xm/K6jsOwaWhE2okAkFhtda4KDd7RHfOsbQodETipV7XbQ&#10;86PVtLAOWQJ7XvRXE/WQy+4aPtFeOlYJRzgVLQlHZcGL82FnoKN+8DIMHBi5au/7F4HsfZt8YONe&#10;RPFSPNLB5lhTQ2qkIwKOrp25Nm6Qo8oT2CsfrX338YOrXrXBgluHKNqFCOjZ3dDHIFcCUEyJC2m/&#10;vePgPd/ZBXMEJaUjB010ie5Oze9TfFFOUSTNmZc/nJOGvfNkZNO/5UirKgf3+w4fChzw2SLFY8eU&#10;Tp6RM3nBoIkzi4dPdhYNbtabPj764co9qxsDTX6wfOZ8Z6x+tmHZ65uPHlA9gCvsaBSKCKDG18Az&#10;N+/Kdw0ZlvvR+9p9N7VsX8flSWBcDUpmQDAoqzCbY7ODz+3c3Eg4dGTzoXD1Gv/uTdzhuryQ4hbE&#10;kB6VI2gBOTV4RjsTW9b5ptafkymFvlcQi4EhwBBgCDAEGAIMgZMEAVD/4u0fUw/AGAFOJsB4yuD4&#10;1B7QXzTklmDlIzADMKR1wIZG4HEGk2FUN7h+3Do3ntPncrAB8HVtr98UfeebeujrjqJzpl959fjL&#10;Lpvxza8v+OmPp337hinXzige7ZRV0G95C3z6tI6WyRF1PG+fLgizJHG6JMwSYO8YvUKNzub5z0nC&#10;RIn3iLxbFCaK9ktFx6WCMFZXx/H8LF2bwmkF3Bxdfajzt38J/vO3IvfbITNuG3/dxDFfE6Zd4Xbk&#10;N0eCncWtXYtFbZEgnCMI5wvcl0X753n7Yp2fIOg5XHS+zl0kiOcKjjGC7Xgqg4cNG3b99ddnrj2A&#10;XO0IK8+28Y+22yo11SuGX6uXjmjq2Cg3pmDEL38V/Gjfn15dv/y0bwzhLnMHc/TqThVYVY4mR6NO&#10;VQo0+utbztxU/OOdN/61/o7ntPO/lpdXHo62hY41u9YKrqF54jAncCbZK7UAr6CihBRrQJCQ3yaU&#10;OS3Ec12wovSLBbLDL+zRuA4wcM71+gd3Htjlbds7cYz434ce/usLL+19d0vhuPuLDy9w6A7ZFi5Q&#10;hxRwZeoh3r7H1tU1fEPOD/bct+zo7Y8V3PDXotI7tJ0jIn852PbrtfyLPnFFVF8VlA+EuBZwkxtH&#10;wEDDj3ynJdquD6jEIzkenGNzKtiFFdgoczrYDSNTVbpg3aP5ow4wbgDjb4GHhoBoOrwEJrGRaGBz&#10;XWAn5Hqw6nRSDkjM/4lrY9hsBzSWsg5rA5wjx+QMHqyAOyRFEcAzmWSXJJtD1AJCUU0kl5clYNwB&#10;TQjis0MVXOFIfmOVKiuSKtt41YHW8MKsBu8FfCrb2ze0ql1FgrMIpoLQlj645kCZDhfkhCzCagBw&#10;5S2WleVUjANWLIajwHvtkDZs7CQH647UtnWCHQBaGN93fAE3tGuPqdmkbA5HD9mxLHY1KDEhdgCx&#10;ovCwzBn9C6uVhVxnSAnt3bSMG+GeOqjEs3Z526EjeliL+kKhVl8QvGS1q4fWVP63Odd23Y0XnTt9&#10;YW7k9BlTnOPLBk+pmHfmaWedf+6Z5y8+Y/FZZ3/+gua8qcG6Dm7ZXz/85LlmVzBvyIgxU2aWjxjn&#10;5HklFIxGw5LHVjxiVN6QkTZPbp3W+Pbul7Y/dQP/yY69rY6SKRNPO/+sBWeeOfPM+eNnTiofU+Ed&#10;VjR23LCFg8QxM8uKr7wqPPacIfLgjh2HNV8Qdv0NSpFGJSi2tMofv3ikcf2xjg0fPHPPqiMfNebJ&#10;kgvWXWuuKMzUIYTAUgaLBjnptw9tG4w156lmEBCmfa8gFgNDgCHAEGAIMAQYAicJAmgbRmwQljI/&#10;/TAsO0nK2V/ZIOsjjw8DhnGrhhfqDub4rwm2+zjvIFAccQoyNQQaAFxA5UpHjjr/Rz9adN+PpUv+&#10;WJXzs3m2O8Tt1+jK5YrvvPaGIUPKR5Tmlfn27G5e/77cvEVQd9q5Q3bu8Bek1h/JwWv9HXNgOR+n&#10;t+l6RJV8yOhUHyJyN3Cur4vuMk4HXXKuzufCIFmT63mlHSwcNUVzusZ983sX/vOlyx/+1qQzZgrV&#10;C+TgtH1vCXv++aGr8pBcu36Q40g+18xH2n1hUNrwqibYOPErouMeXv2KyE/h+AZd36Dz2zX5mBb1&#10;oxF4f1VO9/HIstzS0pJZAwxEAJxZgwYQWIy2LxK464j21yZ7XsHwibefcdGq4Xf9mJs1PDhyUu3k&#10;0wJTF3fZRrkiBeDhWW1wVEiT8zuG5hV5o6Kro2RBaPbnVaHAN3SyNO+q0nO+mDNhUmjL4cgLLZxD&#10;BV0WQC24gMahNa+Io1g0+vAT7ooF9uhoKfJeV3SXn9+nhtfVwK7CQ5ZMr/ju9Xu///WqcSOFIGeb&#10;PUYaPr6g1B2NhJydpYP5IY4Gj2uIuzV/UNfgWdHxp+uLF7qcvDMkOj45w7vt9oroz72bp2kbg0K9&#10;ArpThBckTMwM8DW2jgV9GqbAGfXk3WPdwxAj8x15WiQiQrKaXeackA1QyiIPBbC+XIoe84cq26JH&#10;WyI1LVxtk9TsE6IhsaY9+FGDfixfcBWC6S14hM5wAPuJQoDS4Z5Rk8GUVms/ptYdjB7apuxZ27H/&#10;wNZj4v4GrrKOO1Bn219n21dr313nqG/UtUN1wRo5fLhTru6Ahb5qTSt/pCm0vj64CyyyywSbE+OG&#10;1YhJJwUV1iXInJKT6x09Rc/xygc2B/duDO38MLr9g/aDO3TwUt1vDYAsz0jQ9JqUON36YMQBYfEE&#10;TKmBZ7twi7+wJjLZPu7M25458/I7xl1+ru2seaLoGaEWFVVrQ2qcw1tzDi7bsOfDj4RBI8aUnV1U&#10;pVdWb926/bmCIm3q+FlDB412O3OdNq/T7uXzBknnXJY3/yvK+M8VFc21tWm5hW5vcX6U52XkkgAt&#10;xI1oyF+At7zEUVYS7VTcIY8+YvHY024ov/KOQdPOyvXk5OTl5xcUlVeMGTxy+LBBdq12U3v17oqA&#10;bdLoc8+8+GdfOvNbC9Up/OZarqplNl9+RsEYj+Sq1iO73b49I0eO+X+/uGDYBYOa3XJXCDauimAH&#10;ajZwepGEBOG3SdQXTw4bRw/FmQVnCDAEGAIMAYYAQ+DkRYDMeGNDsBQHI8CJoBBjwn5Zs9etUAAd&#10;AavjuyTxUcF+u8aVa4ErRen/RPsPHMKPRfEHvP6Nxed8Y8uWqfffb/vad8vvnn3697d75i/T7Ns4&#10;DhZBduSu+/Cqp/969T+fvP7Z/3zzveU3rd34/UP7HhAO/06qnaP6OjRtMG8/jxMuEqWhgtAgahMd&#10;4r2C7XYOLKQDQS14MW/7BW//sSB8QeLOtwvX6NJXOO0GZ965Tz4z+e9/GPW1oSMW7pp81aopVy3n&#10;xWqdaxjx0c7vPfXv+9as+UvL7mfFhof16F08f5vI327Tv2Tju2T/EV4r0LXFHH+FZBtrF49y4l5B&#10;b0BKmOMnZo2NjZs3b86sz4H6heGyS9OH2sDBtcw7PKOu/frc69+ZtuTntvFDCxuDn//93z9/2xeH&#10;7FoT9BY6hwyJjBU7a5XckBd2qVV8unBUPzN/7QUNfxq+7B+8FkaexeSAlDe45NzbR3zzb/nBJcpe&#10;fmJNZEpzWIAJDGONdIJUwU+1RCnc4Fv0v/aKdT5He8n4b37vtOeeGnXzlY6yUiBUMDdREGz/yn2/&#10;umDfz1oD/9Fq3LnRHAWMRf1CqMFrG+1UCvVBfM0dT/3mV4/cOO3ln8JsA2y15Kq4tOKrfxt63X32&#10;oVPmiKDntw1CrpmM1o8kWxDteZgRQ96Oq9ZrWI69QEQTPkJXV/3G3YEVO7o+2q2HYUNgZPAMtgg2&#10;LYcLe7mQK9JpCzWrkaqu0LomSR6kOz2CjpxLpV+7TpsahImqatTrzisfFqjcGq7cIB/bq7ceVkM+&#10;2F9KkmTdoUp2GU6bQ3bZFNWp2+35kt3FS8UaX6xpeVo0h2sSgnURwVMAWyVjN3PdoERmEsADXQRs&#10;HYrzlZq9StsRPtjKqSE7OGyXiAFEP9iUII909CBGKomEDnM8lFtTzwn2BrDuGry4o83g2zpzG4Tp&#10;oWHz3BMK7UV5Yq4YlUKlQ3IXXdqqC15x8Ozy2cWOnI/Wrtq6e1PUDQvb1UB9w5Zom3LORYMnn5Er&#10;5PAFXl+uGM6FXavswVxJ8Woh2SdGHN7hU0cWTxhuHxr4pL1+5e62I7UqeA1wwfZpAKwY7Ojs2FPt&#10;OOSf5hw7rXDOsCmXOYaMVfxqQOvssmmdItcO9u98BJTwDljFPWly+1mXOnNHOX1+hxbhwty8KXO/&#10;MOvqgrac+k+qG2o7N6lB9eLLvRWjcjTnsNKpFbaSJZ5J87ixxR3OiD8cxQ4OkDU7Ng4wlwKnUfzS&#10;AATHbrtrFoAhwBBgCDAEGAIMgU8LAvjTzghw1tWFdwI9TsMhqBifrh5Qom+r0Zd4dTfHVSrR1Urk&#10;44i+Iaovg7V7U6d3dXZs+PuTmx/53Z5/P9vS+OqWLW+HlW08t0fntra6hU2jp76j6S92tL8ZkV8P&#10;Bt5yhl/PD76uht7klY9U4W1N+Rcvr1D1I6oGhrDVivKsrvyF195QhT2qbaUm/1sNvaAor0fVVyPa&#10;46r6mKq9UlbUNWyIb3/Nrudefu+Jp7b957VQ8H3JuYnjd+0TOx+Qu/5YLjwsyH/Qgg9q8u9V/q8K&#10;/2eZfyKqvStwy1XuXxz/Z11/UpHXyUoIeA1S2SGNTNbw9zWgzWZzOMCGnB5E+Zk/Zu7Yy+/ILx0x&#10;uLS4qHhwSdmgmTnu1wdXPC/mnitKpz363xlPPOWZONVfH21rj4z9z/PX333LnKX/G77+2ZEHHshV&#10;X/HX6HmyJwLuwSKwE453kH/3WcrrY/zLh7xyn7h9qRgN6KGAEgionTWOsokFX/7TN8TPr2py//KI&#10;dlpQHDNp/MQJUyaNHzd+ysxZX/156Yzzx4wZPXni+ImTJk8unfDoZsd/Dnm/XKfO+dxXh/72D1rO&#10;8K49XR0Hu8Kw5PVIoOKZV85/8D6lce2+zuWd4n4FFsWGnDLsdBrmhh6o+br9qev33jnn5Z84qz9R&#10;di5Vtr0q+9oDrftkfys/5QuXn/3FdwvL/k+SFmv65HET5y+57LRzFs+bP2/R7b8fceW3VRFWwgJE&#10;x9M4nct3O3IkIKgc39kihe1Ke0hp6kJOl/Byc5gk0UWbZoddvjy8twA2VIbFvXYhL+JwwMa+hEB2&#10;y1HIGmM0wcHzwEZFm42XHJoNnAbLdvB7hSzBkUdzdCK7BPDrxoUl2MEILXtHszSSAIRYdbpF0Y02&#10;YiLEFSWeaQYHnktEwQgX4GLLCcuDgWQ7IiJ4SxaQR/Z+IsCY35ITOcEz9vWJ8WBM8yj7RdQX1KFA&#10;6CMBMRzJ7XRM5oefmT95ZEG55nCAoYnChwevfLHzbw+7D8gLpfyiT178aP2Lf1z6951N2x1el033&#10;2hVp3eGPG+W24XkTcgZPc1SM43PcsD0Sn+PivE4+xyM68qHOREGGHcplNezQ+aFSQXHApu1qb91Q&#10;nbtunefdF8I7qz3VytiuwZPFMYW2vBAfVGEb6mjExYth2OXL49RdDt1lD7sd4YKigiETK0adWZZf&#10;2hBq3lS7NxpS0EruqD6oaMiVp186cdj40KZX7KtXcQc6HQeqhuzaYgdjd7vdI3lm5I2/tGjB+eLE&#10;YQEvrAABH4DwnwLuzyx7fRGWm+wuG6ParWT1tV9i7zMEGAIMAYYAQ4AhcDwRQOataA0wM4HOFnU8&#10;Y3CchkR8laK+zmlP8epTmvoex3/MC6t0fQ2nvM/JmzjuzbeWvnfLt3c9+3Td+g0dBw60bGlq3dyu&#10;Rys1brfA1zfrLa+H/a9Gwys4fQWvfcBxK8pcK4fbP5D0D3Vhjagv47U1ur5JU2t0LaBpO1XuDZ1/&#10;UuX+wGlvCeoWnlurc2t4fRWvr+S1D3n9Y45bVVe39q9/XvrLH2/+258CW3f76+uaDgaiaKvPxjqt&#10;eVmhtHaqZ5VHQ5nk9Q85dY0ur+XUlZz2oc6tELj3dEhR3cJptaCvO04YxtUr2nY1Ll1k5uvJz3fm&#10;58EuKjOXXH3W93895/yrvnLmotJI5+5oG6yZ1ppzdrxRU/nC7qNvVXb9r2pLk/MPQ+c84nKXc9yE&#10;1t17j77g8ld7FI9XyffynhxBCkvTXm+Y/FTUubWsvLPzWMuu5Z171nTtXdW8b1XTjlfbPllqb23f&#10;2hRco6mwj87c8WNPP+u00+bPWXD2ufrgGVzOoAXz5y+YN3fS6fNu9Y6YcCjwQmfnHk4I+Itr/nv4&#10;2FuV9StrGz6qa11zrG15w1pu1E9mf/5lYUyRcGkFP7NAL8mT8spD+ZM4abivTqld9XGo4dc+7W9l&#10;E3aOPjNkc3UcXCfv39pRudW3/832Ixvf83X8lxeOlZQPHT5o5IILldJJh6sP71r2St36FcASkSus&#10;4+v4B1bIfr5ccTRUd4GizulW7C6bYIdNi2jPROy1CY8kO16jxcJoOsqG1jBj51ndNWG8jy9sEoYc&#10;poPZMjgMxtQZNLkR8LoFVxLeYxi72cJrD1SgyshnFYodpw5LfHWYLMK7MeGD3O7mQFs3ARVEkz3o&#10;ABlEGxhrstcm2W3gWYqWrLtounlOlmaYJ1nYYl3uSzke1hSLCifaneKmD7d999ZdL79Z/dHmjz9c&#10;++z7zz7+1mN/f/Ovf33jkcdefOit9/5VuW971b6t/1v62J+fu+vZd/6iauEcRw7o6YF4RmDKwK5P&#10;Hj3ZAxuvhSM8uFYGwwlo1XAqGmxnFJXDoAIGxwWiIsLuU+CnClUZr3kEWFwdbt+7ec/Hq4TWUAnv&#10;dCLCHoXJCdjgOgI46ZJdhYYEU0qUkfIKQKfLugpLvku9+QX5+VE9EAH/YZAPNFPBibn2aUPHB7Y8&#10;/8mWpUf31yhr3zz82p9eWf3Pd/Ysf2P/u0v3v/vRwQ0dza3FXXzx4cDwt57VV/xH4iJgXWAumcZE&#10;N50XMZSRPtYOe50hwBBgCDAEGAIMgZMHAeICi22DlHWNGO51sn6hLwHRcBwG9qouNHDiLk1rR0NP&#10;esBFZ1VV/aa1WmdLKNgZaKlr3rtXHF7tPK1SzD/I60eV0JGOqkO6r9N8xa7poKOEEWOjplepXLvO&#10;w7YwiBTQgTwiFnCnhuO2qUqrgvb7RQfVf2GP0HJk74svtK1eoQV8SiAUHczJpbW8fRfonGEpsQN2&#10;OEVrGvGIHixEkZEo2v4UzkpNP6hxXboIu9mQ9bUn5BBgSxsLAUajZ56r27xs57M/b6jctfqdFR+8&#10;/MKa1174j2PMreMufKp8eNm0M6b/63eujWvsoHkEfZbCVw8+7d+3/fPgrU/UjV+0wTVj6KAvlzvH&#10;eBVnDp+bIwwerOc5lVkR7/35cx+oP/trinu4MxIUQdsNVtAw3tZkmxx5Zezkfw4e2wJcKxo9tmV3&#10;fdOx+qam5vqatl0fOvy17R1dda2dXF2dZ9PaZSHfq7pct+gmef4NriCvgfdd5LsJNmwV7GKoK3fM&#10;yq//pfz8p84Qf1AsTynQPfm6p0R3qTLfNfKCNcKtHw27edsflu64/if+KYtUyCCsknV4Ja82rGpz&#10;w7H635QMeXHw6L3DJr+/euv/HvjRpjf+3QTZ2Pth6MgGVVfBMjYLlWp/1qHOS98/u+Lvc+RS3R8M&#10;dgoaOCjmwGAZaYAhK8n01piH6qkoofBAp1TQNWNBBb4FulBRENFePTxy3gxenEHZTFxF21wa3sqa&#10;LvEFcowoeU/TJE0CioN0sKRdwJZPImojvYoqFfBoxWq8ByxiYJ+g2IR7aE2/GFKjaufoCe6vfsG7&#10;YOIhR+tHdVtW7vp43Z7Nuw7tqqrZd7C9dd+M8yuuv2v0jPHC2fMDX7xbGD0z2NneGQSvXWCRjjxx&#10;jygdmevKkTXwnwVGxYbPMZINMDZWVBss9rVBQaFXiXRoXS1cW6PD31Lg18tt/hnTCr58kzSy7Iir&#10;9YBUf4hraA23wca9TqgL1HdIUbQU3TwgPjTnAHWuaGpubq7T6QI1LuQBfALqNn3tphX/98afV4xb&#10;bFt4Yck4h3bxdUcX3nhICa2r/GDdwdWr9yx/a9er/97xn1cPvrtfrjvmyevwFMm8HTZMQt0bzjA4&#10;wUrlAAs9gjAwXdefss7iYggwBBgCDAGGAEPghCIAH3aiJEiZi+O3OPOEgtCDxE2/KD14p7dByZgb&#10;VFUwcoZVjhIiw/ADmWpiu1DgkXygrath976Wrdtbd1XK/gbblBb31RGxuF3n/GDBCv8hAoqcwCJr&#10;X6T/wgNxNIxHP8B1LfmXjOixqSmcOAnY3QhrrtBQF514AAoHWNq21h47tmNX4/Yt0Ql1jkt9XE4t&#10;MGMyxqeqM3xNFG4o1zqvwoAfRQtKIDjhvxMjWgkaYCgvKiPe7UkCMNsP+re8G+hq2bTs+XWfrNpY&#10;G365Jfja/jWhpb8Lvvh/wfodkld0iKAt1HyDpq4+7Yu5FQ8PF28tqJjKl7gl1eaCXXs0hz0nXDCs&#10;IM83D742JQAA//RJREFUjefzFbEDttxRBZtud0rOHAkWlXb4lQZ5w9CJLY58P8fVNDfv3bl/776q&#10;vTu2th38OFBfuWv37u2799Ru2ba6zfcqx9VOWFA/aqG/em0w2mbnnOC4GHa8Au4MXow5LqLosrcl&#10;P3+oR3b5ZaRWtIWkHPuYoSF3uVxyy+TCn+dOv9jn6wzDvkKQdS0Srdrk++i9ynXv7Ks+sPvI0ZpD&#10;25s+eZ+XfXAKkXZUe8jNMURN6qh73WZvRTvleyAZwlVzxr1z0+zzS1VfZ1MQTHFDEbSzK/L6pvFQ&#10;dAc6OTjtHFo9273SNy4hMu2Cm48IpcQG8KBKRrvb+kJCa0Bo9dta/I42n6MVTr+tLSBEghEpAFsE&#10;AY8DH9RgvAzwS7yY1QwOaVZ4Egv9QTplmMEAYQM6BU6XIxHYxRYYd79hSN05UDNe1J5THsgSGvTd&#10;ggB7/BaWj1hw5fBRU+ZfcN75X/9/Z133uVFzpzkL8sBNsqSoILjRSABswCeOGr/kjAXl00YPmT5h&#10;UGlRR8Tvi4CaXhRsOQLvgDkZuER4AizkhHkam+DtaHF0Nndyvlatq8nh6yyIyuDseWxp3vhhrvKK&#10;nOmneYaPlfMc6iAPX+zpylca3F1V0rFK5ViD2u7UQvldbbBwGlS/Crh4Ri6z0A7kMCeH9ormJXdR&#10;kTu3kHNxe6p3P/rOH18+8KZjuGPqkrMnLlgwdMhQ6GqgObol0Q7bw8HewXm5BRUjhs2aOWr+nKIJ&#10;YyOLPlcw5zw9Ct+9UMrVvzHajVTQ6Ew7RdxvlcciYggwBBgCDAGGAEPg+CGAZr/xsjBGgLMF3TTG&#10;zPaFvoUjNBhpVMhCR2PPUHLTWIkIQ2xkzyl0gfFhWAM/0RBUA9qJneGQkEiPgXaYQRyAUGKoebqQ&#10;Ed00Q5rWfvgOjQFHQoPFLD8VOQrUmEckBZFlFRuO4h1h8C405EQ2l/AH59xI5Diu+7XCn6QBRuow&#10;Ukaw36SMD1ZABhpsg1tsN3Btcw81FunV9ZWH1z1f9fD1dU/epRzayaFxvz4ybM/XbO0RoaOGzx2a&#10;Lw2GmQNVzJPsFVJnXcDb4BvaFbDxbtWVJzpyYfdSLRQIlB9tu25dZNYHNfLetXL0AM8dCfmrD1VW&#10;H66urjrg27+uraHmyOHq+uqqDU1NL/LaTk44VtvYPvzljkuebCj8WWvts0qgHVSjqssWtQ2xcfL0&#10;AxtLDxzwtyhFFXY1R7DbRedIW1R2B/erYlgqqjs67oW38lrqbKo7vGNz83uPN215yS9s0Wfrthud&#10;RS+P9dxXIU7ywIQH3lWXSABSbxIPSn0T2x6/jTKBCem4oYNeuvGsX8wv4SKdgQg49sKGCfuOBdbu&#10;lrcciOw4pO6v0Y4288dadE0Bf91IADOmhq2j0ZwOSKao8ZKNc8phNRTmQiEuGODDQVtX7eqdna9t&#10;0N7cEn1zs/z2JuXNzeprW6KvbxdrdgXkdzYFPtgY+vAT3/odkQ0HlV1HlFAnkHBkJ00sqNOnj+au&#10;8DpzHXFCTmw4IIdDQqCdi/jlUGji6BKny4XadXeetLJBE2vEY7VmVfxaiTC0Q0hNUkRZ4BU1HAx3&#10;yqFo1BeGRjts1Mh5Fy4654tXTLrgzJxRIwb7fXlVWzv0SGeH3xcUyrzD5o0aNrdj1+RBKie2jgwd&#10;LV3/yrGmqvaQz+fzR1o7g8dagrUtgSMNvurG8MFj8nP/bN72QtjerJRLeaOHlIwZVTB0hLuwyCkV&#10;iprdJUV8vmMCsGWXR83L4fK9WrEnUurosjcf9jY0NqxWnvyts6ajMOjN8dldfs3lU/WAHPWHW30t&#10;VYGW/G0r/euff/a9R/69+j71wEtTps2YPG467M0cCESb9Sjf0SL6asN2VSwrKZo0vnzO9JLJk9yl&#10;ZYogKVE1EgmG5TBsMw32NElTBGQWAU33obkxbBGPbcaP82RQNhXOwjAEGAIMAYYAQ4Ah0FsECDtK&#10;M9o9MWq63hbleLxHyFK6fZMHKgdEP0v/N2go4ZJmzeE6RMvwQJeJ1hvCcJ8onwjj5UWHxNsQ7YW9&#10;NwVwqYuewXI7qzGyER15yRq5pWAkL8gCElsGguUq3pNYEx2cCO6BVJH3SjaPvZuthgYKqW7iTVoD&#10;TMIbICI6jPTV4jh38dozRz1xGn9LofMsp/dnZeJ3RtiW5AWk9yvf+obw5o9/vvzP//fBA1rNzzl+&#10;j7tTD1SFXcW5fI7kzJPCzfqQ6IGrxN//cPUDkza+Nbipwa50BXydrd56189rRn/Z5jv9sD72cKBQ&#10;hm2l4veAsrZCm1/jOkVe/1Iw/4cdRXP9Pvu62spftVW93tnVll9fe+W2v//l3z944L+3RFu+ukN9&#10;va1LKyzmIw7Zz3eFu0JFBeHhnasu5e+6+dkvLHrzL+HWZ6KLPyp5qNj1/LgR6y/WnxuX8/i0vHOH&#10;BcdE+alOoRApwq1SFZOD41tNxDwBDpsk3nvpjBc+P2awb58P9owNB5ROn3ykM7qvJbK7wffJ0fDa&#10;g8ENB0NHDnMt9bAtMBhsY2vW1AdoxhWBA1W8AvYQHl6pq21b9aKogokEGDq7ZVdurt4GmlmYvono&#10;IuwKB9sxox2ZVa7RPY4rmCRrebpPijapam04eKBFO9Ku1ByTDx2EWSZNgqSxEUWqQxE1WC5rU3gw&#10;WBfliLzi7cC6twW3qDtdqisXjDMumjvRgL1/+JVJeslFag0wXvUCsyhoAzI0+0NnqRRdDcMRioCb&#10;uDFTp82/5qL5k/Nr16w8uvtwe02rWtM+VinwdOaHRy2ZPuLys2dfPLaguHb76tadByOHfWp1h/2Q&#10;T9zeqO9tk/YHcypDUqV//6iZ+qKL3IX5uSPKQGErAtWHKSKZV/SoLOrHGvxRGboODweLJjQF9LS8&#10;y8m5XbBLsq51dU2a6Fv4xYW5sy93z/+c/bTLHadd7jn9HPvMqeq4SfyMc6RR0S2bnl/xx6DcvHD2&#10;54dNunKYPsjdJeQG7a4Oztuo5699r7Blb+nc+UOmTswrL4V9tJRIVI1GwQYdZnthSoVs5o69hSUc&#10;aDYYwDFPig9bA3x8uwKWGkOAIcAQYAgwBAYUATRSwnPeKVNhBDgRFuRG9bgrx7KRAKTU5XhFltGY&#10;DpzOEEtny8jcVmrnczQlFBLyYF9P0aJIzib61GFAboBq47gE2wgvVyFGuoJiiWAf4oE1lb2Pd8De&#10;TEOA49IDKsQXONvDwabllfqqEPDJcH5IyQ1yEznxi2XqmQFO/e+0956INu39JLisPvxu3ciPa1w7&#10;jtTtPiBvXCcvrS+oDua93xBcvS8Y4g9vGrHsoeLlTzp2LRMqV3ftOHh02V5hhaY3CcIkJ59nOldK&#10;LDBslSq6BM9PRnD3l9evr6p+qUr6SOfatdxtK6945fsP/+mqbz/3U/uRzR+1tKzlAsekTYeje9b7&#10;164Ov7NH3dZRsKMpd3tHdMP+pvWrQoHWoN92ll38cYVtbk54gtbWeoxfW1v/wp7a5w5wK8P8UU2M&#10;4NXdJ9NBDBYunDbyW+ILOc07lI6Q6rBpjlzO5RQcLrvDrTodmsstiLbAoUqlusrJgZ+l2H7GSY0W&#10;NQ6bxLkETdmyouutv4XbGmBNN9iMq6IQbW9w122Vu7j2Li7YobT5uQ4/9uEU5I4Vn6V6ByF3VaDv&#10;dfCcg1fdNtnjkpwuubE+sH+nM+R3SsSCPsVhU5D7J9HDqU3VXW88Edm6UnG4eN2lCI5gRM0Xw2dN&#10;HQeTLyJSwffHQQ02KKNLJsDmkuB0xJhQY1WWowHY0EuJXvjV0vt+n2d3Fsl2myb5Q5EmWXEUjG0W&#10;JaeQz82+pmDRN9Xmo16A0p7rFFwuOCWHS3RKkrNT9+WOqcgZOcM+erLIFUXAITMQXbTtF/I9JigB&#10;d+So6DumKRE8kYbsW8AUCSxIwmWjpILhpXnDJpyxaF/gKMcpHsnpFXKLhOIy15DBeRWzisba2vVt&#10;gyaPvOaevCEzu6JuX/nI9vaOYItPDyg5smiLaNULLtevudXhckZlJRqFJe3Y+MQ4kicGTOfPJAid&#10;+yN4YvvnzBun9UflsTgYAgwBhgBDgCHAEDh+CJC9Iw1Xq4npMgKciAgePJ0AA9FuJQLG0Kgug6DZ&#10;FdFCTsSHYwwYBnLhpqDQLgghUetQIm1hvLiX+gHqNvJUAbCxs8IrTmSiirzCHvZpzbIQEMF9VuBo&#10;p6IqvYp2YF8CAmyopgnpQKtIiZTT3+AgiZfUDZ3K53e2PVzLv93sFp3cFo7bGFCaw4Hlhz3KDPH2&#10;//7+wacfnXK2kHO2PTSk5RBo96LthY3H1GNRuw4Mc3Pz7H9FvrRi3hebvv1M45cf1AeNcTQdDK4/&#10;EPpyZfihZmFHO2y9ChpLwYOnnbACHaGJa4zkB5wGc0Nscl5Y/U8d93yQ+3eHtur/s3cVAHJUd390&#10;fffccpLLxZ0QAYIFAgQKxaW0tMWlhUJboKVKobQfhba0aIFipbiEAiFChEBCXC8XP8u5rsvo93/v&#10;zczt7UkuyUWAN9ns7c7OPPk9mfd7f4swXyYKNq7Nj4YWnnPRA09+8sj8L1/7vxddWXeWhi9Rs/26&#10;Q3ayHo/KtjZF2/YGd8hlb/nu/d/l9++5/ZUs72PKu+NrXmjU7qwP3LtDez7M/q5De7ROmBdRtwSV&#10;kGTWHheki40NDi87iBYlntkSMWkUX37LpovLGj8M2PJ4Vibm5CAxFNE4BENoG+90qW0N4Z3b7OEA&#10;cooEMnP8Qsbv5kuFaEc2RvS3BBa8GlixCCx5eYhmxIFXYT3W2TJrRNrNN/7ogpvuPO/WX191y8+v&#10;ueOBK2+8u6wo6/gy53ElkpQIgI6DoELAIrC/t9vAhgAsCyAFp4ePhyI7Nmgg4RfAMpllQenBxnL2&#10;rpfuBrNhLbF+SXTuS3LnPjnN5kRjRQiH4rl66P5rzhtakI8CgQ3SgU1Z+pT64lkem7P2fqAfiK0r&#10;MloA3slIshZzuz3OcUOa7HGZ5xwsY+MZuyIJrCLq7kisvbU4s310SY1er6sywCODnTYI2nnw1dce&#10;TVdYm+jM8Hqdkir7wWqXBS1wFsThQPd5NdbaWL1iR/nSWKgOXI9pjE0Hc11wj6dqGR7O7hKbIpEE&#10;IwfFWGXrHlCTBkvgqBAHm2kbo1f5KzeyNWNPO8OmuSU5qmgRsOaVBU62a6BmHtQT+3ySraBQFD26&#10;HOeBUgO1xruW5EiFyHDqYBh7EP5r2v1i4w3TsfYgtRJNhiJAEaAIUAQoAhSBYwABtCNPJcADbwjM&#10;fvvymj3wZAb9SjBnc+Z7nKUeUCsUigXPuAwhE0JvJuUD68dWkA+zWhSJYogud7KIeOBFglRtbpuY&#10;L7ocNjD/FQpEe6ET1rVsjQLSYCakMViuc/QPTCuTfTklEgkpkbAKZhhEgyMicJZDdgzQgVQ19a1R&#10;fV5ALVfkRYHEvxr0T6Ou3UVjvvXXU/6yfOjZ39l72w/rzv2ZbewPZd9oZ0aOYwjPdAilell267Ds&#10;HJHPscezLuy88o+JUadEpl0Vv+VZ389fK/7WnWJ7rrokoKyOa3vj+k5JbUPtg6XAECYGuQjDOsAA&#10;IZJm6nWJxF+apf/rUN9sU5d06pWxjOMuCv/l1cVvLvvs2edrrjizfdhw9afX2qd925VvUyXBVZdf&#10;xBbp7R5viSeRX6gVTJYLT0/c/PvYtFMVxlfUcftw1zNZ8Qv4/8WlNVF+Z1SpVuUmGeiDhvdLCPcl&#10;8W4NV2lHr/2w3zXUDFFZO4Wtfirt15f4n44lVBl8K2ngPJlJgDNs7J0cqfA7PUw8Ft21Xm5rFhMx&#10;Phbh4BUN66GgGgzqwYAr2K5tX9/80XNK9UbBaSf7DOGYrEdDv7381EV//8Vt9z76g7seu+nOP17z&#10;k0e/c8tvr7j5VxOH6SdPlB8b/tJPQ7+zRZsiwLShn+vgGAqNGqJZodtcIseFavbGKzaoeyuUym3y&#10;3m3K7m3Sji3Sjq3Szq3a9jXReS8HVi7UOA2EooJiC3F6JNB05qjMxY/efueV52NnXGTHYXC2Golq&#10;L6F5qITdDmT82/NFXEAYB2KL6IX2rhAL5ORY3JHudZVlB9UIaExDX5VBkC7zTbG66nhtQtSLh4/M&#10;mz6u1RZTVRj74D9bjKtKgAvavB7e57MLYsDfLicCjBLi49XxjgpdC+iqn7W5HXnnDp10MW+3S/FO&#10;QWlhghVarFnkQdvd7w+1Ru1KOJ7weDw7E1UN4Xo7Z2M1UIkQ6xJtH7V9KbuZnJw8T74nJgGijFOV&#10;OIhrxTAxJdFkSwgZGQqEqlJgf4NTkT83Y1+AUF/SqQ0abEWKwla+6EmI7X7JVoDhAMvcMzh6o4Hm&#10;TBGgCFAEKAIUAYrAICOAqJypDdsz6cFZlg1ykY9qclhOgtaWR7UUvWQOBXKN9fBT7NHKDlDa5IZz&#10;KnisNSMZ4RKzWlhm28ADrcX0DroSrDDal/aTgpgvEa9SxRkux5wsFsxfA5rWoLBAgI+0A+HeK4IY&#10;JWoo1u1JLyws9HjTMrOzvR4XCqPi8qSnp+OfQbIHI0AG0gUm0fBdhBZmQeiEHM4CbLKs2rOLxv3k&#10;oVNe+HL0D34WTHOBbJurbA23Vasax6a5HEVauEmwhdNl8OkbTUR3OVm3IuZ32CRV0RNsrE2SE5GM&#10;YZnn/rT0l2/lz/mxKJYytRLXBIFUiaNs5OEWXFsRd2NECAdamxrw9EbVUS97gq606eeO+r/Xpj/7&#10;Rs4PL2eHZogJxhaSIayqt1VLL6oPy/XuvT4wlYU1PxPnYvWio0C22RoYXzAn3jl+z8astmZdkMT0&#10;wvzLfj/yrlfypl4i2zIh8m0By7oQ1UYaoiS2LrzjGQHbkB/tTg7UQ5b0IMeXujueSHv8l9HfOqO1&#10;EpMJjsh5JmE6EodiaqxoY11psTWfBN98OPT+P0LvPxZ8/5+hDx6P/O+foY+ebn736fCi/9hiUdae&#10;Cd6z4xwf6vRPyrR98LvrH7jhchRNxzwIPwr521gpriYEu8L9POvjJ/Vbxwc+a7e7YJMCxJiWvTiY&#10;Cyf4NKfTE9uwoHPhK8HFbwSXvBFa8lps2WvRZfD+evDjV+SqLXaHCB7QoUcFE6wYDf/u8hPmPXLX&#10;hOHDiG+4QTywrLIP8S5icb38miIOJeJOk/qhv1DCuKT5ctLYUqGViemCXWL5TiVUzbdoabaCYSOy&#10;h4BnZ7cwIb+TiyHRKac3yB1cttvucEFg7YQENUyz2wvAsLqp7suda/8XbGqGnTqF9aTnjsjKGiYI&#10;XnAlHe6srNn6YfXuDTCg4jGHQ8xi7I5OPSFBgnnedR3bYkzMw7j8Suf/OlcGsvhGJbqvs8WbnRVy&#10;CdVSi8LDbogdfHlXOaLYHzveBzB9Yqcg0i1SFKowdH78QqPAMP017aKTfzoW9VkGsfPQpCgCFAGK&#10;AEWAIvDNQsBcH/Raa0qAU2Eh7PcYtAJmddG/oim6JSG1amx9Ir42qDbFk8PEIFGoS8w8Pp/PQLzu&#10;EHt5ZFNbdLk/Ua8JO+LSts7AvHq1RQbfWzlThjDpx4r1L4r8hJtr1pnnfjj3/dtu/8mbb73z1OP/&#10;uOzSSy68+OJbbrkFVrWw2OVtdm/xZN7hFQXRmzdad/hcPHdbuuc5h+90lpt4w52nr9lQ9vdfMaWZ&#10;IDsvCAWve/j+H33vgm8venxm1WM58puJ2moxKKtI4sTLvGyXlQvaF13T/OCEl290tDQwzkwbxztU&#10;WZLiDm9e9mW/PfWGR14oHPO46DyT53J9Hl9GZnqWLyc9t/jES72jTk7z+XIzMrKyci7KynktPWNB&#10;WtqtTmHqtbcP/9HVTCkESWWAmoPUK+4Uc1pbfvqT7333wzvU1mcDXAPLeHUdggbJmbFY6fatP1Sf&#10;uWn7nQ/de+rvnvvxyf+6SatajcL4xCJ8/oS8a/540vce/GDIsDc8vgs4dkhWxsSTZh13+vlDi4vG&#10;nvPDYRf+hBXBuTLK6hA7ySHe7uYh4lPcASJJiYuJ4o9y5r+o3D4s+HFIc6tMuszZVdYG+uogmJTB&#10;DznEUOpsVhVNS8joBe7JwepUUSFyNRv1sw6XYnMonCMOmuLBjptmjVv62M/OnTER2r+nGYBNB1Gv&#10;ogsaq7B+jT3PvedV58++Xfv3aFQO8b4Y64lz7gTnivFuFeIFxyKqFBPsDvAuzQkgAbWrNo9md2ui&#10;kxU9qicnLnhUzhlJyGNz5I9+d/0fbrwa5KKIWWKn14N5mOJfi/Ilm7ZirtulAJ3MAy01XxJHuAeH&#10;1hRJdxQXi1m6s60qwndKOWqOFh1WNjojZ6gko57t8fjYcXlRJqToUU+xyw5CXbcIFURB9lCENFkV&#10;fK7cGXkTz/VkDZPBOZiuy1pUUiOKDp7pWcE30jtsdnbZ8XGdR5JcFQJuQ1wl3d+yOxBoqPB0VAR2&#10;SGLwg9a1IWfCyfCqjW9l5aa2fT6lI5hm61T9LsnfyAS4TA+v24DL4m0kU6rdJRLHEe/xeSIkh7wN&#10;h8+gF4Mk4YbFLxYFo30V8sI7UoPZUDQtigBFgCJAEaAIUASOLgJY8IQNn3o7jvIK+OhC01fuWFB3&#10;DBZN50BisiYk8nZd4bRWBYVgSYo2BA3tm5jmHZrBFfMQRhVZSSK3WQdTEUSNNDaxLMwFeTmTE1p5&#10;tkkEDUnvNF/68YVcGRhEHhMAWaoN27dt+u/rr+/dvfOfj/39rffmVlRsb6rft2fPHoAAjvwxJ0+6&#10;7sHCcdPOvvDSy6+76ZRvX3zjCSc+6HAcp8fLdN13/LdCrVnt/2tu/byxYWtrxoufnPTwH9LL10Tr&#10;97a0b95eP0/vjKZJznTWVaB7c/URBbyUpa/q6GiM7lwe/fK/au2WcM2WYO32WO3GQOX6lu1bxm9b&#10;fnGkOUNPZLHaSWPHHj/lpCmTjhs57aSy0873FI8sGzN27KSJ4yZOnD1x5GkOhw8IQagzMPeNhs+b&#10;mhfUtHy6r/XT6rZFlZ0LW+S3Pne8996GluB2pkkT20qYvCGQu5aTK2elx8P+pm07/fuadmzb2lxf&#10;HW1RN38a27nOv2edf8eS+u0bs4JN2dFwTTyY0LR0hyctp8SVke32ZdpFXYoGkKuwg+kXh3QPttME&#10;RgLWpzC+YObRVzb5V+ujOBmFHPIqwGmZ89Kr/hy+4+S9f80KbswM77THWvRYJJYAy3dvNBQJxKMJ&#10;zhFjxThjizG2OCPG4IXNrRVwgC6FneHKPP+WF++48Nlf3pTpS8MGnqBxjs0+8bYW7JeEwoEHGm0f&#10;5lwWCUngUk6QUMjeIkf8Hum5W2uun9Py+OnBtyf4Py0JbfJFdqXHquS2ygRoU8NFsoRfwJ0TrBTT&#10;4mFODXrjNVmBLTl18+ewW7949BdnTJ+Is4LjoAZevwCb4ltC/BCdMw0ADEsAbN1qaTsbUlIEOo5w&#10;BryxV+9QsBsAbBDsn9Ndas3KtyJ6gwCfZMkpOoH8grswVgdPUzF3XmZ6qKL585ftblblM1UICwzU&#10;FgINaSqvx8DVsxumnoLRqgjsMwbMmFPgk4C0L/SEZnNnDhnvdKWxKgj24xpcjSKqcSFVCqtxMc1e&#10;u+bF15++qtHRIUA8bRnVTRG5YDwU9tfZsh3ORE3N8ldCTAcHecsQ1LmLxpPdSvKAAxKbTHdN+17D&#10;9Jl0AsviN1kWjnQyjvx4OKTBRG+mCFAEKAIUAYoARaB/BMjjvfcHPPvSSy+tXr36zDPP/BqjaEgD&#10;QB6AD9k8JPCAk0hEImCU5u/o6Pho8Zpwa+X3/zCPrJReu/984AnBYHD58uVz58597rnnekIUjUbh&#10;xvr6evj13//+92HGEFbvaMNCKOW0sM62IRYM7mUsPUtbia309DKINLK9fptQycZBmRR+w4FQDvwg&#10;eWm2IQ6u1B5fF4TQm3wxV3r1+DTVsam6gl2f0KpB/fFgkj7wwjA///nPJ0+ePGrUKNBzzszMhBSS&#10;Ye/H8zOYS4MIULS7GW+WGu4QIZiO6JLjUS/PnJwAbqhWs3z0zFtcp1yquPPkRExTnXlS26jFL/hr&#10;Vlby4vCgMNR3wlDpFLt/qFO1AWtUeQl8/0Ztr212r1qVyYXGzIzzGZweBztbVQO5qi5leQuDgSHz&#10;XwhGm+s4rh6W8laFOTeS7SpRciKdYSYig0y9MS077Yq/saPPldVORY1AC0P8KtiBEDk+Z9vCzI2L&#10;htYOKw1fJOrpki1kh2A/uuIoigTUHWuYfcFrj+9YvrTJH1SKp6hMgoU4qE7w09UW37nKW7PWpemt&#10;LOvvU59hP5oCfcE+Y8aMgwiCBX0FKguSZ1A91xOJf+5pfCzqkzraztz5xOmend54u00NZCmBQHOw&#10;vV7OHpKWkcW2SWkh3d2iCO1yQU2bs80fAl/RCDuz34HucUJSGuo7vFwiW20XY/6s4tJn/reFYZzY&#10;lBcdhPuBCThoo6+tb/7lvuh6sSQt2lqorS2K1+W0Vw5R/T6p3rd9S364sWwI43QxEYWJaUJccwY5&#10;78YGh5pQ7YKC8wT7UbA71cDOuDWir98Zd3FxlxbVo/qI6Sfd/++VZskOif3efffdvfZ2l3NI0K/B&#10;XIVZH1F9IPoqpEN1GQbDF6hy0gUmRyTXJf1EbIlhGonadFeL/zglHTptkxyKR1piuuLKyxU9Xh3o&#10;KgtW2aJ92eeR5gb7SSdkO7Pa9Cjr9eKgYpCioDGyKNeEA37WO1KwucAMg0QgAu9iECiKV9uYRE1E&#10;zXT4CkFqj8ug6Yo8Ii0T/JnVBTq8W7cl/MGW4463edM0NQbaFi5GGJ6dX9WwpyYen2rLGcXwnyuh&#10;gNPm0jQJ6e6j1EldDPqbBAhq9CRjYEuhB92SAouJhsPmSijlybC7XK6DmKnoLRQBigBFgCJAEaAI&#10;HDoCQNBaW1sFQbBB+ESuS15L1vzJq1Di/hbiPK5Zs2bW7HM1OTplypSNGzfe9OcF6AeOfe3BS705&#10;ZdMnloKBpNvtHjduHLAJKgFObSO0RjpSvO4A+wdIzdBeRlFRYWZZJlLZQ2u+LgoKYjL/xs6OfR1a&#10;gyb7FRDNYCJ/gJmQy5FxLfQaXmlT3ZoAUVMhJ2eGU2hhtdYOLqDaBBGcux5U0oN/U7J6Q1paWn5+&#10;PqoBPkj4LzURltpqtHhIikVjwTYIgNMZi36kafMYpoJhqhc/VfPPa6UV7/rijMvm8Pu8K678TcUd&#10;L/nPvLNw2D8K+JuLhoy1Z3K6LaFyEOzFFXfpGaNvH1r019DU7wc82WA2qdqcus0tZOWJ2Tm2ndu3&#10;f/jKJ9HmFSxEIAJ1ZjxIwQUXK7IaeNCOgvo4cosEvJThPmdsKxm+OtCx7b8/b/7kQSnezPkyGZdP&#10;d0B2XFwUqk6+JG/EY6fl38R7RYmRXJpd0e1pQ3yyMz/uumpS2i9jZ19fO/uKQOkETbUzilMJydEV&#10;H3fOfyJStaZeY3YzvB8ZtppusHFI5yQD8YPrHAfZgtAYPCND9Xe3dnynvPqBSFYc9gxGZC675Z9/&#10;uPKTn35n1X2XrPvx5aveHf59B6OXOOMTbB2nuqrOd5df79v067xPfpL93k9KFt1bsvie4sX3wDt+&#10;/WLop3cMWTaD2TJa3ZnNtbkEMAEWIwni58vw0wZfRLCfloN/37rvuzWOCibbybTz47MaT71oxawf&#10;v3/pXx+//N9/unr+F6Xnwc6ELsDeA+sRmRynMtQdmuJpOMldc3p6zcyMevxqOCmj7uSMhplZdRN9&#10;7UP09kw2IoKtsMDIRlSwwwhpTwVmkwF26f1ahLDnB4suJkmJkXwWucXiGGdLaJJzYnHB6ZPyJw0T&#10;XOFEDLZhoo3NsbZ2CLrGgex7e3Vx4Zkzp97Kh+1hIeKCeL8xkL5r8BdUoTku0lS3cdeWz0L+Sh1k&#10;uCwvaIJNc4DaiGCPS5FduysWNzfugivRNghMTZKULbogzpVX57J0z9QzfnTdjx4brvli4RYQO6fz&#10;jjHZQ3xOjyKpk5S0WcPPmTD+ilnFp9sjiSBEukLW6+hI9nplmvWiSQ8rQoOcGL2Q0rMZ7Ajbv5u+&#10;r7AltCkdBoZ/bHj1O8ixRW+jCFAEKAIUAYoARaAbAqbOF1WBHljHIOrPx6ANMITjhdUc59HH/GKm&#10;66ps3QnfkE9T6wCy2rq3uSlcp7WBH1aIc3IIlrrI9y5oqyqFlxVPePhkrhAy4WJbgnvnbq1oqFfL&#10;Y4k9YQX5ZT0kSdfAGuTAriLLYmutDywIhEUqssYENDAPBF/WDGdHJUeeoFhEXphIuK724/vrV/44&#10;FnmbsbEQyJVxZAmufI/sFQLRlkrFmynoaUg063SzvtG6XB/ma5yM6gBxIA+Woa5sj8vN16+re/0v&#10;DV++zEzvTL9pmDA7XfcYirfgw5YDRVMk/wVahtxCgyCRd7PCD9z8X/JtP8lVxgcaP3+8+q/f1+c9&#10;WtS8CSLLRuw+CP3iiEZ9uwKhulhWEW8D37eMCnrYcS6ubIuktXfaG8I5y5ukpiZRdsaHdibOLPc7&#10;X4kJ69kTXGomx+aK4hABJNPYsTGqO4c0RFGYVh3YODGfPkIHHk8oQ+GNPfVX7I4u0Eo8eshVItoK&#10;MmySZtc4wSnEstIai8skby5YecosF9a5AMN2MsBWGZBjSyCBl8WEzsJujKQZL2BaCU1IsDYsEkTO&#10;jpx20Wm342p1bdDs8Md+sDH8UCwzxDPOtKh3dDaYhdtCik3WbKriUkGiy3i0ODiCBntV8DgsA2HW&#10;OEnjEqoQU20hzRZW2Qi8NHhxMZWVZU6S9BgrxEHDGnqXxrjs6UcAyxRaS1SBiTfjXqlvspFw8gX4&#10;ajQwYBeVZzQpFB4uFpY6M2JyE6OoY/Imj8sYqSTiDoaVOzqjrc3+PY1jpLxskKuziXzZnWiV7DYb&#10;n5A4NZqTLWpKG2g5e/JOLZ32HW/W8ERc4uRWNrgx1rmRFxIJMLd2jcsZcfWQsulxKZSewbpcOq9J&#10;OS6k/t8px0rEnHHOTHC9df642VlRcLjuGJs9xC7Yw9FQmbdw9oSzRUYIxJpGenJOyp3CB2XEadE/&#10;JOY1Iz9hD9imTS/S6MZhh027X/jAIi4M9UXXEAPgbi9qA3wEei/NgiJAEaAIUAQoAkcMAWLr1Beh&#10;O1aEeEcMjv1mRNjvYZTj7LcEfVwANnfQWunXDSkeV8Dns47ZLo4RiFI0OeATx4EAC4KiIq1PrPt5&#10;sAc4w4VQqIXcxF9O8Q1JEy/28RBXFcsteciCNTzlHpM4dasyUVvFS13krwczY0yJQaB9Zpb32dHO&#10;u4Z57xmWvWgy/8dc5eqW+rwnGsrv6AgvPKHqi9vWvlFU93J+dA8vN4XrpfQsj9Pu5rLDwRZOiQRP&#10;Uj68ef0rE6p2FTXuGQ6Gke/8of7Tl51nRXM+O559tFQqi7Behs+wY+tMpFOPsUIFwDaisHHB8g6B&#10;Py+LuSeX+0dh+vyp4nPDpAkNwvwnvv337z/8xNV//+QvN218+8HX7y6u+nEts0Vtt2VnZ6k2WQUn&#10;x2EpLys+NFJ9hvTcT56c8+13/qnnfCn/dJv30oh8v6N087m2x4fnvjchf/2J4mOF/LcyGDtI8DAV&#10;N4oBZQE2fkQ2eTBLQZapDBMNhW+fv/kuf/o+uyeHDzlHZeqZoO+KlHkVDnRloXI6SAx9iQjaohDg&#10;B4g4C16weKckiMBVwQQeBK3gvpsFH+hwCyuDNji8Y0oMIkgUbUpkg6G2z5685rOnr/jk8UsW/vPC&#10;Rf+8cOGjcx585dH5rM/BRpxFLDusADRzkQNqiLQEIZdUCGDLyTZGUIN20E+HHQOFh3w5yB4p2SAm&#10;BRVAXR82MPDuRQL5fBYT2LuCiC7DpsYQ5hYdh9G1NjZqNQIdYafG6GWF9rXOkA+GYrA5GsjGkOUZ&#10;CxICms8wcdiYASOQEjW9LGNoFLyKwZwic7DRMrNo2uTMqRHVxfickcrmoog311OQgMC7bKLAnZcR&#10;dUWlRAbv4iJSQ6scg9BJGi84styePJaxg6s5JRKur167d8+6KMTxlUAAb3en5bCMk9E8rX7V3xoq&#10;yswR7eA9SxUjjnG5I6HIMUYCBecrxpybJXtUJxh4M+4Qf3LBDI/uYmTEWyEG0oS84dMzRiSiYNyh&#10;IMyRhQchtLC3k1RBEsWO7GUaatImWe7mA8xQiD42XT4c7NxN76MIUAQoAhQBigBFwFgF9MWAKQFO&#10;7SKmadmx13VAyfUkb+F1Y0vYIYyDEWd6HZPAaXAXy8XKvkgkCSSVrP66h8g9gBqhoC4e1vZUztgJ&#10;E20JRjmB4852AwNGqo5k4XkAiR31S1MKiySF3LS0/E9OKblxSvw0LtLZkaiLqTITWhTQ9+jh3SvZ&#10;V358/0u/vGLrmztCT64TlmjF8WBmoNnf3qjV1uu1eoFQUvDZOPffx9asKlv1lrD8xWg0oI6e4zvr&#10;PPe/xxWcVKpUKdGKTrZZQk5zsbzXXIp3QQE+gtR2SX20kV8tiYzbA06g+ASTyzZefNa8a+5cOqTI&#10;+8WLV7x83/B1H1fGV28U/7VHqC4Prdspb66Rd3f42mozO2q8VXb9uVjdFqZxm7Z8XvjdNS1v7+Tq&#10;2NZ9/kRNh368T9S4aEdM87JsHvDKbozgyK34EV/TFA7chzOr6gIv7rbxdR1Z2YowOke2OzQF6Ati&#10;m9BRwfW1YmN5SaqTXBDsKVeLi4iNIttqcBnMIp4LMal0UQXyCvJDhtc18gKKCqoRSA0Z2YTo3s4G&#10;teK/yrZ32D1zmaoPmeoPxcaF11TdP3Pbw/zoLCYrDbEpZEOKWwUO2NeBLZ3GyEb7CY2SPTMquxUV&#10;DE1haMHLqWngygmiZ4kMOHTCsZwZcFGtuSD8FaPYVBVC8oCrYeg8ggzG27DNgOJwH6Yej/fmjKOb&#10;B+Tuwt8uDeckxpsiHwbfVOAFW7KDujdTIOVOz57g0l0Ou9tpy2LddrcgAKMcVzZphsA7P3k7X/KM&#10;yByuygnYKADlAWDX2Z7seGuwU0owEd1VvdOmixy4plITihrXNRQcTHAXewpPHzLqXMYGLrfB2B4E&#10;9QASiv5lb21KkxKKwuxr69hXU398zqg0IT2OFPVZCCeWnZEzPqNUXvS+a2/VqKIT3Xav5uAYn93N&#10;p9sEG7gFP630+InOIX4OtijA3l0CnQgiCe6mAo1Pwk/ohXe++nihvQIrHPBhajWaLEWAIkARoAhQ&#10;BCgCRwEBYtTaB2OhBLiXFjEith6FtuovS1gics162+/3fPTxQv/mTmluVG4CY8cuPVYk6NSQQ1zg&#10;B7BO5yH8KccfHFOFpJyTnFn2LHdFWmu0le9g3FlpbBpwAeTb5qtFf3tiioybg2rLkl173l3LLWlV&#10;duqhDzq4pXFuq6S828isZOx5p7x5yuyH7L4a17A6T+bePeGG1uq6tM1b9dV1Ss3uhi+WNnPPt454&#10;w52/bcal0TteVX/2vnzRPemTLg/Oc299fqG6eI+4k5d2S6ofhGy9H8CSVEFQ1kfUb2+P/bFm34vl&#10;2rsN9mBuwdnXd95057IXP/zHB1t//4///PPMs6q9k7NCcwJicydfFbR1hFwdlZ2tNbsC22XP8+IP&#10;Hh977tbzf5R14t/dz5ZE/7xXvbkycNsa9Ymm9l/urX12Bz8/LmyH0NDA1o7OAX2Fw6Jv2JuZXy+p&#10;WeMFmWGzPVGQ4gKPRZ3J2Kpx8qy9KaRt9e8Yf+cL429f7hi1lSmpVXydCYgcywB/csYkZ0wBz1Rc&#10;XNeBMMUYPo5eQkJjpERU5dr4jBbn6A05ZwXy008dyU0t4yeUcuOHcmNLuFmF2unyJhAkI4fI5gEb&#10;OjBE7JIs72rkmhM7Z/z8n3NefHjCr/8+5PrXHKeuEMds5AsrdV+bygYVNiBxnbLYrthbVU+b7K3V&#10;3UHJFuAyajyjd+ZftGP63a/yl32wfB1UFkbe4cMaqfwmK/Sk8GHiHtqQe0IprGC5QPOSdKRR+HBe&#10;FnTv2jXim6/kJuTKluo11Ws/3b7o87Vvrl/8j/8uf/n55W9+su7t+h3L5NpgqSefVUVwQSHqIiiG&#10;QF9K5zxFYpGfZ5QcTwxiTUOcZllTFRVYLmxXAN+EjThvwTC7N52BuFW6qoKDbxm8xylZoj3d5uhM&#10;yLsS4fpoaELW+OK0EhgLoijYeBEoLhR6hDc9snXjpjXzF6569bkvXl225s3tK15YufPzbfU797bu&#10;beromJZXdvLuSmbvFr8A+yFYIRofaO/SUuBBIu/eXkk7Afi52HUcvlajKVMEKAIUAYoARYAicIQR&#10;MAxa+yBC1At0qhfoq373MV45Mm89eKx4gUbCKsRgwKExIlTijS6etcnPhVTQcwbRGqwB0QHCJ1DA&#10;tNtGpqtRSQzZbE4IUKLEwxElZrgdTqWupgst4hVJBTlc0j4JRD3lFc1+dZbzVHfgiTq1AoXU5dM5&#10;5zQvhIZxdtqVuByNRaBk3Qhx9+8oB8K9Do6Im2Olfy/QySMKPLw5HI6Wlpakk1YJkCYwKLGC9rEA&#10;Zp4Zgl7MK50yExaYhMJACGAwBB06YdxP7sm66rtymtD84GvFS1oK9nm9suouTkhN4IzYqQiyq1CP&#10;RplwkN18wwT/6FIU60VSBFjzy+BPvDbS+lmirU1u6eC3fjEsGqjT9Q6z8pzoYtQ4MVEGknQcz8ZV&#10;fV/RePes07Rit8+ZmTFxdtrw8ardBh6EFIedASVqhsm7fN6oDdtjXkat9trA6bFXdhXF/SEt6pkK&#10;4XDrfntSte63tciMFAlULPAvfF5uq4sjwplgXCIwQxCt4vrDVggyPQZrZMw5AYT9K0EfuhdoTDHA&#10;A58CXeXcue3bxDKb1uye5eKdXuAnoMOMNI15ENyqSm27GgKHwT6FizhyXYoouOLBtGiLM9rmTLRn&#10;xtvlXXtsCq/bXUjKyoDnJRskzAtczB/fXh7V04dFPEWSK1vls32Nq27T/nhz/hZGZOIKGj0+lXnT&#10;NuX+q1c5wEU2YkzglIxR7RrfGlDrZIZzS3rC5o7KI4oUUOaVGNBvFhIxVzyUkWiJVux1ij4duBYr&#10;IPdNeCTqYERe31y3jdPT81SHhwU1bQgT3Vr54+Hc7y470eNBDoRRzdHFB7z50JcXaFHI62iTg0Ew&#10;izbMG0x1lW4szjiJ5gXYCcPKwcjaHftFRkGxNSkaYkIRX1rBkFUb129fknXB1awsdCZC+5qq01qq&#10;PdV7myae7MkdMmLdxy1bt6Vf96cCb1lCiYL9LMTgBX0GDoniRZAdxza/V+3WA8fPmGBLs7PeqCZF&#10;wNWYLsfAgJpn8nOZpoZ2VskWeNnFCxk2l90uOuz2Pe1NjZKcW7c7u6H9tIvuc4guSUuAuypg0CDM&#10;54CqC45ovKPqHz9YA76gr7o1sWltWlV1+OQzdKfTBsrxAoxwPmfeu42evNiJs9viftkOvUAEPQIU&#10;lAlxYBDYwz4HcYCHNexNyTn50Ou73e5iuF3UC/QRXp3Q7CgCFAGKAEWAItArAofuBfq6P84n7mfe&#10;fvhy6gV6QN3MDJYxoIuPzEVgdAv2c5ksW8LwWbyHcYu6G5b3LLhTBSVGbOEJi7shNuY0oXa63jBJ&#10;ihZHwyKsfh1eH1yFCwncFHmtyuGEYk50YN/EmIiBuiOYUCI90DSOcyMhDBJhQewThVHVQFwB18eg&#10;B4rIcZ4WPiWx9XilfaqijRFyC/hMF6ZVSeFIgaUzvB0oD172Q44gZuNQ0NcjdICcqnuEHlI4VALY&#10;P8A0HNRuZRV2ECI2pVz0uE7JjftAEnX82JOO+/vzpyxel3/jDyRRUOJMO/KbZXNzsqs0GGuKCM0g&#10;8FJscSFSLfCehDzME8ktZeMyGwuwahTc2mo2myt3bP6o6zIm/2zs+LMetafdqGvDnOLE4ydMmwr/&#10;po+88Ee5U86ecdykydNPOHHy+B+7vX8Xhau0eOGMM0ed9+uyC3/unjhdczthMc8IdhGUNwNKHIpw&#10;Qn5YF+UqF8peU2whmauScrxyprLNze9RcnTJkxbTYlGblj7t20U/e73kzlfPnnH6BWWT07KH+7KG&#10;Zk6aozMO2CbhRRd0CCJxBSEddB7+wLnZgbYi3gFBGXZElGbJDvbjEC6HDyUiDqQajiL02gG8WGJH&#10;ixpzsJwTRPPeEh+f4Rbc9nh2TmPp+Mpxp2+eeulns25aftYDy07707KzfrP8zF9/fuavvjzj7lWz&#10;frbi9Ls2z/pl28RLOovPiGeUsLzHqbV1lEx/2Pfkbfuu2Rdwpjl0O/hnFvih0j53zB/xMAno+mB9&#10;KjJyVWekQVbBD7He4c7n+OFFvMK4orpbBYEkx3rdsZz86pGT2secUT18du3o0xpGzmweeWLziBNb&#10;R0xrGzbNP/ZMLTOPETycGhOjAYcS4bNKH6/hv/XkstU7dqPxhqyGD23jpzvckBb2oYzt+7sfKRrO&#10;KFKurvKgZwzbC+ACDmmEqCqbkKUoFwiXhF2zhNHfck8befYPyq66IzOvJLewoGhInj3L6Rw+bfSV&#10;95866uxs2bsmkaGcdYmjOLPJ09mRFqhMa63MD1Zmh3dlRbZldFT4OtrUUE7ENU7Oi/khFhUMGibd&#10;Kw51eEYIvgKF71y10R6Vhma5RmZkDsnM9XiBBQvheMzf3jGUzZqScFZX73h196IX9sx7Ye+CV3Z9&#10;+urOBZ+3rtsY2L6mc31VYm/wuDmzz717NDvMkTd57HfuGTNqWtHQsiH5Q4oz0iFUUuuFF19w8e9u&#10;KPr2xTknjGBz2Fg8IUUVGIOMBBr3MgdaAQlQb0abdv0eyYLxA+3b9HqKAEWAIkARoAhQBI5ZBMga&#10;zJDD9SjlkWMmxyxAKQUzhaCDuXI96LqDnA4tozk9m2eH8/p4hhkGFouSDl5lMmx8McuWMWyJrhXZ&#10;xaFDx3iyj7Nn+FzpsPQFKRbLh+ShEWl4KDiaYUYz3GiGHcnywzkBvo5jmOkcO4bnMnhdYFWgyGNY&#10;7jSOPZvjJupaAadlcWweq2eAt2QwsuS4NF6yM+AhaEame7ojOl73F0f9otzK5yj2NJZ1syzQGXg5&#10;0UuDNM9nbbMYrojl7NgEdHBpQP9g8jzIE5NlbvAF7Q6AliXm8K4hMy4X0rJKT73slPN/9P3hw28f&#10;kvHUxLKzb7+j7INPC265gfHagzHwhyTnr99wy8rXr9/zRLryirR3t9ocxKa8dgjjA6TNtZsbLW3y&#10;JXbERRswfI0D8SCwOUyxRa8t3/GLbYvP7ahuA2VRkKSNHjNiaF7xsNLC066wjzunaEjJ6JKS7NFj&#10;wqPHnJmTd3dbzXlPPOTW26VCcF8MToxhcwKUTWHXggWV0JFVjaWV7zvadwk8SL/sdl20q4I9ESvY&#10;UXe9/uzlnQ+feudZ17z9p7GbF9iVKAs0HIKlDZsYv/Rh15QrHrRxb2ZkfYuXZp404+w7/lJ2xb28&#10;TXBlDk0fNgOFbgIdZMMK9qC754BuxI0BXseQXTko6IPSghLTbAIj2YGI6ty+VmVvkOMzFUXmIcb0&#10;iFwVaimBQTBcp4sSBJ/SHXHGHmPcTJSPdYBFuohf8AF9jjF2HmyH40IszCnAecA/tOaUQmxaySeF&#10;v78u8Pv/bM/f1aSub2Lj+6KnfXj/rHd/c+bb989+9+cj3vgT3woN5lUcLfYROXpOugRqu0AUsTtp&#10;tK8ExsYy40gAd47ZIn47Egub+YKDJkmHXO1MwiYnoIMDx4TqudSgIz13HVN4wWvVz3yyUpbiSNI+&#10;iAe2zbAcH/fD7GDOB+deGgOurBXoOGAvq0V5X0iYxA091zN9zpDTSwun2Dm3HFclqKyiRpVYsDOY&#10;E0qfXXLWyPSRrbX7anbultOGRoaM4EQ3bIrZeZfIOzWbU3XYdIfIOmyy21V/9kUTz/3xJTnnnJpz&#10;+nC2yBmCQM6qpADtDAc5OZJTJjtzYrCHA4ookhKNxrmgXqTlXj18zjWjzhl99q3sxdfKTgG0FVSe&#10;Ayku9AkBejwYIkOsX9UpzDxnytQrvz36nDmlZ4TqIh07m/wQ7VpVE6AEwGgJ3RdRdZ/gm5495caS&#10;c28sPv/UtEnZcQ8EJ46BYgH4SADiD30NWXuDJJy89kOFB7GhaFIUAYoARYAiQBGgCBxlBDD/7UsS&#10;Majrs6Nc0UHL/tiRACPOhhy/Mn5Nr1f1Kl2vY9SYrCDdTh2iHWmtuhrJyh51+53jbr9x8g8mDD3D&#10;o3qadbaB4VoZNg5Bb8PIDavhMBa0YGFx79eUJk0OqRr473GzjI3RvSyXBVZ8GhPSVVlXsll2KMOU&#10;MPDOpiEswCGQOm7c2dNvmzPimuzs4xVOaGWYsCvaOi4amMkyZ+j6LFY7g9FmMdrJPD8NzDv1eBqn&#10;nciyJ7G2Ek7gjwjRIs2fHCwbn0AyT1/x6Jn3Pp8z+azZ58w68zvXzbnsB98ZnfF85We/aa3kln7w&#10;4cU3b779pk6HU2+G5TuT19Zwz09v/OX3Lyxc/UltdPvu1i9jAalQmOIV8zL5IelcyVDdfnnOJ5f7&#10;3zjpb5e51n0A7EBQwuADSZeDkhTp1P2nfvnpnJ2r9tgc2xgmrazM6fCINrddsKUBJeEYiKMDmqAO&#10;QSgfNmwHK2Y4fbm7NkXv/5neoMbqgv6mYLg5Em2LRaNa2q6qe6+96Ifv/z3EPBnkKoqZMV7bkHRh&#10;jFucpGjDGpoCFZ21N+5dd+tHz0x8/ef2RS9FuITS4dcbdlcGA035pXMSsbSazekbl6ZH2t3BXcWx&#10;XVOnTptx0TXFF1zPutPB8PIIRbHCW0myivw2g/6wALL32g7Xrjam1c8EItKaZqYqLmsdrhKHUJQh&#10;awy8YLuu24yFxdbgXBj0ZC1tA9LcKFoXQOmwgdYtfAYhucy6OE10Kk1uW7Sq5Ipfe/49t2MCqCeD&#10;VvkPtz995+KHblvxh5tW/O2+tb8+7cvfaBmqfVS+YrODbB0ca6EoVeaBAmEjGgnW8DYO3DqRKFqw&#10;I4VUGiAjVnA4WDcvIXEsfFNA3go60nZZ9dh4Na3gti9iT8xfO7jTK/J23Hu0oy4HyKYpLKhvgIdr&#10;T8Hm9aFHf6ts2jpGTptpHzXeWep1pEe5RFSI2UWZqdsQat9rjztHKAWzsk+8deZ1kj/05if/2Vi1&#10;BXi/CELjWLyzuSnIRmEby6YBm5ZYRWFl+KDxsqTJwWggAM6587nccZ5xJ2efdKJz2gg1Xwra/RE+&#10;E2ILhwOVrfGm9kSJlj3NNWHmkOOn5o0fljYMGGxHNJyIh8AtFqiowwQF+iZA0+1YJ6C5s0Oxc4V2&#10;FIBM4IXjRhx35vGzx6SPyPY7MpsEpl1tD0Ta25qVeK1o58CQ3ia6R/pKLy2aefPIb11RePKMhGvC&#10;qgX23Tt13ga6Hkmxkbqh1M0oGvvCGrTnB02IIkARoAhQBCgCFIGjjYDpgLZ3iSZ/8cUX19fXDxs2&#10;7GiX8/Dmn7z5bykPqviQZTkej8disV1V9b+69863loD6IgLrytmj/vCHP9x33301NTU7duy48MIL&#10;exYR7oUbQ6HQhg0bNm7ceKB1MLw0IxkZD2trMHBDCs2G1Aj/aLyxoMsHfn+CrA6uZtnJnFrAxTdH&#10;PLkjnJMnpY8d48gfFmptat67Jd7aEWsOJEIBCG4CUUv9rNLJQiRVvYNlOhi2jWU7GA2c1gRYrp5l&#10;W3U9AHaYDBdi9H261sSwEZ1rY7haTW3UmSaGb2NUaZhDG6uK7SNHX3FN1oQ0Rm9j+Q452BhprwcB&#10;S6sWrdT1WoYFS9c6hqtj2BZdDQDHZthmna9h9BZN7QSp3CErgs6cOTM/Pz8rKwtMfJ1OJ+DVF+wu&#10;F3jw1aJgpJt0sJwYjUYiTVWyv2HP5+83V+/auWOjq7ZuVyy+RNd3+abFE0PiW/YFt7W3V7d6Vmw8&#10;9YU/NQQ7XlHVHfZRZbnnF2ZcmR7K9QpeUXE7OFuGqti0/6xQGjdElAZW8wtsuL5SbqpMNOyVW/cl&#10;mhvijesaA6tWhJRNDm5zY0PFtu0VO3bv3F5RtWF5565VVds3VVRs21lRvq6zatdIdltT2xKZ2Zew&#10;xe3HhTv4+M726O6m2O42f3WQ3dKRtfSVjf7W1RxTxJ06VJsGcknRLupShqN09O6c4ZWuEzvz+RXN&#10;FasA+cy8kCqrjXsiwVY10BDdsXTVnjUrE/J61rmuuaF884aqHVv21dXVlG9s27xSj7QhX0lIVN6f&#10;pkNfsBcWFnYXs/fZ8dGWC2gwgMGsP/JqJSPb3Q4JyGhC9vrUmKbXhhJBiITEp5fyiaHp4N0KRRtC&#10;ivrInzOxniUjAETHdp6V2oOs04diAWGOjJ2R6wJY7ba2qx1RTnBANCW4VuUlnQFbX82uqMH04bly&#10;8/cLVhWmq74s3p3l9GSr6enssCw9Q6qbP/V6zp4OwXgElCHKDsU7QhGPUPJQBE1AO0RKg5/lHLos&#10;MZKkQfkhBHAiASRQamiToxIvoLDDYMwMzq41VFIYxJpky3Bz0pXHQQTtA7YBXrhwYa+9nWVckYiS&#10;SMQgO2LLatDd7vBbZq4KC1GKwu1qImB3bNhRvqp87ZrdazfsXr91z9btlbt3b1/R8OJ922v3yHmT&#10;S/bVBOY+8n75F8uaauNM2AmSWI2DeLs8BNAShTAoH4BfgdZ9TpcPWDAP/zUUSIqT9XTdPcyTl2AA&#10;FBCaM17BNsRVOC5jdClni3z4dPPy+WefecOckbOLPDB8XAwrqioEkZJACb3B3747VOcCx1cqYwP1&#10;DLg37O9ItNUqqkew+dKcLVX1pY7hPrdXB710p2vo0NIhwMHf/lNTa1Mbm1228p2mz17f4Uzb3lL1&#10;ecPq1dUr1u5Zs6Zy047mnR3xtljH3ojLq2cMUZHTbiMmVM8+in1kGXJhQQCu7U+GXRTBTpweFAGK&#10;AEWAIkARoAgcBQSAoMFiHsRaKaqdZP2ZvApFC0cW9ucV4LOlZSNAWPKvf/3r1ltvnbt8D17TMVed&#10;Pf7Pj/yjMC/dbrfbbLacnBxgE4MrojgKAB2GLPEC8ohoQJNVPAcuWUGupEO8F8ajMzmEliSJuohv&#10;UwaHV5HZ0viabzGLL3QwVxaNOqeorAzkGk212/dt3dRavt1fuyNmb2Rz/QzXoTNx8FcDBAG6Cdj1&#10;go6mAOF/dD3EMkGIOgPKqMhfLekbsOzXo4y6j1E6ITwKPgfhTsDjFi+zoGLKpitte7fWf76meVPV&#10;3nWb1Xgjx3RAkJ8Aw0YZFhIMMUyA1YEltPFiLcs16UwtowErboLor3iVecSOiRMnjh4NWt7djri/&#10;qfnL98N12yurauobGutqa/Y2tv9OSjyk6ytZfu/8xxqeuTe8ZU+iM6E3xqqFUX+46o+PzLxmxykX&#10;Fo77Zzb784KMNCYzCDFaeAd4+RHDzozK/IfKuZvKT7gsUXyi2tqpRwKJuF/XQnpbRWLxi+XTFv/1&#10;wWGvXpKxM4MNhuNAvWOxSCweC9dVKM17FSkuSwlJUplg7LNzM159auqq3xZU+7ZVPXqF/8M/SXKb&#10;LmZonEuMMi3pnn/c9q/PZv5xTsm/Rmae08q28qKoRqT0gmjM6ediswts13/8u7ffvuOxnTOvVUqm&#10;q5EYI9r4pl2RT56u+fLNTxPSfIbfwSRktLViHLoSVmNNSEseCVmPhNSLTDEQ2QhEztgpOXi6ckLg&#10;J86Trkk8wztVm0uCrgr2qthUA48JNLmREqOuCY7fBCbWEVRqE4kd/vhuf8x8wedoRYCVvKBiLbMy&#10;uCiDfg0q6dClwQEUuFSy6Yk6viAmgXIzMosVtQgKXMRooMWcpfpdHU2g026DkYD9zOHcjUwhX9nF&#10;iLKSqAhLjbb4LimxR5YqVblSTVSpcpWe2KOKnqHAuplETABXYxC6GAImoVTAURbrZPSGoARsdRB7&#10;PsIHjabUIynAL45hjl9IVizF1cJR2RddV3ziySNOPt49Mq9dCtQ111U2V1XUlX9Rv2396XOybry7&#10;hm3597bFrzdVr2+tg2nIwTsALBU2KximNG9kSFVd1TsSe9dGMn0+W9Zwe8ZQh3eow1fi8JV60gRO&#10;gfhTMoc4sajBNObslDpXNa6ZH95ZMfPE4OXXrAnVrtj9+b5os8bZbCDgBWx0CK0M7sTiw9KzRqXn&#10;jcrIG5tVMCq7IO60K/5Azq6N7YG6mk21BUK2LACq+IBW0ZjKwL657fsWBuurNX/5tOkrh49ZWLVm&#10;aeWn2/au3b6vYkPb7p1aU6tbDualt51yiTZ8AgQtxigYR7LRNDll/djrPsIgNhxNiiJAEaAIUAQo&#10;AhSBI49APzaYlACnNseRZGs4RCzyzCtyShmnX8WLf+JdZ3IchG51M6yTA51AZA2KDEJ18DwLtsBT&#10;df2pouDvHKu+H224bMtiz64lzcHmNpcoqJF4uCkQbGiXIUSMD5bJ6imi8wesWMSBEicrgVoyC0Id&#10;EawBkV0cy4xguVMFJ0T1xRIQICbIvSsUB/zcghkrrOB1iCbMXR1c+1D0b48GFtxWuySns67dlm5X&#10;vHJ7fJ/GgBiKLO6RD2mddTpZDjQOUehNlg0yLEh9iT3lEe7usLsDwpz+M0V+ujhOBkk4IKOzcqyj&#10;c93cDvdv5LPnO8Q2xqXum3RB81W/S0y5xieLmR0N4fJWAeLH5iBdTZeX944QwtGy4fyt0RHntnkF&#10;1i4LHMvbXVws0bliTXxChfPOXLmAU9KARhD5ZW8yQHBBFVCZHW2eM3M915fyPy2UitvjO1fpe+cz&#10;HV+6Oxo1hyrztuai4wrSfpBXd4I3w2nL1RQp4R7qYEXRXt7ibSvPq+pwtfhaiyeF88bHbE7PBD02&#10;48v2kfPkU1uEEjuQGWAyoFSKXC0fsBhycNrNYJaIyEoc0hbGbAbv8ICEEcSKnChCcF/QyId+2dNi&#10;Fu1FiSC/V5hNjdGNoKZfxmvpgtr1EtV0RvFpWaWe4WOhvlw8jscK2i5SWBEcINtZuZIZUR10o6Bg&#10;oMdshrAGapXDJIpbtidggwgih5nVJX6rAC7wOeZpDkVWNkSaPKp3iA6SZ0caY4d344Nu82hpOd7h&#10;43mvD3RIcM1wd2eBBsOGJeylcI2hbpoIh4qpQdu6qBwhclayiNMlx/6FH8D6NhwEDRfe4y45buLo&#10;OaelTxkNElUnzAViuu+42YW6OrV200knnzPmBw/mjJ3cEWzq6GxHoZU5kMczotN9XKST2bGBcRR6&#10;2Gx/Z72kRcE/PMuDE2jOxtslDnxmKy5InXUFlI7PWle8WP/pAnVjKxNkM0Z7ckb6ueBHwe3/rVi8&#10;oe7Ltlg7J4ArZ4iaxMQUVRRg3KBZBhBvbW4V3NnOnMJAR6191Sf5TpXzpoGOAGpIF9PU0fj4G08/&#10;u/61smt+e+U5V47Q9sWKRqqTTnM7nWmwQcc7pOwsYcRQ77ASW2YGdHnYXQK/0vAP3OZbBDgJpa6w&#10;SRb1TYbxUJuJ3k8RoAhQBCgCFAGKwDGAAIkE3GtBKAHuDZa+8Rrc1iRt4mHZS1nH3Yztak1P0+JZ&#10;OncHa/sJK9ylC3cxws9Y8QZd/5HTcc3QMk68XHDZhp/ayXpABlujSTFPdfstzXVXfb78ezu23SxF&#10;b9b1G/zqjW36D3jbBbpyiarcx3E/49nTeDGdY1y6PpLnvyfYnuDFfwv2azjhVFY8gRem8uwUnpvE&#10;cxN5fpzAjeKVIpDVaD/XtP87dfQP8+tPTTSPbSp31S1nwIWsm+twsOBDF7mKBj4BvAVcCoOE72aB&#10;/wfPXMpzBWACDMJqIkXHNTyS5Gv+/PmfffZZ/80E0m8UIgXJPzUxm81/cbrvy+OVk5hA/X93JH7W&#10;tPUfUmuFL9h2RtWW8XUrc+MNNresBeK52ZkeR5rqCQbaQF85UcRvO3fbsvxwq7uzKS0QFNMyVDHf&#10;M3sa9/QUSVP4qgjTBs6FoCB9RBsCq0OGlz4JhFpah+SVMic5ue9nOy6aLo4dw+fqJdKGWQuen1Cz&#10;9epl/xq7/f/kvFqwgS3y5TkdIN1MRLi4J18ojCSGyosuefEnJ859imsrT4xa13nSvMC4DYXPT3f9&#10;dax2o5u/MtN+XiabJ4DM7cg2Qhf80P5oEwDMsO2iHUdgQoggr+PYC7QKLsV4jrcpMdCfVfBeCtZ+&#10;xjoJKO6OnWPD0fgXTaFal+bKhV6pgJkvKOSaL/gM4l7QclW8XteI8bwvW4nHgPciY3BGk3kHKD6o&#10;vuJasdTBMRDDB5xfQ+AwIMOw/+CzMcM7t4F/dVAr5wSgYqCMAeQVaUqA/Daxu7F9XVBN5PFON6Lr&#10;2DMWdG3kH4u8kOGoHrOJjmGjnIXD1QQ0uwS6OjraDrGBc7RO3VbXHhjEGaMvJ05Jss1ehMMwFsH5&#10;mCarajjhEu2jJo4Zc9ZJ7hE5Y5o36eXLd6xZUb0PAnyxokcdPfOEsRfMdo4e0hD3d0QD4OWr0Ruv&#10;zM/ImnrBtAnfKpTddtkGTgX8gc5YIgbBv0KcHAy3wIZTZf2O5XVLNiZ2hO2RHJ/bztk5GSKGxxQZ&#10;nENrRV73hCF57c74hkj5uoqPqndvFp08hGjjRTYBUlrQ2wcN/9KiUS5PyB8fMelyR/HM1fGOuU0b&#10;Ik6esTPzvvzkgfmPrrXvLRwz1pnnEfxNpU3SJN01trMht6k8lMbrw/O8hQVOpwfaAxKDToYSR06v&#10;kLJ2TwlwrzCCNHgQW4omRRGgCFAEKAIUAYrA0UWACAj6kmtSAtyjdY4U+8XcCAWJCWnqp0r8X5r0&#10;mqZ/xrCbGeV9LfGBLv1Plz7R5QWMFLv5uqKNG4d9sfrql8+f/VCg07cwKC/XmRqG2aOxLeWVNVv3&#10;VLWHIpAceFlyBDVnSMnW9CZF+ZRRt4FPVg3MeJlCVvci/8zieaw6UpHalVi9lpjDit9lmO+x7A9Y&#10;9gaOu5nlfsKwdyn6pXp60cRzRpzV6pxRyw0vZ5mdIC7lO1q+879PHl617+lWx5Oi/UlReNzG/cMu&#10;/sPm/KvNdoKiFCn6tQzzKMP9VHBME8FHENawPpL0d6BDDUgQm3bzyOx1M5knSzSIEquywc3+9ueq&#10;lS+qOxa8nP7YD/728p1/XvFUc/uDq50rHcNzHYVcPBrqVP1tfKNYmj6seMNsxx++W/7fyZ8869ux&#10;3j7uZCF7lJhXJN2uZ43wJWpi/N6op4E5LsEXgjchDggWuAITRYdLsDnAmAFOAOUaL/CjmrToR63N&#10;tvayEcP1mU4/s8TOhr3jZjZddZVnUuZt//nxQ3P/aK9+arn0fyFbuEGu36XubdXrBY8eKfCFi5zD&#10;0v89Y8fjx3/+jmP5S9Kz7yT+vNf5pdi+uS6wpN5z6fCRb56r/SZLv8THZoEd60ChGdzrULaIjuoF&#10;PnsueFXC2ge8AIGYGQ708sEvNBBgYOgQR6c5zEBYaSkhgJY5eGAGy2GHrlcH4p+1K8EcxpUGlAZS&#10;w46ougXewhoI4K+JkTmbOLTMXlzMyAkBDIFB/xncQXfWJVrry5t8NfV8ZbNQ3eioabJXN9grG+w1&#10;rSy3Zxu7x6/ua9PrWhh/COI767IsgL34+n2RnXZWgNZDjsyRayYsFu72Qna/wC3B2p5hc3K9I8aC&#10;pYEYCTKBTrVup7J3c3Tr501N4AgcjsFRNSeCS5O/GdN6l8Jzb26O0dWaJsMoxIYIMifKNbsTe7fm&#10;etIyXGmBqpoO2RGdMEvMyZRZkGKrvtz8MSedOO5bs12F6SeWf+JZ/YmSPbq4ZHo+mzbEU5TGZvDI&#10;2kEONPnbGoNi5T7Py/c988p175a/u6O1PCoHXQ5nSVrOZG9BhiDawy2iEhqVWXB8XhEERlY40Jbm&#10;BME1v3zhp0/+uPOp28JV1XZFzGK9ufZMMcxGmiIn5hw3qWCGfeikhJA5oWZj2wcPPDbvybda1jhH&#10;leQPG8HYPFGpo6Ywf8gFd/xwwnfPEPLjsP3ksmUyEjgWl3RNAL9coO4ACtlYwRkqnuz4GT8F+zsG&#10;t+fT1CgCFAGKAEWAIkAROKoIwMKoTxJCCXDPpsGL9iNCGJDDK7DW05kWRt/MaO+x6jxNrdLY7Sxf&#10;wfDbGG4LUIBRY4oeezo0ekxdqF0WK9TYzupVq5TgFp3ZzLD7GvTYuwz3OsO8wujP6sxTjPJ0Lv9k&#10;ifA3Rl6gC2t14ROGf55hn9PkbTLTqLFPyNGfqMofdO4tnS3XlGeV6O815SFF+RO8ZOUhVfqTIj9W&#10;UMi98/SN60674v2xxTfEh1/WJLhWgq8o8EU9N9L5H6/4ul37WJYXyfpiWVkqyV9IiU1K4guWnc+w&#10;H6r6UlVr1SQfw0BcV0Oh9Kh2/14y1zV+mNfx1yFpYzI0VW1+cav/r7uYtYqj2jNng+2iVub4vNwG&#10;Xfqos2MzI1XZOldV7d1SvmWbbcMm5YvWRHN1w+bNu/cub2r7SGEas8ps1z0cHXOq05ntKHJLpXXO&#10;qrC4M5ZoUSYFtYt0IUPQc7MzsnJzM3MLiqbM9hWNys7OysrJys/KvNTjuJThhsxVgtXNsUqJq4jG&#10;t9a2BXd7igocWfkbfvW7z+974FFn9krGBev8urZNFdq2QGJfO9u4qWXr5k0VK7nIe+yIx9X8JcUT&#10;yk656hK1bNrKQObzUe6+joz5Dl3SOzbulj5vUhvbBQ8ofR+RDt0Da+zSDWk8u12OYgcE3YGtBkXZ&#10;UalvrFT27NOCQWSiDkLTGKPUM9o+Wa4OqpX+WJVfr/Izn9dGN8ksX8jBdgEW0GEt/S7dgq7PxFuc&#10;Br6EdS6nwDFqUry1MrLx0+iWZbFtX8SrNgfC4aCkBxJaUFI7JNWvoFdY1mWFkxSvGnVJfpvcoKn7&#10;VK4yFF/aoDZnsm5QpjWk9/1gh3W8GSBeMa/bPXySWrMzsWlhvHp9omGn3NkwuNMr2khIOvryCN2N&#10;5GnIHbTAKrrdBnGRlLA/1h53B+y5aoH9jFs9k84GDHQlyEsyBHVSZFVLJKRY3OP1jpsxzV9a0tQY&#10;ucw2bkLWhEwmc4x35KxhJ80pO+OCYedcPvyC7424IFcYsSAjI5Y5ZFTxmCx7YaDOX7+neuPetZXN&#10;9VosbmuuYjpb2oMtq3Zv2bCnwh1UxjPFk4ecPn3cxe/Xr3/XCdGMcr9VPGu6d9I4ftgk14izxsw6&#10;rnBClivrktKT7p5yic/PzN356U6hbUhJMZgWxxLgGRqirKEoZ6KaiKhKRd4IftoleQlRbw8lwhFW&#10;BlNsV1wQkZ8DIL+EA+O/Pa1/u8No/H6szVK0PBQBigBFgCJAEaAIHDQCiMqBEKMPDjy4K7SDLuSx&#10;deMRk1mSFTxqAxCL6TyEPm0C3zk6cVAFL9AuBlfLrU1rVu76+OP1T/5zxetv7F22VFNbnGODQsYe&#10;hqnhmBZkeIjlYmCWJ2baeQhqBBK2bEedk93MqVWcGgQRMAoorPEgJkPesbiVrPqerq7WtAaG9bN8&#10;O3iEZphmRm/SuVqGybzkcudllyk2oWNvVf2XK0Mt5d4hrSyzK8o2LXcxn47wLswWPmC1d3n2XZZ7&#10;T2feYJj/aPoyhlnHqAt15XVGf1VjlyiKn5WR/99BjoU6CF0F9G7Z5mj7I1WVL2xTF/iZVlfaNtf3&#10;K8UfVbVN5TxZN92/971Vb3zy+RvX/7p94u1ux9k2tdMxPBprDaclMplO8B8WrMse9QHz4y8vfSRx&#10;x38DuWPsiXawlrS7J3iXnrbn1b2xee2ZNc7vSN4CXRF53uZ22hwun1NgMkr0tCIwXPRCtF+vxyGK&#10;s33OUzaEsv4zunFuE7MgkjPitLJLbrP5QHFXUjrj6665aemKrdqp/xiRdUHUrfH7bOmgI9/EOLMj&#10;ziEhXeLXpd+0+VfzGn/7bvCyB3bd9Ix99nV3CM4LljX5Vqv8r5rDzzSmr8vPFeYoQccgoHZQSRCT&#10;WxxiRhzmhmBDjBYNKc3+2La6jrW7ILqyCL6dgbGIIu9NZ5zpjCNHceToYqbC+Zg2TrNnJMCSd8Db&#10;UUBYwXWb6nHyiQgT7ASuzYGirQAqt2BsrIGXKhunODnNAbGCkeo0owgeDcVXdrGedMadxjq8qtMn&#10;sR7N7gEVWnCjNcBKQwglmwQ7WRz4iWZ5TRScAg+ifieYAg8whQFelsLckg1cU3R9DfqHFM759Ort&#10;wmfz1cqmtNpIqa04O2+0AnoJUrjUmy5qtrimAeuFANK8HofWAJKtJKROVoh8/w7nBZcvWDUvEg2k&#10;5ab7HJ50IS3TmeVzpvtyfWsr1y3Y8Nr4stJJo06JS7DDwroEl123eyKOYGdrjRaRi4+LZQzd528v&#10;VNLOzTx9qu/4TFt6UPeLbraw8LgJZZOra3ZsLN/izfZlpGfm+Qog5UxPRlZOekZ63udffvLJsCLb&#10;D3/nysiV47C9oNjlqMMB2u98IgEhqRytnQ27m7ZBlHJJtDlt6dlxztcZTu9oH7tvsxBt01lwmIAZ&#10;sLlJgPc0jdZMpsREtN9lrTHAZqCXUQQoAhQBigBFgCLwVUaAEuAerYcMRI+UvMz0eAv5aRDqCMWs&#10;xBazQBzxCxavofb2t67+3rJf/bZ99Xquvj20uzphr3Ff1c4Vt+CgSMBpQdOP44BagC8fAVLQtbAC&#10;zqxCqpIAa0sdTBtRjF/ICq6DWKyIC4PMCiLTgM8g5LIW50uCymBH0w3rV+554+3mL1etfuX57f/7&#10;uHpzuczXM0wF7212DnfxalB0Sc5iD7jCAbphGpdqlZq2nuFqWAYFakI6n+CMF4zxEJKDowB6kMOM&#10;eNOGAxzuILtlONA2QPbonDUXu5+3Tdyed0Mi+7rWxPmdTNrlN619ZX7tX37vGJaZyPNWTrpIdA6f&#10;lOjIGKa0NbZq7eD7x8kp9miN4hQ0T1lWfNylkXQvGw/CZgVADQFXCiLfGaO9NGTsm1f4vndRhwQK&#10;tTq4ChJEHoKsaLLd4XBkDQVNXmhaYGY7OVuJzXahFp46L3Hy8e+c8qtVJ/x2kT1rtBSVFMGeztmB&#10;jDjzM5nZY2NcR3w3RNINB22CLtkytzHZTgg5u6Cw+TPfqGy7Lz8UjsZ8pU0X/Xbh1f9qnnbFb0Th&#10;/z73T/yItdcViPFhDi4to6Asc9SJ0BEMB8ugnX7EDmM/iS1L59homOkIMg6H7PByNpdiQxGtRBVa&#10;BoWCBZ9F2DIbeXuD7RyN5xVOR+FnB8pDkZqyqKLgvUjdFqyAwegXSXEhfg7yMQ0e4FBkI9gKwvrM&#10;qGsKTtQYsFOD+CJEKoYerQsKWCOjADpkLA7kgItB8MgocdA2BodwKgu63jIn6C4HipA0aEeS4+L+&#10;tXkxx0MvhCvLhSKBQFstbH9BvwrDT4riUiVVFdLdmblOb0RL1Lm4hBayV21R6ms1SYonYuDWS+sI&#10;2ry2fcXKS/NeXV/+JbgQQOMHIHEwn3z+wctfvDRu4ninOiSWUDU2BhhqCFc+w5k5xjV2SoeYufyD&#10;tFUff3/EJd+edPWQtGyQ8cNsI0hslujhIa32pqETxi/ZtXTxsgXgEh0CmyNNeRvT1Nry61f/8HHr&#10;hvTsQgWCmcUB07hNCQ8NNrIdLTvD4b2RCPgy21W5FUUPZkCujaYuOAMvO8R9AwXvSAAx2j7k40Ta&#10;230fAW3QDHiPZdAakyZEEaAIUAQoAhQBisBhRQAe7qbz09R8KAFOReTIsV9EdNGL8EO8ArPkEXjp&#10;isJ8Ise5ocbG1i0bm3fsaNy6tq1qN/BbEHNpAnKfihIgyz2ckNomM0EUWUmNgk0knFNJGExYlkNy&#10;WBgHjnuwLyJ0G5JwGbkTHVm8xK1dvXbBPXd9dNed7ctXybF2pjSkpUFgYEmJJjTwyxoUlAgjBSQ1&#10;jgPXIPqNMo8Dg8EfsNcn9B+yOarUF6GK2I0Z2gYVyuGb+IOH8iadOyI7J0/aN5Z1n9Gp/aWqc3zO&#10;iNf+9Mzy557VZ06UIoyisLKk37L8lTt3PK/r77WAAK3dLSOd2EiCBVvVeE1t2MftEdMSfFzkQbIO&#10;C38dyamANnEZo9OzJs9u3MUo0Q6QCXrg8LodNtHt82ZkgKtmuyg6HcCM3PVeL7CR8Ta+dNWHemeQ&#10;HTo2DBJKDeRbdhvHx8ArFKfIDqYpR6pq3RPnA6oIYY4aG/Mc+7yO1qq6G8QNt9j+PfTuM+I7PtOy&#10;8mRRkqOdtdkjGi97YOk1f9804oyh0dBPo60X1K2cUJI+auactMnnESmYQ4SANEADAZgjMPwhG6Ci&#10;KKMrJuTfkFbZ0lIXsKXZVNWhxSEyEeySyCwHrq0Qa0VthQgp7NegIEbAl0hc3QETUfBmDq6zUEND&#10;NGDYFCIbTEjLgkdBXYEoQVrgEB3lhKCIiOBnHfJCAXzBGxbOFyx64R9nh949YB/mUAu4SQLKy4Jr&#10;dBLKCWrC2wWC8ODgDMMLczcS6AiNrRSpbzK7I/MaGvRSIjr2RPvFN3Bluf48sdEnt/GRTi2qahGQ&#10;gRdkjgDuCBa7MWemP3eozzVklDOvjM8o1h1DdD4jwhSmZ088fvySDcsXfb5UlSOa5n/5k//857NX&#10;R0wYGcnPZ2fMEQWw1YaRDgJkFj4pstyaCLU4lLqS0taS0s2tO3c07gY1a4gtbENKLqzDZlfS88NT&#10;Toun686h7nX7Nn70+bywvxO8Pa/bs/GR/z6o2KWxw4fnKolCjs132ErdvqEuX4fgrlXcUizi4AR/&#10;ILw5UOm0AcrxgC63s1KboPrtYn1+UcX08/XMEkZJpLh3tgTCKewXgwQ9higp0IMiQBGgCFAEKAIU&#10;ga8JAiRWcF8ylMFZmX1NoDKWjOaa6BirVQLMGKNxtJ6HoC2wuBZgud7twESYkQMyG2V1CP6aVJ2B&#10;VgXvk4BVZrCuoWnduvYtO/zRPeqUYMIBrm8gX16pi/OKDUnKwKTySInJB1r43q4DiSBIZkW7e/js&#10;a9NKJ+TnZPEde7xiAtbMP2zY8qwSG9fa9MdvXTlv+Yr4TRfZEih8k93OFDTVnfPUU5d+Mded2FbR&#10;uX5DllQ1JZ1zfOHX3t3DLF7BL2xl/zer6sOxm+eqXEK1OxgIBgsvm10TxYTNXrxv03HNe/0a0wYN&#10;4nYJYMPK86LAsy7wIjQEJJQQh9tu41tyPDt8Qok340RGczz9pJAA/VEQSUJ4GYa3QXqs285PX7r8&#10;mvf+WcQsW8G9u0//OI19Oz3yry0TguuvnVYerp/vb/M17L3zld/M/uCPzo69TjGNExKwM/FF3sS1&#10;lz94b/7Q6yur8jZviVRXag1bc+qXnjJ90vTL7hh1xwt6VqlBpA4F3AO5F7JLd9uevGDkCxcUDJGa&#10;2yQgvT5WCmuqAvQDEWRwcA1sFD5hHQXYmwGx7MG4UAM6A96AFZkHt87IszMPaQvgmFhkPRwE/7GB&#10;UjrSS0e+t1hJ9Ag2COAL3xkd+jW8gyEBBA8CX9AHUjtg2vAC58OsJqGgU7AfAlUBGoaMDgbtAP6b&#10;JLpE7LenPDNFMmzwPUVRwcWVArF4BSHTK+X7WnPt+7xSixJ02eSyWIhpbwlAVKLc4nYB9s3UQld6&#10;blpWkTd3jG/ImDhXlp5ZOHnSippFK/524TO/OX3hlnlDpx6fm5+nJrQWqaMjEXCBcysIJK5LDUpo&#10;t9CxzxNvSfOpw6bxhZO2xPe+07z0zarPN7TuDHIJ7AXOk+7NUkCdIpFIS8vgS7wNoZrNz977/q/P&#10;eOz1Pw4tG3/pxFNydXeGOz3Nbc9w2NJ5W21CrnK5ww4hwYmZcrymalk00RnUuGaB63A6Im6PDOrr&#10;oh2cPvNofw9t+eGdQUML2kSpzxDK5MpBayeaEEWAIkARoAhQBCgCRxsB/GSnTrAOrBmO1cUQakeI&#10;vInlvXiN3q2gSNuX1WVWDShYy/PA6oyuhsAhID1G6tdIqByTAlo8qkDAViN4KwOROdXGOOuHZeaB&#10;J3507kC6vk7weTvpJG7IuFFDS9M6dg/xxNK9jukt4WB15Wp/6FNPDuiHBpe2B3e2xfeFMjZt+/XN&#10;V1720J2vt9T90Vmwasp5zeeck2Vbku9/ZbO2YjGzcq+6/PacXZOzlZJXf+WZ+xc22qC37JIbtydq&#10;Nscq18a2fRmp2bI52jQ/Ju1mwCgURMOgTsqC3ml079rQnjUJDVwOKXoiEgvGVrvFhR3+VQzTVrWq&#10;aWVl07L6+qV7m5dXt6/c17qxKfH53u/ddNsZK+ems/WSvHOevDkhVnoiGwv3vR1oL//7z15987Jf&#10;nOfw/qBpb9mCp/S3/h5qqYjtLZd3rJL3zO/YMe+1ppa/RsOfC2yHJNfu2VG9c9OeyurqDUtqFz6n&#10;RdoPYnvkUBoQ9uHQRMQ7rz19/Lzvjz8nIxgIJRIqy8txkJKy/rCytx5cMbPtnbySUHlFA0bFgb7+&#10;ge7QIWcHHHBeWeHlGBsPw0uIB+qqO+Zt4xdV8Eu3M0vK9cVbtU+36p9s06t2MfqqfbHy3eCRS69u&#10;4OpbbW2dogyhZEGl+UCqC3fwjAPMisMhJh7SEhElFnLo0cx0cAY3mEevpDdFqtmLtNN0A8WC3rAC&#10;g1cTHXY+3dtc7GvOUb0t1eKOHcUBLq9TyFe8XFiTQdEjwoBOtBiRE19+OG/xUw2eGDt0yEdpxSsd&#10;sI80FiS0GgjnQa0fZMlKCFDepwRquHBjuq54XCgSNwTilWKyGrGBxNdmq5NbP6lf//bOT5c3rY1o&#10;wVJfJgwHkJJrqpRRkK1kiGu9wjsBvzI0L54m75n3hKtpT56rKIcvzLMX5DoyJ6QNOyNnyome4mLN&#10;kb17XfOelZ1pDn8aSJDd4FsdxPmCBL7VsG4zFpHDBwA9ZXcgWfGZ6N7AoQIY5jGY7UTToghQBCgC&#10;FAGKAEXg6CPQJwc+oFXe0a/HkSgB0UU+EjkdWB5EIROU9ZQoKEBDrFGgdpZ+r0lnQGZm6jcfWOrG&#10;1djRLK4+2EtiPs2LKhhhIiLCIeNZVglJeswI6HpQWRzRmzg9DnUJtjet+/stgZVvLfti6Wcrv1j+&#10;2aplK9dd29H8y4j0KcPXzv9o71+e9i/a2vLJ7upPttV/vL6iomqRpAIvrbz0PvXMm+5d98qp6+d9&#10;rrLVYOnIcnaG3RDiXgt0bIOIMK01HRuXtO5Y3r57ZaSqPF6zWap/c8e1m3/0l6y/nWb/Mo2tqK4q&#10;37hp69ZNm7dVlM97pX3l63WV27eUl5dX7NizbfszzuCv/q/4w7+N33lZouGFX4Y+/VzZF5d2t/k3&#10;10dW1tVsa3uhaMITTMbnLBNmkY7wKyGlg3PfHW0/bu4jtuDOlumX/ueMq/9o9y1yZsW9vvDuNXJd&#10;Rbx5r7xsUcP7/3w00PpPjV+pcg2RWHNrW0u7v6m9o7Vqm798mRoLHtFmIJmBLgoyteXGlhS9f9MJ&#10;v5rOsOHmSEyCmL6x5s7gxprEZ7siS7dEPt2YWLwl/tlmvabZIcUZkQOFA7QxQ0zkezuQnS+O8wP9&#10;1C1yauV62d8ANtMgCWZZm0tujbS2b6zVttWp2+qlikZte5O+o1lb1W5v1oclKoNqRUNoQ2Vo7d7Q&#10;iu1tK3aGauvEjlZwnqWiMQD+4yxD99S8YUgiwS/k62b4kD/0+SegAKzxNgG2O3Tu+OElY4aVDDrO&#10;fWnzWjLMFCEwkW6SF+xtoZcOPsJVUEt2x1nVldP6rUvTR50y3TFyoq1kEluQr2c7ZU+W4ivmM3Ic&#10;Ra2Tz2qfempQjbK5uWMc6kQ2astMj3Z2tHaGW5oaM9YvbFn97l5buDXNpoDzNg62LsDlNCKhvA7y&#10;cFVXQS4OOxK86BBb2ciC1vKXy9/Wv3jRu3F9TBHg10A40aiGsgN1xYXD88qmt/C2z8cc5xt6+nnF&#10;J51aNv247AnFzvwhut0ZDOtt9UqwZWveSP+EUznRK0JoYz2u6MCkwXoccd9kBMimQPetAQMEovBs&#10;2v0ijXkqAR70XkoTpAhQBCgCFAGKwNFFgCwZ+9LwogS4l9Y5Btkvog/YLY93qDfjhCywkOSz2OyT&#10;cl2F7u4VQKu7Q1BOtoTKHFhKwupfkVQZlESRO2q8MWCQ8KPbpQ8gd+wiDA4sETLvw8av3B6W/RIC&#10;STFcYN/G5gW/DE16Thm3zauLbbkz7r/pn89ccl/l2b+YpSfuWvIiV758lapXsHwHjosDAZcfjIX+&#10;LImrzrg2NvYsVonbRLvX7uKi7ZHP/xctWeyZ3d4+hG8eaYshE1AStrbnwSEX3zUx/wVDY1fkRqcm&#10;OqV3qp/7Yft7v4p11ovpOYzPoYqOj777xFvn37kCaVMDo2DCDLNEk5/oCM1wuf/8ymPf+sv3ll/y&#10;/fce/mjrrKv9409wuQU1oykybGFg8jI9v5MBYsloCeSo7Jjo0di0Fu+rgEze5rz/wpkvXDZck0CF&#10;Ns5osugUVJdbt3mVhCAHVKU1qodjwd3lfHuLHQS6AljYwnZMr0jCWU1QeN0B2zXxyBcLAwvmgp4E&#10;5xJ4Gxfj3dkdG7xAZlWkH8uDnzj8sieYhLMgNmQcz8uaPY21eznRzYmgg+4BWhvZW6Hsq3KCxTzP&#10;x8G4tVdjdjQWFLAX0N2ssHu3/4PnEpWfM04oA8Q4FrRIdPaEYQKp7SAdPRhdKtXtO94PdFskgbfI&#10;M/LSpbIyB4GPJN7ureej1fHGNE8673E6XTabwMV0JiaFO974rf/zd0fxZWUR3xg1s5DPaA+311fs&#10;Lt+6vW5zRXBzQ4XD7Z80Tnenga65CibwiFYC/0WG1KDqD/CBZz6gprBhpiJX9Bz4bgMv9ItyXd6y&#10;mRf6Tj3DPm22Z9p3ck90+SOdbZWJxp2hRvC3Z+v87IllL9y6YONnb62a+7818xfvWFlRX94aCwUl&#10;WU3PlO0eMDUG/wgQ+peEOjLiHe0n4pEBApYTGxyYPBopAR6kHkqToQhQBCgCFAGKwKAh0NTUtGLF&#10;infeeeetfo8FCxbs2QORcQ6M0FECnIrXMcEVemtFspRWRFUu0MN7QkAcomwinogPWkdLSgj5ynWy&#10;rhOy7Sem2YMsW+zwnVnkLPEcG0zq0GuMBHesLiDfsZyc+7dJ2SsmNzsW1+75XU39fWrNMjV/ePtZ&#10;d9hHTPjeF/+dtX3hmoT6McPVYXk7xFcBGqbyTIJVSx2+mI0HA2PB3x5e+1HT4idCwc2ub40OxlS2&#10;ISY0aGwUuWHqlX+CZTKS1neqgbf2qpmib1KBeHKBnqU1rflf9T+uanvtblvdJq8gZgeq8hsqsSEp&#10;FsKzTKUqv8gkMlm7FN4Xb90z4c1/5VdU2B1ZSltzZ+OiQNEHuX/yef8yRrs1jc+yIaV2cLMMHpkO&#10;HbNBTQGcpgFVumTGxEemu+S6DSGWFVB8IsRHwG6XEzjN5tAdiPlG9+yQa6sEsDsHjtXbVgJyew4/&#10;+xhXU7387suBTZ+qLlbUbawmhkF9P9g2Jt+TM2xE9tBR2aWjskpHZQ5Dr/TSstjQWR1MJggowXYU&#10;+y3HRvTIB5cdHDZJjTXh3VuFWBRst5EzdcS+of0RhzdeyLOWTRZl6YsF/vkvarF21e1hVScQ8WAo&#10;XuBl5sycMqiYEfdyvRiypvBgkmkPObBxI1EPxp0Se74GWwpJldxCRbzOL4EJMPhjZiFAV77HG7Np&#10;84YXBIePmcbknewbN1UYMvLM252zbkxXwZ2VzcbpUhpvP/F8btQ0VpJAmxg71UMpIkKK2CmwYCKV&#10;RfyUvENYYoXVnSPP3un17fZXe325BULuuLxptkvu4YfNdHXGPO0xR11gi83xP8W/s3azBD7nRdYn&#10;Ait3hzQ17OBByA9C327G0D3qayFg4YBFwQZNJpdbWtDI0yBoQg+qtfYgtztNjiJAEaAIUAQoAt88&#10;BGpqak488cTvm8c1+LjssssuvfTyiy++5KKLLr7ggm+fc86cUaPGVFVV9QJPHxGAyZWUAPfWoY5J&#10;EgyKyAIjxPbEpFUxHpb8EqPsiqtth8V7KaKHis6mq1y+2rmlXQcrUiEkS2AMfKwxqYOZD2BEIG/A&#10;EKimzOX4Xr5wfR7H25SdGrekM/r2osp/31X36m+vWfKPf37+xL695Q/HE59zQit4FEag8GAaCrfn&#10;asKTael/+uKtk9a8FdvwYcPi59r2rtQU2TbMo05nldqw1hBnggwER+qrfEicD0t5WRO3S0xbTJKi&#10;8kiGmwSebUGElmhZO3f3kzee8Nqv3nj9tntX/3cSWMMyqozkz+CiDAWr+lGk4+aINN2b9vetC7/9&#10;9E2uVa8HFv4r+OkX4gals0qOzOtgmmO2B4q8vx3KzwCpdu/U8WCwG6R7WBT3BlmS3zB1yH/Ozhhh&#10;iwfCkoKYKHZZoIMIFXQQOB38KDtcUus+qWKrIxwWXUDOWOvF4c+MG8WZYjatafj437H2SgjILIK3&#10;YZ4JhGNeXfn3jae+8fanj7yx9e+vb3kMv+ADvB59d/t/Hn3k8qx6P4SQAniRMjOKQcbDBofGKayd&#10;c7r1WDS+Y7OtpQmCFQOEUGIersIuwtEL1Jzb6+W5/46vm6faQcnXZVdESdVCnY1zxucu/fvPpo0t&#10;G1zPSpjT9k6ATdlvX9F/8J1JVrDJn4G52lTd71E2d1bD8wCUzUXO1hJuW9q+hR1/kjJh8sLghmAi&#10;qLFijOHTtbQYl4DhE2J12/BiF8MrMVCJAMaLEMQv5IrP0DEmX8ExN1K8Rp8hddCLViWIlhye17Ih&#10;HAiA+++YFk+EIhzcw9vjfCKaYVMnzBKOm+V3JLCKuajyXFSTIQK35oRYwIhWp2g4J4u+e7WIJtXv&#10;OnCUqF43Dgapg9NkKAIUAYoARYAiQBE4JARaW1szMzPJXjZ485QVRYKAJ9F4JBIJhSHAY6i1rX1f&#10;XQPP803NTT1zwj6gzVAwPX6mBLgHJMck+0WlBKVFUFtkmMTOCNPCMHG72g5uiw8LI0XSIVmPLejk&#10;tsB6WNDBrc/WsNwk9dmPDqmHH+mbsckok/HrEWVbzmN+VNjw2Kqmv+0Qlsb5KpXphLjIifCWeWfN&#10;e6K4rnyPpn/Gc7tAbIUlRtACxL3sCE6fybGt8Sbn3rWxnV8qahSNMoaz/Sg/Nz1DjoQZWM+3Y+3j&#10;PrYMcMQfcDbGRT5sjNW1l0wbK4zPZ4/zcgVA5pCIMS4l5E0ftleV71ZVEdwZ45RguKIS6Kj9d7F6&#10;q6qtC/krE3G1cZeqQQAeLvxJIPD99cqz+zxXlhbeepJ6nk8506mVOQ9BK/4wtQ54W0aRmQG2b0+b&#10;MO+GGRdC1KagH4LTihqn8hLEp4aQUkCggMoCFwUvxuHta6QvF0trl0prliTWLJG+XCCt+ERaOV9e&#10;uTDyv1cin31g08Kqy4b2+1Q93BE6ucy36E83X3/JuQ47BH5yiHY7eSEP3PASbKMKst+44bQHT/Ta&#10;Iu2BBIoZDJGnQBTMQ5BmrPMsiODA2xnduiL4/jOhec+GPno2/OGz4Q+eDH74ePDDJ8PvPeJ/53G5&#10;uVp1ZwARB7X6UAwi1gb++N3TPvrzXaNLilD4pkEdnWZ8sd6MfJOoNtZ2Nl6msWuXlq91s0UUQfoJ&#10;0lmHYKvkA+XBRp/b1ZAILAlWSC5wZB0VJKXToyzzbwsrCS/0cDv4dWNjmmLPzU7zZcXVhA6e85Lo&#10;JeGVVjg0TNkNsbARmkjjJBSGSvBz8feblwHOMmtrT3ToAsQmjsdh/yJvCJhegIWvlJbdyMTATbjC&#10;ca1KTHW7QK8aCfyJmwbz3Yp4lNRTIcBWl6EvJv54ZwUfZBcBXkhIjZW2kQ7910W55TANV5osRYAi&#10;QBGgCFAEjjwClukW2sJG2lqwhS4nElICH7FYnJzsvWBYbw/Hw+zloAS4d9COTRZMfNnAv9jmsFoZ&#10;wwa5h0UCTECB1WZoXdgdtekQraYJQgRDhocxuyM2rkDrE0Lx6t/NCUbao3sD/F6e/zyuLwsn6mXC&#10;fGDE3C1F7gxEPmDZJlgio/GDls1YbxT9vlZXL25t+j+FXcGxlg46ivxaKHbsbdM3R7hahVNtaG3d&#10;V60wm0GZgVitUmnZsk9Z0abVKJwTAtDiAM0s9zrLXBaVnme5ChTMGcxadeBnSRrV7B9j4Z/E5DdZ&#10;toYEvGWRrTazKc6tleR1oZZPt8QXNDI7wzYJnT72DqD5SOgK4aOH5nhfv/7Ux07JcsWaWsBpkm7j&#10;QWCISgxSYHBpDgQzgwm0B1d9HFs7P7puQWztgvj6xbGNSxIbP42v+ljavZpxAX/1OBL2SEIKSZ0/&#10;v3Dq4r/cO33UMBXEhn3UHFqH58Rffuv4D64aPkX0B4NyTHfikLbYA7XOJeBNYPVQs9y4V26qUdpq&#10;5Y59WqhFCwX0sF/taEWdwuYApqXIkVBn69ghvo/+cNOvr70MwiohejboYZZNI95kEmvF+DEJbU/l&#10;565oST2lo4YoFUor64Lb2egvr9700Zdtm2Qny3I82O5CHwWBcIdT+sy/LsTIabYsVpEZF+cqLpEh&#10;HDmKNG4ELTdCl8P2A+KeyMgYhxzv9iv5CYyDgRU7BHtFrO2LxtVOIR6OR8FGWHY4HPl5eGCAybAm&#10;aIzkzNQSLbaOrQm7HTxs9RRwJ4uCrdolO3w2PUOnysBTdhEIqaYHRYAiQBGgCFAEKALHFAJYh8tY&#10;yYDFkqIqcIBSKjBhS5er1wL3/1ynBLgX0L4CS6GIpofA9yno4x6+Xgrmo5zaIUdW+XUgZoR5fy0O&#10;4F1aLBa+a2/rY9uZec3sTolpkmHdjiK5kgqy3FaWW8Qw2xktjqxoEe/E3NM4IFDOVo1bq7ONOggN&#10;zb0lXY/+vLrj11WJ9zv4zQm9PkYE5r1vPWE8ET3QmMQvakK/rtbnttg2BJQGECajPSvILqrrVQxb&#10;zWgxpJ1L0ukasMCxIhxTwzGdyP4Su9pCptvgfhjtksTuq438pop9J8itUaV94UGVRA5mJ4BCA92E&#10;2oFb89vPPu7d742ZaWtv9yda4vFgPBSJQkOJYZWTFSnW3szwfEx0xgVHXLDHBFfY5ozZnQmdC3P2&#10;UESJBDv9keYyD/P+T7736O1X251gJQCbgsBie++3IPIlOxSnjC398Jap149VM+Q2HXYVo/5ANNoa&#10;VUJROdrp72hqjql8RGLCCSYS08NxNRqXI1E5EozHIko8HHPpar7TdtOc6V/89bbTjhtDhgkJvz64&#10;B+G/yZq8li0rychyc4WMWvFBaJ5VnhTNYetXvBeD9BGUeNPSTf+L8VGGgx0FnB2KLa4wIt/gTKxs&#10;3WjnVdnmcpWVgu9ueAqRZ1IymTRkv5bJbfIH8zoiJGZV1e7kFrXtXNVaKcvxhMtpy89HtSCBfMFV&#10;tabJDt0Vi0gN0PRd+fSBADbhtnTBk8pktALZcupeWgJObzLkwW06mhpFgCJAEaAIUAQoAgeJACg5&#10;Q0hF0OFzOOw+rzctzZeRkZ6ZmeHxpHgCTkm/j9gh+CpKgFMb4ytB8sgiu1/r7oPsZMm3IY1rsJRt&#10;kvSgpsB6t7+ONAjZHbEkUPQaXZAWtagPt7HvhJX1MTUoIz9ISG8UDwqdsSlAyZAfbBxtOZXNIH1K&#10;UMcEV8OYcxj0A7CqjetvNfKfxqTtMTZKQsnuR7QErFuCkD0ft9u/SCSqNTYOirjoLpBAIqfHQEqQ&#10;KjBi5kjDIykxCNLDgUY8OkPcNCGGDCaWEIBG5VQ9qGurw+w2RauX9D6FoEcM8n4yglKDr2Cg84iI&#10;zBxZuuCWU14+2/bgVNedY9xXDGNOG6JMTEuMkGsylY58r3OonSl1ciPT7KPS7PA+3CsMz3SeMWHY&#10;DadMeuh7s9791XdX/uPnF581Azsi5m0az0MT9dFvwd0WCPxZMCrV1Zy0zGe+e8qXt0xZ/IMx/7t6&#10;5Itzch49wf7zSe4ri9VLJudfduLwy04s+85Jw687ffz1s8ZfO2v09aeN+vEF05+48awFv//+ir/e&#10;vvGpnz77s2vSPD6wdcXtcHgOJD/tJrkk4s0UPecU2WYyZ+75UxcnhIQkqXPIBOXbV3PONF2JI217&#10;7L4KdSmZFQV3A9cqrXlpWLDS7vHJoCdONFKwlNh6mRJX8yfrmu6XQcogBeYVwSYKtcueZLcvcORl&#10;K5wA4XyJkjNybaZynKRuLSysm3Aay4ngk7u3qhmqzlZkI2sXIPlivBlgugHrnoq1KXB42oymShGg&#10;CFAEKAIUAYrAISHAcdycc86+6847//ynh/7x2N+eePwf77/3zuZN60Fv7KDTZV966aXVq1efeeaZ&#10;B53EsX+jtQQEwQgcsnlIElIiB1tqv9/f0dHx0eI14dbKi3/5P1Kjuf93ITCgYDC4fPnyuXPnPvfc&#10;cz1rGo1G4cb6+nr49d///vexD8VXtIQ///nPJ0+ePGrUqMLCQmIQ//WDHelZH2PN0xfsM2bMOBwS&#10;zt5rrysx8HkQl+IJieN55K8KLKLhwBGGgO3AB5/L9fVwz0YQuPvuu3vt7eGwvabaHw4HcMW7Ogs2&#10;cDWO5J/INT1/ss6TX4EBAqTIUJdspyAzW7TZAlsI5ALYQACFdJ1TnbKm79kcdLqY0jGcDLsySC/B&#10;8CZtZtRrAaxiWL+iMkA2oGfNMc6arYlIgB0xLc46eE2GH0Bzmuwi4FKB0zc4BZYBXXa/SbnAHlRq&#10;3bsqjraECAhdRr5QX4Kz9QGut9kcxcWRZNhdqFPRgyJAEaAIUAQoAhSBo4AAELQXX3zxBz/4ATyj&#10;wQbqrjt/cvLJJ6dnZJCieDwer9ebkZFdX9+QluZd+eUXV1x+xZo1a2bNPleTo1OmTNm4ceM1f5iP&#10;LmWZDx65wptTNn1iqc/nc7vd48aNAzZBJcB9NCo1CTsKvf0bneWxxn6PlcZgBSdEeUpLK8zNKcjK&#10;zMvIyE1Pz/J6090eeIH6i88FCjCHTeh6rKBAGFuqfa+l5pys2UvIYa/KwCZVtOLmogvJ9UhAS1xM&#10;gHdroiqMrHnNlw5BfvUwx8THTbOXTBLiQCvBMRz2JIXoqvmOLH6J3W/SveTXHgeIlpEAXk5Eiyap&#10;Y86Is3ZD59qU4RKxLYr3C46w+jh6qjSTC83zWMkdvbow6TUlVF16UAQoAhQBigBFgCJw7CEAz/S/&#10;/f2xSy+7bNasM2bMOHHq1OkjR47OycmPx/uLBUviivRVG0qAeyCDVF7pYujY6/60RN9UBFDAZLPu&#10;SR8MrduvjWn6fpsXHBsT8pYk1kVnepJAywDY+pDM+kzFaeNHxKyNsEBdCtaYe6KwRqD/j/NVWPA5&#10;AMbYckxWg+C5WVAEoK/IwxVS+8Zel7H+t+EqrisqEkoEXdb9IIwbDHtVMEbQErISZVUIgwUiZrC1&#10;MG0K+mK9GIFeq2bdQX7FFcM82qL++LPxKxYCIyPnZNdy+20GegFFgCJAEaAIUAQoAkcQgYNUgUae&#10;ePokdJQA92zAQ2S/yKbRTPSbIZg6gmOgv6xwlCDaoY+R1hjEYiASZsjxkj5gW20clfkQB+wglvRw&#10;J0VMzhHbJHF9kpWfU6S+yUWxhKLJbJBcgO5C3pqBUHaL4oshJ6JU5AYd9I8gPDLoPIuSjVNsIPwF&#10;sSzchyMcYVf0pBFMi99ktotTSW0jnDJ4kZZViPksiwLyNw3G2AZV7Y3cJhsVIwTwti4qJOG3hjU0&#10;KS82xLaCG/W6R2BuJVhRi785vehw91KaPkWAIkARoAhQBAYZgfHjx5922mknzZxJXhMmThxSWLi/&#10;PPpjYZQv9EqAD2UxhNeDBuaUAO+vcw7i73gpjqMBDWKiNKljAQEcyi3lhZqZ7Hh8YyYxHAGXkFLz&#10;ndDCXo7+BaTJbNn0DWWJSYlGNEhHsStp7DsKC3tBVKrJ4KUK3LEhsSk6iyW+RsxdM7xuamFSyXCX&#10;MJZ42JJUTlJYUJIG123IAZZ1dE/I4Pz91D3J4bRBpCHMb0ppCOe3dgQQb8bhgLEmOD0oAhQBigBF&#10;gCJAETjmEDg4FWijGn1Qum/M2vFItibyC4PD0nwtouYeSeQOMS8kDUQk+BCTobdTBI5FBJJVnzFF&#10;7c+uNfnXXnWku0SgSD5rvZB7ZkIKkXgVzWBEzou1mLFXaPROThIn0ebLSAQz2J60kwCaTIZNLoo8&#10;XWGiCj8iU2FyZTeaauZl1dpisIb4NyUUk5kXCgxm/tTrlThBA9djsclpmSgCFAGKAEWAIvCNR+Ag&#10;VaAxbn1FpaQEePC7Fc+6RdGHo7kOfuI0xf4Q0Bk3J6RzAkXpCCNgOBoi1IVaVB4e9M2gu0hY2Q+n&#10;7flTryJirDRMmKql/wxa0F0iXawUjX5Cxr3gBtr42i3oUZf8F36Fa5C36P4k0n2VrQ+pryWq7Rb9&#10;GBn3JjHknrUbsPQ76VbTNfThaTqaKkWAIkARoAhQBCgCB4/AnDlzvv3tb58zZw55zTjhhGFlZQNI&#10;jjrBGgBI3S85aDEijguiAweD0CJ0f+GAcT/oG1iOEQBygeepCPigQTzgG7HCP7FGJfs9oBFLZfAH&#10;DONAbyB81RJm9iZrTdLv7cbviGDW4LoozjQKh23Q2i7+ifWdiViUiFvxXYR6J8t1iaNAQ90C59Pl&#10;Wqt3vk2K3j1aEhH7WrJo81cUjxubOqMQx+Rzsl9CcpcBAubjqFpJufa6QYDLaLyw5TgyHrfoOoKG&#10;HhQBigBFgCJAEaAIHHsIwBP/Zz+/e/ZZZ02dOm3s2PGjRo0pLCz2+TL24wW6X0EkZWi9tPOhadEC&#10;BfN47MczLETXhFilxotaph7uAQWrZJBUldhtJ6WlH+68aPomAphIIC+/TEesozPWqYK8EJwmUeWH&#10;w9NFiK5wP0cP7eNu12LWiHxeIT1novbcTf8Z+KYRvgg+dLusS0eaqEOjyyzK2295DHKdck0Xg7Wo&#10;bI+ip5zoR0qMOXq3o5cidXOTlcLnDXJ+eBqNpkoRoAhQBCgCFAGKwMEjoKqqJEmJhBSPJ4KhUCAQ&#10;7Oz0d3R0hsORfhJFMUT6VsWlBPjg26OPO1lJk+NyALtRxYtFHASESsUGHejUBJE0hwnGEi3R6GHP&#10;i2ZgItDeEXnmnxVtoeDaHSvXbFsV0+L17XXAjihCg46AZSmbJJvtRvQgxxSZcBJpNKcgw+gVyUwN&#10;Foo5NdyLhb+GWBe5hu6Sl3YXsJqX7Y+KY2kyPpKv7M5jYZcQ/U6mR0u0S66xbsRJ9KJZbfFeKyMr&#10;O/IhmRP3FPFapbKyG/QmowlSBCgCFAGKAEWAInAoCJCHtblvbjjoxF/RSgXHMuzvYPswAqYEOBW1&#10;g9CESwYXAC3ioi7bTsEl2NJtnhI362AFH8+K1CD44Ps/mL8DyCmdmHwVeC/H2m227OzM4zk2o93t&#10;qi+wHXxO9M4kBPqB3brKHg9Nn8D77J6zp5w3Z9p5bsZZklXY354bRXh/CPQJe4qmbxKt7EU6aniW&#10;MqIHGZ6aSYwgw9AXfyBqwKYrK1Ooi7lwyqvL3RV2h7UfUXTy46pPpmyWCjmSNi/qjegiWm/kR/6k&#10;ZJ5afVz31L2APv1LGzn3Cvv+2or+ThGgCFAEKAIUAYrA4UIAntAQdFFRFBACwwf8WUYvFc6hkyk7&#10;4MnlILyrL1pHCfChthnQMFg5WanYeC4XgpMmIqBjqMhyIizxCs8qcOpQM/om32+z2QRBICtUgoMB&#10;OwqO42B5nuNcmi6wnKZxbIcmf5OxGsS69wl7Uh6hNZtLmUaHHYzeUfhrlmd5cEIGBtn0OFgE+oI9&#10;mfgRAamlSEyysiTDRICKWCV+mSavxOrVILmW1NfaW+2ykcX7qT1pazKlTKGXSYkYzNOqfYpcNzlZ&#10;HMi3G0Xvw4cWibeEDM0RE8b1QDUzy5mcF84Ov3BwI+uVPAMnbydbFekJ+8E2IL2PIkARoAhQBCgC&#10;FIFDRSAjI8Pv98PCH9b/sNIXBF4UBZfL6Xa7fT5vRkZadlZmXm4OaEen92r8SG2AD7UF+r6f0DDg&#10;ZtYlcVXdICU6ZUZLsFqEUTsYTmaUqKIrlAEffDu4XC673W5x4C7YdVZWOjQtmojX+jvXqExA7gzH&#10;aqkK9MFDnXxnn7AnXZR22lTX8ROJAuvg5PqNT6Uv2FPCIKUQ1FQpKLbURUGMTGveJJtew9CXmPIm&#10;vZLjISWdh828fo9eyXAXEe0Royg5sb7u7Z4hMlYmRNp675WfWzsC/ZS3F2k5vjoF9m98N6QAUAQo&#10;AhQBigBF4GgiMHTo0C+++OLV/776+huvvfnWm2+9/ebb77w1f8Eniz5d8OmnCxcv+XTpssWfLV+6&#10;Z8+u3NzcAy0oFdQcKGLdrgcmxvM8iA7C4bD1Awdm14yscxIDAklGkVgFm2FTFeiDhzo9PR2Wp4Az&#10;oE10oQnskXAESYM0kD1yGgfun+FXEP/SXn3wUCff2Rfs3UhyVo4zPRc6N0jnByfXb3wqfcEuJWSX&#10;y+NwuK2X0+mBV/IZ+EzOOB0ehx0+eOHdbnM77NYLnzdfdhv8ii4wX+Rr95cdfnU6HLAJ5YIP6AUf&#10;0As+OG02eDnwOzpvvZvn0U/kfNILnRRFB7xs1gtfhs7YnIJgJ792vYSuz/ArecGv1rt5Bk72uBen&#10;Y92VfDvMIlZSKbB/47shBYAiQBGgCFAEKAJHE4GioqLTTz/9O1d957tXf9d6fe+734PP8G69Lrjg&#10;ghNOOKH3gva9MmVfeuml1atXn3nmmUezioc5b0sHD2uQq7J5YJdiiUgkAhL2jo6OjxavCbdWXvSL&#10;uaQ4Hzx8MRCtYDC4fPnyuXPnPvfccz2LCSmQ25ubm+vq6uC9s7MTzkAOoJvej2L6Ya7xVz55QB7k&#10;vaIogp4DqEDk5eXBMIB3WKTCGagehf1wtDGF/XCgut80Kez7hehwXNA/7LC/djgypWlSBCgCFAGK&#10;AEWAIrBfBICgtba2AheAx3GyqSk8u4FeJXsFIoIxCIm0Zs2aWbPP1eTolClTNm7c+MM/LkC6iSzz&#10;/sOXe3PKpk8s9fl8QCLGjRtXWFhICfAhEWBguYRCBwKB9vZ2eAdRMJwBmg0/7bd16QX9IACdHsS8&#10;oPns8XjS0tKysrLgHTounIG7KOyHqfNQ2A8TsP0nS2E/1mBPNmw5KmWjmVIEKAIUAYoAReAbi8Ag&#10;EWBQwNUpAQbvYYMsAQZzMsKBY7EYUF94hx0IOIOcc6s0EswhDVtgv8S+2uFwOEGt0wPanqAkiSyB&#10;IV0K+yGB2/fNFPbDBGz/yVLYjzXYk/ebj0rZaKYUAYoARYAiQBH4xiJACfAgNP3hU4EmKQMZA51n&#10;UIcmutWWp5ZBKPo3OAni8xneQREaDlCBgHfiBwtQobAfpq5BYT9MwPafLIX9WIO9r8iBR6WcNFOK&#10;AEWAIkARoAh8oxAYFAKMgk0woAJ9GVWBHmQJMPTFZHZtCX6JD9JvVE8d9MpagX+JcIy8W5GQKOyD&#10;DjhJkMJ+mIDtP1kK+zEI+1EpEs2UIkARoAhQBCgCFIHBIsCA5HuUAA+6CjTpoITrWoE3kk8eQg+u&#10;feH825inP76+hKTx2S/P3/sj61sf6dbW1paUGDccWNaQ21PDP/6/0wd0l1kWIzv89d5dt+2/fANK&#10;3bgoOeSvRQ+SxTKHB/aUIgIuI3bdKxFgjC/nfWI7+2/GdWc/s6eXRvnsl8YVP1tEbrVOMOaZVChQ&#10;2rcuYrp+N08wTFcePdI9EEAHdu2hwt5VU8ivr8omFYX0peFPkd490A48oNEwsAonX9W9MOSXAxoZ&#10;B57lkertPdslCcNuvZzMNmYX338T9jYb9DomBjCBHTR+B3njfnv7QaZLb6MIUAQoAhQBigBF4BAQ&#10;OHQCfO0fFxJRZK8EmAaMOYTGMW8l9IxIKUFHd5COspvvm/ze0nojtS8WlF85p6z/pL/41Y+WHmQB&#10;vnhmz32Pzh5oyXkOwhAJVnazH11wc9nsR+/b88wXA03hQK4jsl+LA1sNdnhgTylZ2c0LlnCPvIyb&#10;4Ytn3ruyClDiuXOeqyLRRJckNZF1Z/3Lj3BL0K9Vz5WjW+tfvuBscgJu4M7+VS8o1b/8I0i763e4&#10;ZcSe+4yIpfftGXEBKsEXv3pkrJHvwNvqQJDudu1Bwj77UaPUS+5m7r5g/12K9CXchbp61H4LTe4a&#10;9CO5MGbiEHiLOwxZ9VX2g4R9v1D0bBcLQxjI/LNacpeqry6/2+iw++9pKW3XV9Mcpibbb8UHdkFf&#10;sA/C44EmQRGgCFAEKAIUAYrAoSFAop8Sc0jyTg4430/C/cSgpQT40Bqk77sJPTuk44zzJ727uBYn&#10;8dm88ivPLoW/9xI94G+9gM/XvvAt62vtC395dOFNw+79LOU8uulb34Lr7v3MvBw+disY3MqcfwbK&#10;5t5v3XsvSvJbL3xGkiZXwnmcISSAT0DQ1+qu7Ixfzzif+Qsp1qAcB9cwg5J190TOuP3Kd297ofaz&#10;e89k7rsR2gBX3zyYSSPglAUsbpjSGxc8gtBkS0dMgp9rF787aSk5wbJnPKLfXoZA6g4p3LLASPvc&#10;MWVst1vgnqWoI9RWMpN23pbU+oehrgcby7dHUT679y9jqo1K99NpTTARGp8ldeCUW8zkrZ4MTbDz&#10;yaQOmjwQ+oUldQik3Ihb1mgaowy3vcsZeuFGwt1v6d705ghFwwiPlO4V6WsADhrs++0Sye2CKwtF&#10;mne+0fesu6t3Lnz0zB49zRz9UCc8HRjfU9supWm6hgr3Lu691pySPJWZOJFfu76hr90x7H5ljylx&#10;vwh0u+DgJhl6F0WAIkARoAhQBCgCRxIBILonn3zycfiYOnXqnDlzfvrTnz799NP79VjZFwemBPhI&#10;Nt+B5jXr/AnvfFrDMDX/fpj5xQ1D8d+lWNX6Fztu/XdNzb9vfefyavhWffk7TywbesMv7j73+epH&#10;ZsFlXefhMsh1/oRf6Pojwz59ZwK5HS5KPqp2MGOGkRPzy8c8o+tLJ9z4MIP+3v3ox8t6L/UwKzvr&#10;92FjmB1VB1rHr8D1Q2945vJ3Ss9gllqwzSdkFfjso6T8ZwFYqCGeT0Zg2T0Pj7m9O9Lo2qFDh/Ze&#10;6WX3QIK4oXs9qnY8+igD7YiamzTrsXrU/Pu8h8c8Y9Sjn07bvRZdPSrlluRqkp4MoJKOWv18OXTQ&#10;nh2+L2Rqug+Bfm60yvCLCfOTU+s+6FKb3rzrmTHl6K7Uuvc1AI9QQ3ZrF5znp/eU3miNfasUNXvL&#10;YSbp0dOGnnU5Rnsvcy7u5lU7JpxvdO9us0Fy0/RoO5hUmIfR3NVtKkOX3Y3mJtKgsx4ho+ncc5+/&#10;fVi/V/bTVY4QqDQbigBFgCJAEaAIUAQOMwJgxLpixQpgvzNnzrzkkktuu+22q6++Gt5B67DvnFn0&#10;E37reVACfJhb7NCSJwwYrdrxSrNqx/xHiSTxjEfn76gC3nr5WYgtDb3hk2RK23X+rMsJITsX81ug&#10;yAy5/bxu/AnWuxOGG6zrXJIiQ/4OG3PuAVRg6PAJ5XuPZWJ2AHXpfiks/c+921zsI3QwPSDrdVjN&#10;M0OZT89DuJbeaJElYLMfn/9JL2R22bJlfZQDL/vP/7h743S7lpQBSnMs7zQsu6d0xy+6at5np+27&#10;Fim3JENAerLVQcnnnh2enEc7Ct17e8oQ6OtGkibJKmUMpA667k1v3oU6TM8B29cAPOh+eUA3prQL&#10;3Dv/xh3nJ22nWHAxN3xC2g9GNMwzVi6o4+1d9uk7zOWICS/7mEkaEklFMeeQ1NIZbYf3yXo2sdWy&#10;5DYg67cyz0Ax+r+yn65yQODQiykCFAGKAEWAIkAROGYRIF6cXnrppdzcXKDBo0ePnjFjRv9BZ/vX&#10;rqME+Jhta1wwxICfeMLgv2gtjsUkhhQXVpJYQIwWi/cs66pI13lYq5qEgSSHJSsg4CX3GcfAiSss&#10;N/vBK5lIH9uwDmbpYO9g2T2wVsfA3m0u3oH9mnJ2JDg7w2yfZfeccUY3oTqB1GpBwBC+drsFeNwZ&#10;5bAfMet8Qx4PGyI9pXaDWaVDSAsLGZEagnX02Wn7rkXKLfstTl8d3uju3bYhug2BvkcKjDVjkyGl&#10;z6cMupSmT7mrR0V6H4D7reChX9CzXSBNkK/OQrtnv9hRivqnBRdjzifLPn60Gy8dOpx552GYjW4A&#10;Jvzww+Xd5pb9l9Hg0niTYD9NnETW+7/yQLvK/ktJr6AIUAQoAhQBigBF4NhAINlsibiYuf/++0Ed&#10;euzYsf2z3/0WnxLg/UJ0dC8ABvzoo6amYZcECQtxiWouEjy+czlStYXV941oJZt83lRERbWARbCh&#10;uJuiZ7tf3WUoBVb6fbg8SSJsZmcBlKRJfXRBO+y5WyrQBHkTHvZj5m6QgS97AgTBhqgeiXOBYiw1&#10;RO+g4ryUEOPukFotCwmiJoNbqsc8bIx7YJSYw816hCRjXHPYa3kQGQA3n2+BA0XFvdHUO+jRaZM7&#10;J8qsqwN3u2W/5eirw/e8MWUI9HOjVexufR6pUXQbdClNn3JXSt37HID7reGhXtBLuyQliTtWkuKB&#10;Vewzyp/v3kZQ3flo8wWY8HxD/cRIp8ds0LPI55bjHo21/FOQ6X4x6DU/ag2gT8/qrzP0m86hokbv&#10;pwhQBCgCFAGKAEXgKCIAXDeFA4O0CRwbwTsQ4OSf+ihkHwrQoBkN0uTVq1efeeaZR7F6hztrAhPZ&#10;KoBDNg9JksDLdiQS8fv9HR0dHy1eE26tvOgXc0l5Pnj4YkA2GAwuX7587ty5zz333OEu51FMf9k9&#10;9zCPpFgGH2hxBiONA82TXk8ROJYQAIr7xHBkj4A14FNt7Y+lktKyUAQoAhQBigBFgCJAEThGESBh&#10;kNxuN+HA/ZSS/BqLxdasWTNr9rmaHJ0yZcrGjRuve+hTOA+RkN79v0u8OWXTJ5b6fD5IcNy4cYWF&#10;hVQCfIw2/BEu1qzbxzycrEV94Nn34fHpwBOid1AEvrIIJMtOe/F/9pWtFy04RYAiQBGgCFAEKAIU&#10;gSOMAAmDmpwp+ToA2a/h/qov7kwJcM+m7G+b4Qg3/JHLLsWP1oFnPOuR3jw+HXg69A6KwFcZAcOQ&#10;Vqej4avcirTsFAGKAEWAIkARoAgcdQQIAR7IcaBFpQT4QBGj11MEKAIUAYoARYAiQBGgCFAEKAIU&#10;AYrAYUSgJwGGzPrXiO5emj6FmpQApzbbN1L+exj7Lk2aIkARoAhQBCgCFAGKAEWAIkARoAgcEALR&#10;AR+9J4vVpXv9iTrBSnWCdfEvPgCDabCaTnaCdUCtRS+mCFAEKAIUAYoARYAiQBGgCFAEKAIUgSOG&#10;QDcnWH9aTPJ9588X93SCRQlwLwQY0V/kBfoi4gWaE11HrOVoRhQBigBFgCJAEaAIUAQoAhQBigBF&#10;gCJwoAhYXqCv//NiHegcy7zzJ0qABxAGCSTAKQQY4icdKPr0eooARYAiQBGgCFAEKAIUAYoARYAi&#10;QBE4YgiA2TAJgwQEGOgvUOB3/nQRDYN0xPCnGVEEKAIUAYoARYAiQBGgCFAEKAIUAYrAsYUAdYLV&#10;e3tQV1jHVj+lpaEIUAQoAhQBigBFgCJAEaAIUAQoAgNAgO3D/RW5ldoA924DDNDMNW2AiQr0Sy+9&#10;1NjYmEgkBoB51yV2u72goODaa69NuWtwUzugItGLKQIUAYoARYAiQBGgCFAEKAIUAYrA1wwBSwX6&#10;hj8vwV6Nmbd7U4GmBHhABPjpZ55xOZ1XXXVVdnb2AXWUtra2N998MxqL3XbrrdaNg5vaAZWHXkwR&#10;oAhQBCgCFAGKAEWAIkARoAhQBPaLwObNm9etW7dv3z64sri4eNq0aZMnT97vXUfxgi4C/H9LiBOs&#10;tx+iNsAH2yAd7e1XX311ZmbmgONRGRfCLXAj3J6c8+CmdrB1ovdRBCgCFAGKAEWAIkARoAhQBCgC&#10;FIHeEQD2e/HFFz+KD/iwYsWKeDx+uMFKS0v77oAPuLiP8kAwnz5NWqkN8IAaUZZloLK9Njk4loZQ&#10;SSF89PQXDbfAjXB7cjb9pNZ/aXpNbUAVoBdRBCgCFAGKwNcbgUV3pePjrkVf73rS2lEEKAIUAYrA&#10;EUIAZL8lJSURfMCHlpaWysrKI5P3xwM4BlCS3jkwJcADgA5fovdx7Nmz57bbbrvlllvgvbW1tder&#10;eubR8zIg0nDy1Vdf/elPf/qPf/wDPsdisQGmNtA60OsoAhQBigBF4KuGACK25zyNVxwmx+2F5C66&#10;64qKP2/ww/HY2YNdw8qnzyEFsD4Mdg40PYoARYAi8HVCAMSS5Lip7+MrVF/CR0iBgbAc+ZKvX7/+&#10;t/iADweUe18iYEqAeyGnfSHbKx0FcS4wVThAAkxIbMoxkNT27t37u9/9Drg0JFJdXQ2Ww+Xl5b/6&#10;1a82bNgAUuXkBA+o1enFFAGKAEWAIvCVRgAo7yPMtTNQHYB9XsG8jSiu/23mCoMSm5Wr3FPBjBtR&#10;dnjqWnbbwoW3Haa0D0+JaaoUAYoAReBYQeCt3o5jpXADK0cyAR7YHYN81ZIlS4ATwQEfDizpPhgw&#10;dYKV6gTrol/MJY6zk71A33///X/5y1+AnfYEHTQBfvGLX0DPAKvr559/3ufzpVzj9XrvvfdeSME6&#10;n5Ia0OZf//rXu3btcrvdgiDA2sbhcIDaOpDqoUOHQr42m826t2dqB9YP6NUUAYoARYAi8BVBACjv&#10;rcwzC+cswH9G/DP94/MN+S7wYuszVAa+XvESqdSMP799yftX3LfG+LJh4W3M0+ccv/OelBsh6ePJ&#10;Rde+DT8ZOWGWSz4/w4DrxkvG3XffS9e+vWH0I0Y5jHtm/HkDKlXSN7izK0n0MyXMX5FORotJEaAI&#10;HAYELMPUK6+8Evgv5PA2Pq7AB3yF888991w/Ob/9zjs5B+h59zDUg1m2bBkwETD2hMSB4wCjAW4y&#10;bNiwwcrrtNNP53pY6gJ6559/PmhAW7lceumlEFUHvkJEnvfee886Ty4LBALWGcsJ1o0PL2V0Fv69&#10;9ccLvTll0yeWQvmBao0bN66wsJBKgA+gBS1JrKIowHtBYAuHpQoPv+7YsYOcBCmuJbntKwMrNWiq&#10;O++8E9oVuhdY+U6cOBHOgBOt/Pz8X/7yl6IoUgnwATQSvZQiQBGgCHwtEEjmpGaFKvYYtlfDR8+w&#10;PsOPZz+24c8zgHbCBurC286+bSEWE4OgeNx9/1zElN12z7UvfUwMgxd9/NK1558NhPn4+8ZhYfKG&#10;P1dc0ZfR8Jr7dp6frFJddtszRi4Lb9t7FyLV+Nhwyfu3Pl1Z+fStRpKQ7c69X4smoJWgCFAEKAKD&#10;hQAIuiAp8j6QA9jvCTNnHvUXKWqyBHji5MmDWKq0HoLDXsGZNWsWOW99GAiG/UQCpgS4VwANNfeU&#10;3ywiCkwV9JPhuO+++5555hnCdeEd9kjgDIhzH3roISDJ/SsMWKn9Bx/AeEG6e/fdd4N8+E9/+hO4&#10;zgqHwy+++OKTTz5JCfCAejm9iCJAEaAIfH0QqFzw/po19x2PvFqBoBU+nbPnJ0A18Ql8qm+FZ6DO&#10;5CqQCmOafPb5BgNe9HHFn39yNgP60jPQXzjK5lwyw2THqeCZ1/QCKtK4fukKqyxrdu4tGzEOnUFk&#10;+uzHBt8M+evTsLQmFAGKwDcSARD5Qr3J+1frAGPPDnyk+PQ9krU488wzc/ABHwacL9F+pk6wMAyW&#10;DXfK52Q0Mf1N5cBAaI09db+faAL0ym8tsgrieHI93NizqZJTAw/jGzdu7OzsBIk/KBXALcCEQfwL&#10;BBjOf/nll5AU/ApHX6kNuCvQCykCFAGKAEXgK4EA2N2azxwi3QWlYuscOjN6eK/1QIrI71+CvWGB&#10;eBcbDwMl/cmfK0AGDPz3kjmDZctLBM7GAYz37MfQ5/M/po6ovxL9ixaSIkAROIIIbNu2DcRjkCG8&#10;V1RUDCRn0A3Oycw86i9SVBDyWZFuMtLSBrFU+4UikUiAGvbixYtB+bmpqQk+wFc4ud8b+7+ASoAN&#10;fJKJcS/0F1+VLIkFzeReo0uRk2DKa13cVwNYF8ycOfP000/Pzs6GzRWgu3B+9+7ddXV1sIqA87Nn&#10;z7bKllLIQ2x7ejtFgCJAEaAIfAURQNrGTD9MdobxGxIiG9UDQW/Fx3eZ/BektWuQcjQc6BqkFM0w&#10;IMXFFyfd1Rs25LKkFIyLKp++CzmKBhoMtDtZPfsrCDAtMkWAIkARGDwEQOr7hz/8wUoPND0HIgcG&#10;y1iQhB31g9AfcFdEHP3CV1BZHcRS9epfKRl7MJx+5JFHFi5cCMwIYjLBB/gKJwfYPn1FAqYEeIAA&#10;ouYn+x9wuFwuUHX+/e9/Dx36+uuvB5Nd4L3ElBe6Nfhzhg+QLrm4V9aanBpQ3OOPPx6uB69XoAsN&#10;tz/22GMg9eV5Hrjxt7/9behzVtaUAw+0weh1FAGKAEXga4aAEQUJSXj7dDIFFr/jiOZ0+q07xxkS&#10;YKzqXPESc4/hmgrZDFdgDWZkCwziW2TeS050uysVP2xODJed8/RwKwV0D7ikLhvBGNlC8Z6hLrC+&#10;Zl2PVociQBE4OAR6dQFNTh5cgkflrmQJ8JEswJYtW+bPn98zRzgJPw2gJH1FQWIoAR4AevgSYJ6g&#10;t0wO6AcZGRlgpgtHVlaWlURubi45A+sBYK3k4r4IsJUaqNS/++67oDoGt0Oy9fX14AUafKyBzjPY&#10;AP/mN7857bTTpk2bBu/E3fRAS0yvowhQBCgCFIGvAQJWFCKiZYwcXfXQY06KVGRe5V/42GNd4YuQ&#10;+nSSaW6XhrVx0jph3JUc+qhH4qgASTrauEBWtr0V72vQCrQKFAGKAEXgG4mAJbQ7whwEPDyDuBHY&#10;UE/U4ST8BBf00yAg++2T/jKUAJvI9arPnAKrJYZN/gBq6CD7hQO6Bfhw7nlNX22TLNT94Q9/eMIJ&#10;J4DceMyYMcB+wT33XXfddeKJJ15zzTV33HEHfACNa3j/2c9+9o0cerTSFAGKAEWAIkARoAhQBCgC&#10;FAGKwBFF4JJLLnn88cdfwgfI5PLy8kDIdwRKAMGNBnj0XZj+GPA3TgKcTHQHQnotWJMNgJM/g7kv&#10;+KyCAzoEocE9j55tk3INRKa6+uqrwQkWWAKPHTsWCDDE/oUzQ4YMgWSB95aVlcE7fD7Cuy9HoIvT&#10;LCgCFAGKAEWAIkARoAhQBCgCFIFjDYHJkyeDsecN+LjqqqsuuOACcMV8rBWy3/JQL9D9bBH0ZSJt&#10;3gICWJC2Ay/tKeAFjgrxkMCrG7wDj025AG6BG+H25Mz7Se3UU0+97rrrQKafnA4Q4+effx7ee03t&#10;K9ULaWEpAhQBigBFgCJAEaAIUAQoAhSBrwYCoJpajI9x48bBO3z9apQbl9JieCkS0G+cBPjg2gzM&#10;esFMFzScR/Q4Ro0aBXrL5Bg5cmTK73AL3JhsJwwF6Ce1nuknn+k1tYOrEb2LIkARoAhQBCgCFAGK&#10;AEWAIkARGHQEwJftfo9Bz5Qm2AOBVPEv0GDChFlQ6V69evWBhBX+6sFrWW8TL97gdAocUEn4AAve&#10;SCQCfbS9vf2jxWvCrZUX/WIuqeEHD18MGEHIXxL56qmnngJZ7oHGgAZhL/i1+tGPfpSC2uCm9tVr&#10;ElpiigBFgCJAEaAIUAQoAhQBigBFgCLQHQFQej0gSIDHWdeDOeqUKVM2btx48yOf6TqYAetvPHCB&#10;N6dsxqRhYK/q8XhAjg0atd90AgwcmBBgiMH7v0WrehJgCHV1QG1AL6YIUAQoAhQBigBFgCJAEaAI&#10;UAQoAhSBI48AsFyQfV79u48YnQUK/MYD5wMBPmFyGSHA4GupqKjom0WAQZZLgg+BIBcOIgGGgM4g&#10;5gUCPHfByp4E+Mg3G82RIkARoAhQBCgCFAGKAEWAIkARoAhQBA4CgZ4E+MTjhgMBdrvdIAH+JhJg&#10;Ep43mQDHYjEgwKDe/O68z1MI8EEgTm+hCFAEKAIUAYoARYAiQBGgCFAEKAIUgaOFAJIA40jAr2MJ&#10;8MzjR1ICbBBgoMEgAQYCDHrOfr//zf8tTSbAPRusZzwpndEH3K59RmPuO4nuvxiZDTDHfoI/D7jI&#10;g3Hh/hxsD0YeVhoDwAZfMtDr+i6cvp8k9ve7WYaUUFzYNJ/8wwf+Y9jrm4XR+wrfRS5OKfPAek2f&#10;tdkPXCj1fpDogULK9V239hfeq6/f9hMSbL9NYLhBYDmCuuEYge36bp1LaoxkeFOwPuiufkA39hvX&#10;fVBH0wAS67P1k39I+pzc/lbzpfaC5IazbjA+YMjJBSyblEKfPcn4Af3p1lF7nDDnBfihj7mzzw7V&#10;8wdzEENKpGvh/2hcW4cxsuEkxxpFswa2WYCugvRodezBo5cWGnj3AESh4AQHDX9BhwafcX3wu/F7&#10;30P8QLpucm26lbzPZ5U5E/aYZnDZjDdSD6NT9ECkn/kp5fHa3zzW+1BI6nTJF/QzZ5oVsiYcMFUj&#10;803Xm+mghTwK+uyNAxid3S7Z73R4oAla13cfr6RXkQM3kq6hHoXejdPGCCb9q7/jwNcwfXbHA08K&#10;zzAHjUnXE+NQ0zjEIgzq7ftbPBHAcKdNXsiwnLmGIY6HyHv36avb174w6zEc+mihnvOn2R4DbI2B&#10;t/zA59tBbYmBJ9Y1OlNmADLLk8eeOQ7xoO1qZeuz+ZzA2ZJrrJu6fTHm4b7TsVLoNmN2fzSbBTVm&#10;y65nJsyS5B/Ml/CG/nf1s76aFqWGUnr9D4gAnzZjLOg/u1wuIgH+pniBNh8q5uBD4BH0WJ7nIZYv&#10;xN215iy8UhngCy9tBnrxANOklx08AvudGAbaWHhiO5wvo9vARNI9F7BXQJNM6skBFIY8ew7u1Rdu&#10;B5caueuAygMsgCz4Bu1FJse+DyujpEvMNT80ShdzQp/QxaktlVpU8uQYtPL3kVSPvnHYc+ynRmhl&#10;02s5k5qyT0z6bW6rUbpPsDAu0NAgz+E+su59Tk7pCIe7mZLTRwh0PdTx0MBfzYrgFuy/8/foe32h&#10;ekDdAwYdrAAgd3hHAxA/Hq2TuAr7ebr1mL766Y19tFe/Q6brodwDH1xgUmYEXvdiW8UwaGRvzd2t&#10;av2ynf6mkZ4TTD+4WdVBcwVZgBrvxsxjTDJmcw/ifGLCdRimi6SmQR2pa6PH+ET4D/4JcyGzxff7&#10;sD7gC/qcgQ+m7x36FDGIzXfohRmEFAb2gDamO9IWOuoP1nRtTHpdPT+pN+Jnbv+FxOkcQAdOxX/A&#10;D+gDymUQgD38ywY0yffRfN1RIntzJsjdnuPGNGg+rZLmT/M5YkFhChVS0rFu6T73dh/nqfMDmSqN&#10;JRnaRcNf8Qf8aT/4G/uIRh7glhgYH7A/4zjgKeYre4PFgQn1Ra2OaTAcgIhFgHH9+oI09aeBTQgk&#10;tT6THWgiRp8hK5b9vrpWDgO4eL+pHcIF++ufg1u8gYK5fwAPocoHkHjPKRp3FWORb5QBL/UH+DDt&#10;OT4Hso7tNun1aJEBdrlUxHptiz4aCGVBVuDdc++vG+M11aE0k/mYI5MqeuHUuu1zdxEu8vTdz2GS&#10;5UMr2H4qNeDn+KGAM9B7ezz7Up9fybsQhK4QcPq+MalZD3yDsa8ZYGAbLBYr7Vn9vlu+d5JodF20&#10;YEObWma/Ig9u8yvJz+I7XbsuPXLrufDrawdggHNFF/7GA4oQSfRUJIzSYuVWkw1Wrx7oIrbr2dHr&#10;SDdpOyztSBP0vuGVMqskI9vVyof24DiQiahrMsf811zRoTnfWtp1lXGgw3AgTTPo7WgOZAyedRgr&#10;ra5nCu5YpFPhPtU11R8IbgOa6skU3Sto/c/cB3HL/p4F5JFtbNkNZjsOpK0P5zX9VNxcsZAmQP2Z&#10;sFqLv5g4pC5pDm69au4jpZQo6TGd+sQe8AO679m15xLlWG7cbhuDPUQC5mA0GQoeonjmx2O2qxcZ&#10;4oSkCTPlqWd8TW5H4wlipdNn4gPY9yCLL4P24i8mBUZF6m9dhqcma34CAgzyTiL1hOOb4gSLaOSA&#10;ATDxg0WCIRE/WHCAFjQcT7/07kcLls06vmQgExu9hiJAEaAIUAQoAhQBigBFgCJAEaAIUASOWQS+&#10;2Fx33lmnXXjOSQ6HA+Sd48ePLy4u/mYRYGC/FgcmrrCsaMDxePzp/3wsx0PHbPtZWysDL+F+5VUD&#10;T4peSRGgCFAEjk0EkuVP+y0hnRX3CxG9gCJAEaAIUAQoAl8nBESn76IzjwP2a7fbJ0yY8A0iwNCK&#10;2A8DOoADW76gCQGGAwgwcYgFH8g7fCUxk8hdpleHr1N/oHWhCFAEKAIUAYoARYAiQBGgCFAEKAJf&#10;BwQs+1bQcwa1ZyC9KcfEiRO/KQSYsF/DyWUSAU4WApOYwNZBWHGvBJj4yKQHRYAiQBGgCFAEKAIU&#10;AYoARYAiQBGgCBwLCBBTZ8vBE+HA5J0cQIYnTZpUUlLyjVCBTibAxBLYEgIDxSVc11KHtr4S9mtJ&#10;gEEITNIh7z2syY+FdqdloAhQBCgCFAGKAEWAIkARoAhQBCgC30QEiCe+ZA5MvF5ZAuHJkycbBHj2&#10;7Nlfe4QIce2pAk1CASeLf0H52eLA8GtPITCRJFMC/LXvM7SCFAGKAEWAIkARoAhQBCgCFAGKwFcC&#10;AcJ+k7WgLfEvUYQGP1hgBoxUoL8hCr3JBJiYARP952QCTOx+yZEiByaus4glsCUHphz4KzEYaCEp&#10;AhQBigBFgCJAEaAIUAQoAhSBrz0CPcW/liUwUF9yAA1ms4ed2AsWBrcj0XLR78YJQv/IDcZHFOqL&#10;nDFtY434xN2T7WY3a1xvpmUl2L9xLfwKZQFXVlKwUYkHGR3pJB/wkRoq0HIgan4w/vY8jwM5mr92&#10;/4sjmOI4hJzoEhzpcqQVgwb/ed7u5XgbLromhVrURAiqYBZ7/+bEXSH2jHhWfZWT5Gc0F07furVb&#10;XYwsDRy6V9NIgFTEzTszcAgvhLkSblIT/WO+/7oYte7WBMkOXFMLnLTFkPKT8TUp/qDRTaHW0AS8&#10;Ix3HsSQlbwbcD7K3JMNJIO16T/5oVSk5IqJ5cXLDWbCTDkMOUk8WuolLBMzNkidCTWo8CDr7B9LJ&#10;jTTNxrD6aa/9PKk6Zg2gVKibd7WRBSwqISc6eUeGGm1HV6BezRm9juXRV2Me0NRIM/Rza0ZIKv9A&#10;OkmKT18DvlTku9Cz2sWE1BoHxiA0LsCnk3DA3Rz1FmeaEaYSRmiYlPyg5pZu0TCT80oqQHIZkjDv&#10;MTSSYE/qcma7oKLzNrfoQv0cTS26lgg2Hfys2HfJrZHWHf/e5xarM/fShaxaoH7uRHMLVN/sDtbM&#10;2jXFWk8YlBXaeDSmNzIlkUCFZM4lzc3iyJLwhuFAH5OHjfVwMmuKAlSaT67ukZ/RreTelI7YTxho&#10;60rzxq5HXHI6KaPKLCAuuPl0wXeaT1XjmZcyAfQol/V78lhJOpnSWuYD14DJiExsBKTt2uFFP5sJ&#10;9gFI1yOxB+JdlesacubATB6gJj49K9XvXNGjiVGz99JkXdAZwHYtVAjQ5OiWlzUvp+Bufu26uO+W&#10;wIn2WgM81+AebK4a0DxkTtS4R/fa+boSNPptz15uYZ70dO+tiMY2fmq9u2GR1EZd81TyFV3QWePI&#10;tBEzME3uSma3xqOzV7S79dfeRp/VTlZLGs2WVMVutR3owyZpeHSPaNzVM0iRuxa7ffSM3k6nNEBq&#10;obqPjq4+00/h8czXbX1Him32i+6l6AOd5Eboysv6lHSXdaWFQXIG5mTSLVNrKWr05e6PXXJpbx2T&#10;nDNiBKeAaRat7/v2k6yRnjG6us9BxoA8gGa1KpHcUNYotkZiSoq9zXJ9tHSvU1M/z6Duc1hXvslN&#10;mpRV0mTZbSLprTTWw6ln9kn8r1tVk+YE83zK6Om9LMaQ646TOVNaHIc8+Ls6kXU5JOrKHUV6Eepi&#10;KE9YyyUtNcwlApp+eRv7wBPzUoeLuaowRpk1VxuJmtMXjkPM8ZzHCSJlwSYKkCJ8gAzjsgKi0rik&#10;JBJyKBpX1KTVJH5MkYFE1h94ksTDHi1zSFm6NX33BmFXL36ntGTIj267uTAvU+DxWqjfAxeXhfLA&#10;VSDBNTJAWswM8eyM34mP6KSv+FJ0jekB2nADTS7GhU8SCKMywx2BUGTRok8bmtqv++F34WssLu3a&#10;U7l29crxU2fBFauWvIdLfguUnB9AybugMPsfqQX26IXKQKqDK2EUCVUGncdf8dVd1cTSa41cgX40&#10;biTVJymTpOBzIBhdCBVp7hgx4SRAb82St0tLCn6MSp7RB+apw8YSlZMSm0U1yk5E6Tg3s/xGydEZ&#10;bG6NOkrXZUYzJdXUqB9cZJYct28gGIGS1ze1j5hwIqS1dtl7wzDmRflQcn5/naWr8xEojG5qFdLC&#10;LekMvtIoKsCLb8F9A1WAVIe0D+nqxhkrZfILXBMMRxctWtTY3DF60kyo/IpP3y4tLrgN9fMMnttP&#10;PyeDyOrkpH+SUnUpLeAzWJOhWxmMa7qqQCqEugpuua7OBt0b9Yqm9u9+58pwNLZh46YOf2ja9Bmg&#10;H9Hc3BIMRzxpWXDL2qXvzz79pF/edZPDLg4EcGtIWheb84CFWVdDEHjhH15ImaPBvME4Yy6xjCY0&#10;bzEzMvPR9Wg88eS/36zYWTVq4gkwSa42R2hRXtYAR6hVEpKXOY7MXk2wtIan+dWaTIzeYpzHsJPf&#10;jA5GGiJ17oIzwRCMUOgt7aMmwQhlvvz0ndLiIai35PY+K6aOz6TVUn8lT+3n5pxJBh3p2+bYJP3K&#10;GOG40mTUm93f6JCoFy1c1NDSPmoC7L2i64wnjJEkGfoEGDjIU44U3yC9wB84+IdZA343F4TGjaRo&#10;3dYDVk+ARBC2KHVMgM1nEEY8ZQnRE7Ou7py8Pkzq5NYtZA2HEiUfzIe1wePNmhmVg7KQS4xSWAXD&#10;l1vDoedoQjXusaYiq2HrNN6HtRYMpDhmddGToquv4ueG+SjpVnsDfyNR3GTm713XkeZPKaS1ZYMW&#10;HGTt2bWLk4xnN+pBmqK3pS6+hQx884+x5YHx605gyG4IycXsnGbn6I5qcrFJfyR59CBE3W/DJNY8&#10;yCeSklHCHnDgtRghwKj3go0ayQ02Ek1ejFJMIrAW5iRVMrEbT5SeHd281doYMlvfLBTuWhgOY5Ix&#10;Sm8BQBAjdTHaC5fQOEF6qdnS5oONjCMT6C7ErZnMyLELvX4GFylycu4WxEbG5jzfdd68vAt5qzjd&#10;Lkr5grsiycvclLD2SI2GNaaIJMz7StDq/sad3bpvl65ld3TJPogFttl9TDytmianSeY9MgEabUPa&#10;B5cgpYeSpLsPpa7xQ3qU2XBJNTNvMbpz1woGZ2HkZeXZfcK1wEze4rEqQDp8LyBapdSN5Y51EZml&#10;u3cZC8akjtnLjNF988b6RlA3Wt5sACu/3krXdzfq3s7WdVYXJmeSGzk1Lau1u/+QMka6tUHPmdZs&#10;xV4KarQXGdpWWcw5yrzB6gd9PwnNFKwRbn6wbsFVwZd1zc/dyprSR1MLkTKfJoNIej0eqnjYGiMn&#10;uYVRns+//Npff319Mgq485AYQDq4NlY1Ff/XHn7qdXb4STd06/XGaDG21y0OjDIx5k2UGMezQ3Iz&#10;c7N9Lo+7PaHUBSJNgZjKMp1RCRLIcNk4ncnzOYf4nOk2PhgKNbf6gZNApuYgxQsp69GLsCLrkq6R&#10;2cujAz2N2HDV4meff3ni2LJwJIahtrYCEMs1V4+YhOA5C96h7IqK5jG4VFbRwh694RU/UHV4KUjD&#10;mZEBFTiDHGQhCgZf4SLsCRqfgNJrOjqFrjLYMlxqtCdgwrEF2T7A9aknH5913lXwNSfDA+9vvfGq&#10;O38SlKF169vPvfDquFHF4WgCr/vIug6ZE5ulRcmSFY/1eMLIm08thoGi4LYk5degbOgzfMClIjGb&#10;oOCoxDqqHVyOfoJ3BVocym58RXUhn3VAA12A0UOEB57KBdlpkMxTTz7hLD4VMA5sffnZF16bMKow&#10;HJVIwY0xjcuKS2Q8lEnZSG+DcuPPxrqYwEvygndUNgQpLjkqHvoMZ+Ar3EOqg/opTh9X0riXVFyD&#10;BsVJE3pJAIRlcUFOmqbKUHLHkBOhpKGKN5994dWJo4pDqOSW5TZUEYFPCk52RUhqJvJoZU++woFA&#10;Rr7T0HcEGuoP5AO6CoOMGgJXBD6gk+SzwTbNpAhGGBncPzFHRs0LmPNsfrZXV6Dkj2eWnQoQ1619&#10;+fmX/jtuRFEEegt5Yujg1w49R62ODakQtHHvZlDfxkPIgFqFsqmkeARYKEgCdWgDZPgJDnQNNASp&#10;HbkMldyC1+gbsGgDbHVVAmxPmXNlVppLVuRPPv6oeNR0u41zOmzbKip4JyLA4Yq3O+q3t3ZGLDC7&#10;JnLy6DTeuy1NTUrVdZJARNZ7pHjkm9nfUL8lkJIPhIBZt1jU3dwJwhOOkY3R0Bk+d2Gu74Szr3aX&#10;nAAV7Njy1nMv/nf8yOJILLm3ENgJkevaykFZou9GjUjupLck91ijY0OHwfjj7oE+kxFKvqL+hduI&#10;3Eje8bgmkw3uqEb66CQsmwuyYKqRn3zyibTSmZBp84b/QsnHjSzqreQ9d2dQyXH3Iw8Gs5/jMhEw&#10;AXCoh1EeMkLJV9x54Ct0G6Oc0M1InzGfMVbJ0RBD1xrTMi459HMf9HMouav4BNKr0RuhKgYZJuMR&#10;zljzIyIk5MEHm0Hwgm04+CtwxldIFi9n0DXJjxD8iDGfOeajFst+WQ3tigKwLGzPYoTxlYT+WU8p&#10;a61grl8IZMZaBv1BJ5IWQKQLoDRQYSATnCjHanjORDmTmZPchr/jCYCIo3E7kD6MZyd8N+LG5gqi&#10;+7rRXBxY07GRdNc6rosGkRUzWTwYS0loFTxHG7MomaVgciKDCs8kxioGs0GcKlmjmuOZXGMsDZLX&#10;O6SS+AaUKVlsol0LRPKMYlipWZd1AWkMJZRRDwZqJGxNIiacuBMhOM1Kd7UMmRWtmbOrdl1VMYtL&#10;Co2LbTQR+WtAay3rjOVzF3sxrjexRSjh1jR7nZEEThrW99Bj4RHEo70c9JHnCS5YoYZkjxsM303G&#10;hlEFMiviMYU7DO4kZG1jXYs3h9Bt1g4R+ZFcSW7BjW2kYNbOqDxBlIwo4500ZLdRYKRGBowxheDi&#10;WjunRo545jaf0sm9ivQYs2sZLZAEvtVzzOYgeJKJkNSCfEgagMkNZaRo9lYzA+svvs3okObi2mCV&#10;JEWz7fBEgeEyS0x+TUrZvLRHJgRTY14w7sejH2uykP5jNpPZRubYx3kSnLsOuBh6DPQc2BXHvcjo&#10;LKS85rjtqqTZk5NLZgKIn4fGzGOCicuGO6GJgTH9GCOOwE7a0yhwcnPg6pJ6ofFu4dm1TLeaHE3W&#10;Fm54VkWPJGPORD/BnE96LJ4Qzb6OziV1I3QflvQZYyW5iQjOuETkjcxDpHLGMDNOWh09qSWNma33&#10;Nk1C2Jh2yJku6MyFctd8jMuR1Fu72tXoIElZWbMvaVjj2dSFODnVYwZL6ZckQXOMoQqZeZInkvEN&#10;L0mTupl1VdfdXXmR+cjsBeQT+W/WwuoqpOt3aXph6ZxxWHMpSqDHNN9FM5Jnzi7qC7fg/mVASroK&#10;7lGaHP3b727aUL4HuzrWJLzMJVwD3mHVCmsbODN98ui//utNdtiMa412M/PBfcSYf0mXMdoVYwG/&#10;FOZnlRbnNUaliuagKtpmTBxx8uQRo4tzPCDxEQW4CFxHheOJHbUtKzbtWbNtD6tIozLdOQ5hb23D&#10;vobWrucrFk6bTyOrLYzVWFJXIPAa5YpWLvxy1Wp/KAL1svb+0c+4QcmDAcYLecyjr+gzixbQOC+8&#10;3EHvaKmH6R9Iqk0yg5Z3mJIhgAhk8CO6jMCHVnN4QYeXsAC4QRTM4Qez0tjhBQ8++MDp534HSgNC&#10;pLLi7BdffNGVOx6K37b5NSh5AKiYrJKNX7NrkjWOIW2D5Mm6kCxD8IVG/Y0nCX6So9UnpgVJHBJ/&#10;BfaLCk8u0KDxER8mn/EK2/iK19kGz0S0HiNjzJ9oWTlueP4DDzzoHDoLoA1u/NeXq9b4QzGEOVpr&#10;kjIRPokHAsbEIL24eAgmIsvF8xZZWJN3svonuaMi4QU0XGYwYUIUCA0wPmLGa9Jg0qYG58EQ4aer&#10;ARIUb9zwIQ8+8IC9cCaMoXD5K6jkwRj0erO34EnIWuDgAnbjwIbYyuiZODuSO8rI2GgwSo7IMNyO&#10;+gihAcYww2QYLy3xHzSFmw8M6DNGVySnjWkILYb40WW5f3zggezhs+DZUbPymVWr1wTCMeiTZPGK&#10;i20MC7KgMBfKBg2GDQ4CjokkGvxdTU/4MCqqQcAI14LeSBoFboYUyL3ou9EhDaghY+je40YUALYz&#10;z74ScC4pyHjjzTeAAAP4WWnureVbOSDAOhPZ9hoozO+qaSH9O+mhj/sCeUiTzm9N7D1O4u5jKiwQ&#10;KE3pKOlvpDvhtjOWV3iMm2QLbxWRvMgDnkwO+BuZv428Zx4/fNwJ33YPPQl6dcemV79cvQaEqwBC&#10;ytxiTO1mfyOFJwniB7eRNCoM7ppkDGKSaG0rINIINxpEl5BGTBxJpyJfSXuRzkbuJQ1tLFPMpwz0&#10;ljFleQ8+8GDasFPggua1L0I/D4ZhhKK5xeguKR2GSPVxe5DEUckx0GQQkZNkpw9Kjjs2mUlQz4GS&#10;k9FqUnp8GSHwxt4WHil46BslJ1MB3rNAmeBxCnMLTJJ/fPABZzGyviHLEASj+UQmiwS0/jEmSLJo&#10;wYsqsG+AmvNAfQ0aTD6YtMp8uCd1PGPhZEy2qPGJ8jOMPMR+gQYjygc4kFUVubyr3yatVozS4JWZ&#10;8VgkRU1+vpv5ALZoAAH1RasjeMd8GKqAuS3OghBgtMZFtTVWuuiZSNoaFylJ0wGnk1Qc89GPc+w6&#10;T7q3NVeQp6bxTrA2xh4pBOydJWk5mQMKQ4FnRTJMyIInOXcyeozhbKZI5uCkw1hHmG2HFv2oqcwi&#10;GeUkKHZbAxmD08i6q3rG88bMG3cb3HlwcUjKycrw5Hrc3Lh9ceuSySR5vWcV2ZhljQWy0bpGtUjD&#10;mTXEkJJiG48TUgaz85AulDSvmYnhyRyesIQboK1YTGbwN4O5EoMMVBncmlg2YAJOHihknQOdBrcY&#10;6SdGyyKQUWKIVmGwCeboV+NiXA3ymbxbXSJ5cY7bg3Qds2ksUmTMhug+PDMRXSej7skdg5SOZGY8&#10;BAmKZMFqKDhYSgwES2OpZ34gXzG4CAc0ZMw27V745J5nVMq4kvQjdKSMZ2OdizukgboxWMjlpDUN&#10;tEnGRjN39XQzq647zIIYmZHuSToPeeHdMdJAhAmjrQqyJLT6Km5l0lJJwwpfDx0Gv0hDG9scJj5W&#10;HyV92SiLMSckQUQGOGoZ6EVdz2l8k9H7SLG7ur0x3MksaVTJmCpxJyR44a1KnDUuHZq0WQ41ONrE&#10;RBM5ApHsVRn3kDvhFJ5x0PakiQQe3OQw+hjKGz9HSMZ4iJBXt93FpIoaI5SUyOzVaFjgz3gc4sFG&#10;SmwmbICXMqElJ2t9Tp4XkyDHmytGMsbI6ZpX8PmuhjUGYdcIMqdSY1SZeRkwG9OB1Wo9itV9eiOt&#10;QTDqMUd3TbXdOjIaZqTTWKXsmilQKmZzk85p9GysUdTrLaSIZhJW/yE3dkFp4meObKQLQJRkumZa&#10;1GiYheDJzfgBfUPTIDzTpfDff3/LirXlZFkLAX7IB+T5CVYy5nL3hCljnnjhHbZ0+vdJ7mbjk0eI&#10;mbz1WMJVttttE8eWxll+TV3npPFlt10ya1RRpsjqyGeUTMR1aNEJvRx26G0ibxNtks7s3Nf+zPuf&#10;bdlReVyuR9Tk9Vt3g26wNReT5z0ceMWLh5w1krphhoYG/J6oXbJ508ZdVY3wHa98iEUYGel4UiXP&#10;OUMWZMBrbmzjtQ7ie1gmjFZ4WJRhrkHx2g4LZIzFH6IQ6DOpG6z/8PKOUBs0dZjLU7RxhR8DUyeU&#10;/OGBP5581qWkXcYML3jxxZecOWPh146tr2/atHFPbQvcCfOXMQBI6+ORQsa5UX9zsoF9PkgWNoiN&#10;5y/KFF2Hl6lQF8LNUMkIJSAsFzU14jNEGmywGskQMRkrbFRTXBG0I4JWwAwRJEJpIOWp44v/8MBD&#10;jiIkAQ5ufnbzpg27a9vhd7RpnTSIrMcBAQRhglfr5IEIpSCwkGWxISMlZcPvSPbYxb6MkhPwyUEI&#10;AKkOSdhYpptrNdLYRt54aTt1/FBoAnvBCfA5UvEqYL67uhUSgYWy8TzHgONRhbcgyfRqCg8hfehN&#10;pOQYFqOfIJwxUSE9x5CA4XJiiSsSBeMCkw0TJBOGLABh43Fh5kI6Ovlm5G7qSR43puiBBx/KxhLg&#10;6pXPAOZVde1wNbR+15PMfDgQkOF/ayixqzW+uyXaGJA7ozKkrcjGfGSsYY39067HHVo64XuNFZC5&#10;GjplJDwPeJBHm01Jepr5wNG1aah7PzjjjEuhCsOLs998662iEVMhocw0d/m2Cs6ZCeejFa+p4ebt&#10;lU2kmv9P2FcAWFYca18fl52ZdfddYGFhcXdLCJIASYgLkBDiL/LiLi/uIUaMPBISEpxAcF1hhXVh&#10;bXZnZsfnjly/f1V9Vd19Z5f3Xw6z5557Tp/u6qrq+qqqu02imc11lAwu4gbP/P5caUMvz2UK2dFC&#10;dUOSiOCYS9gAvBakMAhtue9EWhjcqdi4mqBlSLvgV5y1YuHRp19VO+MkjgCvv4N0y679h+gpxlWm&#10;VlTB+NEYZgoTmf7WDB9o7FzTfGhN3cDuFE04J0BTyEqSCYmnDOryt1iKcqS+wIJG07o5mUSuc1oM&#10;c06Ufrrtml8SxCNziJmNSS+CqUEP4XPnQC1Hjj9q5pe//NWG2ZQCXe5a/Xvill37e+gm43MdzTGK&#10;mb6FYkTdhVbiJgj4XPwgin757cLO5veh8C/GEsuUgW6hOqrfBIpRRFVj9nzOBpb0hXK+SOhXaqaf&#10;BLBiRpqaJ9w7qszlH4aROtqR8qGJDHQQDE4wEKa/1FFsDpqpIQFJZSo1A5w1IOwHOMHolzpK4J+E&#10;ggUGix5QbeAHfjAo+Ff/iI8So7KdmD3DxQskph6l2/iEEgj4q7RfJVPUPJEeLmBn4zqJVGzjBgkh&#10;ibe03EuVRf131BEmg/tLp+rQUVvCmsHvZkAoaIr/Ok5QOWGbQtvORqs0QL+DGCbLDqLoz54+MCaA&#10;6QziWVOEgNDFYpB6Kh92ikYFXQF+Qr6UdKx2h4tXY6DiKmvnCp1F7KHRXHeiZB0SfLe6kc6cMfIs&#10;Xgp7SRVzMK447lPKCI1c6XgLgIEcEv8FAzOSkaAe6CXUQhea2hRWYWli7aLnqJIyvBnyAoqArpny&#10;goHRWQ5WgQjBs9KbIYXBcWZZeT5HHxntbBSD4Djm0CrpuKyaEkMhbhMptxAfv8YeVevTaCtE0a4H&#10;90Fw0Hz/Sld1Cwijg0E6YyblIC8E2h0O8jGdtF99U5RujspBgVaykQMPhYzKiF3qbI0H/1CnOAws&#10;uQCWAS/9ouMLDx1QDkEjiFaUL0Dol/0m3MVgJ+lffRGa7msRsHcgQFqyCYWSyzrd1ce4woZS9L7q&#10;SnCCfcMtGu52fM5cLhS3bH8mgHaB1Fiqx0/ykBkAYG0QWJ1vFN+PChgoKsk8AecaG4HG7n/XalXY&#10;Ig7OGnQ+OWU0KhoUUxaq0Dvj+9d1t1fOIQeobuP3Wm28JAUsZhLlGRY/6l+90+lflbRK/g6Y3Wk2&#10;P2aEXqYKOUcf2sfLsGUKmQRZHSq1hPWHjQTaQ57PuHCFNxb8hTCIxgj6LnjENRzXfFfCWcHUFI7X&#10;aL75FUSjRIq59A+++L5HnloDzCv4TvEvm+UMVPnraSuOuu0Pd0fnnGgAOPROQO9p52mDmxpqj148&#10;e33vSKS65tsfeP28Kc00m2t4LMewSkwi3xvyMKt1gsEySbixvm5XZ/+nfvqPwsjw4qaqdZt29g7S&#10;WlCQHKZChZcr0GUggCM9NTnf/vi69es2bttL19X1rwMXFA2zPix2d04NAWoSesfEouMrCLNkOSjG&#10;Y78k5TIG9BiSwunsMJDgjCIxvlUO1r6c1C0KXS1uRgizv/zVr5923lXcb9HI4rmT//jHP1W1LiKK&#10;DGy8k8zrjTsOyE+KwNjAsHGW6kCdylWRynOWriQN0hf5w23iDhaNKGiXEbjALo4jCTbjFojZqjm6&#10;1B49D8K/GgpGoFhuUBtIOZNh4YlHz/ryV79BcVR6Z3rDbevXrt20q4tqEISXuLbgYChEIzIrKzWs&#10;hSukonwiueQKvzX8ywCAW0w/0RUqC9AXUBPBNIXCoLM0G39FY+p4ql0gAPjEY+Z8+StfT03hyOTI&#10;pj8zzXd20M3ELSwxOq6bw0caoABQKA/6o2R5OzdQasXIgZ0L2gQ4DphD2D9C94hgoY1yIxCqNB06&#10;BgyIEz3X36DEly+d8dWvfbN17hmkiV954Zfr1760ffchCKJIO3gGmkOkplRef2D4hb3p4+ZPvuLE&#10;GYunNTbWJF1yQaVC+f9/m3vNbcsnDqRqm+PJaqFvxQxPdPPJxxBXfP3Ec6+kOsyb0XrX3/8+bf7x&#10;9FNLQ82mLZuj1QyAxzb/hRbB2rjjIHSXNVUZRUnhiKEEUMLgLfgLKe7cPbru2aqOzprpM9vPuqKZ&#10;rTkZKflXxi3MV5BQfFWWAOOZftESAySJ4ZN+P/ekxceccXXN9BVE24ENfyFu2bKLnGvQLeYnwYBo&#10;I4K8mgunq63tT0zbfd/UhUdVnXJdYvoxsdomgs7/f1of6Y61y1LfveDrNfUtyVS14knzvxgL+UGD&#10;6n7CUbO+8rWv1808mQrrXvMHAsCbd3XywA6vu7yC2d1E1HG1xGPZTQBtw3STF4HPJzbXpkcy2QKn&#10;DmUySHvhX21uCFxsyHeA003j1RLt9snbAFSijZRj5bWsJ04iCf3q12umnuBwkKpAJbO4pfBHDAe1&#10;pXhFwWiSMp8T8WSCQsH0jT2thIFhpqsJEnCUCov7Bx5SrgPHgUWPAgMTBZARLYwHNaijjppBFT0m&#10;1UMYxxmXgR0m5Qq8lXtEb4vRDjcvvVFepaOeaEdINM/iMdGWwdFsGqmMWuZaE1NgMK0OM9LkbnmK&#10;mdkrEDMmpE54K3pfNDjcFur1c3BR1bzyv1VKe1M0kr4nIJKOb+gXBIKYK2Gv4yJXTB4MwKQlizo1&#10;ATZ2dLY3aOdQXbUV3iXBXeOsUXSlREp95xpLSsmeTPYWh/qsVUpc7RqojkqTNuga1SzWAK/YfCfR&#10;3TIUKTSVrH5AYcGsFv6VdRzlKbYSYCyBV7mbnALE4OW6QEwvQb8BOgqii9CJwnsGKJSo6FBpmy8P&#10;lmBYvO9kfa8wqrTXyQx/QzTCqXNRBOgDDGCaPA8PmBahKMHEmdsizIFRmwtjOmCym3PWWLVDNtS2&#10;VNSIS3ANgapxGl75U+1rkyYdbkF5pxJCWUOB1snjXgcRFm2jJ9Jsuds8INw0cnBruF562QFgTlTk&#10;vtYxES/i+81pQrDZRYCpLfqWChnRylboB1Dc0dDKd71nDOj9EtpMVUlSD9Gj0pOumarEUA1V2lJD&#10;KGcMSyJw/EVsWmEUqQwYSDUnrnN3Qx/hF2hH1xFSCVEAHFvWrlVGAg1MDQhDO/nT8QQ1Y/4S5xtr&#10;KWhL61GVAs/vh5+Bi7zEyPNOxeqvUBVOhozzghepClUpUN2Gelh7vLZVqung4ITWRMhXMiwnkODD&#10;W1Gh0dGzuB8c4R2fYYmgkusNlCGeCt8w+9UYTh9xfYTyx5dqBahUOXLaCGhCKppOet8Tmp6lxXq/&#10;/4Wb73v0RQamlPYo4Sk5x1fJgC4WTz3hqD/cea8GkKWL/CCKuJgYkHyQ0p3Y2nj0UXOfah+44Kzj&#10;//z5t9Umylv3duw91N/VP9wzMNw7NNKXHunDXzuhi/QT3UC3bdvXUZ+M0IOXnHviqkOjy5ctnDKx&#10;xXsgdXQCsoTSxEcroIhTqgKup+W1woNmNmdzfIVO+ODtjfgvGXF85GjHI0IpFJQrF9KD0zc/d8LK&#10;v13x5M+ue+KHb3zqR29//qfvfOGnNzz/8/M3/GPJKy9ERofzeU7zI7JR9JfCffIgYnqMgiRBWkIc&#10;kk6MgyMhEm7leAhFgBADFL8A20FqX/IJTcLk5cFyefyl6vHfXJGu5/mKVFiPIn6lzYg5l5W3bqIq&#10;MVSk/+kCpiezQ4Oneso3SVLEFYH1mO7Nf7UV6g1BOjQyMF1VEYC1/FiGowZfhLepbnII5V3NeSNl&#10;ITtVVWiut+WL1EAlPlePG0jNpEwB8jjQQbnl1Cl0yFe6k+tLf2XrZa61+ystla8aq1cfBHia28oT&#10;2gXMWzxZrT9VGlJzpiRzQpbqQJWRV3N9CnTQe/nVcq6/8ldlA6o53cxhXn6KugB38iNSGl0kVsEJ&#10;MDDqL48AFWN+sItj8+BN8XZmJM0/BIKjAyiX/8i4wi9i7mUGptLojfJ2nsdAJT+9a/Cljuxnrjvh&#10;01cvO3pmy2g+tq2jsHp39sVd2Rd2ZZ7bPvrs1tGnt4w8tWX0yU0jj28aeWzD8H82pB+hY70c6/h4&#10;VK6w0imVR0fS1LEC45UNmPORsi7ZsHSdtI5EL4GRoyqjXNmKQRb8b1zHfgE43pTxHJPqFWTbiqDJ&#10;q+EfyQ5nX35uyhuvX9BYM+XBe1of/+cWdeAp00rXS9G4H7KBV+jbcV04UH2Byjd4l4A2RINtiGFW&#10;wSEMwwQn/pSOEPoXiEO5tHxx8o5/LD5435wbvlB/3TeSs44pZ3sK7S/mtz1c2PZgfssD+U335Tfd&#10;W3j5nvz6f+XX/zO/7u78Wjr+wcdL8pePu/Pr/lnYcA+PA6XIyDApH8g6t0X5WThH3HOsZCC23Chm&#10;Fyx1roMVs7dWO88yVRDdQn+pUNIhokZExEz0uEXCTsKo1N54It/aUu7p29xYNVzKHZw8qdA2oTih&#10;vtzWlmhoKFXXMERiIojUiaRCIpgmTGSRYvUEQb0gJ0K63viI+1oMIgXpMuCpGaxGqhhJdEmYSgVC&#10;cBS2tpepvzRzkv+KpxU/+cMAgF5xXzXSAuuTzEcKpCT0KONE0wspzIJwpYkj/tWxWQ10XzHcqHdb&#10;uBUFwIa3a7Q4hpiD+hcQQbvQjGTYlBWfikvuCyxlZ4gElo3aLzKK+4FcHIjOnjTDgy1ImIH0gYEq&#10;JimsL1jHcAXio0gGY7Mbp4OBW20ntY6VN2Hl6KJbwrTaSEMPri1mUwfNwSl6wCEidKLyh/o1lZM8&#10;AYWQvp5BpWFbSjW8NS+M6Cx6GGdGBG2PVdz9oH0Im0mhoBNKZ9651uLELBsQFoaPmvliF6HF4mRR&#10;g9fZivwSuY7qBR99vavhOCayBmur8WxQQmAFAk7A1nKfCtNMFaayr5WjzKOYhGAepy/RX412xmPk&#10;0CcPHYu+xDwd9hNhrDz0WUsVVsTIvMqFqLdCwQeYR+vrzrVxQQscP5u6t65XKrpbx8ugI5QiiYAP&#10;xZ0hGExhXuVACLZXQso/hhpMvLwhjNeb3ImUQFScTOi53OckUZgJblnre2lfoEYcv+GesCtNEMZx&#10;kuIBp60gfSC78/15GI9+4V95OBXEie4ImixXwLdA62BvJMuoPFnnGWuCWhBCVyiUmlN+aMG4j1BO&#10;dZjTB0p6SIDrE6OUU3h0mw49r4bOjF/k0UoR9N/H/3CYqPobQoAa2lFGb++DCrB06KnjssMHD6PH&#10;ePqELcCzdsgwJ8+rkGnHV2DEoDjAz/Fd4EvTnpDhXD7j3AEh9PTFilUW9Ihyk+dW/Ar6o7ZKAUkg&#10;pSzjTDZPh5zkMhk64a8Zwi98UqBzYgJEObyH1VPRa41yY0PtwvkzHt3d88Wbr7z+nGXbCPp29XcT&#10;7h0cJbg7kB4dHKZjbGgk4w76ShfpJ7qBbqOb6RF6kB7/yvuueuHg8FGLZ09oqg85QkW2UvOEA5ZJ&#10;AfMtJV0zEiMYmeUT/ou20cEmpOBJRjiM/8kqY4ttaGjJE3e+5p/fXb7psVldu6pzWQomcDyBkg7L&#10;0Zp8bkHv7rN3PnXjEz86d+3d0dE0YK2gFAGxjFUY/bIZKktnIesb1jZsUgEF1BcUXlY7VUKYlE8r&#10;nnWROK02wWCGkfS3MEadlMvTX4HEYpKKiTkpuv6YqvuOSf7rqMQ/l8T/uTD6z4WxuxfE/rkg9q+F&#10;sX8uTtyzOHHvouS9S6rvn5rcgECMYlrUBQjYaiK+Ga4fMp/FTi0Dy/FTriGWPs0NUWCgcykFqAu1&#10;mc6FjDEWuIoOeBzIFOaVlsQ61uZIo+BTEJQIZEjzq9VlgBh13rK1HfrybRDLTfC5enHUlEe1AQuA&#10;MCWEIUOSSjGRXTA5w2ymMCGELNdQqc3AVfCMuDlc9YBmGagzjqV4F+Nb3MCekTwoBvcHP0gYGNAL&#10;a6oJPmF0xemuCIUh/1zazs13/YJkZImUsfSxSQ9ZZpUi0EKwuvhxgMGAyta1D+/oy3/zrScum93W&#10;MVTeeSjfOVAcyRnjCSkK/F6uIaVpoJJEZPUEoc7cI0RAHWfZ36w1lC6zqc4C18X4ZVUTwzRyAcBk&#10;0OswY7KsSg5Tiz3opUfEUeHgEHeoQiJFSHgFuhjnB/dkCpnWfXsjHZ3EXz0bNvVkxnjKvlVMGiV8&#10;5fwO4qiCewg+LIZ26GKBgtyPxHi4TvcQ3b1mliADcK/4SphbhLfVY2VeHi6k7cATC/qfnfTunyXn&#10;HFfq3VJsX1Xu2RUZGYgU87QKQiSfixTykVy+TCf+yPJ5btyVLOWsM7NKNokD/6i89DgIoi4t5EyI&#10;BUNsEoOJxP9TzQX9Vvzlpfjht2I/jugW1od0D3gevifF9oViOppkPZ7J9ff3792zd6Sv/5Xt6xKl&#10;7j1bnp8QH64t9yyaHlk8IzpjUmHOzNj0qdGpU1OxuDKDInOQnVSuSJCTDulQOH3EcolynBwJGRoR&#10;9KhQHfbOnhRgicm++j+WwtJIiGTraUKgxVLg269ExQ4hM+4F+iXrXJIJHQzWE55fZ7MoPQyWqnpI&#10;LBW2OIJUUSG63iUP6tMSXqCZcArZYEPaoB10YYVB5YyY0CiuMDTUOLQ85QDCcEFqyYjFC5MXcAt2&#10;MqxTNXMMvkur2SoQnMn/SxBGrXD8M95NbVZIhQYILbpwmDcjFlxr9Xd3wOMR+OLNrFNLUGqlZrf0&#10;keWCmmkOJBxUBbUTR76S0b/ZqmD+CMEwZkapvREY3kDHTtyEiqHlrrqQ79Aa6D/oSKEiXmkWuV7R&#10;ZF6FMVJfrazYd5bFoa9WK1LBP+rs1LB0likEZ/jDVYJuF12hlHeECuzfcYrck8GVpgw0DnZQjpXQ&#10;3oYv6SmbYsncLxEbFlV4l4TPWPSiJHQsv/JXnFCGhNVLpYJcseaTviYY5UHekEb45onvLUi00cmX&#10;NlkfZ+J4D4X2v1AYHQEOhXwwK0qb3YpWYD6PRZRLXC1CMxaE5F6BPtduChi0El8ZLwYMZA86oXZv&#10;d9yofGevcu/U9pv4eu5FEU6QREWbpynACxo89R4KFUwv+qZluBdkuRM6uJ2eRBCgQGLAnDhMQ1WI&#10;ICTIONmYVf5FsQ5e4ZrvCaElOF8l1xjZU6KiPC3UhPnw3wJlFQhQ+MoQlCq7jee6yiY416gXTSN5&#10;4PXRLBEMSHCzjue7I9dWr7ouMm13pLvRT97pcYR7jABgEb7beVB9h8hUMvpV53dguMf9xgih+nnV&#10;KnnCIZsK/WjUthQATiwg0w7olywZBiwCfXlPopEx2jhjf0c3rUVFmJGk3EeAURsQxkYmLp/2Nzp6&#10;yZyn9w98+9ZrpjbXbN59sLNviEK7fYMjvQNDh3p6Ozo62ve379+//+DBA4e6ewaGhmnro+GxbHqU&#10;DoLEYwSD+4dG6RF6kB6nQr79wWte6ho5/pgFtHis0xXoQeVPpyVQG20s/uUBGc0T6MvoF19zAimp&#10;nRIy5XOAB7rSuGXN+f/7nTk71yUjMseOLH6yhUczdJToyOSiFP0oluXX2DEHNr7nPz+ZuXsD4Wcy&#10;tzO54sgo0S43OJwZGs6MjOZGiKBkmAZGNpvUGrThEJmBZ0mEJTxsM5xJwTHQVejLuJerLXXWIKpG&#10;VgvNkT0Lp6bnLV94/LH3HD/7nhMm3HXCa/9nxWu/c+IV3z3pdd896crvnXzV95adefaxpy1bduqy&#10;xnh7sjwkYRkx65HMTd8Qo5GwGNGKa079Mpyhg1aiHiUEa4Y+QyNDPsASVHUhNWMiYlb6B3SGu4GP&#10;HB1EB+IwngKOJgDSa1yXTgQDw/IW8KlWOAFIusghPo5oK+wEUFG7X+xyRLypQFoJmdIyh9LkVRlD&#10;zWHoa4BOwrbi6WDLm50OMutOVo1RSCOgXerAfyUQzZCYD/7KSEAjvfiJrtB1qTkQhd5Mb6HrjBwc&#10;nGAkj/CvhJENMxOwpErSutl00OpE6ZHs6FiOehwhOI7hBkCO8aS4WtiGRhiYBJsiwArY4EpAXgM/&#10;3jWYocznT11z3LTW+l3dhXSGYQUABmMM/ksTSxm15smzIBBXQDutUUzagfPMKbuBL9I9BUr+Fxkr&#10;lYlDaFID1ZNojkg+4LogGc10oAqqn4EeYTrLYKQJfaYwI1RziSsqhNbArOJSQ60KUNVrYK4BSVPJ&#10;9QyM7DpQVR569oWub3yje9PWdcOjG2c2jua6ejPtXbmRrKFcLllrKL1ALErsQa0gmtNB3EK6iB2B&#10;zJ8SRVdWEb+YRIBZa6tFyE5HYhI4R7yXBE4T5jfxrBWKyaH90/fe33rdV2MTphQPrOr81AXd33xD&#10;73ev7/3BG/t+8Oae77+l+0fv6f37T/ufeSg7Uo7POJYo7g+iOPVBnrvBH8SutHFalrglS0rG8bnW&#10;BG4jcVrR4ZIdzHPJmpt6AXUmoZAt6FhwpAmsCS2XBEklGtbm7BJWj3AMFdP5wlknLJrQ2LRw3tJk&#10;dePipctKtC116/ShTKS2sWUkXxwiOczl+/q6mqsikaFDVWM9Tfmu0sjmYj5N1SYOp5qD5sxCWhmW&#10;SnUMSQaH5PUBZWH6Gqa/sXVs66HyRb82qtzJwNej3wRNAMZ3WhJLgsIh/uQvlknK5gFwqUFRCRqL&#10;aV4ZAa7AwGKIA1Tr5NUQ+eqSRQG6BSozDCyWOuqktokFgdnZ4iAxfsVPZqjZ7HSJQEgw0hkSOhBW&#10;okMbtbUgia3p4Yx0y2iFqa1mpdqdBnzFgyBrEQv6xcxUtyaxA28umdPZqWYtKPygfyrCBtJ+YAWn&#10;G8zygSHk7XQ7d3calnLGt3acmzeLnrf+FXbyVprFG5wJYWZNaIEazHeujdBitbIU9QSmiGu1xR/s&#10;lsCwMyMzjNXa3lsyK96m8DD8FYCuKN1BJustdBxI7tCI8YVBE2++GXb2vSY+Vu39EPdJ65VJwapG&#10;PzMEHRpBPxka9FQO6C01UpuZa2PxeWElmeHM0FcXcGIMjFXcE3E6oRkNNLvBH/QTDjg41M0BtxRm&#10;BRssMHDmGSm0YBXoG5Mp1wcIFhQY1x5Aew/4BTDB+JR2mQsGnG3eIuUl4fPgE37x535usOE9h4F1&#10;CsbhAH08uHPeF8VzTlkoaLGeDWvjmL8Sh3kEIkLnutHRWRWZ4jPlGkie4H9xF4bcBM2kykCUGdax&#10;4ZvFp4Of9AYTFlTVuotn+BpEhkXnPuO7zBWgmkZeRxfFNjkSu+o162eIV/gG7XBth2c4I5XW3yoM&#10;5jj8XRWFjvPGBMqvooqOufUEfAdGw1ipRA8drF6OVRW4ZkP3VlJBv4KDdUiSvhT21eEsfCra0tyw&#10;9v5vDqz/LR2fft9VclvYHdHP3HL1oTW3veGyU6V6sf/+wDWHXvq1fA0FIrp43vSuVbeNbvnT6NY/&#10;96773bWvOY1uX0IXV//m2bu+ZiVKVaKRO3744f4Nf7j2MpqJKRWDYOrSZ8QSEgDgn9i5jGQrugW5&#10;bxIcVUOuf3C4vbO381A/mUMIUtIN/JgfACvow8oSYYZlS+eu7x6+6Q1nN6Ri2/fRfkZpgr79w6M9&#10;vX2H9u5KbX1m1kt/X/rkb49+9JcLnv1jzcZHevdu7+3pGR4ZJTN0hI4xMkY5MjwwMkYP0uNUCBX1&#10;/uvO2zaYW7FsIdRPpd4NeCocYNBS6TkL/1oKcV6QGP0lNEZBmwzbfASfBI/lFj3y99MfvqM6O0bg&#10;loAOIZvSWJaPUT2KdDKW4+v0a65At9VkM9eu+tsZK+/p6RumNYTJ8CN7DqgQ028YrriIpS5uzAhB&#10;0pc4BTovB8cjGT3Cz8XyqIY1meNirCPERNY5XSfzlyqPUPCk5P7G1iYy7iKD5chgLjLkZb9z58Mb&#10;//OldQ9+Ytuq57a/tHX7mi01qcTy1lWnTX7itClPnjHlqTOmPX3G1KdOm/TE6ZMfO3PK42dNeey8&#10;aY9fNPPJC2c9N6W6U9edklCbxCERiJMIJSJpkp4q84M4WV5Cx5yx4kLubENLyJ2j7sJklGbAZJcr&#10;9KwkPyNPWKJtDHQDfAigKAEoQmUcYhXMw09KnjmdU7oCWdJ9AyM9/SMDQ6NkUnPJ3AGyFJlWEmtc&#10;u6RvDR5iJQXVpJJmibgf7H4EpQnECgymPqeLJUAFqsaugcEt6cFX8oXd+cKeQnFPsbhb/u4tlfaW&#10;C/sjhb2RYnu0sD9WOJAsHkyUOlKlQzWR7tpYb318oDE13JDMNFaNRIr96bH+Ia45QUoCGFRJiZ+6&#10;yXUV2YMuOCPcLVoIqExgJEK+nGsKMCyelx3dmZOWTDtmVnPHQPGnL/ac/Yfd5/xl3/l/3ZdJlFrr&#10;48ylxdKVv99+9a+3vOEXGz/05y1nHVW7Zd/Qm7/xzFu+/OTbvvD42/77P2//9CPPrdp90rxqdITo&#10;f2VgneeMkHtwSCYEV1FSuBGyJgXEprqoICfEVnPBimFIU2YNoNeQp4+0as2fQOCXmlpevXr2d7+2&#10;7Isfm/KTry2acE969NmR0XXTZmQubl95/M++vfyLH43/9lcyK0DD3SQy5NPpGxrtHRimtcqJW5gh&#10;LfyIIKTyjAZ+dUYAFjFWC9WGSvXjwBUFDEkQUXqBUbSIbXPXS7OWLkvMXl7q3UFLXdGG6pxMkuSd&#10;1elgH1s5W9zzwugzf+767tv2fP6NiWMuZiEC9MUh3gg7ZH+4UoTYXviQfTiab6oZkj6VA4FWWQgg&#10;GNbEJpRwruJbC18ruEXNoWfEiePmAjCwF0dVvqa1/thpbcuOW3bpuWdccfH5F55zxhmnnXrcSSdN&#10;nzOvddqcgWIi0dCyp3coUt/SMVYuN7Rkq5uyyZrlJ5zcOLY607eL9Bh7dSzMqImdsOyFW/SwVAcZ&#10;egwGA6JKkEhmhgJAYnhiqEvLvkjOM038JUoD+iIbGqBI4aaHQ2J8yfNy5m3W0H71idBhENjQr0YX&#10;saAuLAW12cwCUTvEDJMAA7taieUvJoWaGlIvtBFz4dRsFOiolqdYId46DOwQxZl2BQ+o6WlQ32gS&#10;DqxmarmYhwymahmx/SpUFgyMZbXZLWHmgVpFzjwEFjrcWBTTJDBAUbz+D5gvahmtVlOnMh6Ei2Zj&#10;ertAiOFWTjYHR+hosJC1xenMiBCDyQ0IzmKDJvNGpWEqteKtDnxb2FxvL4e4RW4yq13Lde1GCbhF&#10;kZWVydtfKa7k/A/WRSzaZmPYZgd40kAYxF471xHS7Fs/iVrxmyh2H1WTeoamsdJa/lFmRB9UmK2+&#10;fUfuebzAHgzIra9SATCpZPkVkSbQywum0glN5ickLEc8DtEze9/6xLux4OvwgMMbrw5vGM2PCDI8&#10;U6L5htUN46tb1+iGhkmwyfGMwhFpkeeqAKJVsNqRv3BnITqCQ60uFwp2MlYpEE7IrFSpgLzaSTRX&#10;zwlSWEVXZlBVR0tTcI4ZIIpgtrCd+kW1ovvH6ckgIVy1k9SQiwAHyokrkcsXRRB2nzEtQxpYHvRA&#10;qC4UFMmkf68zTNVCW1dU2ksi10b9S6rL7FuFWnPCYRQSFY1PqKUqVK3r64AvPLRWxOa0xWEc4/va&#10;cTjWAlD5FJhnh9bL4TjnTkUN3VNWWcfBjlkqlK0wNWTVel7doNHIm68846s/vrvluPd+6xf3vv+t&#10;Fy+cO83NmKG7W5rrLzxzGdlLVHBrc8OGB//nmktOGR7JeB7UIZRfTKbC2z/+07qlb33wiXVf/PB1&#10;rc2NdBtZ+G0tDddeTot6KuGWzJ9x0VnHgbVV1vkX04UBw4Pztb9pOSex8+XIkzV4sKuPTHEyTTDr&#10;G+qTfqUTNjkwuruPKGGYX+VpU9tGo7EpMyYtnd6ybW9nD6HfodHBkUz/wFB+z5bz7v/tivv/smDt&#10;8/O6dy7M7D+qf+u52x+8fP3t0/Y/29NH9v9YeixL+yENZ3J0QhE8epAep0KoqCXTWmbOmlKMJ2fP&#10;nKT8FOhlXxlonkAwWFIojqqIi0ORAsyA+DUmzIENNvL469JH/75o3bNJamkxAvRbJKxLh6FfPmE8&#10;TACYY3aUR1jOFuKlCD1y1u5VV2x8iA1plw4tuJcTNQktGO7VabSSbQx2tnxdrNjMFWZ7lWJ7EgEm&#10;PEZ/KZiCThrjCAx/RZwK4Zqa+HAyxXtKpVs/nZ73hfTyLw533k7HUPtvunc/NW3R0S1/fKbuV4/F&#10;f/TgiVd8h2LCJ1/5vVOv+v7pV//g9Ku/ffSJRy9YtqKlte60s+effvbcM86Ze+a5c846d/Ypp0w+&#10;etJeBbuybQ+SFYEQJEVWpw+7bG4AfdY7ZQ5PEcwlgo9lCP9yqjkHgbnOHAqWdjE2o+ZY2JDBrQBa&#10;hEZL8dLovIYdF8149F1H/eUTJ/7686fd9uWz//C5c+7+8BlPXXfsxmWTD0bz/Yf60gcODXT3p8lp&#10;QjRBBDsIlrqgoqZtSxMYuUn4lw84HcAzxO5Ecw6zC26humksV4CNROPpOkf2SGbohpHJ0+dNn3TW&#10;UbNPWjzzmKVzT1++5Izjl1xw5kl0XHjWSRedc8pl5556+fmnX3Xx2W+49LyrLz3nDZec/fqLzr72&#10;4nOuu+Sct7z+8lzzBJoqH1s0t23JzOZZk2Q8E9grfhGd6WUpiJzmJr5/Cd6ai15EUdQU+Ul5rjvh&#10;IfgagISZZ7L5V/qyV540sxSJDWeLZ8+uh71QTsT3DxdoV14iV/tAnsPgItsdgzkq1TIuRd+LHnnb&#10;a+Zt3jeG0C6/1DbvQXrzePTLjhL144h+kAEMC5N44wx6BADYpiGI40IODdUi+VYzDuyiy1imvIjj&#10;/vTb+W99y7R582a99PQFxbu+8OWar/3gqO+8MXnF5MS8W943PZuZ8Y/f9DzyKHGIcktfemB4jDxu&#10;Ll5dcSJJv/CwHH5YWEUGBOYWzi4h9aHCKFn95vrhybSS6l+Y2L+26rQbyNVYGu3l5K54JJag7JEo&#10;Taigg9ADBzskzEgqt9C+ZedNZyaWXeLhbgUSJjDMwwaVI14oVi5CfLKHdMdy9Ag0j5/UAAtCQJSr&#10;OaNcFUZXc5ttITUnieIGyrxfZHrzSb4wVCpdf/ay4Ux+YCw7SitWJ6vqGhrb2lqXLFx44imnnH3B&#10;+edfetlx55y/9MyzmxcdFZs6o7e6cf9orq+6JdM2tzTSk0hvNmQu08WDOSDInZfKCxKGj5AHIckf&#10;FDoJz2jUV67IRUWRgm+x+xEvgIVzXv4KKdCadGVwNzBReBwPtrnwFgGvdY4XYyJiEA12SBhZ0PQM&#10;ItQW4tBh3BlBitHF3rDQkA8QBeaSeu7NMEErbVwX5gvMUAzIbkUAUQlql/iRWsdtKAuZbyn1lEnR&#10;tjlKYPAY+jLkBkAFc8dWlJUMVZ9sjnADFw+LCCEcNkHETAxAj9TKzAjTYbDZxG571Y/9GuLpwNw3&#10;AhrZEZR2y0VpM6XlMNuEkDoDxr0UFaC/MjNGKyUP4DFxvCCSjDprU5w57vCf156ALkYLb4z5l4qS&#10;VcIhdOtMHFATN2g5sguDiLxOlxd3pE4PNr+F0d2hTfc2X9XAygdcxyok4Q1KqoDOWo4S6ogdprX/&#10;PzpUIYWUhfcJWdj0AScwp8m8X/rLU88oCAwMbHMQkvFIIh4RVIzwr2RqyF/xZpm8aEejdENNBs1h&#10;bqnXwDGr50B22IKtKyQOXKvVNn8GnoJVp293PKNozDGXq4znFjyulBsPddQbIq9i9KswGI7CCuEK&#10;O0q5XIQKZPA1dJU0wKCwwVUjbI51uau/vgX8P+7Ow2Aa3B1CLeMIEyifFi6/6Fd4yHnIYsNEgKyz&#10;RFSZOOwJvtWeZS3zauFfS27xnVvBuvgias7ucOkwjmqOS3Gnb6lQWNWKE9hQjLULjigtlUrPMalJ&#10;RQUMRkavzJ024tv78H73UaCrYsAcG8aE5VfnJVJ4qjxuLKArfdmdysyii0QkrPP1lfqVf/rpHx+5&#10;++FVdOEfD68kE+LYxTOVs0Uj33TDhZShSXYFldE/OLL88k/e8OGfGPOHedF4hZA2Fv3qT/7eUFt9&#10;3um8TSx9KE571cW8qCc67NrLTyfsSijaBpSA+OpN1EGN+037kTqYw1qCrXiqV29/mgRK6Yg2islA&#10;Ng8PFBXk4VLghuS/dCPt97ulP/Pey0/auKudgre0rhXl5qXHMgOD6akdm+vGeusnp+qnp+qmpeqn&#10;VjVMr26aVTu1cfS40T3Dg10jw+3dPd00E5jSESkUTEB8cHiku6fvQEfngc5DG3bspWJ3pfML50yj&#10;bS1QL8jvOBdVKHrCyrRHCAFVS8RlPIYsXF6fBkgYeYCE1lo2rF68+hlStaVsQZAtAeB8mSK9AoMp&#10;8MsH8DCHhXNlwsAMgzkOXM4VyaA9b++ape0bdUEajT0iF1EnIhp6lPmf2GVYVljVFWAsrwK2Bo1n&#10;1DcS4yVIU+AkZGAbDU4yGKOvp05a11CXOLht1/5NO/Zt3L534/Y9L2/bTRtJrd+6e+P26oYJhew+&#10;BqIUlx4lF4t+etvXrL73Eyvv+dTWtVv2blk3Mpxbv7J97coDL71wYPULB1e9cHDLy4eaa0tttZTq&#10;aImgWM5HFlXiv2Ify5JLvN6XeEJ4NKaq0xlVjLGupHBzErKvuQAz5J9LQ5ACLRmnDH3pPFoaXVL/&#10;wlXTf3XZ5N8sTj2QGlub7t3Zf2j7aM/qRN+/W0fuXl77j+sX//t9p7904cI9DckRydvmCLXOp7W4&#10;tFJeEJQuoxWgGsB4HXp1wI/Rd057Zi8D10QwMAX0XNIyJnnqBGxyktTQbjWUM5vNZkaGI7lMcWy0&#10;p7O9fcfLh3ZuOrRzY/fOjT17dwx2HRjsbKesYk6Sl6nR9HdsZITkZvnimYSfXn/RinxdrcxoxTRy&#10;hesKYILZ2s7ZJMm4fuxhSFPiLbUdYbHEkfROqXu4uHBqw9AYFR1Z3JqCUUiWwkudufrqKMdQO8bU&#10;iJOQwMv7RprryOaXrHA1YSOzp9Z19lOiBGdHswaxJdAAVt1cXA3MykXhbl2rlmrOg5hGJzBYqGKj&#10;26TfddUlERZ4LjTIb5NaZVawHC4mXOruntC+P/LYY6ObN3UVC32dHalIprWtqpGmAh9oL99/f39v&#10;Dy3q3bVxXXfP0PAIibtEklFI5REGn1VOLe3cMDk3AsMt7DTmljwm5LP7jFdQMGWKtdMkqbjYPLw3&#10;PvWo0kg3R8OLpZYP/rnpxt8zDE4ydWtf/7X6674Zn3mUqfpIvvOVgSfviS86A6A2wpOzsTeLhQCY&#10;/gx3HfGNIM4nJcASs6Plr0VcQHTmc87CMG+gLPmgEWzkEVjuiaxFx7ncwvPmVZk+e1JDdfWhkTHC&#10;z6Sxe9IjHf1DXf2DXf0Dh/r6+wfTmcwY0ThVU1vdNGHCjNltC5ZMPfWs+gWLJ5dGCcDbAnSVwDdY&#10;L5AjwwrsoQuFZQEVK8O3vDiuumk1cVJCvbT3LwFggF+bACxP8v8oD8aCtxhgmikEMSPCbnP5ZDjh&#10;oBMvroPQE3uTzCjHsj2ARs5fjNe4ixhKYYxgDV75+AwrlWyBQRBCwE/YWzawwwTxprbY4za5iW+s&#10;sM4C810tIhcaUOoqyNIBwkkqIDCMBn2bts7AMzwLvDmP0NdGZy2o0uILB2iufWBvmlGC59AQb5Rq&#10;MMcBmBDMuFHNTtAU61zfXqOzxsGROCM3ys1mnStskE7BD+AV7dCgy9QUPKwCIL+a6ub0cxjGU8YZ&#10;adaZOhCN72ftdRi/rAzEO8SbMvBeaRwEhpMdDkqbuS32WcgHrp7oBvkLZSaa2dv0Egb2H6OEEgM/&#10;BDdIN1WY4+BS/Ce9qP9o51oJ3iOqC8LKGguy6ZEyN71a8gxI6DQjmrOdEf5F2rNs8+MmeCPyz/0S&#10;+icCJtRO0SZLo5FvArPY6GCt8yxgMVLtcyvSQyIlmhKDW+zDqiBCwNNK3AA7o6cCjvAE1jNDv2Ec&#10;WBIGgYGt+FCrqQwoD3vGM9lSBQIxQGepJJjwmeCHykdv1n41HlIC+j4NGd7xoaaAgWFAqyDjhq7w&#10;QmjyA8AwmFJArZLBT1cwCtG/ld4lLjVk4Ep2lW1IVbcEXK7XhJQBuxrDQKJdV3CR9tX1K1RFeLhv&#10;XhRA7MoXm0CofQFq4RChr5DjgJahkvfvtRFFVo6XLyEYVhhsoyp+N/cwmq5jJLrG0cKJsulXvhn5&#10;EGF7lI/Ac8csmkWo8okXtnz6fa9be/83Wpoa6Lj83OU//9OjwXscY3re1RnCYBH/O8jIn/+997lT&#10;li9cPI9iyxRSbrj60pNvv+sJo61zdnAdmF5SjjKR+FIcRXlKppjKNC3LOt6PyeBPsojoX5785jpI&#10;QlWMfcVYKU2Z0tI5Wjj7+AX7O7u7egf6Bod5pasxnj46NDw8c7ijpjVW3ZaobUvVTUrVTE3WTEtU&#10;T43Xz0i9UDOnbeLA0hOea2naPti3t7PzYFdnR2fnga6O3Yd6NvRmnhoa3dlxqJeKPeeEhb3Z8ozp&#10;bdBvwQcMG2pkTzIyDTX5VmKSlvPMM57pi8saHc4NrW17jOw5grKUFc5rLmXoyJfG6BC4KwfONQLM&#10;6JegMh0cUqTxh5jo7Vv+nRxjLwLDwSDBD0tW0HUeqwQpqjXNYqRuPC8ELFA0NxiTswVGynRQJD0S&#10;QuMTW352ct1w29xj2+bNmzh/zqQFcycvmDtl4bypi+ZPW0zH3Ma2KE26q//yJRO/97qZv7ju4KZP&#10;H9z0qYMvf3LvujsWnrD0JxO/95Gq71+W/8FZb/jh2df96Nzrf3zem35ywZu+f9aFR5110VFHL599&#10;3rzdakLb/EzknQreVOBJp2otITRJSd1cc5trLRF2zGRGzjZivzp7FmnPFPuV/GRCqi3xfZdO/t2K&#10;pgc60g337H7tb7bd/PMtH/rJlg/9z5qbv/b823606vLHdi/qGYonC51z63a+4+Sd/3353hOm98nG&#10;lIDhxpgamSzR1swM0LHVkyaiY7tjthhMzYg/LRYjUORmdWIZaoR8EYfXVZGwPhYnRdDjapPXpOLk&#10;Fti87tlJ6267dMfnr9/0jne89LprN77jvM2fmrnpNwe3r9u9cxcxIlnjoji5g4ll9R9Kd62tlkFM&#10;EaI70cFE48DOtc8n4ZhOAsF8zhCFVxeDc8eQTH44V6yrSgyOSr5csTy9Ls5xyGLppc5MdYo3MV7b&#10;OYrRBVbmv9f3Xry85bvvOZH2SYLqveCkKZT3sL19ZOv+0e3tY8yoUlXLVkVSVpC5KnwAqUQoT9Sq&#10;LoJl2gzmO2bSStQd6JGTbGW1Kgv8yorBLulAZ/+ODmT7dg32DsVfzhXb//CbNXu3r6UenrEgnZ3Y&#10;sb9276TFHaue3/WX37840r+d4rRTj8l2Zca6aMqyX+jOzQdGpFen++oMbQn/2gLImFxNT6LjZP4d&#10;dzzzOS28Jf4pzZYXwaQu4OkVNsm2LtMTq6kvD3fLFis4eL9fZs1SpPr4q6umLm256P21S88TwjJV&#10;htc+Ha1pLA/2lDp3lzp2ll5ZX3plQ3Hzs8XNzxU3PcN3SYC9MuYjvkgx5eQPrDrtlEBbsvrkGfU2&#10;4wVcjRkWOjfB/STdIYcu58azMKoSbzxr2cGBoTRFgAnzF0uJZLwqyQFXGqszhcJQJjcwmhkj5T88&#10;kh5Kj5Czl86Gh+fXV8+oqyK3AG2MrTWXfUpdUp/Mb1QbVMIyMvlL8JnP2BXYWGFi8BUCujyK+wWf&#10;yVEqe/9Kii7Qs31knQ0FPwaSKsAPRAuGQKUBD4tWY9DB0tAuLCzGBedSBCtjSVgY0xEVOnqErJaG&#10;GRx4KXYcFyTAXc2kwN4osBfNHmQhFLxguF1NWKu9DYlmCUpjMHnaRy+NOFq2My/wsIbpoJm8+adu&#10;AzgUOBfanAvUarGYuIdsr16nqCDuQe2cReKNbBd5BjCRt1ZasvjmrkFBaclooRlsDruYVYWeA+h1&#10;1bAKgTtQELgCXaH/qFFoDgtD2BU8EgiZM5SkDWiGfLTyFW1y5gxerbynPK60lp8EPNAqIbzbDc1E&#10;cQsr8pKQSMMxW0IW7MM6STbGASM5oIvKoledXQ+ZQwWCj5EiIIrSqpKMRn+PARwecPKkhVe+wMgj&#10;VWKelqAfZJaZCUth6Vp0WP4qSH7WbHxVDIBxVjF7j8cQBiNZfwYHviqRgu7RkoQlVHBUKcgvASN6&#10;tkK19a/xvBmpvhcCsis/gv+Mhz30sL7Cv+gv5BRoZkGl9QsWMiDieT3o1vH0V013GPFC6dXaOanw&#10;LRM2Q+aaP5y5Yut1WbCdK6TlamPZ+BLEy7k23O+cohJyoiMVPxf0jlcO3gXgfuc2VSqPCp4P9Jl2&#10;nTLOeNpogbCQzHyrEBC8RyW38hfX0srLlVpNxNAfXihxVTqZn7Dwr3IeXoqI5bi3Co3BA9pfmiRl&#10;FA8W0bDxlBkcI62OljrO6tBpoy6Uoy/ZRknlHf2JGZBw6eduveqeR1+iaK0OMLHITW8+nzTV3oM9&#10;RnQTFYisqT8pjYcR8DL9+eyt11Bq8GPPbUSfHujo7eoZlCzoyPmnHUN/X1i7A2VCT/q5FfS0jqWq&#10;D3ETrG3BJrS+Ey9/peoGPGhEoItkClLNOOUPShyJmgznkGVXjkyd1PpKOnPa0uk79ndS7HeAYrkU&#10;yM0WhrL5SLpvWonS3+I1rcmqSfHU5JgcUTqq26rW5xqnzMw21eXnHb152UkvzFv4YvPklVUTn89M&#10;fKa9bUN+Gi2dNdaXHqViqfB9I7mZUydaV3sFdJgmcRowShY/QpEyPU9mokouLgIasiJ0YXQss7v5&#10;2d0rqjcuraObaRlcgbUaBAYGLjY0F+ctLM1bUJrZVJqS5WNqrjw9W56Vi8zJRecXYosKVUdFGuaP&#10;XDf6MEf6ED4K5xPa2r8cmZEoFhriVpBWAweNodWDuOYSmcESOwKDkQ6N0A1FnOiczLxsun24c1/6&#10;YDsdQwf2D7bTsW9gPx3tgwf6hrqyQ4dKg13l/s5S38HS4KFSX1exZfr0uoaqZ3ojKw9l069sCKVH&#10;FDS5kfOtrcnqBC81pbvp2N5FCP/KGkuIA0usz+CP1JzyxImwkgUtK+vogVmFYm3rsjeyApvkVfIx&#10;o+rlM1v/vi89/Y+7bvzHnutXHTp+R9/kl/fHXtyaXbs3vmb/xId3Hfvd5y//9H+u+MuG43qzTeQa&#10;Xjwl87HL+i49pivKs9mRtgrspCtdacI20BSWUMIeV7LEMaTFRrQ4R90181kQAiYA2xJBPLETK6Rn&#10;2HUifkm2P2lgpvm7Q6v/cXPmJ6/J/3l2or22vqHcNre6rn566cBZvX96Y9c3lvY9uXvf7nxmNJHg&#10;ZPXDP+YW4SA6T+sMInjIZHUxPQQkpeZOh6Dm8DIwkmSCG/OQ8JJaIwcOfairFjUnJa5YfGn/GFkV&#10;lIeysz9LYxTFJ2mfIur7tbuHaqtjuzszQ6O09h3rkvNWTN7dSZFuCtHzVthQHxqjs6ishWd5uSyc&#10;o3Jw+siejDACw6ZzeildBtTURbywuxX27/KzgnWtZqyVNdiVW/fMhDXPLvvnX+f+acYbn5szZ0Mi&#10;nj9uef+sD+zZdux//rXk9mdX/OecK19obXqlviF5yRvSpYvGOs5a8/iJ659OSNe7jAyfxs9J15bV&#10;jyWvcCW4aFEKllCakad87paPchKqAVWV2VysmGMjbmyQiSywNZqookRmWgGagzhjg7EZR5cbJtWf&#10;co3KEM1LOUQpA9nSnk2lzr3lQ/vLQ/3loT7KFNd1oYn8NvGE/VMyOxqro2saRhC7hiLSvgDTxIhb&#10;SEJ1hXYsiQ/dorMqUHMsFkhOK9KYkrXB5/niMUfNxCpxyWQsVyr1jmU6aAH/0QxPXcmQp4Jy7RmQ&#10;Uqo3pSHTOcF8qkMsX5iSjNEaY7QvVrSYhfvJpuWjCRLwR2aBruLOJ0jOCkGvDxhoGFVGeFuLiScM&#10;WtQXU3/lLw9t8sfMSwGPZvGoxagjrQEg0wuwSXVM8Zai7LBiRjkWiOZQsIO+inuBfuVlYUw4DAgb&#10;zsJLVELEzFVs4pGTdKBMmvM1MsOLx/kj6hZ3s0bFfAjayOHs5cMKAGSD1e7K18ipAiJZs0iQMHWD&#10;rDOGSHtofnEpHuhJLV07FaQZ+PA2tANsMFXwDMbHcUP+OCMMNpNiALMAnd2m5ICtBdBpxpuDLjpx&#10;FCDYo1/gMW8xmr0Wts7aZvWtzMm0VruOAqGMxZxdiVrb27WG4vIglQygS04w8adjWYSKw7sjHSwB&#10;Md1rA8AAavmfjC5KGNQP3WemNm4BCzqTVaRUrtnHe52OYKTzc75KWh/HZWIECaMyKNLVsDDzXPJA&#10;wHTqv5G66czsSuRkLIMXoXQwmDoIxF2o8A2hVBAiIIfuWuSMykq4AYyiza5AHWa5YyEeKA7XYNMn&#10;XmBh68tflOf+aoW8weshGd7uRNN3k6uRV3NaMmRIRNo7RMJCjqxETAU6rWgt8qDX3JrwjJvPx2AD&#10;oAOmQ4HITpdaNgpS07TfVYX4LE+d3WsaKeBmXOL/BYny8HyERjgFAnpCv4b38RVPZOFP6x5/4ksZ&#10;zyhuOffc4N6RAytzA3t95x7p7Mh09neiiyLZgb0jB1dnB/dCDbsO18FCq6kd+Gpv9JCV5ISM+/RB&#10;SiWRUTWcIu98xQr/AsWoOtD0IcT+CB/Pv9HIXT/7IM2n/eYv7qGu/tbP7z3htZ+hB668aMWPf/+w&#10;Mbnnpgp2DwqvTiVv/877hjf9/qIzlr3h5u/2DQw7CfnBb+6jwC/NKP7Iu19790Mr6V3CVKqxXQ3h&#10;nXByjcGM/3BqFS+0JBGjojgSxEZA6oZYFVD3hBr4Nx2ZlLHdaiWRutrq6vq6WVNb2zt7EPul6WEj&#10;FKgslMnimTl2sKYqX92cTLXEknS0xlJt0WQbAeBIZ6RloBSfPSvRUN3aUtc0sbXcNm2waXp/qm0k&#10;1Riproon0g1D6ar0WI6KpcLnTGuta6hvqK/9vxnL/8pGqq4GpEteue1/ZW8e2n+VrbpCeqhtT1V1&#10;1f3XtA0kOF2WTTNejkmQ8IknRX/1q/4f3db92W/0fO5bY9+6Pfr926MfXxF/Xzp5a7rqw+majw/V&#10;fWKw4VMDTZ/pm/K1odd/6umq+KB3D/jALzKd1U6VsBgTW8Yq1hjgKZWKaJwjorKlDeAi4A0sVDpo&#10;6VSsckQ9lqqaPP3Ym6cf/8Hpy2+dcfwHZ55wKx2zVtw668RbZ59065yTbp170q3zTr5l/im3LDjt&#10;/bOOu6EcrWtsqaPA/bazfp993Z8zN63M9vwy0/3zTNdPxjp/mOn8aVniplFKvuS1jrBxroARnQMc&#10;zK0Vw1UYid0idBDTUDO15pL0q2s+iwFNrEbYGNuBUgOR+Yy464yqLfNq1z968DVPdlzcM9o8mB7b&#10;d7Av27Hv9NieWye/8vlp274wc8eHpu+/oq0vkav905qjvvTg0nX7G6PJpqbGhvdcmHjNcYNU4WD+&#10;o6czXOO6IJkMcs5TjgFHR6corQjFk4RlTWaK+pbIOcJ4UjNC2UuEZF2sDCQSxPiQ2pB6+e4byr+d&#10;kuzOty4lvRItDsRKxVi0GEsmCjUtbdH0me3fO23oKcroL+SziQRNXPK+SZ0LbgNzMHDAjNHAXjiO&#10;MKAUHQHHIJmdsIGwjLlOAMZaxAzUmadk2WdSeuWFTckoXSQcmy8OZoqtzVXDowUKBLupRS/tGqqt&#10;irX3jii+JwfbiZNf2EK7/nKusqZA+yW6wsCviwPzCWoYpjdAgRjBZQCM0SQFhu7M2DIt36fHWwSY&#10;2aZyRu6652uuuHTexZc0ZrJNLyROznzhxwv+9WDLp3+SnHLem95W19oS374z9uTMK+t+c8e8O+4a&#10;PfsrV1596tve1RYvN+9aX3VoT39QGmYXy4Egc+Xh0qTBpdYFIDrF/GVvMGJpWlRPlkdWORVXEcFg&#10;QHrTvMqbDICbpxcJO2ZLRfJK0GreTZNSJ1yWPP5C8n1I4IamuKZYvWIPJKE7ow5isWgAAJ1XSURB&#10;VN9cjk9o2yQZvZFmIgxi9ptGgPWCv4G3jFbFIv3CzjWeF4Clzm2xN2QNcM1lGjz3tSzMDnLRllL0&#10;U2pC7XHzpm1s7+6j1e0LJYqwEl+N5AoDpJEY+vKS+XQnT2PJZEZ5cTFOv6bdohPl8pyWpuHMWKRE&#10;uD9na11p1cXFLeulwUISOwbBYYMG3kZSMzzwW8NxDYNYloGN0UwWbPxLSZLAvZKcKx8YiWqAuot8&#10;4o153BfcFv6ERyVDj4O9bLSx3YZEaPpbTsiGSUjLBPrFZi3aBn5W3fY2latyZRb1FHEna5aVX/oX&#10;Rpv0urUGbUIHH8EwMcMarZE4mSauKQ3ceFmBKp1pqLYy3iBWI9uZIByjEI2MaR40Wm0IxaenO8ve&#10;AJPZ3ygWPIv4v2A2UXyeEPpeeSnQSwVGcaRAx/qGeXqE10ABQWraz0pDmD3BX2T4mfmI9vqvDiIC&#10;CPs2GrEMqcD9pyrenSo3KluOA+HyFocg0bOSDI9sT0ud4Ggw0sqAOoJ8CtnMEBo4QF5mYMjLA/vT&#10;uwKEAkoQZ1CCXk56VDg8RLefYDYCw3gBCn/VgvB+B88C2oU9g3CUS9cXIeKMaC7f5vqGL/MQQaht&#10;MAx8o8wjvGYspytse2QKJnd4QqXKZMT0hYMhng1Ng2ijIG7cZXaL2OF2VPS9fVGhChnY+NO/+FWw&#10;R9iVylFWaftXa2K+D8z3hiox2x4saoQysdKXB5yvrVO3QmXyF1gRGNhl9KiYC9krCGI8yP0seXiq&#10;T0AttnSYeXUjXylTLE3pIqQHj28m+vqIP+BeiINyhN7pKmWMEhBNbq0MJhuR3Nt9/5BDf6SLAHBB&#10;/vJxcNXIwZVj3Ztz6QMUGQire8S6O94iCD1yYFV+5FC6fVVh5BDD4IG9SARRtlK9X8mtFfRwbKEV&#10;JNs+N9T+0Xdfmhs66P1U6kkKHG42/lX6PTC+mCqA8IKrQSMvJuXffutG+nbBDV/XQUmebJvQOH1K&#10;C/208p9fmdjS8NOvvPOaS07yI0JYmBVF3vZ3fPzn9Ue/fcopN23b3cGWl6mwx57fSN++8MFrq6tT&#10;P/vzv4N2V4gZppCrVMu5FiB8gEV/JKkPTyGTRNK8RPfQCf3MesgUt2XZmX6Z0NR4KJM/dt7k9q4e&#10;3kqEopSFkhwEgDOL8p3JmmiqKRZvjCaaoonmSGJCmY5kS/m53sn19bQUbX1dckJtqqkuVd9UG2+u&#10;iTZWxWoTkYaq2Gh/bS6WJCxNxVLh9IqebLF1QoOxsW9yRYuVjjyAMFbJ5kYzuruJLMuUk6WYGEBK&#10;TDjXXbcNXTg0p/apFXUjhTxZp5CS6CWX9H36y3f2tv1pY+kf2/n47brc33a29s/6Vmr6ZTX1udr6&#10;bH1jpr55jI66pkx1bT6RLF6w5AWJm0oQSTcalaWTEQTWFaRknCdvLvahkbWFTD6pMygdlyYd84xo&#10;MigtuIR9jBGo0QWlqNcap52dSB5IxlYm46vkWJ2Mr6EjFX+Jj8TaVHJtKrEuFV+biq2tqcstPOm1&#10;h/b3bXxh48vPb1r//JZ1z21Z++y2l57dtvrZHaue3fXiM7tefHr3i0/v3fxyF1VRckF19i+nLsuu&#10;ve6AlSwjLFQUkczRXHdC0tg7h1I5oM0YUtwQwnmM1miScGPs4ITE3kcPXLhncAptBL1tTxfNhHxb&#10;5JmvVz34vtyDl/Q9elrXY6d1PnpZz0O3ZB74Zt3jt7TsSHcnv3b/1Mc3kdXZWFPX9vYLm0+aN6Kz&#10;IiVJW6cGG2iXpG3sxyvrCcsmMVJlUeZiyJFNr/FeTOAEh1hAjOfucjaBzsdmxRzjtIiebU9dH7u3&#10;JjVcmPGamnc8VvWmf8YmnRAZ64lkaStXjoeSFzsRqzm+/VdNrzx5qKNdVojya69Aa8iSuDJpU2N6&#10;PuQbTKz185wDE1C5hRnDpqEyXJFq0zRmyaHUoY5ecuLkKqBfWmapfTB/cGwsyuFIijtz6JmQ8MBQ&#10;ju7fe3AIgxX9P2da/aa9BP8JMpFrQMKJPC9VYg6ymptNPwujEGqhy1iocqomYKioohy75hmzsmA1&#10;4BY8O8xpHAf2ZSL8Sxe7DsT//VDk3nsyvf0HhwYO0dLrmWIkPZjcvi3yp9vLGzf1jWXaB/qHi2Wa&#10;qZkY6K156snIHX8sdvd25PIdY2kqONgc2GaMI+bsj4pVuHT/JDRcrXLhc5JQbASF2QrCHqxhOLVE&#10;FsGi62qts2VawiLvsaYpBdrQN8dHYspC0KPvHz+m+XwU1iGC1iw+oTA4kOkeLA6MGPQlMFyQILDu&#10;A+xjPtoc3S+6MqyKteuoD7Tu/E80LlpR1QjWQQj5HKvNIyaMGe/sbiPvW7G4ZNGMA/1DvcOZ9r70&#10;sMRsaaotFUn5Pl00E3goPUjPcBJDuRyPkyeIlrngydLF4oopzTTypEdHY9FSlL1qfhoCNxozFHRi&#10;OaYqKEuqyS3iqYGeMCMaU4KBEwT62geL4gRpTA7GAFND48tQzg2oxGfBuBIYNhV8q7jIJTxLFjSj&#10;XzcxmOcJExKWQDGWyBJFg0X3YEd4k9iMHoiIJlepJ0P9G4hqiH3q7Di5JovLmRGCNvm0FiyoZPOH&#10;rdHWfrN3HTiDran2obctgRf0D8xHb0Iy9RjtiAcCUTlGLGw7wKLij8bnDrPeRSwE0Skm0fkUBlEM&#10;umF4rDQY7RvfC6OM2yXanE80nTfoNiV7kAVtP4IjDG+isxzWDWDeOAxg+K3ivQHM8XR2RiIaFDbF&#10;lxmkH+o7A4wqLRQiIXYRzDo5zMlegYSNhNBe7mMsr4DfqObxG+jpBEWIgx51HyWUNt+LlOfGgBiO&#10;1tZN2lOG9IX8bhI5v0qDgZwCrWIO/w3IXhnyNUxgicGGkjy6g+gcfjjZq6RPQCpPNuH6AD15QQsQ&#10;gxEKVICs2Mv9O0BMaCOwn+NhvDrwCQSdBiK7+yu4+8hfdMiyaqgDRfynEgnQ1RM9arUWhsVJF9tH&#10;fjAUIX4WSHGwhj9cWh5cG9mFfN7WRUOdSgauFi53dAZ4ge6xv0FPeUl6FSw8nijWmQDRTpUeTjut&#10;ZYB1VQlVvEgLUN6qLAUAeGjf8z07n7rvz9/+4NsuzA8fRHP+r4/9TNB3+MDq/7rxCrr54+99LcHg&#10;0Y51dGW4fVW6feXwgZXD9FePF7P9u42Rw7KVeKAzBb0I/X7sva/9zMduJEQtZGehm17bnx3cp54H&#10;59JUFaQJTMbfJvIiqMKK4OCKl37ipiuOWzrrDbf8kM1refWnbn7dS/d9jeYDzz7zgy3Lbzzl6i90&#10;96Vv+fzv/vHw6pCbMFIZiUKo6ta38G/qHRi5++GVN775wq07D/T1j6jAaG1QvYrDlYzREmJMoQsZ&#10;Pf24gTFEWiVOPIpnMToTW5+ZUB2KGBD5aG6q6xjO1lLckxbjJczA82fLY4XISLZYHB0+utydrCH0&#10;GyMMnJwQSbZG4hMiscZSIhV7qrdt/txEfaq+OtFQQ2HgRF0tLShaFalNRqqSkYZkcqCvLh9NUoFU&#10;LBVOW/h0DWebG+tRdfehmrIdYEpB/xUNSqYWlmblaAZbpXIuu3TKtr35MVrItO4QDdso7cVLWztq&#10;aJ9cMvVLsbPP7PvQJ257tn8HTSDksEZhZIyMwuL2Qxm62Nn8larJZxHorRLQS+RBCVTUcTN2k/Uu&#10;Vowmi3tUIz59BGfIRFChFkJyyofTDWReS+za5Qwj8ItVWJHpigRpbmysOlLqPkyiHBfJy9golTho&#10;fk8yMbropCuPPe+dy89/+wnnv2XFBTeceOEbT7rw2lMuev2pF155+kVXnH7RZWdcdPHcxctIOzJo&#10;JLeVYA8O93Jyq+wnJHgS14hNoOnY8KL4Ei9nJQnSbGfrZFTkJ0sQWNfcRr9wiLI42hTvWtN9/N7u&#10;6Pa9hyi5f3l+163xpxvHeu7on/3ZwdM+OXL+lzPn3JE5ZluuuZjPteT7X5va+dWpWxaWR374UN3z&#10;23LRZGPjhKnvvaxlSmNWpliaD1IXklWDDSpPs31FzHjvKKGgiHeCg9KyEBfXHNv/yprP6AhK3NTE&#10;UUEIRPBkjAJamYsHH2msL+SyxWjbIi6zdUHy+jsTJ3+0lMuW0wMENYmM0ViqZmzo4shzA73dQwN9&#10;1NUW+NV+U8sGYT2dygXHKjgm/CthQ1ltmx9m/EvRSEKnHKOjT5Zij8zwktqRzyP5w83XPXpqNUMp&#10;up4rPL5t6LEtg8DDy6fX0JZcsqBwcXs7pW6MMmArly84ccrwGAd+eYFuCY+L7oAm0Cm+XMtKmrPP&#10;TDb+RYCClYkNwGK5sE6UP3GOEBpjE/11lrhshYUFscRtZGtiifOiZVbv/Q9vfe7FVX0DL86o6lyy&#10;Y/2ie/81b+8Tu7a8/Le7Nu878Hwms+mE5KGFzz455+EHZo898e9Htj/48Nr+gRfjyY7GqbUVSxC7&#10;/GFJyvXLWdta7rqPrnivtOFoiLioZB9d9uaMapqG7OklWeiYtE8nwP+2vHspmqqNNkwu5Eo0GbaY&#10;LfX85KbeX328/eNn9d/zE3ZEkL+iEGl9/U2pJStq3/65woxlgzvbx/Z3FvqHKALM6FcjwKC/xoAx&#10;rdhFqKl2bvYvfPxsV0JZC81ddgm2f3PSigQH9QzaNuMIC9Pf6slN9Y01ezoGemh5/0yub3isZ5Qm&#10;QRdoZ85UknKeY2OlSH+uQNvn0dbL5HOkFeBlhYl8tJCn8C+pILpCtixtPq+rmktFI8RlRFL17cMo&#10;oYmOkn8gfilhcViLilCg6wNr3CLAknvL0wVt9q8NzYeN0WZwghVlJHe4KBzMZQyWQxeZksrChkEl&#10;giAwBz81CGwrYwEYM05mPCyN4AddCcGgrEYyuhH9hl5l2dXOhslGh5pvasShxpj5ZO1xFotbMhSv&#10;NjtBHvF4IBw/KI9H5bPCVhP7zz7CUDbq8r8+fw5hYV2wDKaExMG9OQK9pUA6tJSNh8fZu2psmPEs&#10;dSUWCerMBgB4QnuzooPRUv04ElRmcju4Z8DE20HGbR6iALQYfsF7HSeFpPTvlP5Rm1tOMPirHqQC&#10;gDDDPHnFA9YX8gJ80cRQ7RHlCC2S/QmyIAZi6ZVWPhCGIwVAfiBaIKCBMmUR3C4/qamo9dRgr9xv&#10;rBX2SqVdbNXX0pWqumGv5kqI64TDvMwytoaPcFdQljGycJEoCvEq6ZxYHeUxPLkcGWU2h9t8J3mB&#10;PkLHhYyj463cX2mBVigj1VVCh1C8/VfPPGZio1sCFnR8Y+QEayuPGReoLONmM/gM1AGTqWWmZ6AH&#10;suF4KWlZTLFyArlyjcI0x+Sui7kXtVKgufCYKiwelWSZC894SgKVP1Vg4bwAIxT40jky0CQjoAwU&#10;GpZSWYb4VH7GfR//M6gkdNHn3KiIC+4BNa6Msq7rYeVqm500o1A/xFYUhTKOX7bkwzffQLCT4rql&#10;nOXxHpHjwnpU3vDpj76XYDCOof10rHQHhZ2NBXSq8DjKUOJzbmj/RwX92k8qtT/+7peXL5lG2Ni4&#10;0Hpdxis/0JpmkJ4yB6d7jRf86HWvOWXOjIk7H/9e79rbetf+8lM3M4b3H+lnfG1pql973zdW/eur&#10;E1saf/ftm9fd/y1KacaMAfeRW4Ou9AN19Bd/+vf6LXu/8uN/oKZOB5masyFXpjF4zReICoco+BMO&#10;TzjX/GfSPWyrc3OFWYTjAXfUMKAUaFlillePIthHFjJFieigXVPm5zqnJYaqyrntHbUPvTzlvicn&#10;rf9PrLg3nWjIDw3VrB6sPW5ZUypem0rUJBO1qTgh3OqaVKw6GammfLJsbXqsthBNUIFUrFiSpUyp&#10;XFdbpcQIaKLDD3rIN5VML44Ac+atrKLM5zrjlCcAyx5Q+cKEfgeA81Nr/nN6w0ih0J/LVn/0w3eu&#10;6R8c5QlvZOhRCIzy/ngBqmxhYCT/t5f6c61fOpyBqagTZrVLABiL45LtLvMZbdFTiUDyAdvOze1U&#10;rQLJk/gSRUplxixP+kWk3k0J1ol5nIj7ah8uXPKfDPpiP2LCs/n24tjq4ujzxZHnCyMv8DH8YmF4&#10;ZT69sjC8Op9ekx9emx9eV1eXorZwqjJhVw6n2sK5CJoRBLYGSp4APD3EuYgvydpRttcUkBiH9WTe&#10;tZwUJzbTtqi0Mi+HgTd2tq3dMdLe2UcLKi+P7Duq3P7rseO+nDn77/mlz+VnrCxMfTQ/+xe5Ez46&#10;esF3M6fuT06K1jfPaop/Yl7PoujYT+7PH+gmN06yL12qivOKV/F4fsGsDp/zLEFIhCLNT4lgJ02H&#10;RGYkTIA44wFdE4gqL44G7IOK1NAxaYIevFMY2en9e1ctKawvJCbwDIG86jUqM3HWB6tvfiI280Sa&#10;Ax8Z48Vvi9VtU3uemtm/4eDBA0XssE0o0SQd+2MB6SJVnlEl1oXWWZGyD7Mc1Eh1l0jAhgx+govm&#10;KwGpbftWwqwWAabBip4lP9PJU6siRLBcob0ns35vmtAvQd9rTmid0pggZxfV6umXe3e3j0hQv3ze&#10;ikm08BUvDMcRYOIEqCOpXbCOr6wFUHGFZcpQMZGKx0is6BNqQl6/mucVM8qSLGJ4SdTj4BbEIpbL&#10;RQrZRDGXKowlJs3Kzjh6Zazm+enT2t+eeeHcjt1Ln3luyQ+/cX79LxcctWXqrK4rz0m9c9fjxx7o&#10;WPrnv5zwl/+e3fqXRN1TbbO6Try0tbamNlmuieST+VEaELDrUsVMYPc1X6JewjRg3TRLKg50ohKK&#10;dcLdgufM3hI7xbLt1BHENmizxMFFb1bxDI5ipkSTfCkOPPTEnX33/HRk0ypKii7mefLBxLf9d2oi&#10;r21YtfzM5g9+a+Jtj9e85ZPZ6sl9L20e2b6nmB6R0nj1Mj9v3JhGeySYMY4uEXeJBuLZLSi+P3Wi&#10;SeY2QLus80xeHnYUyvrPupkWtWswX5g+feKug72EewdGMrSJQSQep4yLHlrmkESalRqxBytYygCi&#10;teNz5PiIx4qJOP16/OQWolfvwBC9V1aJ4sRoy9vEhi5YIduMJwlMQGChmWGUm6xAyRtOwRdsSytB&#10;YFmWiQ8kP2MI1zFOBzqXrBVAAVZhOrTqAO0NLOXa8WlwOtDwfS4ROslbjHEWNB8cEJYgMC/rAiBq&#10;r4bZ6KwmNRhV7g3+Av3yTWL7aU6wZBd6YAN50tEdvgIYLbahg/wkECUwJdRmc+XAKAwX1wvlFOcq&#10;+nSneNWwr5n84mKnAoN9IDjIXw2Sh7VkNELtUbUpFFooYTyA4CbIwOiqISducqUQlojswJUZ6UiT&#10;lNc4Y1fAhoA3Sa9lfEUFs0o12kk5gUGl0EM50CwpZSvDiw5+qzGFbgjhK4iFioTWiyEiQ7+VVkyF&#10;9cfDOvvfuGApQqwIKY6GI1VPlhEtSJi5x7/NG7Sazi1DnzUBBHQfLwHgMYfT7H6Ilv1vCMDjQ2Vr&#10;61VXMJcEFwnklP1WupURvhoyxMpl6DCTeuY8mVZL08bEWRYkfgP9IhtcXcmVuMT4x/Ogk5/wxCsG&#10;d6OTOTF+QXuQBZQJs74Vygq3yswOj7nU4NBH7CkoKxVe7VXfD5BeM++1J8KOslvVNNfuVitdLga5&#10;8TrbiQ0JrMmqK7PabgPS6xA2I7yvrYMmuAusHGQcqE4QAa5YhKpSeXpRVpmAtWqsLMpOVB4bFeZq&#10;l/U0xVMq3l5UM5Aj1yMiZWEXOfrIidMGnmxy2bE76IcB0ytKq5z2Jl6gSlyr4osIOq/y9Huff/cJ&#10;86opn5mO0Y61WYKd4z9qSh9exMOPr/zo5398+BHciTaEB80i3j3c/uLIwTUffc9rPvOx97qb6TXx&#10;9BbCvT+6/d9/v/1/EsVBMlMhjsZwAfwN9ZgWAW3JfChYxiuOFa/7TOsJ72094UY5aDfge775i3/R&#10;HGBeDUtoumNPx6LzPvr3h1bR5NbjX/vfzce+m46mY9993Gs+xbN8raTtrxyce9YH//7gi2Gdt73S&#10;MfvMW+568EV6eW//yGnXfI5uo/dv231wzpm30s0wFVAjmf0l+om7Cy5inZCCmlAusASA7Q3jdLcw&#10;vlCEI8Cu5/UuyH51ddVQptAzMEpbT1AwiqBvOlvoHcl1DWY6c7HPjJ16cffr3tN3yVeHz/nqyLnX&#10;7XrNKXdf+8ufzHzo6ZZIsrR4Zgtt05iMp5KxqmS8OkmxhAR9iSQT0e5DtX2Z+DCZ3bziDG/sSK8Y&#10;yhSrqqp04AxJbgqigmkERspyrJwz7FZ2RRAYSwGT0VZK0Exanxa19bLJW5vKxQXzDjVOXb9veJS3&#10;QOIIz+gY7egjR5Zm/RXW7k0fHJtRTB49jk2JVnXVNOuNp79VBH7ZRMTUCD2k+joqE20RMTPWEgCs&#10;9rSgAgUGSFaUtgiSN19EWAtKspwiygno12Fgmg7Kk3vJFXSkg2NPduTLZPyTt4FTczneCwNb9ugR&#10;lCPYzPAa0ivNOqE10xCmlki1uRsQROV4Lz7UgDOX33368nsmTdiyp6Nvyz7eMJje0FocShazv88u&#10;21hoI8cHvakhWzh+MH9FOnJVLrGkUPdkevbnOo56OdMUbWxtnTjhw0fTKmulH/2z40u/3fZfv03v&#10;6Y8vnX/wzZc998ZLn7CwpAZLZAUiHMbGqDKbjOAehu6I4HHNKQKPNYE5Z1vbghsAFehhMvfnpjfE&#10;EvSNZ7LSgBwYD5FY04zUO+9OXPKFaKwqMjxIiCeWKy8v7xJXUQ4c5+wgjCNw22syEuCwCwIrmEQs&#10;WMcdVdC8fjXvTQWGkTqLr0Gm1JqRSYstl7sG89NaEidMq4nkCtFsYf3uoY27hxAQPntx0/lLm2ka&#10;Na0R/O07tvE25QSzSmWeALxp/9BQ5xilQXAcGItg2fgDg8NnQGlMmEcqKBh5vZpJ0ESeRkxzaorm&#10;NlsGMrbhDaf+8hrXmeJoX6E22rhg2tHTmo6ZNK3qjDfMOu7CGdfU9CQvvajQ2korD0wbff71V0fe&#10;/1/z3zKtc/KSWZGzz8qmEmMDHbPqdp98zfQTLp5+4vIFV559xfwJy0ZotYL2/dnRjDMYYCMElHdB&#10;OPVKENmJT8zkpzbFZK8jyR/W/G0WWNtGC6FgdhmQCMonGsmOlg5sirXMoi+cAp0pFTLlAs0EplBw&#10;jgSuTJpu6gd/MO19X+Lbew9E9m2OHNoXq2uoOf/qtm/dMem3T1Rdc8vQrkMd151SXyfaWCrsjV2p&#10;XPgRNz/f4AZxLjnGfI7ZyyKPuu8xncFFhTxwcg5gHTiafrK3o792StNwLtc9MEKAdpAWeS7kabMj&#10;AvkjufwQUUBmydBC0DRMEMNRWJg2dR+lLIKRsbpyeXpjXXVVqkQiVcozPuVYO9ILZOU1lUeWRAR+&#10;ZT6wRlpFQgXVOfMbFqSYxIJjLPZIzITAoyavmhmt1LdZjHjac6EYZpVWFOwftVmVXUM7SJWtC7cC&#10;XBJ3YK4vIV7GvSH69S+0/tHyvcVa0XPIbxULXmTNYTiuF9coyGbh9qj6BUSw6Zc2SgfAAc3WFUHQ&#10;JCncWNQb2WrRiMRqe/l2/4G9COlWuZbAnS0NrfCGp2IjhVX7xRVolq8UIwSHPeuxgn8vquCtFOsg&#10;Z+SCPxQ4qfGjj1eS0FnGykQB6OAX6NwvM/xsN2B7txufocc8vg0VP+oKygWmFaqjZrO2F/coc/MZ&#10;PAkeUnoSWPtdb2pn29BrxDPk4KxgdLDUHDgtOKizHPq19XBcW51QuFHK18E10DrFmEhHBpuNDM51&#10;uIW5RQ6J6HroS3P1k7a5ETaaFmCMNWgU+QrxwCRAlVIszoPXhUIjoUjTfq45YZ+M67eQz1BR7TR0&#10;XUX34SclJgN1WbPeIIF70NcZogue8BIB0UA5Xs1pyY4/Aj4IquxPFYtZp6vSCMgFwVXj01mhfg95&#10;BpdsTSJrAE2zt4cMo6+Uf0xPAm9BzhQVeuKYrgZXA5soYQPyKmLj7RF8b4qNyarQtv6SLGuupJpw&#10;1iVeffuaV0hO0IsO0ULTmLZBW1yjoN1KtM/96EApO+boqUsUgJrIhhVdDc5Q5eXKOrwOkchbr7/i&#10;kbt/RZN76Ti4+dHS6CHLow/vNt0t1770pS/ht76BwR2v7Odjd3C8st+e9BLrpJ9O8sOHhva/8LH3&#10;XBbEfrWDVz32v611pcefXvnHf71w/etfS0nXxoO21p/Kq6pX8KmBJZUQ0/+eG02MwvrQc6pH1H9a&#10;0VwdIDE82S+OU0Kmg8I0PmLPJZ7V5RqgUFUQlQuVBb0yBijm3oqSwcY/CzRw99krZDTQI9jFRJjV&#10;eojzzeJDY7nHVm/eeaBn2/5DOw727utJdw6NDY6ObkjMemrmxcVz33z8te++4i3vfN8Hbv3yFz75&#10;+re++fboaz6y/9wF82iub6omVR2LJWnhEtlPgf34yUSZYsEHu2q6M+V9PcNUIBVLhdMr6EXk4xc+&#10;VSo5ToG4BqqEFYvk2XKk1+Xf2hIvGjEjI2+c9RNvTj352kn52ro9fXla9ZSCPJTRN5wp0KLW+MsJ&#10;frwlcDFTpPy2psOYnNJbCURImrAL/DL6VRwp6zYytuFeU+cZqx2J6bmujyPeKznDbJjK8lGyApaY&#10;rXpOS1WLBAYCAH3bQECXF5n1B4FbDv9yhqUHugKGJe1S/lYC42KGaumWs5bIGGK/SH52+4wC9rn+&#10;oJprbrOlVipolyxuDqELNuNGTGndcu6J977uvMcWzd6XiFOKcXGwEH8mN224SPPOOeI8u2P4slWd&#10;p714YN6aAws2dF30SvrNPcVSX+03d0/ek6kqVjV0ZROU//34psQjG0tzZg285fKXrrv46XkzdhUJ&#10;WIRpOWq3QbfKcjsSbkLsWvmefDeyHJfsiMMpzRQh5KwBC1/LxE5uAl3s7E5TkeRDmTO8g9IeI9lM&#10;JCslVn6IMMmz3p/6yDOxoy6Lx+sL+fLUkR3E49Sd40ZeIajukArPAtIHJPQuP+oscj6n8DuYB6Yx&#10;iSBHqjnqrrFTYQ9sjKSb9wyPlXpHCrPbUqlE9OKlTbS1GU0oXbtzkJBwJMsp0Iun1R43ux4ZUenh&#10;HIeCi+Xm+iRNAP74G5d97wMrLji+Jl7uOdTdebB7VNquEUhd2s0cI8jZJoYWpuAABH0Vw1KHSFNw&#10;QgBJ3qbDLbaEWeWyDjSno9MhRCiX4oXObPdzm9dvf6WrqbFl3tTjikMEHAulXa8UvvHNrjUv7Crm&#10;aW9ljKOUV1H6z6PZb31z36GOPZFyd/fekcH+xTOmn3LcyXv3Dj73wr+iLVVNs6cn6qoRYgvdUt5E&#10;CDKicQ8XzARH+It0CyWG2IZkvI0QzaeQ+cCyH5Xk/3I0WOffprtK3bui1Y2xtnlUjs4BzpYaLnz3&#10;hOs/03zVh2Z87i/Lnh6beP0tkZ3PR374psgv3xf5xa2Rr14fef8pkTv+hx5JTJnZcN2NU+9e1/qV&#10;X82+5cNTJrdpLolkBOh8BAsLy4rKPiAvQ5TOA2atiEnXstEXtiVThpGvEtbmGygU3NUztPdgX4Sm&#10;qUxqbu8ZIvU7MJrtp0wY4lVydUUitIwXLY/WMzrWPzpGac+8hxVP3iZVEqFt9YbyhaMnNU+orRoa&#10;G+sdHCIi0nphwiAShcDKawj/ChiWlDzd3gnzhAW2qm6BxYyhW3IkuVluewc3/RcGtLO0YFbqgO+H&#10;VvENBx9LH1arzv3CXAvPpDP3KiAa/yCxRwvwSryX5wNHS/FIEP7V5D6UZKLrgydAu7DHYEci1MHN&#10;h7XJFwzJKCfKDcqOsuycIEDzCARwyiwSGS2xeJ8u4Sf0lWLMqgjMi8BCraSVNcFEQp5HpjN8EAx/&#10;OQ4vg7r8z3YTluNWu8mPGdJmH2/xvVWB1hxWtL5ETAlBYABXjsPLX03sQUmwVdVodua9WTAGOGUa&#10;DJcHO8lV0nwlIbf4H721hlfZEZArtN7U26JqSt6mBh3opygohGgV5knQN1ovZW/wpzJQYFWY0vWW&#10;hXSz+olEhIxnYFRWfJQd/TUH96wPQkMbszAw3Wa8MxGAQrtcJI/fq5v68ta+ZP/RQbak8Awv9SyM&#10;ZL4M65OYxn6xZp4/OAipBNDJICJFrkuEv43e4FZrrOtMj8uCX9F2v4hsBX0cn3j4argRpbtGV5ir&#10;qIlIRKXMOgxsYuKqBCPfxFj52lhDRiYDdqCDMT5+CKvhAuYyO0kWBPX5OIjlegCnrwWiMIAeKk7r&#10;UsdfSh8WSam8qiPVLwE0sbZo3bQrrTK8/CpnAAkmZzMZNhuvLqERdX2R9nHwfn86jp/xRiMUiAaz&#10;BMzpwDDIV8yOlXKZ0Vfup7+EhB0GNieBYWDV6JKAbwaIvqlSmrzM2PU//vXeWA3ta+MYIlA9Vvkv&#10;2IceGh3N9PQN8NHLR3d3/67dB156eXvwurAjlAsCRTuOe6M//dPjH7/1XYR7739s/TWvPb+QGQRn&#10;hlhRahfoBv5VecFUsohTeFn42mROuB1/rKGi9zyShR4Uph83WjsMbMyPFkgNIT2yWRIW8jjS4g5O&#10;v9LN2F5NNKVOaCIDRiYzKvh1RVuOidZTdLRbBRpchMWDHFSO7+3o2fjKgUODtGQVrfDDuzCm4tGq&#10;5edk5i5taqxuLGXqSrmG4ti0eOGy4+b/5Au31jfVr9nbeNMvVj23Yy9xeYoCvwlSg7F8OXZwMP7S&#10;plRXujlWXUdFUYFULBVOr6CvMqBpRwY1UAez0RW9xqtASwxTZxJy3Ff2wpHEQF56irY/NveNZ470&#10;OZNenllFRYwWisM0+1dAL1l9PA0Y5zTrjy1F2tl1PNE5rMEmnVrVgAP+w7VHCJ4nqqnMieTJV7Wy&#10;sQiWVJsXbeJoMEVkBBgAzGNu80B6TGVX+wSDvThGsaIOO/Xy5eTR/2fgN8C9HIdykDgj8SWdf+rh&#10;pLfeVN5p0FJ7SvgEy/PIGlSoOWLvHA0m05ijeZRROTT6vw+ev27rXOK/+TN2XnfJE9dd+uzSue25&#10;JK09DSVXmjCUbRsYWzWj9r6jml+cVZdurk411cysq70+VlcYqP7OxsSXnsv81+rq7YWqYxel33PN&#10;jhsue37+zK1kYa/fNucvD50HHlW5wZZFnr9h7fCWKcLL0Ds8N5IPWVUIAVWutkAFCYxx/HNgOHOg&#10;a5BmpPOGjNFya66DslGjmSxtgUqw5ggaj15TP7HqLb+JLjm/UIzUj3VGYwmi6rg7bRat2sHCNKqU&#10;MSLZ6C7jAc8BJnm0QmLM5xxYF5+L5gtImgOdw7xN0+SBcnlGa5LOV8ytpxRohr45nglM25ytmFVH&#10;1y9a3kYiodnhMk7SDsBQSPOmNdx81ZI/ff7sn338xD8+tHP+wgUwClxQnWkhVjWW8KWfZHkk1FzX&#10;4EUKChfoBZjXDJcUA1qTTFeMk/rzYuzgc5LW3sGRTbwd+BBFoGnZuGQyMXnSgjkTV5TS+Z8vP+2Z&#10;fdufGh3aQJOsF17W3n7syv8seqz6/Edy+Wf2bnuulN9WVb0/mVw4ccLyxWcePJDq7qZV6vtosqYP&#10;7CKmHh7ieQ4WVtVfteYYQYlbZM8tRnxULb9gMrZi5iYQjCQJFdxCC0B10wnteIR+p9m/HAHOlqd9&#10;7KeT3/25abd+u/mC11MINZIdiTz9W+wbq7Pizrs+0twWefNRBhEiqcXHtnzifz70rqvEN6JxQpYY&#10;6WocmuovuIK+cqa/o7k4HdxEDGIa8pvozmEknjK3ny4QmQ4eGhwcHiX0MnnB1N70WHo0m87mhsay&#10;dBSiZUqKGc5mR2llBeqvYnm0WKKDsjh44SvOHOFJ1U2R0vTamv7RXHNNFa+1RsHhkWHSSGKFsMip&#10;jWoqESvb6Lw+UeG85KvcJF906NPRGMOlMBTyJ5H8DNNZduUxUw2mDwY/PcLBNvg5MO7UgoUYoqbe&#10;MpSS7CvuFGRJ3kBKOOd8KVkfqyQrRSs2Rs4wxl8Ymmpums0qRjxGNzXTjD7OnLaJpLABLMEL0Scg&#10;GQ63YtthBMNhJXhiyHNB7rCF2CyL2dauMnMEpo0OMDrw2gis3SidqWOx0p97RFAwdqyBHexSWa0z&#10;vBI8ggFtZaJkmGDmpUdHKhH0uhjc6gUwva+EtAWlbbTUt1nkjQvCKwJ7CxYEmi40MM5RUvi661nF&#10;PeHNoF7Fx6xvlI/OcQeGoyM8YZcck/KJFsUMIGEN/Y4JsWBa/AVx0FbBXRWOErdMmyfdq9TB4BVo&#10;q2/A8ORoxCqoEqAaY4Ok4qoQaQ0wMMFgFWSbQK4SLOpBpEikw7IfzJctjUYF8JMXTcckGOFBZ+Ul&#10;HfZdK0FzrwDQC+PIoTcZA4el8b2y2oV1Xog/zGDWXoYjiD9O7OS7ekBUYgOWQN3krxZrCgkKJST/&#10;qzGoGx3oEaWhLh5R0VlSoHYm3qpc6ujjNAL60ldNcZLRWW1yVcisltVDZ+1W45nrI1VSTC5uUJzr&#10;5DUMauh98Dga7D82RhiVII1eRx/GzLgAOTUZcd8jFPUt5zJDO++n8X1o53201EsxV4mBUQN8UIzq&#10;9vGq7FXeHNmxa+/XvvurRP1ksZscn3mGS9RNaphxUlXj9C9+8YuT5xw3Zc5xiZomwsB0DA4Nd3T1&#10;7N5HRlG/zWL1rDGOLK9WAbr+1wdWvuGK84qZwX0dvUcvnksWiXE8+th6Hh09TktBZdllZmTPzKqz&#10;pTSoFj9Nxo8UFSBY5VJHkmA2kud9f4vJWMCKclqhOlF/07XBCK7qgp8gGGUaVIcxmVjh3gm1wf7V&#10;GFRqOMMa95HBlCAkkayKEYJNJNiMoyNSbqin2cylOGfT0sRgyTeWScJUkZdoTnBk8M4bGjJjMz/1&#10;h8g7f9T+mT8f+M4/B797V/z7f5523/0LNm2bPxZvi6SqqCgqkIqlwukV5CHkVYcru1RZBsrOdpiQ&#10;tnMEGIsYkYUKJMeTHOUvLQLc3Tc8MJQRJ5jpFTS8Kr75wsaFk+tkn2Ba1DpPMFgOPmHoS7vZ5HNV&#10;8XKsNDS+LgSAi3HNX1OPqJMON1wxs0ooW+VHjVRNV+cBgqrNiYgyH1L3E5b8W6Qs0gltuNwzQNak&#10;qXyWQM4WIdAbidTKSgcS8k0eE8msOSzwi5DvkQK/FgcmHcCVs0Q81pi20rO+FGMOQXfmD0v/5Zoz&#10;WETyMNecel+ieZbIXaQNrHsG0ltemXLXI6f/8X6CwbMpWrZgxo7rL3n6jZc+v3juQdrVlZ4aro6v&#10;mte4bVrdrok1T0+vvWtivKMuEZ9Q153ivl0zUPOfvuqFi0s3vaH77a/bNH/GFsrHXL915p/vv+Dv&#10;j565fe8M1y+W26AufrW8RTBkcxTJXBIuV5pL8jMQAi+LxShSK9/VN9Q3MKLrGgm38VBFOfq8exIv&#10;9vR/6JrCyJAsCcWolX2blR8zIEByllXBufxHcn5cmBIRSl5a1hJvOL7KjEH4XJbsAoaXVZQZmKmZ&#10;LihoVluKXjuhLtmaijL0zfFMYELCFPsl3TVvah0DYMHAEs0un3viZJ0lbbVdMKPxk2899snbrvzI&#10;e68huO1NDozDGAZkQNBVA+RBYnVpk8gklsSFsMoq0IrHghOAYaxJtudALx3EU+BviitBZiZNmj91&#10;xqmbF5/+zyvf/8IZr919xQd7Wt5yzMJFIz3T//ng3B/Nuei2+cfcP2Xmf2YsuOzaGxfNO/3hR57s&#10;o6WkOEDhXFKorBzBcGac7q6pgSVGMuCs6BZKE5C0YQmiclxeYDCjYkbv+QIh9t6BYdVWPHc6Gp/G&#10;O7bTh6AvbQ9Myc/jGWb4kO0bKwA4WRW59qORy98Zue7Dka+9O7z5N395UJMDpLpoEid5mMtN2EZ4&#10;RZdMwzLCRPS4ZsRI/cUlyC5CYSGdWHGoN907QN4/DqnXTmxMR2M9fWna6XdwhA/KgkmlUrRJHNZ6&#10;ID8Z5TyTn4vAMCdQiJKiPqaU6aMmNs+dSI6rJMVCR8YyJG6kUCmznhdBV0wpyFK5xmlDGNP8v8wk&#10;F2HxQ55aXLCOnSmP2JFuECommGEKPxVNB1ePL3RKbkU0WJmTOaNi3ppiYO5+ZXGulpqjMgYBA1M0&#10;WHGvQl+77hnNbCU16dS5qHwIw80qT+dUIZEd+Rf7cejreLBzMAbBT5n/LADDfkLYVXN71SCwzC48&#10;rRgYWJUfE2PGkDFwIXznaDzaLVRgYTQLWKRCqom1oGVPYF7CF5sDq8mPUlBYwP7hqWoH2DMwpZyl&#10;HTwjl+U5S0izFOgQtigruXHS1V8hkRk4No/NWX5asDVX2x6UYwTx9FBlItY8+BpmslZ0XKNNC0Iq&#10;AbecQWdUgnHjgJYanWZ6SsGgEHeE2niiH+FNUWXnTSYIhmASeElgwI4zHdFJWm1riO8x1YxObTox&#10;kCsGvB0u1RNXJr1O4bfUQTMFKn1Y4i9xnGWRc3IvkX1FTlBNlFXEy1MnpNFOhPRdjnQ6yqsYGVF9&#10;M4945rpeRE5du7jTleCGfOu5CpXuv3hgDeDrkjU0b1+TVqC2IHKHHY6tta0YvHTkUv4MZQqVdLWt&#10;6FOhlz1qxBO9hjHR9X7YWnCpcotCHyOpU7nCTo7BpHNZCeh8b2E5a6y2E/2mAJjD0boMChY0tcW6&#10;pKWW064DNyRLqxuqZd+fjgiHE0IFE+21UugLoV9awXTX6ju7+4dx7Fr1v4SHPQZmMiHOZB9nSigX&#10;8tuuuuGDx599bdOs0yYuOGfZGW/43Nd/hu4gF/nv/3LPRVffOBZtiSVqVOwP8zNUN89qmHZiMZem&#10;R9J9HfWTFsWrWgYG04e6eyn8SzCY7UOnlrV5/x+WHvez415qDWdfVNBIOTq46DgSPGwORMezplv8&#10;8KtcrPnJjn1MqYHdNYsLHm7H+3IyTtQCKRrXEulCGShxwL5QCbbxWq7LgyI4zOpkucl4a53AbrYw&#10;85nPiTI8tDn1Am0qz/BB6ax1qUQkQSFTagwlr5AfjwyeYsOESWQFkjFNkYER+svR1GI6W6RtR59f&#10;v35xU/85y6as+sTsv7y56bXzG2pyTZGhxqNTyQ8s6nngvGfeuyITSaYYSHM2DA3ovB06vaIuGaf1&#10;n1wzUAV8vHDKRQnA8yrQmkcqazgBBNMlmspL6Je27KC7iqMxWugmVBxUWntT14Tm0ZbaCM13G8vQ&#10;9Ec6snxkM6NZujI2vSm2uLW3nNkQdgTpyEI+MjhcBXNUfaDaExg61d6jpzhFzPIS6e0EEpy2ctFI&#10;hgF68BZK1ADeHmks19U7RNM7TW9BDinwPKkUX1yKLylHq8vRSZzqXH16eWx1ZW5zMNHX5TyHgV+7&#10;SBuVikUt80aAwgJht7YwF3CUxtiB9wIVAIZZyjg4OClgbGQs29kzSC4rUXYEvqI79065699n/Pm+&#10;C9Zvm0Xpxgtn7XzzZU+9+fIXls7rLNbQFsM2Yb0c6aqO3R0d/cNQ7+2lkY6G8nFLIre+aexd1+xZ&#10;MGtLJjuwftuMP99/zl2PnvlK+5RCkdjPbEzjVTXXRMYgB3SFfRDcIRBs9q3ImsMa2bNcXJqkymsa&#10;Cc0loxgH6fFypLd6Oq2MzGXwLxWDX8AY5cyd/xXd+gQNBMPVk8lllKDZkpUf6T+hM/5RnCsDvHoe&#10;3Iv5hJlF5wjyDHnJa0CCgGxSxVnStEttYXSU8AbXisqb0eJfeuKcOp4GTEeB9wS+4NhWAN2TFjTr&#10;nsDSFooA02z8cVXF1/0d3TxOyZZONgzYICCagthbqMw9qNMWfEEyq5O1B++xphnI4iNjMEb/CDVG&#10;RrO723vSI5mQklSvzq7OAx1b6OEZ04+dtfDS4UkLMudeNzxxXl3T0obmyMjY2PBI747+xjXJut0z&#10;Flxz8+fi0Ynf++En//Pkr6uqsqTk8zSSMXQ/cmep+lTDwhQqIIiYmcI7hDwoR4O5RWjOxEfImvlH&#10;yN7RO0QxUs7c0jnAvN8v7QCMttAiURwExp5S4adhko/90sDQPDFy1/cjG5+NXPneyPMPuRsLB/du&#10;3r6H9Jtkmqsdo65Jc+o7E4FqzH3h2is5Grq2tlvZjmPJLLakGA/1DVFUF7JOaTnxaRM6+9O8tBUf&#10;OdroiKZGRJNRCv/y+nzku+LFx0mD0KSLCGWk0NwDejhXLjVEyzPra9sHhgZlGyW6mzRSPpvhYVPh&#10;E6ruJ+frqOWUC2LXmgOM1lsUC0pesJrY8ZZwC5te9X/IODivGEHV1hMG9gOjvkef1TE1MLiMb9y/&#10;fkh1YzCiwYzyucI41HC0Oukr3ctVvKWSWldF9wZRKs1uyy1UPKMmJkihB5MGWFSDwoDG9FcAMC/6&#10;ZfFycQbidpBTSGtee6kBGEjnZiu9DHQghiHrSgHb2B7ILs4YmM6+hRWkrpDIQOkoPAs6D8rdmTph&#10;OFvJ5w07b+MHMEy7Tk0Y5Qvfr+aUcV0l7/ICFRpWACGw4OUuaGx30auZAFeAFa2XvQ0jbfRWpnGs&#10;XAoxESCr3KzIeZxEofjDdJw+BWMJKQOWMa6oJqgYCBx+oPvkY+DJ9KRHIToeBIam0UcGWjTQ2cVS&#10;B4AiqYq6XqRd/JGkDxi24lYQ9rN9s1yQGUOvU91ovRJSnQcmPGAjh4oCPlMxdh3qxFob7CjhqeIN&#10;NqWK8pgfqsfVSttv9IfloR8n5tq78GugFb49ATFVdbi2m0yEfKVY2hVQ2aGv+g1EkP5WylqhAS8q&#10;RwZo1rpVU7vJtWGpKLw9eCUG1mihMj+9RZKcFe7ysOnWvhJjQMxpMzTYsWvJkuykVXZUw86YNBQw&#10;1+EBYlChlkYGZCU2y2VXP/KL/srP6kd+TrnQeEYBFR5zna0FeaI+vaF3f7qxbtrJddNPHkvN+8uD&#10;6+fPnXX+696z9OQrP/SF24Zj01L1U6Ri49hRgR/Xn0BPqoEiwImaCcMjY+lh2nchKxFAJ8rudUe2&#10;0458FZolErn28pPvuvfxeHXznOkTN2zeGaMJhfpTRfm+fiq5YFEnzebNEd3vONrFg0MmNpb3kxuc&#10;cpMCeWBS72uoJmQodIyttRdFxP8DYVlHmKrGzxV2ntfWpizIVkb43fO5thY9wwcDYDG2hEcrRZre&#10;MTKaaaWdi1I1UknmdFFypVLdBMprJGtrJF/szZcGs8WBMVocK9+ZLu/Yv/c1C4byxSRZU6fPj3/j&#10;taX73t734Du2/er1L9x66rqJDV1Pdk+LJlKRGK2qwmkxupFiqqa1NjE8OmbNqEC/0qPWUzo4SEyP&#10;g7+MKTQRukiGdW4wTbtasu1F7qXM/mpagpVDp5X6/tdbb/v+DcvjpbGR0WE6hvGXrOvR4Xgp89kr&#10;Fqb6PhdqELbkirF8Lrpy51SJl2KlKDclRn2yQK30v9hpSk2FNEihkbFJ9tpFCjRvlIrVaCm4MjSS&#10;6U+TM4GjMwClBKjYTRadlI3MuGtbz4cejzy4J/q+Jyanq65/36OZ9z13ys3PnXbzc2fc8uLZN794&#10;7o3Pn/vu58971/MXvPP5i9/+/CVvf/6ytz3/mhuev+KG5173vtWX/G3fQoZ4PEmYsAiZspjpO26e&#10;JIKTLhNJ+AdxAO4AngMskSWElSQCL2vqUFJl/9CohJz8esEEeDL56La9k+986Iw/3Xfe+m0zKaK2&#10;aPbOG17zzA2Xr1o6vyuRALLkPwfi0S01+aVHR255U+HGaw8Q9B3NdK3d3HL7P1f874PH79g7idhN&#10;yIJ9YTTDUKsqas7SDpWNhdpYBYsjFlJPnYsr2zhrLjQlf1IuK8ey1eOMAZfrtHfiCZTqynNT+DgM&#10;z5C3b80/0p9ZVnjiN9SPiVKpo2YBkTaRTI6zLZhFNWovHgfR+eBbmzyOvH0lHVVYU6CpJhKNlMA7&#10;Z54Lz9Ny1oVhitcN8/oN0MxzJnH4F58T5jXK2lfFKK0BUCiet7wtSeuuRyIXnjiJE4/kkeaGVFN9&#10;0iyRkNP5/IH/vKjAVUPWQExCfYRqiaj0RZLjKUHEGc7i6DHLIcYRYAwpNr5xHxHlieDkcZDFlfCx&#10;+XGRyL4DW3YceLG7eze9aurkxfOmnbx/2/p9eza9+GLu+98Z3bxt71hmZ6k8RiroLdff3NQw72//&#10;+Fln9066uaqKW0MU3LftpQOvbMyOkW/VkIlpD+g8tS2dcSJXJSKh/SZ8jokJzOeUJy+rDBAzE59n&#10;iM9ZXLXrhHREkGlHOSJingGhxvFkTdVFFp3jMfBgV+SxOyLffm/kmtnhnaOP3ct6OBqnvvfiqYsL&#10;CM8IA7mfuEWm3US3sGCCvU23sJCmKbeKdAsSq4Uha6ZN2E+b241lhjK5gUyOfFf9wxlaypmi3LwH&#10;cr5AC+YP00HznyklhgA/ralIclPmtesXTGiYSbscVFdPqKspF2j+CK1zN1LMj2IocaOTSaWTVvC/&#10;HsJElJRkHzkzHYkVH8atH6sRUekvkWz0GQhwmMXC5Vvph3WGvVR/0EprWFhQvFK1cnk9YGasS8xJ&#10;0cg+dVf8WtBOJjyIgn1mwIarz8MEhgVtjWIeWCAMNTnEykFX3gZZqCHuAIHB6hyQS4C77E1GoNyw&#10;qcfLXAA/ZfspCyCR2C3LhAbkoEzkr+pAw3ssHWr0WCheHvMrSzkUUjnUesKH11VHHMGCs17U/nEP&#10;oVoIq5u1LN2vKkb/db9LSyy0LYOYDGTOgGLlZX0fGLpQVhJh1b9SPt8s6FfNJCBhsJ+ZW8KIMky+&#10;euu0VejfIx/6k6u8BIGlYLokSsr6RBsPKpgoSH+KFlYMo28Zx+/jdRNEFi21RqFU04rGo1qZcQXA&#10;QrA/iuuMEnodrAZuhygoPeWlzgSFISrZsK6/kblovAR5cTQU2lgzg0ytUOa1LVJrbRU4wvHTeBPR&#10;GDD8V3jBm3UmLEYLI4KSCDX0HzvX29xXJorUySk0r8wOZy8//1YUiPqxkJ3hhjfRMigPEu5rIq0W&#10;1nEdLVUE46KHdF6DZXZo8oUkOcuvPsVAlZKAA/g4dHaGWF3oZWMtZDPpIRgYFoXIGrZBsrm2dIZ5&#10;t9JDnoRhN4pMaNXxGn/FnlC1rnqCy4/Gkyec8/bjz3jz8tPfeDyOM958wjnvoFxUOLlc7MEystHp&#10;ITNx6QQsCVJqhkw8mayb0jE6YWtXMh2fXdU8L55qOFJ1lB0CCeCixPaEeYkODFVKwD9B+6BoIEuH&#10;f2Dk3PKW877749+l6iZfes6yf9z3eKJ6gieYSZB71lEP2UTCVxbqhz7BGhCue8EHOl4p3AHH6YH6&#10;mZTKuaBfMJE4w7CBnvKchZyNGZnglrCsXWD6WgmEIVb/eLGk56C/af8T4ypWEBTSgkEQZFDRlMUE&#10;mcE8ay5Q94HOGxwamdmQilQ3gAD8l9z/1VXpcpKmgTGSyxU6soWubKFnNNc9nNvaPjiYzV22NFnO&#10;HYrm6egu5fsLxYFisY/X2x0pvzw4c/tQfbSqhkdrERottrphSm2CFs52XRJynOpL+w1UI1TAnGPr&#10;TwEYjdI+xRy9Y5VKk1BGD9YVKZ+PrmmSoBbxwqHnuxMv3faOFRNThdzwIB1Z+Tupqvjrd53YXPpD&#10;YszHZFhTl2kL3Dit9btmD82clCnTOhzzIAvlbLYQ0x6Tfo1jeQMPoT20EpvXsgsOfwTYcKbo0Ait&#10;NCPxRthUop2Bvcqx6Y/s6zp67or/OnfBuXMmfPfiRftzxWtPnfmGU2e/4dQ5154+99rT5r7x9Hk3&#10;nLXgrecufMe5i959/uIbL1h600VHve/iY269bNlHrjjuw1ec2rrw+r91nsylcXY0p0BLerhliHsj&#10;IEhcpNmeLk2Rac5OB15hnxG7hMVk0jV5HCj8Kya6eAYQ4wxinjQdddvuyf/74Ol/uOfcDdtnFPKZ&#10;JXN3vv2K5ym9+ej5g8l4MRkvHbcof8sbszdde3DhrM0jowfWbKr97d+X/Onepdv3tBL0dSMP6GMC&#10;IUYMlKTW30WcdBq2WQEJCuUx7BTMb7kDJcIzFMGCp8GbMyLBdG1s7hWlSGM5Ryt4Sbwn+BT69g//&#10;/E1jv35vZHigXNcWKSdpRsD+Y65PsoFJQZjKj4/+CvY1Kw6iazW3wUDiNdIz0lQkb/OKZcwqmD1O&#10;gVNalEjKYb1ZVxWbOoEnAONz/vKJAoBp3nKhWhYE0OsrKECtUnXGcRPp6hgJy3jFHrn7sd1DBK0l&#10;6iZc7kkKDieGV/aWn0RxqaUJrlU9yBFggjcClaUxwhIRQr9Uf9F/wcHTClkT9vUfTDakth18Zs++&#10;NUTJmdOPPeXoq2mR6N2Hvr1lx8ODg0/nSxubJ/Xf9K6P0xzt39z+zc6eXVQ4ggz88lLplU0v7tzw&#10;zMHdm4jPWYkzXFC1LVpYQZQLX7kwozodhM95RzVO7ydqi8eHyV4YSo/RHso630K2oGKfNn0IWUz1&#10;K8Zj/gHHTMd9KDH6lDdGVlwpY4upPvYqxiMf+7G7d+SeP6q1C5+OzxcA9lUMLOzCP7P/wc0Yl5oL&#10;PIZuUUfPkPC5Tw8vlxN1VUPNNbydL23hW8iN5miDX1r2ORtNxkbyHA2mpZ5lPzZeOI4YkHKhx0pl&#10;cs7RAoFVkdJRrc39tGhHemRgZGwwPcKZ4SOD8WguQdtnc5DYSaVTK1xXie/AhcK8qynQOnpi8GQx&#10;s0HTcikdDJaYg9gI6MnABNJgrrc6MGtd2E+sY1iYsPPMwqgwAW2wpZ9VFQhDQbW7J6CdpSzMBB53&#10;yGguk4S9KSBdqyaLjnauFWoCENWYj6RpyF/FhGeJ/Sr65VU0ZCMowcDYDRmRXewMxblUzOth2qk8&#10;wbeSoxsfH0M2KIwUZkwoVoJJy1lkAxsDtFAjmU8kw5b/h2oM4ZLZneOVi9M2ekPwu/7kLU3/mylJ&#10;0SFSLzFwnPUs7Oac9zYcaLdx16kRLWoIHz5R3kDvCp+KFQT3UIDHgr6HUgZTeOYJWqEG7GGi75Qw&#10;k9BMQ6W3og6XLot5dQBFMHED9kNdrRr4AV3FhogmIwgPKlzRXh0HDg7T+pU1hr52kFD6N6ytGcSO&#10;ZcL2mdhYvZX7lX9UyNFdAnJ4EOe0Z3Uu8FgiAUNxm2r0RnzwqDSse9URVu2KwfkI1Hd1Aiu4MZfK&#10;BAzT3tSGSwmORsp/eAp6N+wS926oFoWaR6hRoFZUIajASaOCYirUTVARfQqpHYpPcOJUpeciHezU&#10;vla4YraAtk943oucCLfyZ1CsgV4ZO9H1Cn0ExAi3qT4OmQR9pe2SlwDrVoqhyp1KqVhi1ikOd2pP&#10;6D8wNpzuN64Ier2C9vpeKCh6tKom3tCWaJqcaJ4ap2PC1ETz5HhDa4y3MLQu9yyB6jrtVsla2ji8&#10;jtBGTTxZH41RKEKvWC21PuFVG4iccPixzL9D+H8ci+s4YuNfVf3kppmnfu/XD37rB791D6IZJ5//&#10;pr6R+DlnnPj2a07/2z8eSNZPcsOfcqkMoZAkOFAwkxBfxx3sh0XXa+pGRQz4VUTO199kFgzh/DbG&#10;OirY3FgvCocpKdEdAT1sLIe5oSJrypAukKkvXQc8ZfqRh3BQm6tBU3t5GLNV42yOB7o0UqaZdZOr&#10;Ezy4psjbIXUrFlomTBgYZbOQ1puNce5cYXcm3z6WPzhS2Lx7Z3NNZk5bVSyzL5bvihW6YsWuSLEj&#10;kusvjlDGe/aF9DHpaD3tjqQmIHR2qppe0ZKK9cpEPmmJb33IfsomMmCTecf3yThNvUNRXzLyYI9D&#10;bxLoz+yeSFiPYjKHY+AfbfrBI5nb//RfK+78yLkffs3Sj7xm6d8+ct6fPrrisT0/nDj2zVCcaGfW&#10;UoFW903mM8n7Ny6WnG0lEHpYNZ91N32VFZjE+pceZyoTLle1wQmWrEb5D7eVIA3tR0IXnVzjhI1d&#10;TJQopUerFzUlE5FitDYWq45FF9YmT2+sOaW+5oT66mNqquanqmYkUm3RZH0pGWegHk+PxXqHo51D&#10;0f0DkV19kdVdpbkTq/YnzuAQLRdIK9oooV1Lw7e7i7qUlHImx5eQZw5jmrAZgRndsUlGEbVDHMoL&#10;bI5cPr5tz5Q7HjjjD/ees37bdDK5F8/Z9M6rV914bfv73tR/43V7F8/ZPDa2f82m1K/vmv+HexZu&#10;293KCc9GaSN5pRqxnhB2UeUAFY6aq7EhydtUPU7AlTvpK8V+qSGQBeMrPed7YtGeTGzX1NNrB7pZ&#10;VCid2D7Zx385+vmTy2v/HSOnWpxWV47Fh/v3Tzt963CCB5TD5wDbg+Bks9Aw2IpkBtxO55TKC0gj&#10;nM18rlFjGXwpeZhgjTAWQquRaS0e/dLXk5e2DDx4df9DdFzTed9VtdUJGbPLJx3d2v/4dTj+9JUz&#10;Uqk4RfX2dabXbD60auMh8hyhmo+8cADjKSpgusULBL0aU9xBN54ljobAqedlQyL2KssaWCBoTX6w&#10;cXxu2oiH0bHRwcG+jrHS8KqX7+nvP0C9M3vWcRec855Uw9rhyG251H2xhlU3vPnNzY1z7rr75939&#10;e6SvTfCkjjX1jbUNExKJ1OhQ38hQX2YkDY6xob3CkjNjVNSy1pYpyygSfC4cQ+FfWlGPJ33ASwyi&#10;sKXMBcca2qL1bY5Ap28vn7atfNp2TRnIbN+Y27Sq3NMRyUi+98zjIu/+aeTKj0YufmfkqNMiV70/&#10;8uPHI+e/AY9T/vPoJpp5AS5VQ4j/Ub4xRsEl+SZ9oe8SbnH5BfwMsQrlbLOqrPw0LJxWqKlraKhN&#10;VdfEJGeBPFiUK9NcX8XJz7TGNU0NKHAQOE0BXtp/i8K/tKYiJYBkc7Ma6trqa2mFm9pUcmJ9dZFW&#10;Jac5FemBeKRAuQa0RgKqXvEZ9527hBZKAPOPu13BIbO+5dy6mKaMzRau1DIruEnHRCdSKu8+fWOc&#10;sClvYPQ0ojuvkYM7zOyuD9RDySXREImlsLAhMG+SxCfOekCs2BQTjIzAC4NTsSfRVvmuVzRxWWK2&#10;nKklgd+4rKYroVx2q/IXwFfLiIa/R3Au/8SuVyBg2U3Z42CUIeUgKVqtIR091atr47AQwqxbEXzc&#10;LySTzhRHA93GWunwPvW84OkvNAdR7eNPXRH8u0SCFJ36DAJDI1IKVJwHM24AgssFOEpn+UsYOHgv&#10;quSivnQiG6gibxOJRcgOchyisjeeyXWUVEKhUe4eHbfQxzos6Rc44+yjCEQ0vB4gNhufmliActEG&#10;eYPysZyaOeveInjF3zK+2uMkVfO9KkXYMbE5Ds1v6NrC79WPZTUrYS1szkSGUhNCChyS2K9cUQCM&#10;FQoBOkTFCpc4LBSSNOAbI4S88VXbp+wFPS9lAnAhni8f/ce6WlUw+tGag7sOo09gCjpKeD3uBpfD&#10;daMbwdQKqeyPYEBFhzq4K7uySe6xhl4RstMrfu1AvkHv9EE7bQ4YyOQO+Fe5ThkVYBsXLXZmLOrv&#10;DEZVBVGiHkQilHTWNyCd71P5Ln2tAmO9z7WCy0lGFO1Woa3l3Qi3e6EIpEAZJdAjyhnUGkIfyaoo&#10;DprdyX+TEvV0fWpiJS+VMvwfqaWDaSrW2vm+68JRafxVNUXs8sdveXPXlvvdcWjL/d1b7u+hY+v9&#10;vVvvc8KtJSrCwZSUaM2EuU0zT2mYfsJ3fvmvcRi43HhUVdPMm284/7p3fTIfb4rFaYtZkE7NXUyH&#10;Vdzrwrzi0vRDmLhlP/ae1+x44vtXXrSCR+xopKW5/sW7v9i18qddq376iZteC50D/fKJm1/76J8+&#10;vWjOlD1Pf7/3pZ8deP6HV1+8wiw0vulT77vi8b/8N5Ww9v6vDWz41dCGX//3LVcR8VsnNGx48Nvp&#10;Tbd3vPjzRXNpNhnz4n/fcnXPml+94fJTAwpGP3vrNb1rf60XXWNUvbkOk6VI6CJpGKmcCJnTsl7j&#10;JmllK5kDbAyp/6pupZzgzPBIW7IQoQlsmJZdzFc1T6YwH232QkZScWwsPzzaM5rfPlbcOlI60LP3&#10;3Cn7y6WhaGF/tNAeLdKxL5rtLqVzpXQpO5JfNTQnVlNP+QZI00JImQpvSRRG0umh4dGQC5XlITB2&#10;gCE4MiaYxmZWlmlbS1orVaQBGTXUrkSkVDu0uT6TzpZoT4/D4sCre1d+bN0H/9L/7a7Jf+1ou/N3&#10;e79+48M3n5D436aUggFS0Ip+c0la5+hfa+aNFutp9rKGwlRvQmmKjKpulWwx+RWyw2aILGoiuybG&#10;JIwq25RLUCeT4aznQO2pqhDnHAdsc7meplScZnRX8cRiHutpC+WVHemnDw4+vb9/Zcfg+kOD23uG&#10;OtOj7QMEpXl/GbqpK1vsp60+qYs44hlJ58o1iThN0qbZerw/qa2hAcXvNb9+138kdE31EU0m+wBL&#10;fEnnGVKMSHsBy/oF7nNWW2K6qCWBABBNIMzHt+yeeseDBIPPXrd16lime8HsjQtnbxrNdKzeWP2r&#10;u+b//l8Ltu6ewEvtQC+OG5bGf+VNR2G7QJHqUEn8L1WXsZ/YjNb1JVKLZSNBYN73VhJzoRQqWUy+&#10;xRJE8N2nfbKnaTG5fwpr/kU9lN+7Nv25k3O3fzAaTUXqJ5INT/1BKae5ZPXGkz/eP5JvbZ0ELgw/&#10;quGF4j61WOdegyrcpxYfk5xIjLBMeJrJq0sZIXObO8CGEIwKcyZWAOBxb8dXCoAPjeT6BnlbY1yh&#10;AZISoSc219BbNr/SB0WeHs3/+7n9OsBXGpUhXzBprYq6CrEQ3kYjKYy0iiQ5i9eYLWbaPJbor5Z3&#10;GIqCrS5jCiHOwYFD29Y9uWvXC/964Ov79m+gJefnzzvl8ks+MH1mW/PEws033ZLPNv7m9m919e3m&#10;otm6ZySgLBqLpVLVubHhrvYd/T0H8jmauFrQ5E8f+9KocFAFlk83xJLjjGcocKaDbBXGOwlJ0oaG&#10;LCReIcKrAHjK0iPSHBerZs9Pzl5U2rWpeMd3I7/9amTbJspOjxx7fuSkyyM3f48B8NQ57nHKfx4d&#10;Yb8l/ad5gE4MnAXm0gPkikmolCG6BYtvo/I0Jx/ruoUqlBh/7tzJSxfPmjFnZsvUic0TW+tam6rr&#10;alsmNjY21Q7QEtC8HxjtNM0THkjmKZGe0j2GCsU+zq0unTi9bSRHzkxaMjpDq2cNDw/TKymDpram&#10;inZ6Fx+QyaMXTF8DtSlYQonmDrp7+wbjlfibwxwBORf7LPhUfFGcY3yoIsSsWtk/htwqhNR9kZvl&#10;ITMOzdzVMDN0jTfCDAO7/YHpxJAwHOfqXxecI4dLU7aEweAn0Vj2kTsJ9PIjcVoxkrldMDCiwY6F&#10;UY5gZUSMg0iv3MQwmB/g0ugglyyVBumRP7rKmCEzoYYjmzjQdZCAMaEOLbtLbWhRHHZvJdl1gNRy&#10;XWFKSuWXij5wHMuC4JbM4WHcZdFbFmWQv+aiuOw8llR/VpcCdIQfkDTEbOOMXLXGBeWOS9EE9MX4&#10;Ehja49hJjT+zs3Q+m6egWdFmrUkPBzEWeBKdgcvMj1Ws1CmiPwUWkJh24EIzMjTIodbROIgiHF0J&#10;D0KDqkJA0Axtk4z68gHQYiglcz7FcYJcFg0DKlFc2qKgF6fEgG+5K+Q+i/dy9f3s31DFYZE/sSJM&#10;4KSaMKnGDdg6YrnxXEU4RCFmoku/w06TA6Op1U3tCBDV87/TXoFCE5ZwjTa9VElk6STtIfBD+JTW&#10;kmnNw4+8ZNzzrnztQAdEXaaxXxvfMmUAfWnaE+8+Kj0lks59p1DWqg0qeM2rQEERr2c/MIDyAThC&#10;6gM2sSrrv47QnoL4RTMlnVyANvJResvAIecO+EoPBXTWU1wKyvU94c/CztIeVJHxPaeVdGS3dwmD&#10;gtdCTgg7yFpuDQ4bXvEC34mOYCJk0TjNiopEvvX9XzXPPBkHbm2ceXJ4JOsmw9XAXaCuhgrK016z&#10;VU3TAwwMxcCfz37p2+u2HKxpmuWXq+B6i8MSlYBrg9Hh+Gwm6Kin/vbF115wPAFBKhMZzNe/9pRv&#10;/uyeqSff8t1fPXDTm88nuAteIFj7ugtP+Mkf//3zr77zsec2t57wvoefevmzH7iypakOXdXaVH/l&#10;hcf/5PeP3HDl6V/58b+aj7v5m7+475a3XrR43tTvf+6tA0MjDce869FnN/76Wze2NDe8/NB3Xn/p&#10;yTQzWnpaG97a3HDRmcfS9DSru+Noob7maUqSAAI08iCrfRCPr0gU29RagsKKxNuAkVA1YBXQiI6D&#10;XT3LGmnXo4ZInLKlI/X1NcOlWCrTE+1rL/UdKPS25zv2jOze2dnRvX+4mC5kr5i7p1x4JVZ8JVrY&#10;Hc3tL4/2FQdzhaFScZiixE0bRyfFU5z/zNYPcn2o2OqGRTWl/Qcp1OY/kE0dpcQiRI+auLKRiiGN&#10;8AxRhGM1nPzM6bI2jNErUoNrZ+YGIlmCjAT6aGLeYfOB947s2TK0eVP/5j3pPcdWD5w5cQDCRTl6&#10;tNB1KZ8o5JJjw7HegdofP7kiGq9CyhdW7OR38eKF/FW9m0I7+YkjwKo0hPamQWI8OVvcngSCOAmR&#10;tn7V3tPsZ3wV1cxTdou5fZv39+46NLS9d2R/Orsvnds/OLahK73uwNBLB4dW7x94cd/AC/v6n9rV&#10;vW5//3O7Dr24q2PD7q5CeqgpUmxORFPRSJKdhYRRZe4yGfAcE9ePjAba9SHI0WswBQ1eYCkgYhU6&#10;EVRQ4YNQg8OlQKt7IkyKVtidz8W37p5654On0/HK/sad+6r+dM/8P/xr4eZdLfl8XEYhyby15Fqc&#10;SM/KWpE+C9qGGN2hx09hEhLaKtAyB1iySSMUfWf0S7hcfhcOE2vCbApd+pT+icV3D0Vevux7+9uO&#10;KvcdGrxp0uiXzo0c2htpnhOJ1UR455d4MTMSKWY2XXv7qu7o7JlzaZQBB4fjnBgByLPm95ibwC0Q&#10;pa4C3d5Gfd5A0VQpcfSIV5wawKujaa1lsJCbW+r1pZy1S0uU8TJkFR/iviTtxh2lncEL7Z3Dm3b1&#10;7dhLuau8SVptTWLF0ZPe/rolNdW8jNZjKzvyOdoK2FEVlqmaIM46kKrBkuGAk7pHoE2VV/gXIrhe&#10;iNL6VRRfFD80cjQRqEKSJ/CAJDHH48maukZeiD071n7w5ceevG1g4CD9tHDBqW+46nNvuvajieiU&#10;u//1i+7+vbR8fENz2+Tp81omTk9W03KLQt5SKd1/iBazq29smTZrcdvkmQ2NLRi9DXuIIjQPYBDH&#10;oJrbjBFeeZvj7sQjxO/sUZKNC2F4YxKtCJKmQMemLKmkt/+W72rPbVpDaVexY06Ov/HDkaNOjvz7&#10;zsjN50U+88bIrs2y8VvFh/Kf02n2Xqm7CPMUNJxlb5efvdT6vmA0jEkK9DNxDaNfrCeA/gye2vzo&#10;+vyql2fnxo5qqz9q1uSjFs2eMmvatFnTamppYi8B2VQpGqd1AijneSibH8rlyNMVLeRojellbY0t&#10;NdUU6a1LJRuqU601yUN9fcSZ+dGBxka6Rh5D2ewM3YGwqQ+e8leGIFInERPmIuMbDPJAvxbWgOXN&#10;Tiwd+WUkhEUmXnsHiAPT0Y//DNXApz44KVbIYYZmpfHp5NdEyY+MzhiW2kJj85pYsjNwSXYJJi8P&#10;xbf5kHUz6LosdoGIDQ9+woBAq7AsZXDAalXSdG6euncEz/JmqgJ7GQOLNQvgyqVi+h3fj8wNxc8e&#10;HIubSPak8anQ9DQBaS7TSlL0rHZCYM2Bd6S7hHTILpchQVSoqhuZZuSt/XE6yNgco5obo516UbtD&#10;bkOWuWIH+FXNwSrLxtLsKw3MOo3EJ04msJASEBR/Ag+pNARPOVMCVZPrKmu6aoNOWVRudfbH4S2D&#10;QaU4Vv/VMj2KwmvUgIXhqeY0vHc6707tBEiBXOd7dR0y4XtXXwzNarKpRSv5fZqkapM2/btggFd+&#10;wqHK6ujqKlUGIFesq3v5Kgxm2UQ9rf2OmE5OnHvCcI0OhEpzboWM6fChY1dnHfq1f0VTYCKDdh84&#10;rWJgMqF33TMO8gccLX0TDGpSrhq+yhaqNg7va7VIHQ1DGGTnQVGBRDg7KqC/iZEpQeGkiv6xO/AL&#10;OE2dI6Y+xDch8ybkRKAvjaQk73bYKtyAzfoJX4N3YvQOx3B9oyFnAB3VwOBmLUXNRBUkrwgquSsg&#10;lnufMgy6wI0KGLbCsBBeBXNNq+EkSKsdVt21ZBy7Hy4B2iLl4Yr+1WHMPRN2zbhUbNxjBDpMyrTy&#10;DpPJSc2EOf9+akM0UT2wfyUOVHZo/0ocVGDDjFOqJ8xBv6N0aZnKtKe/YOD/kThwirZfEt1MtNo3&#10;2EhvkblFwcEyK35by2BCphJgMBmCwU+Rc6/74vv++1eOnHTDbXc8es+ja+j+fz6ymizSYxZNR4+c&#10;c8qS/oHhTdsPTGpr+MbP7yHifePn9zbUVp17ChlI3LPnnLq4b3DkHw+v/skfHv3Hw2voyj8eWkVW&#10;ymknLFq+dDahZbryr0fWzJzaMrGlcdmln3jTBzE1zHRlNHbzWy6iLEKyzlRlqmUnWtEZBh7o0iVb&#10;F4M2UtDhkcdhtgskMEb7bvKA6exctU0UFvDLDxzsmVwVm1QajrTMoPznbCnetW9HIlKoapqQmjwj&#10;Nn1ufPqc1MTWRG6o0LGjqrp83pR95aGOcrq3PDRYHMgU+or5AZo/R8uwZF/OzOkuNfKmRxBBKp02&#10;kGyZ0VIYaklG9x3odvxVoUFUUYI3fEM5kZh7GfsumunENxMGxsRFajLlNjR0PzM1R5HQDE99lVCw&#10;BNtU2lQ+SAdXRYo3z9yT4l1dyHaXtOdcMpdN5UarRtKJr963YqzcHItTgVYTiLN5HQJB0/xblVOX&#10;jgvIT3FUXuuNfY40uZOrq/7gChudQ8asBHRh5/19w32Z3Kbu4QND2Xu294wWSotaqibXReY3xxdM&#10;iC+cEF/AJ4n5TXE65jXGp9WVaU+xNTsPrtze0dM3TJiSN1nm18ru6EwFX18/NHB7nE5mtpP4nlND&#10;EgGWqmMPpHAkY0ro/zYowxAWOpstonYG+jdXSGzYMfOHfzzz+78/ed3WKfkCiZ7Zt0E9vE4GZ4MN&#10;kAPiD9RcdIP8kdnLEk2V/xj/Sr042C6DqQqWleEuKJfRzWK9bhisbr/sx7smH1+uqoslamn2JMeQ&#10;89nyWDo52D5QM3HtDX/9T0di2uRJVdVVvM+YMZbT5yAHDCwdtoNTU7g2suscYH2EuUWSWulg1wM4&#10;25oNAOw+HMakYC/tbpfOdfeP9Q3yBsH4lX6qr01OnVg3bVJdVTJOiwGv3Nj1wDN7V77cRd4AV8I9&#10;T+4tZvvFSgSdj2zscdqt+gnYAOc+BvkEbwgT8Ydry7PRGMOzekXQio13dyAGJfEEyY6g2eVDvZ0E&#10;oqbPXjJh4rSDhzbf88A32g9sIsu/rrZt146Df/7fb/cPH4wnE1U1tU0tk5vbptY1NKeqaW8wrSrZ&#10;vamq6qkzF9Y1NNEWaxLoqlj+JwwIywRKnU0JoxitQKYDr7Ytq0ZJ1zkdiUwHuSZzgEuDHa+2TXSi&#10;uS0xbVZxz9bSnT8u3/9HXv3+M7+MfPvvkUkzI+nBsO/onPKfS2kCmz4zwdm36AmVr8o+oSa4tlPd&#10;CbHDitdUgSP2YaQ81D+87aW9z/xr5eq/PrPnP6uzG/fOyWYvWTSluSrJzpLaumRDfU1DQ01NTVVV&#10;Fe3iTsUMUCg4Hj9xxmRSX7RX9uBohjYN7kuPDKWHqUb5zFBNbXV1imByuLK3NtHsKGfCsVx6LlKO&#10;MdmWsQGOEpfvp9DOawDpqMPsDGmuC+Z7EfTUG0f0ylJUl+s98pAKrVrMaoBrDFHsdGyMxBNekAVN&#10;ewUzDBbci0OCZljRSpKS9cOnOIwlFcdS8zUzGbdjvi8HbxUDY14vG7OMpVnEEI5DFJiHeosCYS9W&#10;v25Wkm3iOC1VQAfLBo1nDK0lyIyKKAj3JpYjGPOdGWDKVqwnPFdC84UjS8iq4FK+QYAys6i6ZJAr&#10;ZBwedBCjWrluc8ddQrKuhai5P+gk7/hGyfyw3OChjhkY4lCVyqnaxTn97MYsFBk8GyhqX0VYfmpx&#10;AQU7LKjlB/QIwRJbmePcOsLQiAwj2iN3YEQ0VSy1ELND9RG+srHjpYiVrYElMx49T7+KSnDaDzrQ&#10;wS2tAKwU4F4OLUKH267UaLWEY4zG1qGgm1HPVKz8a9d5pJA8d7UW1EOBi8JRgn512JYuNdPCe/WU&#10;8dAMHSLDbPBxkl7BZvybbz83RucJBoa1VtipBDVF5WXWaGm7Hyn8qIFKGW9UWC2hElPaWe1D+waG&#10;jDKbcZ1yi3kMvVeCxJydZQKANQisCwq6ZWeVr1yXgTnNhlK7ydggYImggyvNg3EWg5Ah4DWlkikW&#10;lQWdm2DMABWhf/E4pBL8YhpfVJF1tBh4riqe/fR3J+ZBj7sOMCBZMZQ4OoTVB/skaifRys8Ukg24&#10;zNiNuVnK8b2o1XTcaPpBhTJR3fTkyi1VDdMk/HsKJTPT0RgcBGXZglInqekWiH9AfCUP4sC/vp/+&#10;gp2VRD7ZxMd4vaaS+voIcCj4UgLWs5DSeJizE57dc8zC6bQZ5NOrtqG0Ky44/pnV28EfIERP/xDN&#10;NFw0dwq69HUXHE83+36IRo5ZNLOnP71l54H6uuptrxykh17evp9uWLZ4ZtC9Uh6lSTc3vOa843/6&#10;h0fkBfoRoqgLGPJBr5IqsN9YADCNvZxxTBd4p03ZzEhCMDxkEgDmNprG8aOXEpm3Ai7u3td5fCPB&#10;gWS0rrFEY2XdhFhja7S2qVxTV66pj9c3JVqmxqfPG506LVPX9I8108Z6iuX+fKmXV4guDuTKlH07&#10;SvvrRp/NHluqqZdaCqdQjLS2gYo9pqa4a89BpAGP41/p53B0FMKKXc2IBuiXJnK67R/QFj8tgAyH&#10;mnz3lL4NTSN9meJouUQbfRgM5miwDK28aE0pcklD5/xaQskS9c0mc5mq3FgqO1I12Be94/mFLxxY&#10;QNEphCJ8PU3fVwgQVB3Xgi9TXSXBU/UX2Spkm3I/SaTHRg5wuebLwexDBJgrRynLNCUvW9g/kO0d&#10;y+8byLzY3teQiLT3jT68tevBLV0PbOq8d9PBf21o//uGfX9bt+/Ol/bQsa+7b0YDAfjc/s6+l3d0&#10;0LrBgkI5K5lDV5WuObCY6NhAzGzolQbzgIyAEiNAQC9zIvgBSUUTppCNcBVWRaXWdIpE36EKxLSz&#10;1MDojeqpueEqiqn7sCVEAJTsHFDkpH25RlPEeTDlnaJ91mUoiV5q6WqK9mjlHqLeIQyV3JaOb7/o&#10;By9c+dvtk1cMJ6ursoO5aGp/6zGb3vHXZ666fXV/9dRJkylwSVvASZKz9BvbeTakljLRUiZGnMdZ&#10;+E65O+sKJ8r4Ir0BjOYEBxYMybmV1Hsmu5YcKkHpogiF5iioW0XbWJcjtDjR9j0DG7b3vHJAp9bT&#10;PVWp+IJZTacsm3zMgtZUIrarffAP99K2Q/xpPzTa3Uu7pXM5wdDl3hWQi7lbaIsUXNwuhMcZFBC1&#10;iuczi70iISz2fQkkPeygeK6sME/3DvUfqqtvmrtk+bKTzpu75ITu/l1PPfPrvXvXr1lzz8tbH26c&#10;OnHq7EWtE6fX1jWSG4IcOlNmzJsyc77ZIKTiYxT1bZ00jfajsmCZmmswCEL4zdiAM0rZ2sRkNNiX&#10;sl2T7AQlbh4z1Iyp0QciTPQprL8ne9/X86v+VjqglHSUilZVx6fMii88Nn7t+6NtkyP3/z7y7lMj&#10;v/ta5PizI2df4QkqZ5T/XHu+vxjSfVwfhKOf0NolErOjh/uGXAiW+cxFqyEpIouyTHKztGncvr5t&#10;L27d+MiLZyZLb5476c0Lprx+4fQTWhsnpBLJqqpkXX2srpGOupr6Y1oba+NxmiFck4qTG6WxOlnO&#10;59KjY6yvCsNtrU3UHcVsOnAlQBWGClM7CsMW1wwSazf5bGGNbyACpugOvCUawQ0U4YihJpPTEU7c&#10;pOeOwMlBF4wbedgGDh4wqqEU8LQUKvRnuZQtgjUUrBjYksoCGCxmqEtxVtvGMiEsPUIhscSKAXUx&#10;9Veyl3VqLyAuLyLpozoYPjDlTyhmkR95kAWQ/hPoG1MALGFkTYcO4DjmJeMj5Jb5p5BzHSWEidCx&#10;nnJeAeDa+NFc8STyijF9yeW4Amzq6GBQSDkWgUGNCslvhmxFOiGhGHHGjTXGAZIBgBpppUMhcmyg&#10;wWfgZ5+1q6XKi7RNOrTbkGmJ7kIvtxJCBcfBXeJoYuQEoYLxByV7GCy9ACnQHgEZwXyaUaElS1cF&#10;I7iR07FvoAAqB+JxXWViBsr4KjFTWRa0RR3BachegD2D5ugnONdf7AawjmkkiJtSiInP4yDtDCwf&#10;wClwiEeYwgba9UCbAcWtJpolaTrG93VQR+Vrx/KQLEfwoAn2AiG/sr/Tb+Yw8X4TdBRGFVV0vish&#10;SxUfhVDGpgFbuG5QbtGXg9qSXcIuNnZ44YhzCrSi3zACbMlQvrOgpLUtFbVxUiwat4InVP2ZoLqv&#10;0I2+j4wJtCi8x+v8wF2JflZOFU0jX+UJdD+fgGTOXzGOejbUvAr/VTZObUVtPOwXVM1yGqDdhNKo&#10;SLJpdg0B4KY5FvfSXnF8K2/QKvoSfdEOT3JphG//+I9nGqYub5xxagPh3hmnULwXf3FCwVvHIjhR&#10;x5aqEZUKyAS/mDBw4wz6K5XgPtHEZon0MoeQb9QfkrVkQeDKLGiFxEBqppWF07gLuNjW5vpPvf/K&#10;+x9bOzA4TCRcNHfqScfO+9e/1/T2D+dyxU+9/3X04I1vPH/uDCyPUl44dwrdQOFfdAL92tJc97lb&#10;r/rXIy8N0NS7fOHlbe1B/xjn673MgDffcCGZY3sP9JqGg9LlFERHcVHzpq5ivHyVLLdMMJjOWRpk&#10;YpXktEgmYjJJtOI5wDokaWzU9A1avq/9UHWpsKTQE2mbTYhAe5hSanUiAqVcxAu1taWmCR2Tjntb&#10;+bPXbH7Hj3csX9XVsmuwdvtQ49MD03946NS3t7/jb5nTBACr2uOatc1ZkD9Ekdbd7V0q85UcbbQy&#10;BQKGZDzJkIZaq7FfS5G1rDsbDrlxNIuwfnTzvL4NDenesbGBXHGUljQlJMy74VIolDfHzZabS7nr&#10;mzoLFO/NpLIMfatzI1XpgcRAD6Hfeb9adRIVQi5413noQu0dHUq81LFMIVKn6oknTTnx0ihNmWIF&#10;YaBDjTwNfZANxQM+VY4PGgzIJqelx2jhouFMoSYeuW3Vvo8vXfubE//+2xV33X7S3/540l//dPKd&#10;/3vyX+485Y6/nfrnu0754+auobbqeLwUiZUitJXL3gMDuzq6zFZ2lozq5YrWWBeo0hPVh7Zx1F1y&#10;cY/QS+6SKnyMTO7jUAQMSP+xwdLe4YcAGwwxcDitCde5ZkCahxxVVBVtd6tm56+ykhRHHSpq7kau&#10;oCOpbl0dh6qbm1MNdQTYaqprk6mq3tH8gejUba/9+bPveurhj+145v0vrn/D7zbVHD1Sqm5qbYum&#10;qigrAwtqiVFCDg6CoDThmdwcpVhxVBwZWbPPDPqK2tJghXq1BQoz77gwIEMausgRSVQykJPDF9xC&#10;66pT8UktNbOnNTQ3VlETKBT83LqO7r6xsO0TJ9RceOrMN1226NyTZuD6v58/cMkZupmtC6LZI9Zj&#10;8naipzMFWRYVvotxFHyoeWS8U8UrQr6YkXj4AS8RLeSeHpg8fU7b5BkTp8w85sSzV5z9mnwyc+9D&#10;X39+5R0D6YNjI4Pkkmhobpm7ePkxJ5679PizZi04urG5NUnBVaEPddbkGfPqGhpt2Z9goiSmQbrp&#10;kRrEkNCXNglcKvkC4uiRMs2mhgFu1ifSKfh3diVGivvW5p/6XeYvn8q/8PdSb6jKpYyGCZELr498&#10;/neRr/81MnFGpGPv4RJE+c91r3trBQEPv8n3h1oEUDXGv1xznr0cSKiOjYZ4pT1H+IwVEm/7/F2f&#10;/Oqfn3vohTV3P3Ruffyjpxx107J5l06bcHRD1aTaVFtt6qzZU+uqUyREY7nC4Cj51gqjI0M0dKXi&#10;se0dsad2VK3raIvVTtH8CqdT9G2BDIukMKiSHAGn1AG7XJKwpccjGsbsYTrC1x+L5YpOUXtUfwst&#10;YbWa1IRiLtH/j0SICtvK23Uemqm14UrjFGh5Ow5SA0gtI/XO6dAwQWCk2oCpKfl+oi43DHFgzZPA&#10;2lWYK2ThXgR4gZJZCWLnX0FKMIK5FKSkijWskwDFGuaIEE2DoL9sJYs3SmO/9hqZMciSoOuma9xB&#10;MQ3k3tGLzUH7put8yUinMLOSvKE1Sr9IbFYQpqYcGwbGeBHwp1JfrijkU8CjswWl24WfcT2on12T&#10;qzbGwCTlUICYcvJBtq0bnoITe5dTABWCo4ax9JwfoMy4l6JRbccvpjscRtc8NaCF8KNATIgO5pEW&#10;sH5U9aNwUC1gx8/jQaSOwUInaaSXAfc+MzUxsOjwot1rr7UflI3BgeJqwQr8fq67WQuHm3Nq/4Bd&#10;Zdl+SLQN7egLEM2EiVUEZlAoId0Y6j0gOpy6xkmnegziYIjqI8eNzn5zpoW6k9wcfY0SubRhLwBa&#10;vlNeIGYwUFgGvsF1sJoJKYL/FqWv7IlxOklUJQbdkLu5H00mIanmmNDsD1k2wLxj2k2Ywq2D75F8&#10;FvqKCiG0t47vUJU47Ry187S5ih98U6wFvseFdLDpjKwmyaCVyA0aDfZ2FTBCQO5f7RNoHZ8z5ztf&#10;6OoKVneTGZY+AQA+Ju1ePKLCxsrOjbueSEFCKCrsHFISpkSrzViVH0X/CJ+b/DHEUZNXLzklL5Qw&#10;naL95DSfEkM5xtIfdG6FzmKAwFI4EytdYWCyQcoxFdfS8IupT6ECo19OII5G/vTDD9DGij/4zf0Y&#10;kq6++KTVL+/eta9rYGj06z/71yVnLet56eeXn7d8666O7bs7qLzXX3Liqg2v7Njd6Try7z/74EB6&#10;5Js/v5fNtmRi2ZIZoAuICeTkzlsmNFx18Yk/+t3DxhNOLuiCSgBONLeGxk5ea5nwPsWBZc9dHjDp&#10;BEiYR0K6SGESft7zrVMwNqBgtFq7cdcxTYnJva9Ep8+Tni/pqC46o0j5XhROqquKt7VE5i18dsn1&#10;n5vy2dckv3th/lsX577+hvJXv11zywuTXpNrmk7bpDLhGSGUqaiJ3TsX1kTXbqSdPDWFR9n91bka&#10;OV9UaZpIC5UiPCRbHxEeFvu1wmyh3+KpWKphdOuCQ09OHe4upnvG8ulSYbhcGClxTHisXBgtv6P6&#10;YDKfzI5WZ0eqM+nq0aHqvu5YZ0f1Z+9Z8euXTk5UNcRo72LtGFU+QVUtocp3HoY+E16Jkjlh4DWp&#10;ZDNVmC9OKXhPqrCUYCNCvxQBpr9EsRJN5aVtWJKRcipGzS9m0pvtV+B43IxtWDhMy7nmAoB5n6ty&#10;pL13wAZ6J7B+aHUkN86ywYmMDdxFkTEEUv8/neR+Vg2lg66zVCpMFVEn0AhgelN5pvmdvoC+hJ9Z&#10;cx4c60shaofgPv5m2cL0K2/d+mp6PWQ2qWt6957Hn37pPys3PL9x50tbd23b39GTHusfHuvo6+vs&#10;7Ow42Hmoq7Ovt6+vt3dkZLRI+yRlxmgf5xLtF0v/52h+dWnvvoNUi6dWbxjpHihHU7R6dyFO2ROc&#10;h+6GCkZQ5qiBXaMf9pbIF/mHl19yqcyVcmHT715NWiJTWmuPmtdy4lGTTl8+dWILTZQ9wmfBzCZc&#10;fdeVC2+5Hus54e3MtBUP2PAhfQQ2kDnAZmO669bj/C+b1PJBoImDwIeHgDkSRW60YjJZTapwyvR5&#10;lHhLl1LJ1NQZc5eddM7MxYvqW5sam1rrGybMmLNo6XFnzF18bMvEKdWUn8vWPL2CYHYiRYH4hqZJ&#10;U2bS4n6S2KmBL6z3o1dwIr/KRcYD0h6Bu1J1mXdtNrWyq9qP+EeQsE4OqLrsM1Wv+1L1679e9aZv&#10;V7/pm8lTXx9rVZ/CEcg9Z2nk1m9Frv/A4T9N/euLqcXLXrUvwx/QP8I8TPPAfMas31cr5P82F6gz&#10;dx/K/vHf2/78RPtNX7rz9W/7wp9++b/N/V1XTmt678IpNx83v7Gutn+Mdkbi9errUom2mmRf/2Bt&#10;fX2pmNs6OOXl3LldNefQ7ohSOQzSqhDVZmCGEaZRo1e0Ij6CcYELaYASDMwH9REcgqIZWI3+fz7a&#10;dmgeZUP/CGxw+bhMqVcpUEnsjTMluWlQtE+xC33BzEWx3DG6sfdd8qL1nMc9KDBkLru5u2gukphg&#10;nSJCLLKFPbzUKSCeX47zOEtavN8y5vNUGiAxOFIFA9Pgb0vjKM87zteVckQKZJa1rpWF+fgafEZY&#10;D8ViATIZBiyaCmOOfRggqqnxkKTjugyS49Avf7VcaPYvgXMUeUoxIcv6EcR8iNbDelfFyKLcppWx&#10;ftfe538g9WZfe3QTVh+MZB9pvRsf8agRxZ8Hz0tboC8c7EUl5SL/b7OD9AZTvkpPLgDaVtSsPsXM&#10;y2IeDGnwsNPvakKCf/XVVg0dbgw7WXPMpg8ExZFJCg01jDYZDh0RXIZVbBSD95QJQSalFTg/wANy&#10;m2JgEE45SG0AcJZR3tSHtNgRU6P0CuwdlYO+UnvCISwz5Y0lUENTLpbODWQIUYRFbWpD7nblu2eN&#10;T9GryGuQmWaubz0P0uMKhKSBIfNYwWA3KEpjKrzXaGS6yfUXXCS2XALgrnz1TjczlTARQyd1m+/G&#10;vdFYPTBG5L3abmu+snDA0joZIWTygGk8Gyi11Z402bPuV8OjQmShqNF85W2jxHjtEArukc6tdZ6a&#10;6AHlAJyFX5ysq5pw7w81QqWGUiBrmFtQrXQ6etN1I/pWxczpLSdEXl68QJniCNTHYcrJS5xG1wR1&#10;YzhQF4nfXt67rlj8Qm5EVaVbwmobWon8/GvvpZ+ufNe3YY63TainhbIefGIdJOaeR9fOPvPDk068&#10;5Ye/e4h+2rTjANbHuvc/a2W04ob/7n/eS2Wf96Zv0Hlv3zAlQqODj5Xk55e3t1dKWrStpXHGlJbb&#10;v3Pjmnu+PLGlgdbZev3lJ8OPBOraoUqZXkTRXbImGPey4S0AWKyJMh0CjCUCTLBOZpE5P5qz+0yF&#10;Mr0z2ezazbtOb4nV7dkSnzkrVpXkFW50pI2VKZG6hmaOpaJ1qUhTbXRSW3T2nOKio0eWnJRZeHx0&#10;9oLIpOnR+iaqEQkfPUiPx2fNrt295cTG8tqXd47R9kUmgo4pQj3mbCZLtWGyc0hMMrwlpG9rJuli&#10;SAoedEglOiVSiaqmYt/MQw8v7ttc1989Otg9OtKXzQzkc0PFpfmRo4u0k2XNUH/VQE+ytyvW2xW5&#10;96WZb7/zglWHFiWqad6y292rYjQESoCPKDxMJfIYZIrL+XFlzQeVvMqorzAH9nOkFo7wUs3ZePXR&#10;seqlhRKtrxqnmPvwWIkml1EH0izleGpavGpaPDUllpoYS7bFkxNiiaZYoiEar6PNkniZJzLpZYcr&#10;3pUUYAs1E6+qVCFgM89BooBlSHL9ggcrV6v2KYJOXLUblXWwxJQO3PrqSsUUdrcKnL/B6wgMkaLS&#10;zTj0GBgay02WsoFFGurGLgKRVrDTI57FvGaUa/s2d25auWfdc6+89Oyulc/sfOGpbY8+/vLDT7z8&#10;1PNbnly19dk1W1ZtemVbe3dXOjuYodm2g8OjI9nMSG50tDjGwV4GEoPDPQe6/v23J/a9uDEfrVV6&#10;qBde7RIHo0KLSK0NRVhG8wosptk4RBKyf+Zec9vcq34553W/mHPFL+a89uezL//p7Mt/MvvSH8++&#10;5EezLv7hrIt+MOvC78+84Pszz//ezPO+N+Pc7844h47v/B+HI7+s9Ir+CVU8LklGg95K/+oNrMCC&#10;e9EuM6x1AqRMX6yIAJP2KmYzpbGxaKnYMmFaUyPNGKGlzzM6jzEeb2icsHT5Gadf+PozLnrDCadf&#10;NGve0qbmFsLGZLsT9MqPDteQVilGCZnNnLGsgTYl4pXO87rCLVaJdoFfXflWV4+2+ZfC7CCytECm&#10;uoNz7QDcpIP5CPiXciEim06tfvnE6g0nVK8/rmrtMamXlqbWLE6uWpBcOTf54uzE8zMSz01PPDsl&#10;/syk+NNtsadaY09NiD3ZFH2iMfpEw5GPUD68BGoKFl+o6Az5ZkiPHw34vKLrAmDoxFqFVYd9saDU&#10;oI0nBzLJdHTioxtHP/qDZ676wM8/+/U//OOvD6x5+vnUcP+ciS2tzU1ESFqMgqYsv7J9122/ebh2&#10;0jGp2uZYklhdqzOOadSgMxSl2kdS2jSdA6ujWfqvBiRltGbxdiZYYENY0/FGp0s8PQLUg+pUyL5V&#10;SRg6oLs3THS5JxDZsbvmyaI0MbyhR9n6dVyiMSyaEsy5Z4DBQAjSHKzsFbquJfgqU+YVHejUXrXJ&#10;+O3iyxc9aGaNRAYsvKw3KAJxtpQOKGbTYx6y4F6Z8utprpPhrQswPR/5EfJa+SPE0vkmMoDYH3FP&#10;iC6G317vDflZzxXHMel0GrCs2IyoLibXK7kd0VWB6iiG/sAiw+G92rsB51WMy4q4JPVebTuznOQ+&#10;NVDpHJ4WiJ8NgX6Mg0low1XFuO/HO1XkyhAGRGFl6Zqj3GqpP1btUgKYU6WCcDqIwvsMyIzJPB5Y&#10;y7lnYwPcHnhXqGkdGNXeD2CJDbqhQEB00CmeuMpgiFW5mYrW7RWUD60j8ddAFnSoVljgaI6Wc2sU&#10;8phRZ5PHK9PmhRgsfCriQQ1V5I/Ag7iEaoCHVf05McHu8W5+gbK2Mjz4xTZeNr6WOjiWDlwezvJC&#10;i/EulWUQStktqKnqrkAZKV2CIUm7gwuUBFdbbsDgFtCL62ux/8VQAjxW1QJD8NWJpP0T3BB6c8wr&#10;Ad+E2TbCL/5jqkHtXkS/9RCuclMLPI9hPGZbleNLdLNzkI0XDWNMvD78BGOCo57JubGAr4cYtCrY&#10;4vlzdHEnEPAjjcLGT4xFpIu1SYYOVDWY1e241ZOeiWRRYB01NEjrMiKO+Hod/FTinGcKAWdz68Af&#10;qtFgpG/oshSSFMD+V5dX6WxrZxpARnS4+vB7X3vM4lnv/OhP4V6hZ886ecnA4Mh9/1mna1rInW3N&#10;9Z+55crnXtqxc0/Xuacu7R8c+ee/XwL3f/rmK45bOuva9/8E1KaVsbbt6vjg2y+hl7zuohXtHX3b&#10;X+kQT5Hn/u2vdE477daGZTeueN0XuvvS7/vs7X9/cHWoxbS/dGwkhqFAS4rjvbTlEMNgRsI0R5Cv&#10;SBCYl4mLUaCErkSjzUuuEQlEEA36HwWqPoOqnTxxwsKFs1YPRAaXnVBuaCpnY/Ha2khtdaGuOtJQ&#10;TUGBCG06mpTgupjnUUrdpf1FR3KRdCYxkomM0izc0SgtFZQebNzw0vH1pS1b9xw81OfVl3oqQyNP&#10;VQ0P+ZKshaVA8v27brrpfQ89sUHAPbu/+YViDIiWVK2CpQwwTDPXknlYyBTzI+XISGpqb6ptLDVp&#10;LJoqfbWle1aCoqaR4UxiQ0fzyx0tj++ZORZpiCfr4slqji6JKJqWhata1a0IA1gQvcXnH33HBR/6&#10;0AemLrtCLpXfdc3p3/zWt2umnEDCkDm08aabbrz/iQ1e6wWaX/WriOGbzxw7bT6hKUrWTv669KaL&#10;57WuPZCZ3li1t3/spOk1f9968F2lO1Jl2tFXcqXhblSnI2vhb2Zv+OiZS17YPYLh8qQ5dT9fue3G&#10;4h1VkRzVqWc49bPnNN8VCqhCb1g9PvGeSz/8wQ9UzzqPfs31bLzxxhvveXw9hkLRNpWPhQw7TlFY&#10;J8B0Ut+kHziD4cXGg0rtoxoFC31Tj1NUmnpZwIhPHcGohL746NtO/9AHP1C38Cq6I9uxkmp+/9Nb&#10;rQehWZ0eU3tLhNPZRjYwSn1kQWPtdObDRIwW/CGrNlkVT1UlaOvZqpoqXhw3Ec9mc/uGs70v7eKa&#10;mfz6cchMAaqn2PQiY/JO1V+R8vtuOJdqPnHJpVS/oQPrqOb/fmYjvTscpCAVtCZdbnSQWFrZXQJE&#10;7kOPAMZxNq/4zrHFok6lc4wb8K48S8qhOllD673RxnFUHt6MFyqTf+wd51ANJy8jpVG+7pLjfvaL&#10;XzZMW0HnRy2YvGrV6lgdb5mWP7R+3eN/+NvD6yqZREePkG8yQyPlkTy5abJj0fb2ncOj/YXSaMOk&#10;pmNOPIst9IoGVXApfUl39JECKxcT6cGxflr/OTs6MtZfiuRaZ05ceMwKznIRAaxg0/E8y3fcdN3Z&#10;M5eeEZ9+DpujvZuJ5v/8z7oKiRAqgT5KBSJ2kdaWH6J5FIpqtA9BRO5RbbuM3lrauLcrxUXg7TyW&#10;qErW0ApeNBE97E967XiBo98/8rYLPvTBWxsXXEw/j3Wsp5o/8PTGce9C+8WOkBP8bCjDsZ5DOYaz&#10;0BC9mdVnfnj6xLpotu+U5bOvvuTs0Xzu8//z6wP99bHqFqVOoL/M0sO/xuqeiSK3vOl00i1tR13F&#10;444kaDHrCTajtZp4S2GevhKlxF0JWQhxxVBSLwv0GjoXsJvxgcwUCC/TDTYbH3dYyyHOUogWi0Zw&#10;vzG15K8cthKT6nktoIKrnDIUv5GrgrxAl6/nZSexTwGPjVSWrnwrahsfpTZSWbAYNGK8MijrYCxy&#10;zZWW5fwUOIHj8KAP/sgjMn9X5Rddz1KtD9rYwTvf2vrmqIvbzcoCjUI5fjG/lrYusG38ZG94XnON&#10;11+TPBvZUwK69kjsLnUwC1hhNcC1DA2qE/UKWm+DK5fp82PQFoyxyvIqpDYOQMficdfZGL91FHc1&#10;lGIxqMkApwtzmZSocJpAymUMFzhc/VEnESoZAqDe1QqBLKGyIW3kBu199wi4WOwZrAEhi0XhO3ER&#10;mibSIbO7NZkFX6290iIZCNhfEDRGqs8Hohjuoy81IMc9xayq8V6JI3HI12lDlSd0txJJu8VGPes+&#10;bbaOvcaB3BxgJ66hSILETiG3Khj4hxQY4CVMHZTAjKrJA6oH4IHxPGPcAWF29XQBUqRkYCswEzel&#10;CagHltCOkG6z7gbZvELimerqn3AUVQaAc1H6RTpQeEynmqOL5QeDkSKjQjHlH3mpRfOQ4oHZ/izh&#10;AkWgItxSFtJtotBUKExM0MX2X9gCVE7FXFhUq+pKqBiQwMbW0KB7bUYl/DuguaoP43u0FMTSLuGb&#10;VJhFyXPDeXaREIF/0F9tRJISRdHgFVY0j5PBV+t1x7MWhJRiVUO4gc7GcJd8S79Izo26LKCe4GEA&#10;aY0k8q/IFDgEFeZsKXOG2mWeKEc38WK9IQHR0VIhtjZRLkoT2qJntNGONfQuXy1+Lhg1uATxk2qV&#10;UMlAEFSVsULAa7RDlaoP/eULM6dhHm9k34Ged3/8p7/5zi2zpusVuvij3z20YM4UQrnf/80D5JOb&#10;N3vKPb/+CC1qRT9RyPc9n/oNnfzqG+/e9krnt395PxXe0lT/7z98fI7ODeZiv/XL+395x+P/+dMn&#10;586cuHt/93lv/jpdfPyO/6aveC8u9g6M0PniuVMfvP3j//XNO//+0GoxsR0DekqxoZDpW3Hq2eu3&#10;HlDxER0HGdRuk0593fnH3HX3fdHmxVdL59hohJ6CUmayKOmJn1uaGo5eOm/HcGH3lHmpk06IZxO0&#10;YUa+sSbaVFOuS9FWs6VUnBbB5JcVy7FcMUqLX43kyoNjyaExMlSLVYXc6rVzDuycXxtbT/ux9KdR&#10;fazQi05WYeHLwcgiC4Ew+mW/dSLXv/M9773p309tJBtJgJCs/Cy8KNaOmwuDZgmvIvbO6rVQLuZo&#10;YSkKMxEk9j3OraXxJEnxXrL+Y4kknasbR0ZM4Q6nHkSH6Ude6fnKAPAxBID5tne9/oxvfutbDIAp&#10;h/nQxve85z0PPb0Rww/qh6aC6l6qbBSn3NAJl17++fOmbenKUaB9LF9aMrHq4w/uTv/7IU57NsIF&#10;PM0VHTv1nD+/6djtnRRHZqB49LSqd921ufTMEzSR16od/BsMjb4K0cgn3i0AePZ51A4CwO9+z3vu&#10;f+JlU6CmoU0FHK4cQ9oqI1relLNvMA45C0FpweKoGsUYkb7CfGRnCBol+yGF857A3PzgR99KAPiW&#10;+oXE2OVMx0qi+YPPbkf34TCt6YXetFnQIehUo6xUSh9kyaNFnsTSEKni4TNRRb6l6PBQmh6R2osW&#10;QzucKcalaHtl8FIOcDbTLTec+8Fbb5m45DL6Zejg2ne/+z2PPq+rKzkKixOdqkJmETGArLFMV8yQ&#10;EZnlj5BIF9Di/a94X2vFwAieqGYNhkiuDjvJkmQMaN4dtLpSh6sgAPiWycteT88LAP5Fw7QTiYOO&#10;ZgC8SgBwOXdo/frH//D3R9YHGrWC70LLknkYoz0+lETq7EFc0OtCycPYNnwUt6v96crja+jFio8r&#10;6j1vOHPmktNjM87livRuJj6/9/ENlffqNyYDknhYcIm4tKY8EjoUoZixC/nGC6XLx39cXdRCwj1Q&#10;QqR5eImEcZ/D2kk3MwC+9QONi8h7ygCYav7ws5v1OcfanseVBnLBVQls6MJ8GhqwO9AKVczQ0bFo&#10;gZA/bbMcrZnMcUtHG30G9iHMRDC+Us0MR371LW9kCZ149NUaDNFEXDbfbWliMe7luhrTMkxIpqcM&#10;E2ZIqjjDlpImGjsJZxkA9sOLUtKUufSgkoRfxdd9+gotlmhKw/VnwJDWK3i585PxN5m+KG9l5yyD&#10;FvpLYsWKiw8gYfnAEoTZBN0IZALLy+iozCQlcCv1cUvo5gdtOWg2kY0loRq4zobPWcYYqwI+cB3U&#10;kWoAQy1TISn/Kv2OE9QW++ER5uUT2Z9cIbFMNgH9deGCIwqSYmC0VFllXHsdIyo/aRWUCCjVDMXg&#10;HToCGOlML4J12SZ1BEciscoBfkcrld0tbcrnfNu7tdMh5OB643kb0L3a993ndJCoXn0jy4bKiygu&#10;UEOKBdl1G2Rs/iQwWF6pMouNXtlzxGt5a0I7r9PPj8pAILM7hGcqNAg0lYsWqqqStrPDVDiEnlaL&#10;XBL0wVQhAHZ0d6OJ1E1pCjbWkdx0ocqtigZvqw6ai3OW/S68RKcwp/8wp9HEMUW8UkP72Opo0PDo&#10;DbAA3utUMEjhbgoBME+iwcwEzcrQTnRaL+B89wLrJOUWzGyXztIe8rwBToZzB8oLdRHNIPrBUwDs&#10;x/Kq/SyjM3rKAlQSvhP0KzuhqQNRrBEZ9E1hmRHlRx8pF8zg3uBJZGfGmSrHgXAZPbUB9oujKghe&#10;CebB6NIeryzlG3QQqzGZ8ieUkSkWGsJiBzgNNzRL1fIB9P3GyfIvihXLDA2Va9LQ4INKiHzpAM5i&#10;K5InzMJ8A6mSHjZGwiU4FaUTVBnZOG+3Oz1Ab5GyuBJSLmbEgG30X6kombKokH5kcSkEafVZaww4&#10;xhxYJs6or9M9kDOtn3qs3PIQ7jUVJKmQBxUVJZNSUemrilHJyl2k2o3uJsT7vc+/9W0f+UX/AEUW&#10;nddKa0ydOn/O5J995e3X3/LT3kHeMEK6C1KADoKs45syJb6DLty1GJOZoNJ/4vzj69rJpsGZufFA&#10;uZztP+WM89ZuaucMAtgfMpSKpQYFy+S6+sJld951r4VZKnSYcpDl8Og69T0D6Rde2jy7qnT64N7q&#10;Bx/Md7wSbY4nGmmSLZsqZZ7GFy+kEnTQCX1ll34qRjfQbfnO3dUPPHha7+5ZidILq7cQ+vWMFnKq&#10;dipfAmSXODsrJ1nWlT9Ue9HOTAtwvVEWJNPBBQS0L9I8ajnh21RdvKoxWdeaqGtL1k3ko35SsrYt&#10;xUdLoqoxXlVL21QLzZFpBYSuPeSUgGdAtARcIW813YtehGDjYFPD2FSdghAm+1iem37nhYAHd73y&#10;sQf23ba64/vPtf/sxfZb7tk5sntXtET7Qet7tPnKXsxh8Y4Db/rz+s8/vuMLT2z/0hPbr7vj5ey+&#10;fQ79VtRcqluhI30TAgryHkJCAohjRZcFj4/vSi6dX6fE8QKPH0yCj1Cc/ASDQM1BGYCdv9OHEWA/&#10;VDYjrBIvoWwvUBk7QjUr2gSB80pUO9Ky7iC8MPtoASxaCog2NBseoiWcRrBquRpSyppqUfFFkVJl&#10;JjUo+cXq2za1jeEdwRQdOexfVySJRjxJm7bSMl21CTqS/Bdfk1X8l+bEVlXV0kEbBSWr6pJVNXy9&#10;im6rS9LNcn+c/ib4rzvY++PiRkZFzx6HEy5ghYAP+RQzChHAc3OrbIaVzvNkuEd6gucG28HhP2Ri&#10;+ulYIvtIyvSHziZO0lwOdlhZCbK4LQ6s64M1hYKLfiks0SqmQTHycodisHaHYw3uOp0HLzJNtErW&#10;0EHbm/MhZKRM4FiCzqsTfAUXa+g8QX/tYLLrgXv4cdrcif7SNFqZEVrxOZIpYjdw7cH/4HPTPaYV&#10;DxMtaH81gFXFyvQYLMIkJq6ZgixaPqUORRXLlOkzIV43zWLs4ytr6sHpCTPrMYDpAMRPefSL1FzZ&#10;kgdxYCQhmoowBkSnSH+YnSDnWgX8i9QfXHeJGPjqGNm4VodCfizUgoG6qNTl8oMMOWbQ+VaKnezt&#10;PC8YCKNBDQaq3p2KfIiJJaInhpDTaWgo2ixlqKUnRYpZJjlyULBSGWdyWSsYSUmd+SdUHVwjb5S/&#10;wY5MbplobBfMKS+6W5jszySHyiPW6VK2ccFnVfJhaHEci9BXGLyi+hwohRpUPGAQx3QpFKDU3n0c&#10;uf3YrBxSob21+WJIKQ8KsNPMAhi1xpsYcYw+avE6gUG36A1mcXkFrok2CNW6g/lCQl4WHBNOEWTL&#10;f7HzsLhFwFVmihn6NWRFNyPqKWYj7nYjMpC9fpAgroII7aDWlFPFiGrZikw2QBuTeZk6vOvsnsCd&#10;rRoeHG0y4jRROHxUWADuLaYXuFOYrQ1oQJ75P93PGeyhIyyyoiEech8OG17tgtluOogHDdIrwRAm&#10;bTN2UGn1MuuaCSyqlo1TTmGPKyejxz0PB1aGKm5lTtSqsiZq1oCkyniQcyOxnXuiWzFOaZjqsGYH&#10;BbgXOhJW1MCZoMGIodVUdQR5dNpJX+Fq6qRKiOoQoA5XvlQpBOqx4oNe9TQxbrfr7tVaHaFzJRFB&#10;QlCvwl725DbDnqVKpwoGhcg7gxGNv4qCVQHjEKsgQiz3IAqWf3InnsiQTaUZwv98IOQLT5OuHMFf&#10;sa0Ar/4jPl9RH6IdTbXhWWqWImdM9KUprbYRgM77Rbs1awBTjTDqw0DDOdwocgadIMpBOcCMA36O&#10;B2U8L3927zt09bu/OzQ0KjBNA+VmpbPpRTdc+vb/ocWx1L8Eu05eo7Ku74c4+eq4eonCDRahCBk4&#10;4BgnI0wRWliLFpySPZB4CWj6i6X6xM7hjZFkQSwyGYn0cEWMEz8n06qO2fAT9hrLZJ9dvbnzQMdp&#10;NZljt62u/uudYw88mNu5rTzSF4lkI6lyuTpKB53QV7pIP409+FDV3+48dsvKU6syh9o7nl21iQox&#10;o20cyzvpDkhPVYRNy39lX8NohDadoUV1FP0G2q9CA2qzoP/cQEHnVCJNSK4ie5TNU8LDlO2cqoul&#10;agke82rP/IRBEkxOwsAE+QqUjz/FD9FIdXWCsJAJAO2pE8/kfNCVSsjniwkyKCCXOmA4RRp+159Z&#10;LLZuKj32QPmxB/l4/OHIEw9HdmyFOlElbMkjTlck9+ysefGp2ucf1+O5xxOvbK/ULoc3pEKv1lQl&#10;M1nOl3YqL5svEAcpt7D4qnI5Qhf6NxnG1bYG9oS+7YiVku4y4qq2t2FJJBmmM/zTpjqtHjVV1AVB&#10;oJsXZKY1y9md+KovC3Ip7Cb3flPBXhObElMNhjsP++uNkYD7qDDYBa4MtWSYtWjrmbFsngrC3G1i&#10;QWIeYlYoS6jL8DWVlHetU48jMwcwhtrUSig2TME3bsjxDhq1/JTJzQJwdKtm2hJ784d4O0fbwx75&#10;w5VRnMmLVAX483B06tfD1ZVwbapwsGizAKTwwDxG1ggyyZeBk22wBOirNnrlUwakK+pjNpsQmZId&#10;CkVelSv46CBoooDQDHoDysU5WKAknchU0CborYqOq/yiejx8eyVH2i/R6lRqLOBzei3pFmrg/2W7&#10;qh1g+BcICIcYnmrTYiSEyYD/mFdwUmlrgZk9/x+BG1S7mQVHBVSnkrSItMN/OjEVgSzNRdSMRHPc&#10;umIDWnD9WJnj9eONJ0cm/s2LhsEXTuGQNlncIBxW5Qc0y6Y+BKqDfnKqQDlD/oHN45jETDEHLTzO&#10;kgFdwb+Ygc7SQMBSGFIxsJN5gU8O8wiSQ51tTQnXEZ5dUQfFvVLHoO6qOa3X3dxgkVfqC3ZfAxjz&#10;IRfNRyIDshdWAHj1dnmr14GhIzCFo5NWCcDGoV9/DrxjAzCuQ++KZxr+aRudnYpkLxW40kx1eSFq&#10;JMaemeMG040aNgjqnWo2hwgZZh7uw4sBcgTNWhgwxD9+DydvSVh7Fca65ltL+V9PEy4B/4lLVGKM&#10;qnlU44CM6jDVwcWJgKE1LNrshk4MBCbqak+EfaUjr0mXw7bQAngQBboVodl6VqNECO4O0x0ONroX&#10;KTDxloIpHOsuY1zdDUujrCUO+mmzDYMpu4eDZQDVVEBCvgBrjWcTzyuAbdCOChegMvGH2yohJv3o&#10;iQ3u2t3KzJp+ZbjHlMV4hR8MNl6d6Hgt92qv2PjtCGq9hfFIoBLwlo1SQdeOU1R2W4V9a2PFuApa&#10;G03WNNM5lDPjK9PwXjm7vnY0k7cwAhSdGipqP6pyG8yFhEY4sdYBWK1zHZa1/+S1clQMDqI68DKW&#10;GC/GMpL7QV3fb3d6rYN68s0O9PJ6swy7DBULWFXgYFILgRW5Dk1Dvibl8AbyMvu3FEfcmJZR5CuI&#10;wDmHlhaDwgR+8ygWLOlM5jGFzWkXADWPMXPBhhgPrAz7WpzBHJjs31Rm160I4JwV+0AQpCJlEQuV&#10;DpxJVoJoBlly3O9KoGuSG0hW8C0Z/E7C4PwVBufrAL0qfqaGzRI5Enjg1AEwB0sJLadKeZmcdSUv&#10;47WvGAbbotCSUAwhDkw9r/BUVqzPwHBm7ZXKe/Z1Pv7chv6DHUsj6YuHD5z0zGPzf/PHlm/+ZMI3&#10;fpr47A/ooJOWb/2ULp78zOOXpNuPKqX72zsee3b9K/s6LUMEXFppUJnqVK5F5JpjvmzjyqwwGYtj&#10;8a6egXkzJ9EysDBFUD036LnagxzCwsLoFQLmlYAyNCYxGfSFO1+FRF37YQkOe5nBWY401tecetzc&#10;7bsPYjOuuprU8Utn7j3Q495Lz3R2D86dMbG6KmkjsIMcztJEgWbfmA0KmnCOhBhH0m2KgStQS6AL&#10;nK71dKikAggFDRfouWhjQ81py+dv3XWQ3CTW5mjHoYH5syeS8RrYeUppZ8vqd1euI5Lj9HGtrHhg&#10;/Be1pTRNzlJEpMKKfnWXEdie3KGNdalTls3YtrsrEmMfjMhCtKNncP70CUxz/wl7P3zvq1xXNjPi&#10;Or2rtNAhVxQcdm6QCqmtZsaYuyIcqbxlJlRtbdWJy2Zt2000TwL9Uqs6uwdmT2+l1Y71hcbP2jRL&#10;ATeGtzGE7nZgRd1yPoqOQchLnpHO+tL/Ow5UNNZXnXrc7G27O6PkK6pOHT1/cnvngCxEF6mtSebz&#10;eWVZqkU0mh7JtE2oA7Y58iHJe6/66xGe8kVhYWdN/7OFnV1RtuupYeAjvUXxcyw2ta1xZDRTjtF8&#10;BwgD8Xn/wtmTaqp14XdcdqNzwB9m90hPI55jt8q/wa16HlrZ7tw6T/WIs6ZelVf5yab66lOOneNU&#10;jVQ82tlDuqUNfD6Oj1WjugX41ITzqX+2wae4hrGzOkYgIYrpOPv3yHDzcNkxxOFMoUi0sa76xGNm&#10;7Nx7iNfnN2+wZm/arjyi5eVTabvgCjS9ypd/p5o7vqpa83FaRURHhw3/U6D/0DYn0Zrvpfae2rSH&#10;8QQgiZN7q5UzVp0q86rSzpw57S5A9wfQXOZ6SPucq8rYJFyHOeRSZ25JrVQlmTHsrc3AHpIcAF0X&#10;WqRP94uwZAwf/tVogfikzdNkJhaGqyPzx7ie4HiLVs5B3AoMTLUOgLEZ9BI1FdznRUypbwRwvGF6&#10;0stDxaIRqCvG2sOqHOhJ/t0sSBMIs8EcqNVYn4UlFcp6RvUcG8ISaaOP1wbRQgnzwv6QDvRNFqSL&#10;H6g2/EfvVDTOmSCisFTJS+PGQV+0WA3b8RguECpuLpwyGDLUNIHpqmEfsYtdCnE4vpj863BjUuCY&#10;18msWrbybGCJqJzxFWkTD4qMhszjEPLAEXVvqJLH6XDQlgs1zwL8F4DEojzQYuEOSKmlSQfXnPVU&#10;qbjNALC+c+4MH7w3pj1MWR+mvg9TI1olx75Qdc4M0vpXGCEGGgNR8VYKNITTaqbyvZ3g5MO7DL3V&#10;bYY3SOaoFfhQVfKlHYH54bu/UjWo2Er/uJHMkctAaoU1P063mInjxi7Vnu42lZAQkOq4gv53KlIV&#10;jc/ukXX+WSqE4TDrBXFg4FhIo3zgsNKDEz3cHDQtXsO/YQQY+xIRBubSpCaUHy5aRB19rqOEO3lA&#10;cNvzSnBIHpe0ICBhEXPse4Q4sA8g6dppuky0sjeiwHBpIk6rgWHDu6IFVB2qG6hSmcBB6JeeJjQu&#10;YWcKxWL1R93ZAdKlgWbnBIbhof53cTQqT0m463CjYHzP88Cpq0ALypW9/+DCZTjDG03wAtHyV6qj&#10;c4B1mocKvAmDCoYoWOgKYw31MNEWSMnJE5sbGmqb6+uIMA31tVTj4eFReoK2ihqm/WO6+7K0KWpg&#10;TJkUiNAKr5kfRhUPXWQKaiYkx3Y0PEAbEUfjmcH2mtq6ZccunzypjfCYLImk5gL0J9qAnDJZSYfP&#10;kxRc0OuA1bhHXBrs2WYJkUd4hTCmulyxOzEOyCXoxvFkZ4INDY9t3bn//gcfGk6nP/mxW4dHM7vb&#10;e55f/XJ/++aaycfSs4Wh/XW1Nccet3zqpBZaSCkoissTZhXVBlUrf0WpSFUxOOBnq57kDPAdwqO+&#10;7dIEGaPQKKEA6szzhA5rgh/xhN0GR8a27Nj3ADVkeDjRsoRup5rX1NQsO/a4KZNaKThcQQQHbq12&#10;LB+ol65hw70AG1epLU3j9DlKR5CwghMp6gs5525DH8ltaI6KG/0kE4DBPNwaqT+roqGR7NadB+9/&#10;8OHh4XTV5OPpl/zArtrq6mOPo5pPqEnxHDzTqXwqNINUUZ1F1IVjVPpNvnEb3i/38INacVMGjoW0&#10;WO0UJihaiuvjeMcx0tBwZuuu9geZ5umaSUdTJbODe+tqiFuOmzKxtbaaaY5SmBm0MjxJUlldrvAK&#10;KHivKBB+L/z80hegkjrrwGqkLLDlg5SslPbcXcHmRNstO9sfeIBoO/z2t79134HeF1atyYyNnXzK&#10;qSTgBzs6unsHo1UN1CWFoT3nnbrssx96U2tzw3hBCb7TS6kP8Wq1e5RK9A+WkEF7neGFBjihCL6C&#10;pU0+nZyGKPSINaGd3D/zzdv++dAz0QmLmTOG22uJ5sTnkz2fO26H2x8klnkZysMugxQWEkuY7CUj&#10;3CvMzFoFrC1+VF3liDvDyA4mcb0QVDYUTrtM/gXiFpLQkeHh6snH0OXcwF6uOXNLSzV5TCpbC10A&#10;PcJsjvoxUyDKx5LG/CyVhoZAeIc+cs2bsBxklqGUtbQKJjQNS5DvIButTLy0m9OjuR2vHHzwIa55&#10;88wV9CBP+tX8ZxmpyDMiQ5NUV4x4Q7zArjYWcXdJ/2rKgzeXxFoxlKvzd+RZmGqwaWTMkVbILjI6&#10;dMjLXFjR+90Pt8XUEDGz2oymUB2h7vwaTsfi3QjZFa1zgLGEAUKarixFvRAKnQ8s1ZT/+Rrex7Vm&#10;V7LMj7NZwNIFMo4gG83apHIEdxnvWO6YA+Jmpq8rGuYb79dnnh0gLAEe4iS2vV5o/i9NA6Yd8ujg&#10;//kr/eVWoQtccsQRpU8kQyUXUi1W2v8r7Gx34yxiKFzQhnQhRQHKZ3/xIdQ/XAlI3CXiD9cCt4BU&#10;qECooATINskm2Oc5tmeTSryKNps3+8547OMz4/nwFs26v+MzsxW8SdQNrKKLrTQszAw6VZo1iALz&#10;SwWzCVJmfstfqSObxaR3qVi9i4+RoTYiJiNIS7G0cIjStIX+cY8yXcnpABhj8oGJRRPz7FZiSTk+&#10;M0NnTRmYE+W8kTGOY2HMXCT5aCCgvoz+2A/UviB5DWhipKHNEBqqZ60cOY63nBtKQhMVxC8vJa39&#10;YDEzLQPMiC1jcigRjPkiZD1Y8a7zjQ7qKwr1MXWlW4tjKQkqG8hmqiBiunTXUs5sqZCt/qi2gzEv&#10;dVl1dRg4Gc+jJIvuwYYKGlvXKj1Hl+PL88pS46W03WTWLMpdZzA50FsHpciLEXGKmsLIPyWwXlke&#10;oJ/vvWN1Tod+FQvIHHnVTEpvpjDkMZnxskKaRNwmX7kAbFiUR+n0L60dOwtwImpIxtXuKSr0GWBx&#10;Ta49iYhEx6L09DzoQUFmPqfhggqAVuTI2FaxonzZz9ngi3urDKcpLNoZY3rIkD2yEYsDMwT3sMpj&#10;ULxVrjswSeHQjXhFAndbMUQpmCrST3szo78sgAi2VZskjALlWWpeAbADR2TTbFRyArLVEpEBYJZF&#10;AmzbnYBE9WVF89/qmETlbg8m8mt/rFubTS/Kl5ltHqVFzveBh1SK0hWTanF6Ywf6VFAIa9HE1yNp&#10;LaQizcgvEF2dff3Nt6kQDariiFwObUJFNWQHq3F99/0PdwNggq5qsNsgTszW9OwLG9LVCnt7y9eM&#10;V77U2JKTCIZlhfyDMnGw9ruwqQZDGfw6zaE2Ocb9SIC5O39+dREpcC/tZtVtoc/Voq0d1WtzLEqb&#10;hq5GXEx8FyrVunGwxkY2bPNwE4eKTz/f/fajK4wjio+ebLbvCJe3V+e/3uz+ut2/BJL2aL2txpdL&#10;N2m7SxZTtJOhNK5q/qBmoAKaUInYY/j7UE/zlz61OX59+8Hm9LMctKmC/d+S/OalPaBKmvHUYLaM&#10;KY6Ssd3/rgxZTrnaS1yGrBqVInCx+Lixhn7QgRg5n6iGbd7cnHzyxuOIIbH5/vrs5/3FH7fXFwsf&#10;IWG5Z79R1e0A0l3BE2j5k20jwwMnsNw2rJdhs8BF59NF3FN/ZmA++fD4vS80csu6rs6f7S/+jLRt&#10;mt61bLTKr1GvmCGraNlAEr1M4QM/VVc0J4vNYON2rcSGeRbUKsnTrW99dPTu08vff3oQK3jHpxIl&#10;GTgOxL52dIKKMkvO+S83uxeBc7u1eyY8T7oCLdZbey1kspimuba5tG10oFiX2XCvmrhvX3oF9kPs&#10;7fsP3v7UmypCoH+eRzQpyZcnheQhE2tlUF2yCMD8t0mUcg48bzjzkKDuYeJVN4yEo22g5eHjL1vy&#10;y7Nn+39f3F7vFp8fYBrwTcZW43gX8CLaFKMw8YxBy8/ax5tT9OZAsXJaXhgl8KsrjIMn29Mnjz7+&#10;ShOPGQATA8crWXZi2tZDRg947HgLZtwPo8dijMQ7VjMvus8CTro9XY3JMMEN1UQpWM4BcDVfdwwj&#10;zNG7mO4oOp0xB5lFRyzbxpVxbwXAcaJBSezj2+wk1wTAgxkE6QC403R553Y3Puf51YBmTabGPCxe&#10;rZBSeZfeUJAZtndvZ3dke5NqSKlqZsGtDp9WSvkMdgl546vprzMIzjjYSx4y2v8GwAZPUT0hkycZ&#10;AZD/BeEbzwJINlqZYot7h7orvHEMbOiBjTUAVibR4iBSgh2aGvIDHviAol5ZrUbwqdniS4O+HuHB&#10;1Dt8XeAwtsTejF/9Scc8+VGPeqV/hX8EpfaseHM/AI5CmGXWvJYHefi1O0N7gW5Upa5L2zY7NAXj&#10;DoC1KlOzKqztqJYsYXSbysmEVXcDYH8EDdQCPi3Sum6qnRiJElg4i4tRcmQaVwCcQZKj4hANMyz9&#10;iYGUvxa+EexL6zCAHNLENDFwLhFVRmjmkRmtgj6eatZuavcanxJMZh44JYfrIbErI6oEIYNnlYht&#10;CG9qqzww42oll1NP4quOgSmTGcnMdtmJwap825qmSNVY3Hiu2sBII5nW03bpmjcLh3bPwEwoUF/G&#10;Omkl2EM60fN1fAj3oUDbW1WZzcC5J8czLxT35Yx2PywiSkCJhnh+c1LglZu+hiCqJxBlrsAshcvk&#10;NF0NIpzMt8a85pdK5xMAGyAERBUAdz9k1bpT5ARGFtzrsYp7c69urtZKLeYZpfYIRwi3kglmC4uw&#10;4TC4p0IOk1ajgoLemGbYqlFoQxdNVF21DwVLLYi1W+VNd78izrXttqeeUpcn+3cALMCrlfXDOqiN&#10;2lyJZAdX9+NDqSkHoUjY/0oZptq+4gPNExRODddYXL/+DzOfzYoCSo3fAAAAAElFTkSuQmCCUEsB&#10;Ai0AFAAGAAgAAAAhALGCZ7YKAQAAEwIAABMAAAAAAAAAAAAAAAAAAAAAAFtDb250ZW50X1R5cGVz&#10;XS54bWxQSwECLQAUAAYACAAAACEAOP0h/9YAAACUAQAACwAAAAAAAAAAAAAAAAA7AQAAX3JlbHMv&#10;LnJlbHNQSwECLQAUAAYACAAAACEAdZpPDScEAADHCQAADgAAAAAAAAAAAAAAAAA6AgAAZHJzL2Uy&#10;b0RvYy54bWxQSwECLQAUAAYACAAAACEAqiYOvrwAAAAhAQAAGQAAAAAAAAAAAAAAAACNBgAAZHJz&#10;L19yZWxzL2Uyb0RvYy54bWwucmVsc1BLAQItABQABgAIAAAAIQBqh3vs4AAAAAkBAAAPAAAAAAAA&#10;AAAAAAAAAIAHAABkcnMvZG93bnJldi54bWxQSwECLQAKAAAAAAAAACEAurxVLHOdBgBznQYAFAAA&#10;AAAAAAAAAAAAAACNCAAAZHJzL21lZGlhL2ltYWdlMS5wbmdQSwUGAAAAAAYABgB8AQAAMqYGAAAA&#10;">
                <v:shape id="Picture 7" o:spid="_x0000_s1030" type="#_x0000_t75" style="position:absolute;left:6096;width:21336;height:2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ULBAAAA2gAAAA8AAABkcnMvZG93bnJldi54bWxEj0+LwjAUxO+C3yE8YW+aKuJKNYoI6nrY&#10;w/rv/GieTbF5KU1au99+syB4HGbmN8xy3dlStFT7wrGC8SgBQZw5XXCu4HLeDecgfEDWWDomBb/k&#10;Yb3q95aYavfkH2pPIRcRwj5FBSaEKpXSZ4Ys+pGriKN3d7XFEGWdS13jM8JtKSdJMpMWC44LBiva&#10;Gsoep8YqaLgb+7nblrfv5nDU7f46NdVVqY9Bt1mACNSFd/jV/tIKPuH/Srw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B/ULBAAAA2gAAAA8AAAAAAAAAAAAAAAAAnwIA&#10;AGRycy9kb3ducmV2LnhtbFBLBQYAAAAABAAEAPcAAACNAwAAAAA=&#10;" fillcolor="#4f81bd [3204]" strokecolor="black [3213]">
                  <v:imagedata r:id="rId12" o:title="" croptop="10430f" cropbottom="35660f" cropleft="5768f" cropright="43908f"/>
                </v:shape>
                <v:rect id="Rectangle 8" o:spid="_x0000_s1031" style="position:absolute;left:-7743;top:20926;width:52891;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mRL8A&#10;AADaAAAADwAAAGRycy9kb3ducmV2LnhtbERPy4rCMBTdC/5DuIIb0XRk8FGNIo4DHXdWP+DaXNtq&#10;c1OaqPXvzWLA5eG8l+vWVOJBjSstK/gaRSCIM6tLzhWcjr/DGQjnkTVWlknBixysV93OEmNtn3yg&#10;R+pzEULYxaig8L6OpXRZQQbdyNbEgbvYxqAPsMmlbvAZwk0lx1E0kQZLDg0F1rQtKLuld6Pgb/+9&#10;P20Teb3Ny59BMk0jeZ7slOr32s0ChKfWf8T/7kQ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GZEvwAAANoAAAAPAAAAAAAAAAAAAAAAAJgCAABkcnMvZG93bnJl&#10;di54bWxQSwUGAAAAAAQABAD1AAAAhAMAAAAA&#10;" filled="f" stroked="f">
                  <v:textbox style="mso-fit-shape-to-text:t">
                    <w:txbxContent>
                      <w:p w:rsidR="00E240F2" w:rsidRDefault="00E240F2" w:rsidP="00E240F2">
                        <w:pPr>
                          <w:pStyle w:val="NormalWeb"/>
                          <w:spacing w:before="0" w:beforeAutospacing="0" w:after="0" w:afterAutospacing="0"/>
                        </w:pPr>
                        <w:proofErr w:type="gramStart"/>
                        <w:r>
                          <w:rPr>
                            <w:rFonts w:asciiTheme="minorHAnsi" w:eastAsia="Times New Roman" w:hAnsi="Calibri"/>
                            <w:color w:val="000000" w:themeColor="text1"/>
                            <w:kern w:val="24"/>
                            <w:sz w:val="22"/>
                            <w:szCs w:val="22"/>
                          </w:rPr>
                          <w:t>Figure 2.</w:t>
                        </w:r>
                        <w:proofErr w:type="gramEnd"/>
                        <w:r>
                          <w:rPr>
                            <w:rFonts w:asciiTheme="minorHAnsi" w:eastAsia="Times New Roman" w:hAnsi="Calibri"/>
                            <w:color w:val="000000" w:themeColor="text1"/>
                            <w:kern w:val="24"/>
                            <w:sz w:val="22"/>
                            <w:szCs w:val="22"/>
                          </w:rPr>
                          <w:t xml:space="preserve"> Iron ions occur in two different environments within the unit cell. Octahedral (purple) and tetrahedral (blue) coordination sites are highlighted for clarity.</w:t>
                        </w:r>
                      </w:p>
                    </w:txbxContent>
                  </v:textbox>
                </v:rect>
              </v:group>
            </w:pict>
          </mc:Fallback>
        </mc:AlternateContent>
      </w: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1F7529" w:rsidRPr="001F7529" w:rsidRDefault="001F7529" w:rsidP="00E96784">
      <w:pPr>
        <w:tabs>
          <w:tab w:val="center" w:pos="4680"/>
        </w:tabs>
        <w:spacing w:after="0"/>
        <w:jc w:val="both"/>
        <w:rPr>
          <w:rFonts w:cs="Times New Roman"/>
          <w:sz w:val="24"/>
          <w:szCs w:val="24"/>
        </w:rPr>
      </w:pPr>
      <w:r>
        <w:rPr>
          <w:rFonts w:cs="Times New Roman"/>
          <w:sz w:val="24"/>
          <w:szCs w:val="24"/>
        </w:rPr>
        <w:t xml:space="preserve">During this experiment, you will crystallize magnetite in the inverse spinel structure to obtain magnetic nanoparticles. The particle size is very important, as larger particles will tend to agglomerate rather </w:t>
      </w:r>
      <w:r w:rsidR="00F602FC">
        <w:rPr>
          <w:rFonts w:cs="Times New Roman"/>
          <w:sz w:val="24"/>
          <w:szCs w:val="24"/>
        </w:rPr>
        <w:t>than remaining in suspension. You wil</w:t>
      </w:r>
      <w:r>
        <w:rPr>
          <w:rFonts w:cs="Times New Roman"/>
          <w:sz w:val="24"/>
          <w:szCs w:val="24"/>
        </w:rPr>
        <w:t xml:space="preserve">l also use a surfactant, </w:t>
      </w:r>
      <w:proofErr w:type="spellStart"/>
      <w:r>
        <w:rPr>
          <w:rFonts w:cs="Times New Roman"/>
          <w:sz w:val="24"/>
          <w:szCs w:val="24"/>
        </w:rPr>
        <w:t>tetramethylammonium</w:t>
      </w:r>
      <w:proofErr w:type="spellEnd"/>
      <w:r>
        <w:rPr>
          <w:rFonts w:cs="Times New Roman"/>
          <w:sz w:val="24"/>
          <w:szCs w:val="24"/>
        </w:rPr>
        <w:t xml:space="preserve"> hydroxide, to coat the particles and prevent them from sticking together</w:t>
      </w:r>
      <w:r w:rsidR="00E240F2">
        <w:rPr>
          <w:rFonts w:cs="Times New Roman"/>
          <w:sz w:val="24"/>
          <w:szCs w:val="24"/>
        </w:rPr>
        <w:t xml:space="preserve">. </w:t>
      </w:r>
      <w:r>
        <w:rPr>
          <w:rFonts w:cs="Times New Roman"/>
          <w:sz w:val="24"/>
          <w:szCs w:val="24"/>
        </w:rPr>
        <w:t xml:space="preserve"> </w:t>
      </w:r>
    </w:p>
    <w:p w:rsidR="001F7529" w:rsidRDefault="00B869D0" w:rsidP="00E96784">
      <w:pPr>
        <w:tabs>
          <w:tab w:val="center" w:pos="4680"/>
        </w:tabs>
        <w:spacing w:after="0"/>
        <w:jc w:val="both"/>
        <w:rPr>
          <w:rFonts w:cs="Times New Roman"/>
          <w:b/>
          <w:sz w:val="24"/>
          <w:szCs w:val="24"/>
        </w:rPr>
      </w:pPr>
      <w:r>
        <w:rPr>
          <w:rFonts w:cs="Times New Roman"/>
          <w:b/>
          <w:noProof/>
          <w:sz w:val="24"/>
          <w:szCs w:val="24"/>
        </w:rPr>
        <mc:AlternateContent>
          <mc:Choice Requires="wpg">
            <w:drawing>
              <wp:anchor distT="0" distB="0" distL="114300" distR="114300" simplePos="0" relativeHeight="251673600" behindDoc="0" locked="0" layoutInCell="1" allowOverlap="1">
                <wp:simplePos x="0" y="0"/>
                <wp:positionH relativeFrom="column">
                  <wp:posOffset>161925</wp:posOffset>
                </wp:positionH>
                <wp:positionV relativeFrom="paragraph">
                  <wp:posOffset>55880</wp:posOffset>
                </wp:positionV>
                <wp:extent cx="5793740" cy="2597785"/>
                <wp:effectExtent l="0" t="0" r="0" b="0"/>
                <wp:wrapNone/>
                <wp:docPr id="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740" cy="2597785"/>
                          <a:chOff x="314329" y="0"/>
                          <a:chExt cx="5793818" cy="2598241"/>
                        </a:xfrm>
                      </wpg:grpSpPr>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2000" y="0"/>
                            <a:ext cx="2377353" cy="16020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 name="Oval 11"/>
                        <wps:cNvSpPr/>
                        <wps:spPr>
                          <a:xfrm>
                            <a:off x="3583779" y="1038103"/>
                            <a:ext cx="95827" cy="10058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AE1" w:rsidRDefault="00036AE1" w:rsidP="00036AE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3581400" y="770247"/>
                            <a:ext cx="100584" cy="10058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AE1" w:rsidRDefault="00036AE1" w:rsidP="00036AE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93592" y="514875"/>
                            <a:ext cx="76200" cy="8024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AE1" w:rsidRDefault="00036AE1" w:rsidP="00036AE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TextBox 70"/>
                        <wps:cNvSpPr txBox="1"/>
                        <wps:spPr>
                          <a:xfrm>
                            <a:off x="3784549" y="424116"/>
                            <a:ext cx="1948815" cy="262255"/>
                          </a:xfrm>
                          <a:prstGeom prst="rect">
                            <a:avLst/>
                          </a:prstGeom>
                          <a:noFill/>
                        </wps:spPr>
                        <wps:txbx>
                          <w:txbxContent>
                            <w:p w:rsidR="00036AE1" w:rsidRDefault="00036AE1" w:rsidP="00036AE1">
                              <w:pPr>
                                <w:pStyle w:val="NormalWeb"/>
                                <w:spacing w:before="0" w:beforeAutospacing="0" w:after="0" w:afterAutospacing="0"/>
                              </w:pPr>
                              <w:proofErr w:type="spellStart"/>
                              <w:r>
                                <w:rPr>
                                  <w:rFonts w:asciiTheme="minorHAnsi" w:hAnsi="Calibri" w:cstheme="minorBidi"/>
                                  <w:color w:val="000000" w:themeColor="text1"/>
                                  <w:kern w:val="24"/>
                                  <w:sz w:val="22"/>
                                  <w:szCs w:val="22"/>
                                </w:rPr>
                                <w:t>Tetramethyl</w:t>
                              </w:r>
                              <w:proofErr w:type="spellEnd"/>
                              <w:r>
                                <w:rPr>
                                  <w:rFonts w:asciiTheme="minorHAnsi" w:hAnsi="Calibri" w:cstheme="minorBidi"/>
                                  <w:color w:val="000000" w:themeColor="text1"/>
                                  <w:kern w:val="24"/>
                                  <w:sz w:val="22"/>
                                  <w:szCs w:val="22"/>
                                </w:rPr>
                                <w:t xml:space="preserve"> ammonium </w:t>
                              </w:r>
                              <w:proofErr w:type="spellStart"/>
                              <w:r>
                                <w:rPr>
                                  <w:rFonts w:asciiTheme="minorHAnsi" w:hAnsi="Calibri" w:cstheme="minorBidi"/>
                                  <w:color w:val="000000" w:themeColor="text1"/>
                                  <w:kern w:val="24"/>
                                  <w:sz w:val="22"/>
                                  <w:szCs w:val="22"/>
                                </w:rPr>
                                <w:t>cation</w:t>
                              </w:r>
                              <w:proofErr w:type="spellEnd"/>
                            </w:p>
                          </w:txbxContent>
                        </wps:txbx>
                        <wps:bodyPr wrap="none" rtlCol="0">
                          <a:spAutoFit/>
                        </wps:bodyPr>
                      </wps:wsp>
                      <wps:wsp>
                        <wps:cNvPr id="18" name="TextBox 75"/>
                        <wps:cNvSpPr txBox="1"/>
                        <wps:spPr>
                          <a:xfrm>
                            <a:off x="3781864" y="689613"/>
                            <a:ext cx="1115695" cy="262255"/>
                          </a:xfrm>
                          <a:prstGeom prst="rect">
                            <a:avLst/>
                          </a:prstGeom>
                          <a:noFill/>
                        </wps:spPr>
                        <wps:txbx>
                          <w:txbxContent>
                            <w:p w:rsidR="00036AE1" w:rsidRDefault="00036AE1" w:rsidP="00036AE1">
                              <w:pPr>
                                <w:pStyle w:val="NormalWeb"/>
                                <w:spacing w:before="0" w:beforeAutospacing="0" w:after="0" w:afterAutospacing="0"/>
                              </w:pPr>
                              <w:r>
                                <w:rPr>
                                  <w:rFonts w:asciiTheme="minorHAnsi" w:hAnsi="Calibri" w:cstheme="minorBidi"/>
                                  <w:color w:val="000000" w:themeColor="text1"/>
                                  <w:kern w:val="24"/>
                                  <w:sz w:val="22"/>
                                  <w:szCs w:val="22"/>
                                </w:rPr>
                                <w:t>Hydroxide anion</w:t>
                              </w:r>
                            </w:p>
                          </w:txbxContent>
                        </wps:txbx>
                        <wps:bodyPr wrap="none" rtlCol="0">
                          <a:spAutoFit/>
                        </wps:bodyPr>
                      </wps:wsp>
                      <wps:wsp>
                        <wps:cNvPr id="19" name="TextBox 76"/>
                        <wps:cNvSpPr txBox="1"/>
                        <wps:spPr>
                          <a:xfrm>
                            <a:off x="3784549" y="957422"/>
                            <a:ext cx="1288415" cy="262255"/>
                          </a:xfrm>
                          <a:prstGeom prst="rect">
                            <a:avLst/>
                          </a:prstGeom>
                          <a:noFill/>
                        </wps:spPr>
                        <wps:txbx>
                          <w:txbxContent>
                            <w:p w:rsidR="00036AE1" w:rsidRDefault="00036AE1" w:rsidP="00036AE1">
                              <w:pPr>
                                <w:pStyle w:val="NormalWeb"/>
                                <w:spacing w:before="0" w:beforeAutospacing="0" w:after="0" w:afterAutospacing="0"/>
                              </w:pPr>
                              <w:r>
                                <w:rPr>
                                  <w:rFonts w:asciiTheme="minorHAnsi" w:hAnsi="Calibri" w:cstheme="minorBidi"/>
                                  <w:color w:val="000000" w:themeColor="text1"/>
                                  <w:kern w:val="24"/>
                                  <w:sz w:val="22"/>
                                  <w:szCs w:val="22"/>
                                </w:rPr>
                                <w:t>Magnetite particles</w:t>
                              </w:r>
                            </w:p>
                          </w:txbxContent>
                        </wps:txbx>
                        <wps:bodyPr wrap="none" rtlCol="0">
                          <a:spAutoFit/>
                        </wps:bodyPr>
                      </wps:wsp>
                      <wps:wsp>
                        <wps:cNvPr id="20" name="Rectangle 20"/>
                        <wps:cNvSpPr/>
                        <wps:spPr>
                          <a:xfrm>
                            <a:off x="314329" y="1828800"/>
                            <a:ext cx="5793818" cy="769441"/>
                          </a:xfrm>
                          <a:prstGeom prst="rect">
                            <a:avLst/>
                          </a:prstGeom>
                        </wps:spPr>
                        <wps:txbx>
                          <w:txbxContent>
                            <w:p w:rsidR="00036AE1" w:rsidRDefault="00036AE1" w:rsidP="00036AE1">
                              <w:pPr>
                                <w:pStyle w:val="NormalWeb"/>
                                <w:spacing w:before="0" w:beforeAutospacing="0" w:after="0" w:afterAutospacing="0"/>
                              </w:pPr>
                              <w:proofErr w:type="gramStart"/>
                              <w:r>
                                <w:rPr>
                                  <w:rFonts w:asciiTheme="minorHAnsi" w:hAnsi="Calibri" w:cstheme="minorBidi"/>
                                  <w:color w:val="000000" w:themeColor="text1"/>
                                  <w:kern w:val="24"/>
                                  <w:sz w:val="22"/>
                                  <w:szCs w:val="22"/>
                                </w:rPr>
                                <w:t>Figure 3.</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Surfactant-coated magnetite particles.</w:t>
                              </w:r>
                              <w:proofErr w:type="gramEnd"/>
                              <w:r>
                                <w:rPr>
                                  <w:rFonts w:asciiTheme="minorHAnsi" w:hAnsi="Calibri" w:cstheme="minorBidi"/>
                                  <w:color w:val="000000" w:themeColor="text1"/>
                                  <w:kern w:val="24"/>
                                  <w:sz w:val="22"/>
                                  <w:szCs w:val="22"/>
                                </w:rPr>
                                <w:t xml:space="preserve"> Negatively charged hydroxide groups surround the magnetite particles, and attract a layer of positively charged </w:t>
                              </w:r>
                              <w:proofErr w:type="spellStart"/>
                              <w:r>
                                <w:rPr>
                                  <w:rFonts w:asciiTheme="minorHAnsi" w:hAnsi="Calibri" w:cstheme="minorBidi"/>
                                  <w:color w:val="000000" w:themeColor="text1"/>
                                  <w:kern w:val="24"/>
                                  <w:sz w:val="22"/>
                                  <w:szCs w:val="22"/>
                                </w:rPr>
                                <w:t>tetramethylammonium</w:t>
                              </w:r>
                              <w:proofErr w:type="spellEnd"/>
                              <w:r>
                                <w:rPr>
                                  <w:rFonts w:asciiTheme="minorHAnsi" w:hAnsi="Calibri" w:cstheme="minorBidi"/>
                                  <w:color w:val="000000" w:themeColor="text1"/>
                                  <w:kern w:val="24"/>
                                  <w:sz w:val="22"/>
                                  <w:szCs w:val="22"/>
                                </w:rPr>
                                <w:t xml:space="preserve"> groups. The similarly charged </w:t>
                              </w:r>
                              <w:proofErr w:type="spellStart"/>
                              <w:r>
                                <w:rPr>
                                  <w:rFonts w:asciiTheme="minorHAnsi" w:hAnsi="Calibri" w:cstheme="minorBidi"/>
                                  <w:color w:val="000000" w:themeColor="text1"/>
                                  <w:kern w:val="24"/>
                                  <w:sz w:val="22"/>
                                  <w:szCs w:val="22"/>
                                </w:rPr>
                                <w:t>tetramethyl</w:t>
                              </w:r>
                              <w:proofErr w:type="spellEnd"/>
                              <w:r>
                                <w:rPr>
                                  <w:rFonts w:asciiTheme="minorHAnsi" w:hAnsi="Calibri" w:cstheme="minorBidi"/>
                                  <w:color w:val="000000" w:themeColor="text1"/>
                                  <w:kern w:val="24"/>
                                  <w:sz w:val="22"/>
                                  <w:szCs w:val="22"/>
                                </w:rPr>
                                <w:t xml:space="preserve"> ammonium groups repel one another, preventing agglomeration of particles in solution. Figure adapted from reference 1.</w:t>
                              </w:r>
                            </w:p>
                          </w:txbxContent>
                        </wps:txbx>
                        <wps:bodyPr wrap="square">
                          <a:spAutoFit/>
                        </wps:bodyPr>
                      </wps:wsp>
                    </wpg:wgp>
                  </a:graphicData>
                </a:graphic>
                <wp14:sizeRelH relativeFrom="margin">
                  <wp14:pctWidth>0</wp14:pctWidth>
                </wp14:sizeRelH>
                <wp14:sizeRelV relativeFrom="page">
                  <wp14:pctHeight>0</wp14:pctHeight>
                </wp14:sizeRelV>
              </wp:anchor>
            </w:drawing>
          </mc:Choice>
          <mc:Fallback>
            <w:pict>
              <v:group id="Group 77" o:spid="_x0000_s1032" style="position:absolute;left:0;text-align:left;margin-left:12.75pt;margin-top:4.4pt;width:456.2pt;height:204.55pt;z-index:251673600;mso-width-relative:margin" coordorigin="3143" coordsize="57938,2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GaS/AYAAIkbAAAOAAAAZHJzL2Uyb0RvYy54bWzsWdlu20YUfS/QfyD4&#10;zoikuAqxA1lLUMBNjDhFnkckJREhOexwZMkN+u89d4aklsiN7QRpCuRBwuy82zn3Dvny1a4sjLtM&#10;NDmvLkznhW0aWZXwNK9WF+Yf7+dWZBqNZFXKCl5lF+Z91pivLn/95eW2HmUuX/MizYSBQ6pmtK0v&#10;zLWU9WgwaJJ1VrLmBa+zCpNLLkom0RWrQSrYFqeXxcC17WCw5SKtBU+ypsHoVE+al+r85TJL5Nvl&#10;ssmkUVyYkE2qf6H+F/Q/uHzJRivB6nWetGKwZ0hRsrzCQ/ujpkwyYyPyz44q80Twhi/li4SXA75c&#10;5kmmdIA2jn2izWvBN7XSZTXarureTDDtiZ2efWzy5u5GGHl6YcamUbESLlJPNcKQbLOtVyMseS3q&#10;2/pGaAXRvObJxwbTg9N56q/2i3dLUdIm6GnslNHve6NnO2kkGPTDeBh68E2COdePwzDytVuSNXxH&#10;+4aON3Qh335zsp4dbI8cRFm7PXI9h7YP2Eg/XcnYy1TnyQi/1pRofWbKL4ccdsmNyMz2kPJRZ5RM&#10;fNzUFrxeM5kv8iKX9yqC4V8Sqrq7yRMyMXX2XnFgGO0WTNNTDYxAvW6V3sNIJ+UUo+KTNatW2bip&#10;EfyAJPZ3Q0Lw7TpjaUPDZKPjU1T3SI5FkdfzvCjIh9RuNQZ+TuLvjNF0bE95simzSmqwiqyA8rxq&#10;1nndmIYYZeUiQ+yJ31LImYAoJAKwFnklYRY2QoxcN7JtaTx9cqOxbcfulTXx7Ynl2eHMGsdeaIX2&#10;DGHkRc7EmfxNux1vtGkyWIUV0zpvRcfoZ8KfBU9LMxqWCt7GHVMkooMLoqkg60REvJGFSNZGJO9g&#10;e6xDW4pMJmtqLmHIdhyL+wll9b2hySUNsGYstr/zFNZgG8mVMU7AFAbgP0THHhQQRSHKHYbh0B9q&#10;SDiB7dpxcAQJhIto5OuMlwY1YH+Iq57B7mBvrWC3hESvOEWBUqiojgagiR7JFNnq3ecdF9vxLJpF&#10;nuW5wQyOm06t8XziWcHcCf3pcDqZTJ3Oces8TbOKHvr1flNu4EWedpGskks2KYT2KEsSBGhHGs1+&#10;5YBCaC9J5246j0yt6P1T7LiefeXG1jyIQsube74Vh3Zk2U58FQe2F3vT+bFW13mVfb1WxhaU7bu+&#10;ctuB0Igsyp179eTujGpsVOYSibfIywszQhwhkpR7iR5mVarakuWFbh9YgqQ/b4nx3LdDbxhZYegP&#10;LW84s62raD6xxhMnCMLZ1eRqduLfmYqZ5uuNoVzSBSB1+Aba3a7TrZHmFOBDP3bBMGkO6nJDra/B&#10;ihVqlkQKMBGXH3K5vl2zGpCztVGP7bhYuS2I+sO1HfbPPTBTq9reUgBKTxUdxjFLTfwo06IAajqG&#10;Re9xNEXlz7nSQWkCNejYg2xC2UAl+bcgM8NRkdEuoQQPt1OP+IeseMI4Qz8Cs+g87NjDCD8dNB3x&#10;xH7khi3t2LYfea3BunM6SmlZJytAmE2mjP0A8TwjsDUdPXljS2SoFjr9VUveFwh3Irl32RJ1EqoR&#10;91x0dCRCa5s1SzPNLX6HLGL8Lp5UUKgDabVOC+3Zzr+dDe/gmHY9bdWc2wt2Nmw7wfTmfod6Mq9k&#10;v7nMKy7OPb3oqXGp10OKA9NQU+4WO1VDKoTQyIKn98hhgJWq+po6mefINNeskTdMoMJG4sKtAbNr&#10;Lv4yjS0q8Auz+XPDqK4qfqsQ/rHjUVkoVcfzQxcdcTizOJypNuWEIz8jwvE01aT1suiaS8HLD0DL&#10;mJ6KKVYleHaLf92ZSPQxhetGko3Hqq0Ltuvqtk7ocLIbhfH73Qcm6jaQJQDwhneQY6OTYNZraWfF&#10;x8jmy1yl2L2dWosC/t+LB/xjHlAFN8kDqngUDzheW3qEoe166qqgkyJV9I7GvqrI27aOvm/FA2K1&#10;6LP3fH4IsX3y7uqSYyJ4zM6fTPANmEBlhn2E/2SCA9b4oZgg6JiAria4OBa4YarbwhPoIKbySt1E&#10;fMeLwvb63lUF6qKiq4IIZKEKTWDsATL40lXky+n9OOMd4P8nsL8BsFVN9xPYP36KRyGuS/33AOIV&#10;3xmhQt4BrA25w3j7LojGH6r7w8jzPV33e3i9pvnhIN/HXhQ5KCnUK7jAdX3FAM/HeP+64aQa7+vM&#10;vl5p60xdPlZ4w3xY8hHPNjVVXPP/vuLCG8oTd/RKtEXXE9zhRIGn+DaI4sA5uYU5juMH8fd0R58v&#10;/j/u6N929+jolXi6O3p0xH7oueoSdIAON4q874qO9s19fwv78dFBVzuNjn0VgrH2dcTjLiX7bwRO&#10;BJN3L7S6KoQ+M/TfCcIg9k4+EzzxnehDzBR1Qh9Bob3YPpKQcLb63qOu++23KfqgdNhXV8b9F7TL&#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nmkb3gAAAACAEAAA8AAABkcnMv&#10;ZG93bnJldi54bWxMj0FPwkAQhe8m/ofNmHiTbcEq1G4JIeqJkAgmhNvQHdqG7m7TXdry7x1PepuX&#10;9/Lme9lyNI3oqfO1swriSQSCbOF0bUsF3/uPpzkIH9BqbJwlBTfysMzv7zJMtRvsF/W7UAousT5F&#10;BVUIbSqlLyoy6CeuJcve2XUGA8uulLrDgctNI6dR9CIN1pY/VNjSuqLisrsaBZ8DDqtZ/N5vLuf1&#10;7bhPtodNTEo9PoyrNxCBxvAXhl98RoecmU7uarUXjYJpknBSwZwHsL2YvS5AnBQ8x3zIPJP/B+Q/&#10;AAAA//8DAFBLAwQKAAAAAAAAACEAQFEIfeJbAADiWwAAFAAAAGRycy9tZWRpYS9pbWFnZTEucG5n&#10;iVBORw0KGgoAAAANSUhEUgAAAyQAAAIeCAYAAABKnMt7AAAAAXNSR0IArs4c6QAAAARnQU1BAACx&#10;jwv8YQUAAAAJcEhZcwAAFxEAABcRAcom8z8AAFt3SURBVHhe7d0tdBzJtq7rhg0FDQ0NDRcU9DCQ&#10;1mG+zOAAw8WOLyoJmZ2GhoKCvszDw/IQOMBQ0NDQ7Aia7XW/2T1r7eryLCkzK2ZmROT7jPHtWrtd&#10;lTNLlT8R+RP5GwCgLy83t0/OLr9cnV9++fcMuT7ffHrupauw9u8PAAAALEqN8Q9Bwzktqnfnpauw&#10;9u8PAAAALCpqNGfHS1chmr/seGkAAAAAUYM5O166CtH8ZcdLAwAAAIgazNnx0lWI5i87XhoAAABA&#10;1GDOjpeuQjR/2fHSAAAAAKIGc3a8dBWi+cuOlwYAAAAQNZiz46WrEM1fdrw0AAAAgKjBnB0vXYVo&#10;/rLjpQEAAABEDebseOkqRPOXHS8NAAAAIGowZ8dLVyGav+x4aQAAAABRgzk7XroK0fxlx0sDAAAA&#10;iBrM2fHSVYjmLzteGgAAAEDUYM6Ol65CNH/Z8dIAAAAAogZzdrx0FaL5y46XBgAAABA1mLPjpasQ&#10;zV92vDQAAACAqMGcHS9dhWj+suOlAQAAAEQN5ux46SpE85cdLw0AAAAgajBnx0tXIZq/7HhpAAAA&#10;AFGDOTteugrR/GXHSwMAAACIGszZ8dJViOYvO14aAAAAQNRgzo6XrkI0f9nx0gAAAACiBnN2vHQV&#10;ovnLjpcGAAAAEDWYs+OlqxDNX3a8NAAAAICowZwdL12FaP6y46UBAAAARA3m7HjpKkTzlx0vDQAA&#10;APzdy83tk7PLL1dRIzIh1+ebT8+99GKC+UqPl65CNH/Z8dIAAADA36kz8iFqQGZF9e689GKi+cqO&#10;l65CNH/Z8dIAAADA30WNx+x46cVYpyiar7zc/PDSVVj79wcAAEBF4gZkbrz0Ys43n0/PLm++R/NW&#10;Oqpzf7a5eeOlq7D27w8AAICKRI3I7HhpAAAAAGsXdRiy46UBAAAArF3UYciOlwYAAACwdlGHITte&#10;GgAAAMDaRR2G7HhpAAAAAGsXdRiy46UBAAAArF3UYciOlwYAAACwdlGHITteGgAAAMDaRR2G7Hhp&#10;AAAAAGsXdRiy46UBAAAArF3UYciOlwZm9XJz++Ts8stVtEwm5Pp88+m5lwYAAMAhQUMqPV4amJU6&#10;Ix+i5TErqnfnpQEAAHBI1JDKjpdulr7Ac+Xtf/3225Vyu5Nr/fcL5dTfiopEy2J2vDQAAAAOiRpR&#10;2fHSTdFMn1hnQ52O73r992PR+34of+h/P/FJYGHRspgdLw0AAIBDokZUdrx0MzTDr62DYR2NsdHn&#10;7vX61ieFBUXLYna8NAAAAA6JGlHZ8dJN8LMcYWdjTDSdj3o98cliAdGymB0vDQAAgEOiRlR2vHT1&#10;1Imwe0LCDsaUaHp3eqVTspBoWcyOlwYAAMAhUSMqO166aqXOjOxH073V6+9eBjOKlsXseGkAAAAc&#10;EjWisuOlq6VOw5ttByIjmv57L4UZRctidrw0AAAADokaUdnx0lXSzJ2owzDpBvaR4aF5M4uWxex4&#10;aQAAABwSNaKy46WrlHWp1n5U54OXxEyiZTE7XhoAAACHRI2o7HjpKs10dmQbnlEyo2hZzI6XBgAA&#10;wCFRIyo7Xro6mrFT7yjMEnV+3nhpzCBaFrPjpQEAAHBI1IjKjpeujjoI73Y7DNlRvY9eGjOIlsXs&#10;eGkAAAAccnb55S5qSOXl5oeXro7d17HfaciM6n330phBvDzmxksDAADgkPPN59Ozy5vvUWOqdFTn&#10;/mxzU+1lSuogfN3vNGRG9X566S7oOz1X3up7XSm3O7EHTF4op/7WRUTLZHa8NAAAAPA4NZy/qwUZ&#10;dh6y4qWbpS9wolwM/dvpfT8UG8ls9hv6ow5Ddrw0AAAA8Dg1lO92G89zxEs3STP/2joYu99naPS5&#10;e72+9UnNIuowZMdLAwAAAI9TI/njbqM5O6rX7D0kmvciz2vxv/mJTzZV1GHIjpcGAAAAHqfG8fvd&#10;xnJ2VO+rl26K5tvuCQm/05RoenZmKr1TEnUYsuOlAQAAgMepYfxqt6E8Qy68dDP0N0p5kr2me6vX&#10;371MiqjDkB0vDQAAADzOGsRqGP/cNpKzo1r/8NJN0Py+ib5HqWj6771UiqjDkB0vDQAAAAyjRvEs&#10;zyJRnTsv2QTN84nmedIN7CPz3EsWF3UYsuOlAQAAgGHUgnymhvccZ0n+6SWboL9JyqVa+7EOoZcs&#10;LuowZMdLAwAAAMNlN741/eZuZtc8z3F2ZJuUZ5REHYbseGkAAABgOLUi7V6SlGeSeMN+9ocCHkPz&#10;e7r7HbKjv1HK0/yjDkN2vDQAAAAwjlqST0ufFdD0fipN3chuNM/vou+TFdX76KWLijoM2fHSAAAA&#10;wHhqTVqn5NtuY3lqNJ0fLXZGjOZ7lhv9t1G9lAdGRh2G7HhpAAAAYBq1KG10qaMa5Pr8V702dZnW&#10;Lp//8LtlRPV+eumizi6/3EWdhrzc/PDSAAAAwHHUSH6hjLqvRO//rtemRtOK+PcIv2NWvHRR55vP&#10;p2eXN9/jzkPZqM792eYm5V4YAAAArJhays+UCzXSw7MG1mlRbJSuU/9I8+w77X/P7HhpAAAAAGun&#10;DsnH/Q5DZlQv5R4SAAAAAA1SB+F91HHIiuo195wWAAAAAEnUQXgVdRwSc+GlAQAAAKydOgj2oMif&#10;e52GtKhWk8MjAwAAAK17qtjN8P9S7CyB5Uq5PRD7t+373ir22WdKceokzPIsEtW585IAAAAAEj1X&#10;rONhTyW3Rrja40XzTbFpW0fl6DMOmuCzmc6SND9MMgAAAFAjezDia+VasQfmqe09a+xhg9sOinWG&#10;RlOHxIYzjjoRRaLpczM7AAAAUNDvinVCrCOgNndVsTModoZm8BPk9SG7lyTlmSSa7g+9Nvs0ewAA&#10;AKAmdomU3d9xr6idXX2sw2Qdp0fpzU+98xB2LKZE0/upcCM7AAAA5qFG6HPlrRqhV8rtTq713y+U&#10;Vp9ybvc/2GVH+gpNxh5I+GjHRG+0Tsk3vYYdjDHRdH4okzoj+nyvyxEAAABKU+PwxBqJaix+12vY&#10;ON2N3mcNVbtnoYXLeKwRn3Fj+lKxe1zsci675CykN53o9zlq5C19/qteR/2+en/PyxEAAAAyqDH4&#10;2hqGuw3FodHn7vVqN2LX6IVi92JoFruMdUxeKQfp93mhjLqvRO+3zsTo0bT0mV6XIwAAAGRRQ7DI&#10;yEyazke9nvhkl2ZH2z8omqVVxJ558uDzTfSmZ4qdubCzHtHvd+fLwqTLqDpdjgAAAOr2cnP75Ozy&#10;y9X55Zd/z5Dr882nScPBHqLGn13LHzYMp8QatXpdujFpR9lbuVm9dN4ps//9O12OAAAA6qfOyIeg&#10;45AW1Sv2lGw1+ooc0d6Ppnur14P3NiSyp6j3dJ/I1NiN77ONiNXhcgQAANCOqNOQHS99FDX23uw2&#10;/kpH03/vpeZi9zus9axIFHvIot30nqrD5QgAAKAtUYchO156Mk3ARl8q+pyKAyl6edkD/lBUjgSx&#10;+2hSLn3SxHtbjgAAANoTdRiy46UnUyMy5RKb/aiONYYzWUO75WeKzBW7hKt4o76j5QgAAKBdUYch&#10;O156spmOam+T9WwJu1+k5+F8S8cuZyt6X0knyxEAAEDbog5Ddrz0JPrw6U4jLz1qtL7x0iXZ8LZ2&#10;1F8lyIjYfSX2XJajaWI9LEcAAADtizoM2fHSk6hh926/sZcZ1fvopUuxS4+4ef242FPrj9LBcgQA&#10;ANCHqMOQHS89iRp2H/Ybe5lRPTuTUQqdkXI5qlPS+HIEAADQj6jDkB0vPYkaduFTurOienaZUAl0&#10;RsrHhkqepOHlCAAAoC9RhyE7XnoSO9K839jLjpc+ht3Azj0j5WON/FNltEaXIwAAgP5EHYbseOlJ&#10;1JC8223kzREvPZUN7UtnJC921mn0kMANLkcAAAB9ijoM2fHSk6gh+XG3kZcdO5Lupaf4XeE5I/n5&#10;oYwaVrex5QgAAKBfUYchO156EjXs3u839jKjetahmIonsM+XW2WwxpYjAACAfkUdhux46UnUsHu1&#10;39hLzoWXHstuuNbHyYwZ/Fs1tBwBAAD0LeowZMdLT6IP/67G5M+dhl5qVGvK08HtJnZG1Fomg25y&#10;1xtbWI4AAAD6F3UYsuOlJ1PjbpZnSKjOnZccg/tGls3g+0kqX44AAADWIeowZMdLT6YJPFMjb46j&#10;21Oec/FW0UfJgrlWHqU31rwcAQAArEPUYciOlz6KGpJ/7DX6ikbTn3ITsl2qZc/G0CTIwnmhPKrS&#10;5QgAAGA9og5Ddrz0UTQRuwcg5VkSmu4PvY4aRtZ9UPRRUkG+KXb53IP0xhqXIwAAgPWIOgzZ8dJH&#10;04SeeqMvbBBOiab3U5lyAzKjatWXQSNb6Y01LUcAAADrEnUYsuOli9DErDH5bbcxODXWKJ3YiLQj&#10;8XYztSZDKopdPjfoDIXeXMNyBAAAsD5RhyE7XroYTfBEDcCjRkzS57/qderlNf9S9HFSYezhlIPo&#10;zUsvRwAAAOsTdRiy46WLU2PwhTLqfgC9/7tejx0FyYZ11WRIhRl8lmRrweUIAABgfaIOQ3a8dBoV&#10;eKZcqJFoR6ujxuOdYqMrDXqI3iO4d6T+DD5LsksfnHM5AgAAWKeow5AdL90Lzo7UH3tq/qMjbtXm&#10;5eb2ydnll6toHUrI9fnm03MvDQAAMJ+gYZIeL90Da8DtN35JnbH7fJqizsiHaP3JiurxRHkAADC/&#10;qGGSHS/dgytlv+FL6ow9l6Qp0bqTHS8NAAAwn6hRkh0v3Tq7BIinsreVpu71iNad7HhpAACA+dhl&#10;GlHDJC839ryOHrxR9hu8pO7YGa1mxOtPbrw0AADAfM43n0/PLm++R42T0lGd+7PNjTXke/BV2W/w&#10;krpjZ7Saubk9Woey46UBAABQuWfKfmOXtJHXShOiDkN2vDQAAAAqd6HsN3RJG/mgNCHqMGTHSwMA&#10;AKByt8p+Q5e0EXsmSROiDkN2vDQAAAAqxuha7ccuuate1GHIjpcGAABAxWzo2P0GLmkrTdxHEnUY&#10;suOlAQAAUDHuH2k/TQz/G3UYsuOlAQAAULGPyn4Dl7SV70r1og5Ddrw0AAAAKmaN2f0GLmkv1T+P&#10;JOowZMdLAwAAoFLWiN1v2JI281ypWtRhyI6XBgAAQKV4IGI/eaVULeowZMdLAwAAoFL/VPYbtqTN&#10;vFWqFnUYsuOlAQAAUKl/KfsNW9JmrpWqRR2G7HhpAAAAVOq9st+wJW3GnrZftajDkB0vDQAAgErZ&#10;8yv2G7akzXxTqhZ1GLLjpQEAAFApu8xnv2FL2kz1zyKJOgzZ8dIAAAColF3ms9+wJW3mh1K1qMOQ&#10;HS8NAACAStEh6StVizoM2fHSAAAAqBRPae8rVYs6DNnx0gAAAKgUHZK+UrWow5AdLw0AAIBK3Sn7&#10;jVrSbqoWdRiy46UBAABQKe4h6Sf3StWiDkN2vDQAAAAq9VHZb9iSNsOwv0G8NAAAACrFgxH7SfUP&#10;Rjy7/HIXdRryclP9UMgAAABrR4ekn9jld1U733w+Pbu8+R53HspGde7PNjdvvDQAAAAq9U6JGrek&#10;vXxQAAAAgKa8VqLGLWkv1rkEAAAAmvIPJWrckvZS5PIkTei58va/fvvtSrndybX++4Vy6m8FAABA&#10;SS83t0/OLr9cRdejJ+T6fPPpuZde0hPFGrOk/YzqKOgDux2P/6N8V37qv/37seh9P5Q/9L9t+QEA&#10;AEAJ6ox8CDoOabERh7z00uz5FWpbksbzaOdAbzpRLqzzodewszEmms69Xt/65AEAAHCMqNOQHS+9&#10;NJ7W3n5+Kg/Sm17bmQ29hp2LY6LpftTriZcCAADAFFGHITteemkM/dt+Hhzy1y+vCjsTpaIad3ql&#10;UwIAADBV1GHIjpde2j8VmxfSbi6UkDoKdjN62IkoHdW61evvXhoAAABjRB2G7HjppdlRbZsX0m5s&#10;tLRfzHFmZD+q+d7LAwAAYIyow5AdLz2I3pw5HCv3kbQbG5TgF1ou3ugfw07DDKlhBDkAAIC2RB2G&#10;7Hjpg/SGUaMi6X1Th2Plie3t5pcntOs/ntiyoNdwOcmOavPUeAAAgLGiDkN2vHRI/zh5VCR9buxw&#10;rHZ2RR8hDeaXByJ6pzRcNmYMzygBAAAYI+owZMdL/6JUg1LTGTMc6w9FbycNxYb7/aXhP7UjWzKa&#10;hyJPjgcAAFiNqMOQHS/9N2rIFR0VSdMbOhyrjdSkt5KG8lH5G/3HUyVcFuaMdYZ9lgAAADBE1GHI&#10;jpf+DzXiUi610XSHDMf6VNHbSEN5rfyNfut3+odwOZgzmo/vPksAAAAYIuowZMdL/0kNuNRRkTT9&#10;IcOx2gP29HbSQOxyrV86mfqdP+gfw2Vgzmg+Hn16PAAAAHZEHYbseGlrXc41KtJjw7HaEXe9jTSQ&#10;a+UXWo6+6h+j3372+CwBAABgiKjDkB0vnXap1n7s6LmXPMSOuHNzexsJO5f6jQcNET1HfJYAAAAw&#10;RNRhyI6XtkbknKMiPTYc678UvY1UnIMdSy1LNohB9LvPGusY+SwBAABgiKjDkB2rq/8z66hIaig+&#10;NhyrnSWxp3/r7aTSHLz0Tr+vDfUc/vZzRvPx1WcJAAAAQ0QdhuxYXTXcZh0VyRqsf37hh/2h6O2k&#10;wjx42Z1+3/d6U/jbzxwbRhoAAABDRR2G7FhdNSBnHRVJ9YZcSmOXddkoSfoIqSwPDkyg3/eV3hT+&#10;9nNG8/EPnyUAAAAMEXUYsmN11XCbdVQk1Rs6HCsPSqwv4chau/Sm3+031mv4+88R1b/z2QEAAMBQ&#10;UYchO1ZXjbfZR0X68ws/zu4l+abY+8nysY7kYwMS/EnL1NLPIvmnzwoAAACGijoM2bG6djR5rzGX&#10;nj+/8DAvFHs/WT42+tkgevOzpc6SqC43swMAAEwRdRiyY3XVgJt1VCTVGzscq10mpI+SBWOXQP3y&#10;VPaH6Hee5dk2u1FNG7560FkcAAAA7Ik6DNmxumrEzToqkuqNPYJtDUyGAV42p8oo+pDdSzLb2TfV&#10;+qlwIzsAAMBUUYchO1ZXjbi5R0WaMhyr3ROgj5IFMnn4XH34qZav9IduWg06IwAAAEeKOgzZsbr6&#10;P7OOinREw5Fnk8yfW+Uomoh1Sr7pNVwejo2mbaPEcZkWAADAsaIOQ3a8tJ0lmWVUJNU5ZjhWu4fB&#10;LvfSpMgM+aEUaehrYiellzFNz0aHYzQtAACAUqIOQ3a8tDUY5xoV6dgG5FOF+0nmyej7Rh6jZeyF&#10;dUo18WjZeDT2WcVuli8+bwAAAKt3dvnlLuo05OXGjoD/hzf0woZgiWj6pYZjtaGAeYp7bgYP8TuF&#10;CjxTLmyZ0Gu0rNDxAAAAmNv55vPp2eXN97jzUDaqc3+2uXnjpf+kxl/aqEiabunhWLnJPS/vFAAA&#10;AGB+ao0WHxVJ08sajtU6VCpBCuZKAQAAAJajVmmxUZGsc5PUGdmyIWlVihTIR2XUww8BAACAFGqd&#10;Hj0qkj4/13CsdEqOD50RAAAA1EeditGjIun9SwzHajdhqyyZELtMi84IAAAA6qVWawujIr1WGH1r&#10;XLiBHQAAACiIIYGH52+jrAEAAAAo45nyTYka4eSvJ7DzfA8AAAAgkd0TYfdGRA3yNedWmWOgAQAA&#10;AADCfSX/He4XAQAAABZgl3DZmYGokb6G2OVrdm8NAAAAALWQnytv/+u3366U251c679fKFn3N7xS&#10;7P4Ja6SvIXZm6K3CkL4AAABYN7WOTxQbNtieUfLLsMH70fvsCe82jHDp+x1OFLt0SZPuOvagw6cK&#10;AAAAsG5qHb+2DoZew87HQ9Hn7vVqR/lLs8Z6jze926VpjKAFAAAAGD/LEXY2xkTT+ahXO7tRWi8d&#10;EzsjQkcEAAAA2FInwu4JCTsYU6Lp3ek1o1Nith2Tlkbksnm9Vp4rAAAAALZKnRnZj6Z7q9fMm7Rt&#10;2nbz+wdFparMV8Wesp7VOQMAAADapU7DG7Waww5FiWj6771UNmvw23NMrHNyr6j8YrFOyIViQxgD&#10;AAAAiKjlfKIOw6Qb2EdmicuU/qHYDfZ2v0b2pV3WAbHRwOz5IQzbCwAAAAyRdanWflTHzlosze47&#10;sRvJ/6XY2Qsb4cryXdFsPhjr0Gzfb2d87PM2Lc6AAAAAAFPNdHZkm9LPKAEAAADQKnUQTvc6DKlR&#10;58du7AYAAACAP8+OvIs6DllRPbuXAwAAAAD+7JB8iDoOWVE9u1cDR9Df8bnyVn/LK+V2J/YMmQuF&#10;hy0CAAAg9nJz++Ts8svV+eWXf8+Q6/PNpwdHtlIj9qt1FOaK6tmN4RhJf7sT5UJ/v++7f89D0ft+&#10;KDZYAffsAAAA4L+pM/Ih6DikRfXuvHRoaAO3ZLw0BtIf7LV1MHb/hkOjz93r1YY9BgAAAH77Leo0&#10;ZMdLh9RgvdttwM4RL40B/CxH+HccE03no155SjwAAMDaRR2G7HjpkDdUw0ZsRlQv/R4S1eniHguf&#10;3/DvOCWannU+i3VKarv8EAAAAAMEDa30eOmQGqnvdxut2VE9e5p5cZp2V/dY+LyF835MNN1bvRZ5&#10;inxtlx8CAABggKihlR0vHVID9dVug3WG2NPNi9I0u7rHQvP0Zn8+S0bTt6fMHy1a1rLjpQEAADBV&#10;1MjKjpcO6R9/VwP157axmh3V+oeXLkLT6+oeC5sHzcscT84/+vKnaFnLjpcGAADAVFEjKzte+iA1&#10;gGd5FonqFL3kRtOr+h6LKTQPKZdq7cd+cy85WbSsZcdLAwAAYKqokZUdL32Q3vBMDdQ5zpL800se&#10;LavhrukWu8diCtWf4+zINkfdPxMta9nx0gAAAJgqamRlx0s/KKuBv42mX+xmdk2riXssxlLt0/15&#10;yYz9Hb30JNGylh0vDQAAgKmiRlZ2vPSD9Ca7lyTlmSSarh31LzKalabTzD0WY+l7vQvmIy2q99FL&#10;TxIta9nx0gAAAJgqamRlx0s/Sm98Wrqxr+n9VIrdyK5pNXOPxVhWM5qXrKjeUc+EiZa17HhpAAAA&#10;TBU1srLjpQfRm61T8m3baD0mmo4966P0qFrN3GMxlr7b12Ae0qJ6P730JNGylh0vDQAAgKmiRlZ2&#10;vPRg+oBdFnXU0XpvXBdt0Gt6Td1jMZbqDXqoY8l46UmiZS07XhoAAABTRY2s7Hjp0dRAfqGMuq/E&#10;G9XFRtPapWk3dY/FWGP/1iXipSeJlrXseGkAAABMFTWysuOlJ9MEnikXajCHlxRZQ1qxeztO/SMp&#10;VKOpeyzGUj17OGM4Lxk59vtFy1p2vDQAAACmihpZ2fHSzVMDuql7LMZSvffRfGTF/p5eepJoWcuO&#10;lwYAAMBUUSMrO166eXZEf7dBPUe89Cz0/V7t10/OhZeeJFrWsuOlAQAAMFXUyMqOl26eGuxN3WMx&#10;lorZs2DmeGL+n1Gto0ZAi5a17HhpAAAATBU1srLjpZunBnRT91hMoZqz3CejOndecrJoWcuOlwYA&#10;AMBUUSMrO166eWpEN3WPxRSq+0x15zhLcvRIaNGylh0vDQAAgKmiRlZ2vHTz1FBv6h6LqfQ9U59G&#10;X6qjFS1r2fHSAAAAmCpqZGXHSzdPX6SpeyymUm37nin3y2i69qT7Ig+sjJa17HhpAAAATBU1srLj&#10;pbugBnUz91gcQ/Pw1DsP4fxNiab3UynWyYqWtex4aQAAAEwVNbKy46W7oC/TzD0Wx9I8WKfk2958&#10;TYp1bkp2Rky0rGXHSwMAAGCqqJGVHS/dDTWsm7jHogTNz4nm56izQvZ99FrkMq1d0bKWHS8NAACA&#10;qaJGVna8dDf0hZq4x6IkzdeLsd9Z77cHSaad6YmWtex4aQAAAEwVNbKy46W7oi9V/T0WGTSfz5QL&#10;zaed9Yi+w51iZ5BO/SNpomUtO14aAAAAU51dfrmLGlp5ufnhpQd7ubl9ovm8iqdXPNfnm0/PvfQo&#10;ap1WfY9F74LfMj1eGgAAAFOdbz6fnl3efI8aW6WjOvdnm5s3XnowdUY+RNPLinXSvPRoaqFWe49F&#10;76LfMjteGgAAAD2LGoLZ8dKTqVNR3T0WvYt+x+x4aQAAAPQsaghmx0sfTROq5h6L3rVw+SEAAAAa&#10;FDcGc+Ol0ZAWLj8EAABAg6IGYXa8NAAAAIC1izoM2fHSAAAAANYu6jBkx0tXq5WhkAEAAIDmBQ3k&#10;9HjparU0FDIAAADQtKiBnB0vXa1onrPjpQEAAIB1iRrH2fHS1YrmOTteGgAAAFiXqHGcHS9drWie&#10;s+OlAQAAgHWJGsfZ8dLViuY5O14aAAAAWJeocZwdL12taJ6z46UBAACAdYkax9nx0tWK5jk7XhoA&#10;AABYl6hxnB0vXa1onrPjpQEAAIB1iRrH2fHS1YrmOTteGgAAAFiXqHGcHS9drWies+OlAQAAgHWJ&#10;GsfZ8dLViuY5O14aAAAAWJeocZwdL12taJ6z46UBAACAdYkax9nx0tWK5jk7XhoAAABYl6hxnB0v&#10;Xa1onrPjpQEAAIB1iRrH2fHS1YrmOTteGgAAAFiXqHGcHS9drWies+OlAQAAgHWJGsfZ8dLViuY5&#10;O14aAAAAWJeocZwdL12taJ6z46UBAACAyX5XTpXXyoVyq7xQqhY1jrPjpasVzXN2vDQAAADwqBPF&#10;Oh7/Uv5QrOPxQ7FG5W5+Kk+UqkWN4+x46WpF85wdLw0AAAD8x1PFOh52tuO9Yh0P62Tsdjoeygel&#10;emeXX+6iBnJebqzzVrV4vnPjpQEAALBCzxW7tMo6HtfKV2W/czEl/1Sqd775fHp2efM9aiSXjurc&#10;n21u3njpakXznh0vDQAAgBWwy6jsjMedst+JKBU7C2D3lKBBUYchO14aAAAAnbPOyHdlvwNROnZv&#10;CRoVdRiy46UBPOLl5vbJ2eWXq2g9Ssj1+eaTnUUHAKCYt8p+5yEj7MAaFjRK0uOlATxCnZEP0TqU&#10;FbvPzksDAFCE3Sey33koHXZejYsaJdnx0gAeEa0/2fHSAAAUYaNm7XYeHouNrHW/998eiw0HjIZF&#10;DZLseOmabYe4tnxUrHO/jS3ztm5t80wBUkTrT3a8NAAAxdhlW7vD99r/tkaW3ehu/2YNKhvy11gj&#10;bPu+IWni2SN4GEMhh2zUuGiZH5JvyrYzY7H1ardDY6PcbTsz9pwf4KB4HcqNlwYAoCjrNDzU+LH/&#10;bs8R2W9YPRY7cozGMRTyQZkj0+3GDg4AoWg9yo6XBgBgNna5iR3R3W8kDckrBejVMWdJxoZLHxGK&#10;OgzZ8dIAAMzCzpqMvWdkG/sczx5B7+Y6S2KXdgG/iDoM2fHSAACksyOy+42i/dgzTOx6/+jfuMwE&#10;azDXWRK7ZBL4RdRhyI6XBgAgjZ3VuFL2G0T7sSO2/9j7b7uxfwPWYI6zJHa2EvhF1GHIjpcGACCF&#10;3dz+VdlvDO1ne/bjnRL9u91zAqyF3YQfrQcPxTr91smw+6x2R9iydWt3BC4bGMJG3QJCUYchO14a&#10;AIDi7GnqdgnWfsNpNzaM7+4ISIcu17LhgoG1sLOKh9aFh2KdDYbFxlGiDkN2vDQAAEXZUdrdZ5FE&#10;sZvUdy/DsqO20fssNLKwNkPuuYpi69VrBZgk6jBkx0sDAFDMocuudmPXyG8fjrh1rUTv5dkjWKOp&#10;Z0m24WwJJok6DNnx0gAAHG3oww6t47E/fK999tAZFZ49grWaepZkG86WYLSow5AdLw1gTi83t0/O&#10;Lr9cRStlQq7PN5/sWn4gk53tGPKwQ7vJNnLoJl7rpPDsEazVQ2dJbH0bMmCExW54t04/8KigHZEe&#10;Lw1gTuqMfIhWyKyonl0eA2QZ8rBD61jY8xUOOdSwsoYUsGYPnSWxg0024MNj92tZrGPD6Fp4VNSO&#10;yI6XBjCnaGXMjpcuhrM8XbDry60zYZl6FmLI8KQ20tZDv5+dXYk+Z+FZCVg7WzcPdTi2Dze09WvI&#10;GUoLZ0vwoGAfnB4vDWBO0cqYHS9dDGd5mmcNmN1LQawxs3+T+UOskWTPN9h+/lDsuQePNX6s0xF9&#10;1joyAH777Q8lWkcs2xvXbZ0cMqCEhbMlOCjaB2fHSwOYU7QyZsdLFxPVyI6XRhnRk6DtZvMhrIMx&#10;9GGHQ868HLqh3S5VAfBXp+PQWRLrrOyyobQ5W4LJov1vdrw0gDlFK2N2vHQxUY3seGkczxos2wbJ&#10;boackbAzK4897NCy+7DDIWwkoN0Gl3V4pl5GBvTo0FkSW2/2h/flbAkmi/a/2fHSAOYUrYzZ8dLF&#10;RDWy46VxvEOXWtnlVQ8Z+rDDqfd92CVj1pGhcQT8asxZki3OlmC0aP+bHS8NYE7RypgdL11MVCM7&#10;XhrHsSOnh0bEeugSKRuuN/rMbqKHHQIoZ8xZkq2xZ0usE4MVi/a/2fHSAOYUrYzZ8dLFRDWy46Vx&#10;HDvLsW187OZQg8YaM0Medmjv4egqkGvKWZKtMWdLrAPDJZMrFe1/s+OlgTb0MtRsUCs9XrqYqEZ2&#10;vDSO81HZNjp2Y/99n53tiG5+38+hhx0CKO/QJZdD7gGzgwZ2aVb0+f1Y54WzJSsU7X+z46WBNvQy&#10;1GxUKzteupioRna8NKazo6vbxsZ+7MzJLrsPZMjDDvc/ByCXHSiL1kfLUHaf1u6w3w+FsyUrE+1/&#10;s+OlgTZEC3F2vHRRUZ3seOliohrZ8dKYzp7obH/H/VjHY7fBYTeWH7osZJvHHnYIII8N0b2/TtrI&#10;dGNwtgShaP+bHS8NtCFaiLPjpYuK6mTHSxcT1ciOl8Z0hy6/sktAjHVKhjzs0Bo+h26gBZDPOhO7&#10;zwI6ZkAJzpbgb6L9b3a8NNCGaCHOjpcuKqqTHS9dTFQjO14a0zx0mYcd+bQGjg37G/37boY+7BBA&#10;Pru08tlf//MonC3Bf0T73+x4aaAN0UKcHS9dVFQnO166mKhGdrw0pjk0XKg1LoY+7JAnpwN942wJ&#10;7H7du2gfnJcbW+aAdsQLcm68dFFRnex46WKiGtnx0hjPGg2HGhl2VuSxm9ePedghgLbY2ZLoHpUo&#10;dtlYiTM0qMj55vPp2eXN92g/XDqqc3+2ubH7FoF2RAtzdrx0UVGd7HjpYqIa2fHSGO+fyrYBMTZ2&#10;BoWHHQLr81p57GCFxQbAsAEzAGAdokZqdrx0UVGd7HjpYqIa2fHSGG/Igw2j8LBDYN1s8IpDzy7a&#10;D2dLAKxD1EjNjpcuKqqTHS9dTFQjO14a4zz0ZOeH8thTnwGsB2dLAGAraqRmx0sXFdXJjpcuJqqR&#10;HS+NcexG9G1jYUh2H3ZonRm7d8QaGNZB2b/f5JihRgG0ZYmzJXaGlrMuAOoSNVKz46WLiupkx0sX&#10;E9XIjpce7eXm9snZ5ZeraJoJuT7ffKrpgYGHnj1yKPb+IcP/bmOjcwFYjznOlthAHLs31tu9bHRM&#10;ANQhaPylx0sXFdXJjpcuJqqRHS89mjojH6LpZcWGTPTSS7Md+HaHnhmeSQCsS/bZkujMrh38YJhh&#10;AMuLGn/Z8dJFRXWy46WLiWpkx0uPFk0rO156afacAJuX7HDkElgn6zgMuUfN3mNnVoY61NnhWUgA&#10;lhc1/LLjpYuK6mTHSxcT1ciOlx4tmlZ2vPTShj7g7JjYZRUA1ssOSNhZkGj7sB/raNjZlcccemq8&#10;bdMWO0uy8st/8QiWjxUJfpD0eOmiojrZ8dLFRDWy46VHi6aVHS+9JHviss1HVuyabp7UDGDL7hcZ&#10;crbE7j957GzJQ89OWuwheiu+/BcDsHysSPSDZMdLFxXVyY6XLiaqkR0vPVo0rex46SUNfdLyY7Ej&#10;n/Y8kgvFGgkckQFwSMmzJYcG5FisERZt67PjpdGA6PfLjpfG3KIfIzteuqioTna8dDFRjex46dGi&#10;aWXHSy/FhsoccqRyG3uvjaxll0lYx8OG+uW+EABTlThb8tBZEvu32UXb+ux4aTQg+v2y46Uxt+jH&#10;yI6XLiqqkx0vXUxUIzteerRoWtnx0kuxSxpsHvZj119bx8OeKWI3h1rHY8j13AAwVomzJVWdJYm2&#10;9dnx0mhA9Ptlx0tjbtGPkR0vXZRd9xfVysuNNUSLiuvkxkuPFk0rO156KXa5lnU87GyHdU6s48G9&#10;HgCWcMzZkqrOkkTb+ux4aTQg+v2y46Uxt+jHyI6XLup88/n07PLme1SvdFTn/mxzU/wmwKhWdrz0&#10;aNG0suOlAQB/PavIBsKwbeNjsbMldtnp1qHRAmc/SxJt67PjpdGA6PfLjpfG3KIfIzteGntaOssT&#10;Ty83XhoA8Bc7Szv02Ui2vbeRAk30kMRtZj1LEm3rs+Ol0YDo98uOl8bcoh8jO14ae1o6yxNNMzte&#10;GgDwd2POlthAG3ZvyaGzJHZp6myibX12vPTRNKHnytv/0t9Uud3Jtf77hWKX9uII0e+XHS+NuUU/&#10;Rna8NBoW/a7Z8dIAgF+NPVty6MntltmGIo+29dnx0pPowyfKhTod3/X678ei9/1Q/tD/ZrCTCaLf&#10;LzteGnOLfozseGk0LPpds+OlAQCHjTlbcij2nKRZRNv67Hjp0fTB19bB0GvY+Xgo+ty9Xm0wAowQ&#10;/X7Z8dKYW/RjZMdLo2HR75odLw0AeNiYsyWHMstZkmhbnx0vPYqf5Qg7G2Oi6XzU6+4AA3hA9Ptl&#10;x0tjbtGPkR0v3TR9iVVfOxr9rtnx0gCAYexsyXfFtp9jM8tZkmhbnx0vPZjv18MOxpRoend6pVMy&#10;QPT7ZcdLY27Rj5EdL90c24AoXDsq0e+aHS8NABjOGr52I7ttQ8cm/SxJtK3PjpcexPfh4T7+mGi6&#10;t3rlWVaPiH6/7HhpzK2HBwrOQUso147uiH/b3HhpAMBf7GCXdTZsZKxt7P+3B7huY8P42hn7KZdw&#10;pZ8libb12fHSj9K++43eHO7XS0TTf++lcED0+2XHS2NuPTxQMJs2Glw7uif6fbPjpQEAf+1Lpl6O&#10;NSapZ/ijbX12vPSD9KYT7bMnHYQcmdlGNGtR9Ptlx0sDddEGiWtHA9FKnB0vDQD47bfXim0Xs/OH&#10;kiba1mfHSz+o1IHIx6I6s41o1qLo98uOlwbqkbVB0nSbv3Y0Womz46UBAA8/bb1kfippZ0mibX12&#10;vPSDtJ+e4+zINjyj5IDo98uOlwbqoI0R144+IFqJs+OlAQB/Xepj28U5knaWJNrWZ8dLH6Q3nCrh&#10;vjsj1t7w0tgT/X7Z8dLA8rQ0cu3oI6KVODteGgDwF7tsy85g2PYxM2lnSaJtfXa89EHa/7/Tm6J9&#10;dkpUz56aj0D0+2XHSwPL08aBa0cfEa3E2fHSAIC/s1G0trERHXdH2dodgeurYtvSKUk5SxJt67Pj&#10;pQ+yfbPeFO63M6J6NjgBAtHvlx0vDSxPGweuHX1EtBJnx0sDAMqw/c9uZ8bOuOx2Zq6VbWfGjuIX&#10;v/cx2tZnx0sfpDbA1519dHpUz85AIRD9ftnx0sCytCRy7egA0UqcHS8NAOhEtK3Pjpc+yM5Y7O6n&#10;54iXxp7o98uOlwaWpQ0R144OEK3E2fHSAIBORNv67Hjpg7RftuH5w312Vrw09kS/X3a8NLAsbYi4&#10;dnSAaCXOjpcGAHQi2tZnx0sfZAcKd/fT2Wm1HTCH6PfLjpfGmmkpeK681cp5pdzuxB5OeKHYNa6p&#10;VItrRwc4u/xyF63Iebn54aUBAJ2It/e58dIHab/8fn9fnRlrd3hp7Il+v+x4aayNfvkT5UIr5KBr&#10;NvW+H4qNgpVyM/jQ+SgZL92U883n07PLm+/Rylw6qnN/trlhnHYA6Ey0zc+Olz5I7YBXu/voGWID&#10;CCAQ/X7Z8dJ9ebm5fXJ2+eUq+sIJuT7ffGrquRb61V9bB2NnpRwcfe5erza8YVGaLteOAgAwg6At&#10;kx4vfZDe8LvaAj+3++jsqNY/vHRVNG+LX7US/X7Z8dJ9UWfkQ/Rls2KX0Xjp6mmBLvKsD03HrvU8&#10;8ckezacX1sqI6qVdO6rpL74xAQDgkFov/9V+cpb7SVWnqnab5qmqq1a4PLyQ+MvmxktXTQuvNYjD&#10;hXtKbIXWa5FOiabV9LWjmmZVGxMAAA753//jf/3P/+f//f/+b9SeKZ0xl/9qn/hM+8Y5zpL800su&#10;TvNS3VUrXB5eSPSFs+Olq+WN33CBPiaa7q1ej35ok6bT7LWjmlZ1GxMAAHZpX9PEgTOvGc5TiWj6&#10;1dzMXuq7ajpFr1pBIVGHITteukpaUN/sLrilo+m/91KTaTpNXjuq6bAxAQBUTfuXZg6cqZa1B1Lu&#10;K/W/QRVXJmheqr1qBYVEHYbseOnq2MLpK2C4ABfM0Tf2az6bunaUjQkAoHbatzR34Ex1nqpe0baL&#10;pvdTqeJG9lK/yX403SJXraCQqMOQHS9dnayFfj+q88FLTqbpNHPtKBsTAEDttE9p9sCZ6lin5Ntu&#10;/anRdOzys1o6I9VftYJCog5Ddrx0dWwl3F9YE3P0aVDNb2oHStM/+tpRNiYAgNpl7U813dkOnKmO&#10;XeVx1NUT+rw9eLmKy7Q0H81ctYICog5Ddrx0VTRTpzsLZ3q0kh09SoKmU/W1o/o8GxMAQNVsfxzs&#10;V4pF05/1wJnqvVBGtQ30frt5v5rRtIzmqZmrVlBA1GHIjpeuihbId/sLaWZU76OXPoqmVe21o5oG&#10;GxMAQLW0D+n2wJlqPlNspDA76/HLPOm/3/l+usrnfc30u2xTxVmhVYs6DNnx0lXRgj/LTeLbqF6x&#10;hw1qelVeO2rTimokhY0JAGAU7ac4cFYh/c2au2oFR4o6DNnx0lXRwhgeQciK6v300kVomlVdO6rp&#10;sDEBAFRN+w4OnFVIv0uTV63gCFGHITteuipaGAc9/KhkvHRR+h5VXDuqabIxAQBUS/sODpxVSn+r&#10;Zq9awURRhyE7XroqWhhTbg5/KF46hSa+6LWjmjYbEwBAtbTf4MBZpfS3avqqFUwQdRiy46WrYhuK&#10;/QU0M6rXdQOajQkAoGbab3DgrFL2t4r+hpnx0lhK1GHIjpeuihb+97sLZnZU7+hnfNSMjQkAoGa2&#10;H97fj2RG9ThwNpD+Vl1dtYIBog5Ddrx0VbTwv9pdMGfIhZfuEhsTAEDNtJ/iwFml9Ntw1craRB2G&#10;7Hjpqmim7CGDP3cX0MyoVpGhdWvFxgQAUDPtNzhwVin9Nly1sjZRhyE7Xro6WiBnuZ7UNoJeslts&#10;TAAANdN+gwNnldLfiqtW1ibqMGTHS1dHM/ZMK8EcZ0mKDrFbIzYmAICaaT/FgbNK6e/FVStrE3UY&#10;suOlq6SFMvWprWvZIOm7sjEBAFRL+w0OnFVMvw9XraxJ1GHIjpeukmbOGtIp15VquvZE2NU8qZWN&#10;CQD05+Xm9snZ5ZeraP+ekOvzzafnXroo7T/WeODsd8WeP/ZKsQ6S5Z1y+0Ds37fvtc/Z5206qfQ3&#10;46qVNQlW/vR46WppBp9qJbDOQ7TgToqtVJVsjGaj783GBAA6o87Ih2jfnhXVSzvopH1UzwfOniqv&#10;lSvFOhY27LBmp1hsejZdm77VsXpF6e/GVStrEa382fHSVdNMWqfk2+6COzWazg9llZcUsTEBgL5E&#10;+/XseOniNOGeDpydKNsOiN1Ar7Kz54dyrbxRjr4iRBPkqpW1iFb87Hjp6mlGT7TAHnX0xBrMel3t&#10;Aq/vXtXGRO9/rrzVZ6+U251c679fKHYqGgBwQLRfz46XTqHtf+sHzl4o1gkofQakRD4qdpnX5Eu8&#10;NBGuWlmDaMXPjpduhhbaF8qoRrXebw9cmvtSIjtdag3qfynb6z23p2qj2L9t3/dWsc8+U4rS32HR&#10;jYnef6Jc+G8STm83Nq+K7aA4cgIAe6L9ena8dApNvMWj8La/t3s77IyESlSfe8XaHJM6AZoAV630&#10;Llrxs+Olm6MZf6ZYw9bOekQL+Z1iDdk5jrLbTX7W8bCjD3ZtqsoWzTfFpm0dlaNXXE1wkY2J3v/a&#10;3r8/jSHR5+71at8fAOCi/Xp2vHQaFWjlKLzt++1siEo0Gzsgamd1RtEHuWqlZ9GKnx0vjXFsBbJr&#10;Q21DtMQRETsVvO2gTBrxRBOZdWOi9xY5Da/p2MOz7NpcAFi9aL+eHS+dSkVqPgpvBzo/KJp8N7GD&#10;qdauGUV/11auWsEYNnpFtPLn5cYa0xjGrrm0ldU6AlqXqoqdQbEzNKOPNMyxMdH77Z6QcFpT4vNL&#10;pwTA6sX79tx46XS2ndf2vqaj8HYZdY1tgJKx9sToK0v0wZquWsGxzjefT88ub75HG4DSUZ37s82N&#10;jbyAh9lRFbvW0q651LpUfWxjOfoohz6YsjHxz/wyvWOj6d7qNX3sdQCoWbR/z46Xno2290sfhbd9&#10;jd0jUuON6lmxK0C4nAqogG3IbDSOaEVtITbM4OiOSUnaIbzRjIQ7ixLR9N97qdF6eZgYgHULtjfp&#10;8dKzU+EljsLb/RVLDdu7dOxALPduAguxRnzGjelLxS7Ls8u5Zj2boMJ2qr3oTYkHMqmh39PDxACs&#10;V7S9yY6X7p1dFtz6DeulYgdniz9oEUDMjoLYtZPRythDrGNi44/Pwo9SRR2IolEdu7FwtGgnmx0v&#10;DQDFRNua7HjpntmBrp7bA1NiZ0u4Eb0ArtCYkZbclh54Z9dI9jZaxkOxIf6KP99kn37rOc6ObDP6&#10;OtdgpU2PlwaAYqJtTXa8dK/s3to13SsyNn8o3L95BK7QSKaltMUH3tm1ka3crF46doNeykhVmvip&#10;Ev7uGdFyNHpwhmilzY6XBoBiom1Ndrx0b6yRzSVaw2KXcDHS5UTROpUdL90/fdPWHnhn10L2dJ/I&#10;1NiNeqUfFGVnR95p4uHvnRHVs5HFRolW2Ox4aQAoJtrWZMdL98Qa170P51s61n7gvpIJonUqO166&#10;b2oMFrlXwBqVep2jx23XQK71rEgUOzVtN70Xo9/yqHHjx0b1bMM4SrTCZsdLA0Ax0bYmO166F9bu&#10;4ADltFhbihEkR4rWqex46X6pIdjaA+/s2keVIEHsPpoif3v9juGQjFlRPetUjRKtsNnx0gBQTLSt&#10;yY6X7oEd4V/rkL6lYvtfGxQIA0XrVHa8dJ/UCGzpgXfW0G75mSJzxTbMRx/t0G846D6ikvHSg0Ur&#10;bHa8NAAUE21rsuOlW0dnpFzolIwQrVPZ8dL9UYOz2gfeBWyjw/B9w2OnYI+6r0S/36gn6paIlx4s&#10;WmGz46UBoJhoW5MdL90yOiPlY52SmkZQrVa0TmXHS/dF36rqB97tseFt2eiMz1FHO7R82P1A0W+a&#10;EtWz33iUaIXNjpcGgGKibU12vHSruGckL9xTMkC0TmXHS/dFjb+qH3i3w1YKbl4/LvbU+tH0273X&#10;h8PfNSOqZ5fjjRKtsNnx0gBQTLStyY6XbpFdDs7l27mxhzAz+tYDonUqO166L2r8Vf3AO0dnpFxG&#10;d0q0jLzSB6PfMysXXnqwaIXNjpcGgGKibU12vHSL1vQQ5CVjVy1kDlDUtGidyo6X7oe+UfUPvBM6&#10;I+VjQyUPpg/8rt/up17D37V0VGv0PS/RCpsdLw0AxUTbmux46dbY885s3sk8OfYql25F61R2vHQ/&#10;1PCr/YF33KiWk9E3q+m3m+VZJKpj1wKPFq2w2fHSAFBMtK3Jjpduie2/bL7JvCn6jLNeROtUdrx0&#10;P+ZqZG6jemNuVrbTg3RG8jLqZjV94Jl+vznOkow6e7MVrbDZ8dIAUEy0rcmOl26FXfpt9zXYfJN5&#10;Ywczjxq1s0fROpUdL90PNTBrfeAdN6rNE9uoD76vR79f6gAItjx6qdGiFTY7XhoAiom2Ndnx0q24&#10;VWyeyTLhfpI90TqVHS/dDzUAa33gHU9gny+2cR9Eb7Z7SVKeSaLp2uAKUwc9YIMAoAvRtiY7XroF&#10;dh+qzS9ZNiWfLde8aJ3KjpfuR1bj8qF46YfYJTv2PjJfBo9qpTc/9c5D+PtOiab3UznqNHC0wmbH&#10;SwNAMdG2JjteunZcqlVX0p5Pook/V96qXXCl3O7kWv/9QqnqgY3ROpUdL90P/bi1PfDObmJnRK1l&#10;MngF15utU/JNr+HvPCaazg/l6GtSoxU2O14aAIo5u/xyF21v8nJjjfwW2FF52+6SOjJpAJpDNMET&#10;5cLaiXoN2wu78baDXUY++cqKUuL1Kje/vdzcPtHG4ir6x4Rcn28+pfVAjX7Mmh54x30jy2bU/ST6&#10;gD3h/6hBEWx50GuRjUmw/qTHSwNAMeebz6dnlzffo21O6ajO/dnmZspw/HOztpBtc0ldKTLqlib0&#10;Wu2BSVde6HP3erUhoBcTrVvZsSMXH6J/yIodKfHvm0I/ZE0PvGNM8eVzrYyiZeiFMurSP73fjoBM&#10;Gk3rkGj9yY6XBgDksraQbXNJXbErWo46qKj2QJHBcjQdu+JnkZvto/ZBdrpr9GjitTzwzi7VshG4&#10;9DaycF4oo+mDzxQ73RqO3Kb/fqfYhifl2s9o3cmOlwYA5OG+0rrzTplEbQK7J+SX9sLUWDtDr7N3&#10;SqL2QXa6bPToB6zhgXf2BFC9jVSQb4pdPteUaN3JjpcGAOTh7Ejdscu9R7cZ/ABl2F48JprurV5n&#10;bcNE7YPsdNnoUYGlH3jH0Y/6MnjUrVpE6052vDQAIAftgzYy6l4StTnf6ENRO7FINP1ZhyWO2gfZ&#10;6bbRk9VT3UbTP3Qzu/ViGcavvtjlc4uPXDFGtO5kx0sDAHJwdqSNDD5LojfbgDhFHx1wIKmDQu2K&#10;2gfZ6bbRoyJLPfDOetX6Z1Jh7OGUzYjWnex4aQBAeZwdaSuDRmvLPgC+jerYrQCziNoH2em60aNC&#10;SzzwjqMf9aapsyTRupMdLw0AKM9GfdzfL5F689BjHf6jdDvzkczShonaB9npvtGjYnM+8I6jH/Wn&#10;mbMkPEwMALphl/8w8mZ7efAyKb3hVAnbjBlRG3SWZ+zEbYTcrOIorArO9cA7zo7UHxtjfNbRKqbi&#10;YWIA0I3XSrRPInXnwYOYahu+05vCdmNGVO+jl04VtROys4oOyZZ+yMwH3vHU1XZS5EmsAAAMZA3J&#10;aH9E6s6DN7erjTjLYya2sTapl061yBUa8T/kxr/vYjQDGQ+8u1L0EdJA7LkkAADMwa6uiPZFpI0c&#10;PCh9qB2ZFdWzy/7SLXKFRvSP2fHv2xOuDW0vKU9XBwBgD5drtR074BxSB8Guogk7D1nx0v2JOgzZ&#10;8dI9sWvv7XuRdnJwAwMAQEFcQdF2Dl4mZVfU6A1hxyErXro/UYchO166JzY0nH0v0k7sjFYTN7cD&#10;AJpmg6lE+yHSTp4qv1CH5KP+Mew4ZMTOyHjp/kQdhux46V48U+w7kfZip9EBAMjCgDd9JGwvqIPw&#10;Xv8Ydh4yonqDno3SpKjDkB0v3YsLxb4TaS+zPfUUALBKNqpjtP8hbSW8zFsdhFf6x7DzkBRrc/Yp&#10;6jBkx0v34lax70Tai51GBwAgix34ivY/pK2El0rpH35Xp+SnXqPOQ/Go1kMP525b1GHIjpfuAaNr&#10;tR+75A4AgAzWkI32PaS9nCi/UCdhlmeRqI49fLtfUYchO166BzZ0rH0f0m64jwQAkMEOWkb7HdJm&#10;7H6gX+gfns10lmTIQ7rbFXUYsuOle8D9I+2H4X8BABkY9KavvFJC6pDYw7SjTkSRaPr93sy+FXUY&#10;suOle/BRse9D2k36EHoq8lx5qw3KlXK7k2v99wuFhzQCQH/siLbtZ0gfOXhDuf7R7iVJeSaJpvtD&#10;r/a0/75FHYbseOkecG1oHyn+PBJN9ES50IZk0FNcbYOj2BGW/jc6ALAOjLDVV66Vg/SGp955CPfz&#10;U6Lp/VT6vZF9V9RhyI6Xbh3XhvaT8LrQqTTB11M3SvrcvV7f+qQAAAVp+zrnGev3iiZJOomNqvog&#10;vck6Jd/0Gu7jx0TTsQOV6+iMmKjDkB0v3TquDe0nB68LHUsbjyLXkWo69vTXcEQPAMBwti1Vljhj&#10;bfcoajKkk3xTHqU3nmj5OWrkLX3+q17XdcVE1GHIjpduHdeG9pMiZyS0AbEjbOHGZUo0PbselU4J&#10;AEykbeiSZ6ztEh9NgnSSUfecavl54fvxcPmKovdbp7nv0bQOiToM2fHSrePa0H7y4HWhQ2gjkjLC&#10;hqZ7q9fi97gAQO9KbZc1nalnrHlwcl/5oYymDz5T7AydnfWIlq87X1bXPcBN1GHIjpduHdeG9pNH&#10;rwt9iDYkbzSRXzYypaLp27IGABhI280azljTIekvyBJ1GLLjpVvHtaH9ZNB1oRF92K4VLTqqxoEU&#10;vfEeAHqlbXItZ6wZibO/IMvZ5Ze7qNOQl5tJp7wqxLWh/WTys0iydnz7UZ0PXhIAcIC2lTWdsaZD&#10;0l+Q5Xzz+fTs8uZ73HkoG9W5P9vcvPHSreNUbD+Z3EnWzmmOsyPb8IwSADhA28jazljfKXo76SjA&#10;w7SUzP00bDokfWU0fehUiXZWKdGy3EtnHgCK0zaytjPWtBP6yr0C/EpLx5JPw+ZUbF8ZTcvSO30w&#10;XNYyonofvTQAYI/t46NtZ1KGtCNsm623kk4y+fJudExLxtJPw6ZD0ldG03J01IOPxkb12BgCQEDb&#10;yBrPWDP4TV+ZPAAOOqUNQZHTsprOMU/D5trQvjKalp9wTPGsqN5PLw0A2KHtY41nrOmQ9JWjHhGA&#10;zmgjUMvTsLk2tJ9Mui5Uy86gSwVLxksDAHZoe1zjGet3it5OOgmjXeIv2gDUMra44drQfjLpUigt&#10;N9aZDZeprHhpAMAObY9rPGP9StHbSSexDibWTit/bU/D5lRsP5l0XaiWGbvkL1yeMqJ63EMCAAHb&#10;Pkbbzcx46Yf8Q7H3kT7CSJdrp6Wgxqdh0yHpJ5OuC7VOrD4cLUcpUb2vXvpBLze3T84uv1xFzwJK&#10;yPX55hNPkQewKG0fazxjbZeD2/tIHyn9+Ai0RhuaGp+GzbWh/WTSdaFaXl7pw+GylJQLL/0gdUY+&#10;BB2HtKieDfAAAIvR9rjWM9b24F19hHQQHk68dlrxa3wa9mtFbycdZNJ1ofrg71o2f+o1Wo6KR7Xs&#10;9P+jok5Ddrw0ACxC28cqz1iLvU8fIY2HUS7XTktBrU/D5trQfjL5ulAtL7OM7KI6g89CRB2G7Hhp&#10;AFiEtpFVnrGWPxS9nTQehvxdO21kan0atp1J0UdIB5l8Xag+/EzLzBxnSf7pJR8VdRiy46UBYBHa&#10;CFV5xlps262PkMZz7MO00Tqt9DU/DdueX6GPkcZz1HWhWmZS73HS9IdeGvCnqMOQHS8NAIuZq72g&#10;OmPum7Mb2+1yH32UNBwGb1k7a4xpSQg3ChlRvTHXCfK09vZz9HWhmogdmUsZ4UXTtfunRnWYog5D&#10;drw0gM7VPIqfNkTVnbF2PEi57Ux6eHKtGIlzIm1can4aNkP/tp8i14VqQk+98xAuU1NiO1Zl6GUB&#10;/xFsENLjpQF0rvZR/LTNrOqMtbP7TfRx0miulW7Uvg5XSyt/zU/D5trQ9jP0xsRHaWLWKfmm13C5&#10;GhNN54cyujNiog1Cdrw0gM5F6392vPQgenNVZ6yd3aeoj5JGY6OqdiNax7LjpdumDUDNT8PmoUft&#10;Z1Kj/xBN0B7iedR1zPq8XaY4+b6WaGOQHS8NoHPR+p8dLz2YPlDNGesd1rbQpEhjscu6f1e6Ea1j&#10;2fHSbdMGoNaxxbe4j6TdpF0XquXohTLqKJ3eb5cnjr02+RfRxiA7XhpA56L1PzteehR9qIoz1ju4&#10;bKvNdHW5lonWsex46bZpI1Dr2OJbPLG93Ux6QvsYKvJMudByHA7OoP9+p9g1z5OHHt4XbQyy46UB&#10;dC5a/7PjpUfTBxc/Y73jqaJJkcZy9EHC2kTrWHa8dNv0LWodW3yLa0PbzeQHItYs2hhkx0sD6Fy0&#10;/mfHS0+m/fpiZ6z3MNpWW7GrKLq6XMtE61h2vHT7tGGocWzxXT8UTYI0FLsutMRRr+pEG4PseGkA&#10;nYvW/+x46aNpQrOfsd5jN0dr8qSRvFe6E61j2fHS7dM3qXVs8S2uDW0vQ5/I35xoY5AdLw2gc9H6&#10;nx0v3QM72s4BzHbS5cMQo3UsO166D37UIupEFIkdMfFSU3BtaHvpahi/XdHGIDteGkDnovU/O166&#10;F/9SdvdFpM6k32O6lGgdy46X7oO+TY1ji+/i2tB20t0wfruijUF2vDSAzkXrf3a8dC84S9JGujw7&#10;YqJ1LDteuh/6RjWOLb7FtaHtpLth/HZFG4PseGkAnYvW/+x46Z5wlqTudHt2xETrWHa8dF/0rWob&#10;W3yLox7tpNsjHybaGGTHSwPoXLT+Z8dL98TaCzaC0+5+idQT2giF46X7o29W09jiuzjqUX+6PvJh&#10;oo1Bdrw0gM5F6392vHRvaC/UmT+UrkXrWHa8dL/UqahlbPEtjnrUn66PfJhoY5AdLw2gc9H6nx0v&#10;3SN71MDu/oksG7vK5UR5lN78XHmrNuWVcruTa/33CyVr6OijRetYdrx0//RNlx5bfJf1rlWKVJju&#10;z46YaGOQHS8NoHPR+p8dL90ju2R8dx9Fls2Do2/qDSeKtTXtwPYvbc396H12W4C1Pat65lm0jmXH&#10;S2NmtuDZKE72A5C60v3ZERNtDLLjpQF0Llr/s+Ole2UP39vdT5Fl8uCjH/SG19bB0GvY+Xgo+ty9&#10;Xt/6pBYXrWPZ8dJYAA9KrC9dj6y1K9oYZMdLA+hctP5nx0v3yg5iMiDOsrGDyAcPWPpZjrCzMSaa&#10;zke9DrokLFO0jmXHS2MBdi/JN8V+BLJ8bGNT1SnTTNHGIDteGkDnovU/O166Z3Y5+e4+i8wbG2Ag&#10;pE6E3RMSdjCmRNOz+54X7ZRE61h2vDQW8kKxH4Esn4Mbmx5FG4PseGkAnYvW/+x46d7ZJT27+y0y&#10;Tw7eW1rqzMh+NN1bvdqB60VE61h2vDQWZJcJ2Q9BlouNYpKy4mviVY6yEW0MsuOlAXQuWv+z46XX&#10;wBrH9n3JPPmuhGcrtB9/ozeEHYoS0fTt3qFFROtYdrw0FmSXCTEM8LIp2inQBKsfZSPaGGTHSwPo&#10;XLT+Z8dLr4E1jq2RbN+Z5MYu5Q4fjK1/tGfdTbqBfWQWGWgnWsey46VxiC0MSvYRbnvmif0YZP7Y&#10;4ALFaIJNjLJxdvnlLtog5OXGbsgEsALxNiA3XnotrJHKgcz8HBziV/vrlEu19qM6izyKIFrHsuOl&#10;sUt/lSWOcPNskvlzqxRTagOl6aSPsnG++Xx6dnnzPdoolI7q3J9tbt54aQCdi7YD2fHSa2JH7nl8&#10;QF4evK/U2n16U7gPT8jsA+5E61h2vDS29BdZ6gi33cNgY1xrEmSG2BH7Yiu5fvvuRtkAgCmixkZ2&#10;vPTaMDBOTt4pB+kNp0q4786I2gOzH9CL1rHseGkY/ehLH+F+qnAadp4Uu2+k1HKzH0130VE2AGCK&#10;qLGRHS+9RnZZkX1/UiZXyoO0b36nN4b77YxYm9JLzyZax7LjpaEfvJYj3HbEg9OwuSk2xK9+525H&#10;2QCAKaLGRna89FrRKSmTRzsjRvvlD3pzuM/OiOrZIAazitax7HjpddOPXdsRbm5yz8uDp2LH0MS6&#10;HmUDAKaIGhvZ8dJrZu0GDmZOz+C2gfb7X/WBaF+dEtWz33VW0TqWHS+d6+Xm9snZ5ZeraAYScn2+&#10;+TS4AacfutYj3HbNoCZBCmbQ0Y+h9NumdGT3ozqLjLIBAFME++X0eOm1sxvduex7fEbdo6F98qAB&#10;j0rGS88mWsey46VzqTPyISqeFRvS1Es/SN++9iPcNiStPk4KxK7BLHo/xkzLzjazj7IBAFMwrPii&#10;rL3Bc0qGxc482JmlUbTvt0vyo/10Wrz0bLpdh+PiufHSD9JC1cIRbjolx6d4Z0QT7X6UDQCYgmHF&#10;F2f3r9p+T7sPciDflEkHi7U/toGLwn11RlRv/ntIel2HoxnIjpd+kH7kVo5w203YmgSZELtMq/hI&#10;VVp2uh9lAwDQNHsMgXYhZC/XyuRh9bU/fq+JhPvqjKiePRICJUQdhux46YP0htaOcNsoGtywNi7F&#10;bmDfp9+z+1E2AADNs/tKuITrr1gb6ugj8dofv9LEwn11UuxKGZQQdRiy46UP0gLV4hFuhgQentTT&#10;f/o9ux9lAwDQBTsbYAPsaHey2twqz5SjaWK/2z5Zr+H+unRUyzqVKCHqMGTHSx+kH7jVI9y2Qtm1&#10;j5osCWI3RhV76OEh9nuqWPhbZ8VLAwAwhTVs7fIf25+sJdYmeKUUNVcbUnUGDdKEgaIOQ3a89EH6&#10;kVs+wm33RNi9EZo02YkdAZllNCrbSKhg+FtnxUsDAHAMu4JgDcMD22Xbk+8VeYgm/szadXoN99cF&#10;M3oUMDwg6jBkx0sfpAWphyPc3Ffy30m7XySi5af7UTYAAN2yhrrdm9Bjx8QO2D5VUmm/nDpSq6bP&#10;zeylRR2G7Hjpg/RD93KE2y7hsjMDNv01xi5fs3trZqXlh1E2AACt66VjYgdn/1DSOyJbKmr3kqS0&#10;JTVdGwWW54+VFnUYsuOlD9KP3dsRbrtG0q6VVLlVxDY+NqRh8SF9h9DvySgbAIBebDsmrY3IZe0e&#10;u0Jikca7ZuCpdx6i/fakaHo/FW5kzxB1GLLjpQ/Sj93jEW7boNiKqZJdx0Ysm+0oSEQzwSgbAIAe&#10;2f7GRuWq9SCnHZC0Z4nMfnVERDNknZJveg3332Oi6fxgf58o6jBkx0sfpB+85yPc1ljv8aZ3uzQt&#10;fQStobQMMcoGAKBndlO1tSeWPnNil5R9UOyG/JQb1Y+hGTw5tk2gz9tgS1ymlSnqMGTHSx+kN6zh&#10;CHcvHRM7I1JNR2RLM7b4KBsvN7dPzi6/XEXrQEKuzzefnntpAMC6WJvCBtOZo4Oy7YD8S2lmv6M2&#10;wQtl1H0ler8NssRoWnMIGjbp8dIP0kKwliPc245JSyNybU/JVr0h0m+76Cgb6ox8iJb/rKgeZ2sA&#10;AMbu4bSDhXYPq10FYvtsu5Jh6LNOrFNj77eDjvZ56+zY9Ko7AzKWvtwz5cL24XqN9u133n6o7mBr&#10;16KGTXa89IP0prWNI20bD9tw2FEHzVaVsQ1ZladkI5rhRUfZiJb97HhpAACAdkSNmux46Ud5DzVs&#10;EJaIpl/rcK3W4LejEdY5WXq4P/sb2dERG8K4OfoCi42yES372fHSAAAA7YgaNdnx0o/SGxlH+i/W&#10;+LVhdO3UafalXdYBsdHAbISMScP2aiLPlbf6G18ptzu51n+/UGY9Dap6i4yyES372fHSAABURzup&#10;qtoHqEjUqMmOlx5Eb2Yc6V/ZfSe20toNZXb2wq7ztAy5kc06NNv329CB9nmb1lFnQDThE8WuyRz0&#10;lH37TRU7AzZLp1B1Zh9lI1r2s+OlAQAz0YaXRvYD9P2rbh+gElGjJjteejB9gHGkK6a/62v7u+7/&#10;rYdEn7vXq539mYXqzTbKRrTsZ8dLAwASaWNLI3sAfd9m2gdYWNSoyY6XHkUfYhzpCvkGNvx7j4mm&#10;Y0/nn+1medVKH2UjWvaz46UBAEm0oaWRPYDvQ8O/w5hoOrO2D7CQqFGTHS89iRZMxpGuhP6udjo6&#10;/JtPif+u3Wx0omU/O14aAJBA+yka2QPQPsBoUaMmO176KJoI40gvyP+2v/zdj42me6vXSTfT1yZa&#10;9rPjpQEAhWn/RCN7ANoHmCRq1GTHS6NR2ii82d1IlI6mbzfbNy9a9rPjpQEABdHIHob2weNebm6f&#10;nF1+uYr24Qm5Pt98auNp+sHMp8dLo0H68exenqKjnh1IGyvQA6JlPzteGgBQCI3sYfRdaB8MoM7I&#10;h2j/nRXVu/PSdYtmPjteGg3SxiblKNF+VMceCtm0aNnPjpcGABSgjSqN7IFoHwwT7buz46XrFs14&#10;drw0GjTThnmbpkdEi5b97HhpAEABNLKHo30wTLTvzo6Xrls049nx0miMfrhT3xDMEm3c3njpJkXL&#10;fna8NACgABrZw2jeaR8MFO27s+Ol62bXlkUzn5ebH14ajdEG4N3+RiEzqvfRSzcpXv5z46UBAEfS&#10;BpVG9kC0D4aL9t3Z8dJ1O998Pj27vPkefYHSUZ37s81N00e910wbgKMeTDk2qvfdSzcpWgey46UB&#10;AEeikT0c7YPhon13drw00AdtAMJnvmRF9X566SZFG4XseGkAwJFoZA9H+2C4aN+dHS8NPExLynPl&#10;rVawK+V2J/YQpgulioc7an7siffhxiErXrpJ0UYhO14aAHAk7fNoZA9E+2C4aN+dHS8N/EpLx4li&#10;T5oftBLrfT8UG+1jsZveVN+eKhvOX1a8dJOijUJ2vDQA4Eg0soejfTBctO/OjpcG/k5LxmvrYGxX&#10;qjHR5+71+tYnNSvV/rg/P5mxnYGXblK0UciOlwYAHIlG9nC0D4aL9t3Z8dLAf9NKVGRMc1/5T3yy&#10;s1DN9/vzkRnV++qlmxRtFLLjpQEAR/L9bLh/yojqtXwPCe2DgaJ9d3a8NPAXrUB2T0i4ck2JpmdH&#10;b2brlKjeq/15SM6Fl25StFHIjpcGAByJRvZwtA+Gi/bd2fHSwJ8ra8rTXjXdW73+7mVSWR3V+7lb&#10;PzOq9Q8v3aRoo5AdLw0AOBKN7OE077QPBor23dnx0lg7rThv9lemktH033updKo1yzCIqnPnJZsV&#10;bRSy46UBAEfSBpVG9gi0D4aJ9t3Z8dJYMy0FJ1p5Jt3APjLPvWQq1Xk20wb6n16yWdFGITteGgBQ&#10;AI3s4fQ9aB8MEO27s+OlsWZaOVMu1dqPbTS9ZLrs76TpN30z+1a0UciOlwYAFKCNKo3sEWgfPC7a&#10;d2fHS2PNtPLMcXZkm1meUaI6dho7ZThE/3st9qyVkqKNQna8NACgEBrZw+n70D54RLTvzo6Xxlpp&#10;CTjdrkhzRCvrGy+dTvWe+sYhnJcp0fR+Kk1fQ7vr7PLLXbRhyMvNDy8NAChE+yca2SPo+9A+eEC8&#10;/86Nl8YcXm5un6gBeBX9EAm5Pt98evSeDa087/ZXqsyo3kcvPQvVtI3Ot/35mBJNx55E301nxJxv&#10;Pp+eXd58D5af4lGd+7PNzWwdUgBYE+2naGSPoO9H++CAaB+eHS+NOagz8iH6EbJiR7+99EFagWa5&#10;GW4b1Zv9oUqqazftH/U99fmveu3qCBEAoC/aT9HIHkHfk/ZBIGpTZsdLYw7RD5AdL32Qr0jhSpYR&#10;1fvppWen2i+UUae09f7veu3iRj4AwHQ1XuUQ0T6LRvZItA/+Llge0+OlMYfoB8iOlz7IV6hwZcuK&#10;l16MZuCZcuEb3F/mzzZKit0geOofAQCsXI1XOTxE+zEa2SPpu9M+kGh5zI6XxhyiHyA7XvqgsRur&#10;EvHSAAA0I9rHZsdLH0UToZGNUaJlMTteGnOIfoDseOmDtBH6uN0ozRHVm/0eEgAAjhXtY7PjpYFZ&#10;Rctidrw05hD9ANnx0gepg/B+21mYI6rXzVjmAID1iPax2fHSwKyiZTE7XhpziH6A7Hjpg9RBeLXt&#10;LMyUCy8NAEAzon1sdrw0MKtoWcyOl8Ycoh8gO176IL3BHqb0U69R56F4VKvrIQQBAH2K9rHZ8dLA&#10;rKJlMTteGnOIfoDseOkHqZMwy7NIVOeoEUMAAFhKtI/NjpcGZhUti9nx0phD9ANkx0s/SG96NtNZ&#10;Ep7nAQBoUrSPzY6XBmZlQ05Hy2Nebn54acwh/hFy46UfpQ6JDfkXdSKKRNPnZnYAQLOifWx2vDQw&#10;q/PN59Ozy5vv0TJZOqpzf7a5eeOlMYfoh8iOl36U3mj3kqQ8k0TT/aHX1TzxFQDQn2gfmx0vDQDl&#10;RBub7HjpQfTmp955CDsWU6Lp/VS4kR0A0LRoH5sdLw0A5UQbm+x46cH0AeuUfNt2KI6JdW7ojAAA&#10;ehDtY7PjpQGgnGhjkx0vPYo+dKKOxFEjb+nzX/W6qsu0Xm5un5xdfrmKfoeEXJ9vPj330gCAZMF2&#10;OD1eGgDKiTY22fHSk6hT8UIZdV+J3v9dr6scTUudkQ/Rb5AVGwXDSwMAkkXb4ex4aQAoJ9rYZMdL&#10;H0UTeaZc+FmPqBNyp9goXaf+kVWK/v7Z8dIAgGTRNjg7XhorxtUXKC744dPjpTGD6O+fHS8NAEgW&#10;bYOz46WxYlx9geKiHz47XhoziP7+2fHSAIBk0TY4O14aKxYtF9nx0uhV9KNnx0tjBtHfPzteGgCQ&#10;LNoGZ8dLY8Wi5SI7Xhq9in707HhpzCD6+2fHSwMAkkXb4Ox4aaxYtFxkx0ujV9GPnh0vjRlEf//s&#10;eGkAQLJoG5wdL40Vi5aL7Hhp9Cr60bPjpTGD6O+fHS8NAEgWbYOz46WxYtFykR0vjV5FP3p2vDRm&#10;EP39s+OlAQDJom1wdrw0VixaLrLjpdGr6EfPjpfGDKK/f3a8NAAgWbQNzo6XxopFy0V2vDR6Ff3o&#10;2fHSmEH098+OlwYAJIu2wdnx0t3gIX/jBd8rPV4avYp+9Ox4acwg+vtnx0sDAJJF2+DseOlu8JC/&#10;8aLvlR0vjV7ZihH98Hm5+eGlMYP4N8iNlwYAJIu2wdnx0t2IvmN2vHSzou+UHS+NXp1vPp+eXd58&#10;j3780lGd+7PNzRsvvYi1nZoN5ik9XhoAkCzaBmfHS3cj+o7Z8dLNir5Tdrw00Ie1nZqN5ik7XhoA&#10;kCzaBmfHS3cj+o7Z8dLNir5Tdrw00IdoIc+Ol15END/Z8dIAgGRcdn28+Hvmxks3K/pO2fHSQB+i&#10;hTw7XnoR0fxkx0sDAJKt7bLrDNF3zY6Xblb0nbLjpYE+RAt5drz0IqL5yY6XBgCgetF+LDteulnR&#10;d8qOlwb6EC3k2fHSi4jmJzteGgCA6kX7sex46WZF3yk7XhroQ7SQZ8dLLyKan+x4aQAAqhftx7Lj&#10;pZsVfafseGmgD9FCnh0vvYhofrLjpQEAqF60H8uOl25W9J2y46WBPkQLeXa89CKi+cmOlwYAoHrR&#10;fiw7XrpZ0XfKjpcG+hAt5Nnx0ouI5ic7XhoAgOpF+7HseOlmRd8pO14a6EO0kGfHSy8imp/seGkA&#10;AKoX7cey46WbFX2n7HhpoA/RQp4dL72IaH6y46UBAKhetB/LjpduVvSdsuOlgT5EC3l2vPQiovnJ&#10;jpcGAKB60X4sO166WdF3yo6XBvoQLeTZ8dKLiOYnO14aAIDqRfux7HjpZkXfKTteGuhDtJBnx0sv&#10;4uzyy100T3m5+eGlAQCoXrwvy42Xblb0nbLjpYE+RAt5drz0Is43n0/PLm++R/NVOqpzf7a5eeOl&#10;AQCoXrQ/y46Xblb0nbLjpYE+RAt5drw0AACoTLTfzo6XbhZXXwBHihf03HhpAABQmWi/nR0v3Syu&#10;vgCOFC3s2fHSAACgMtF+OzteGsBaRRuG7HhpAABQmWi/nR0vDWCtog1Ddrw0AACoTLTfzo6XBrBW&#10;0YYhO14aAABUJtpvZ8dLA1iraMOQHS8NAAAqE+23s+OlAaxVtGHIjpcGAACVifbb2fHSANYq2jBk&#10;x0sDAIDKRPvt7HhpAGsVbRiy46UBAEBleMgfgNnFG4fceGkAAFAZHvIHYHbRBiI7XhoAAADA2nFq&#10;FgAAAMBiODULAACA5f322/8P1B/VVwMKykMAAAAASUVORK5CYIJQSwECLQAUAAYACAAAACEAsYJn&#10;tgoBAAATAgAAEwAAAAAAAAAAAAAAAAAAAAAAW0NvbnRlbnRfVHlwZXNdLnhtbFBLAQItABQABgAI&#10;AAAAIQA4/SH/1gAAAJQBAAALAAAAAAAAAAAAAAAAADsBAABfcmVscy8ucmVsc1BLAQItABQABgAI&#10;AAAAIQCEhGaS/AYAAIkbAAAOAAAAAAAAAAAAAAAAADoCAABkcnMvZTJvRG9jLnhtbFBLAQItABQA&#10;BgAIAAAAIQCqJg6+vAAAACEBAAAZAAAAAAAAAAAAAAAAAGIJAABkcnMvX3JlbHMvZTJvRG9jLnht&#10;bC5yZWxzUEsBAi0AFAAGAAgAAAAhADnmkb3gAAAACAEAAA8AAAAAAAAAAAAAAAAAVQoAAGRycy9k&#10;b3ducmV2LnhtbFBLAQItAAoAAAAAAAAAIQBAUQh94lsAAOJbAAAUAAAAAAAAAAAAAAAAAGILAABk&#10;cnMvbWVkaWEvaW1hZ2UxLnBuZ1BLBQYAAAAABgAGAHwBAAB2ZwAAAAA=&#10;">
                <v:shape id="Picture 10" o:spid="_x0000_s1033" type="#_x0000_t75" style="position:absolute;left:7620;width:23773;height:1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xeK+AAAA2wAAAA8AAABkcnMvZG93bnJldi54bWxEj82KwkAMx++C7zBE2Ns6tQdXqtMigqAn&#10;2boPEDqxLXYypTPa+vbmsOAtIf+PX3bF5Dr1pCG0ng2slgko4srblmsDf9fj9wZUiMgWO89k4EUB&#10;inw+22Fm/ci/9CxjrSSEQ4YGmhj7TOtQNeQwLH1PLLebHxxGWYda2wFHCXedTpNkrR22LA0N9nRo&#10;qLqXDycl18utTNIwpT8VjZY2PdbubMzXYtpvQUWa4kf87z5ZwRd6+UUG0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QxeK+AAAA2wAAAA8AAAAAAAAAAAAAAAAAnwIAAGRy&#10;cy9kb3ducmV2LnhtbFBLBQYAAAAABAAEAPcAAACKAwAAAAA=&#10;" fillcolor="#4f81bd [3204]" strokecolor="black [3213]">
                  <v:imagedata r:id="rId14" o:title=""/>
                  <v:shadow color="#eeece1 [3214]"/>
                </v:shape>
                <v:oval id="Oval 11" o:spid="_x0000_s1034" style="position:absolute;left:35837;top:10381;width:959;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nOcAA&#10;AADbAAAADwAAAGRycy9kb3ducmV2LnhtbERPzYrCMBC+C75DGGEvYlMVRLqNIgviHrxo+wBDMrZd&#10;m0m3iVrf3ggLe5uP73fy7WBbcafeN44VzJMUBLF2puFKQVnsZ2sQPiAbbB2Tgid52G7Goxwz4x58&#10;ovs5VCKGsM9QQR1Cl0npdU0WfeI64shdXG8xRNhX0vT4iOG2lYs0XUmLDceGGjv6qklfzzeroLgc&#10;vbenUj+L1eKmf93yZ7o+KPUxGXafIAIN4V/85/42cf4c3r/E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nOcAAAADbAAAADwAAAAAAAAAAAAAAAACYAgAAZHJzL2Rvd25y&#10;ZXYueG1sUEsFBgAAAAAEAAQA9QAAAIUDAAAAAA==&#10;" fillcolor="black [3213]" strokecolor="black [3213]" strokeweight="2pt">
                  <v:textbox>
                    <w:txbxContent>
                      <w:p w:rsidR="00036AE1" w:rsidRDefault="00036AE1" w:rsidP="00036AE1">
                        <w:pPr>
                          <w:rPr>
                            <w:rFonts w:eastAsia="Times New Roman"/>
                          </w:rPr>
                        </w:pPr>
                      </w:p>
                    </w:txbxContent>
                  </v:textbox>
                </v:oval>
                <v:oval id="Oval 15" o:spid="_x0000_s1035" style="position:absolute;left:35814;top:7702;width:100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U+sAA&#10;AADbAAAADwAAAGRycy9kb3ducmV2LnhtbERPTWsCMRC9F/wPYQRvNatSldUoUih4EaqtnsfNuFnc&#10;TJYkrmt/fSMUepvH+5zlurO1aMmHyrGC0TADQVw4XXGp4Pvr43UOIkRkjbVjUvCgAOtV72WJuXZ3&#10;3lN7iKVIIRxyVGBibHIpQ2HIYhi6hjhxF+ctxgR9KbXHewq3tRxn2VRarDg1GGzo3VBxPdysgp/Z&#10;xLQ+TI+n+e5z3Gb+HAueKTXod5sFiEhd/Bf/ubc6zX+D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EU+sAAAADbAAAADwAAAAAAAAAAAAAAAACYAgAAZHJzL2Rvd25y&#10;ZXYueG1sUEsFBgAAAAAEAAQA9QAAAIUDAAAAAA==&#10;" fillcolor="red" strokecolor="red" strokeweight="2pt">
                  <v:textbox>
                    <w:txbxContent>
                      <w:p w:rsidR="00036AE1" w:rsidRDefault="00036AE1" w:rsidP="00036AE1">
                        <w:pPr>
                          <w:rPr>
                            <w:rFonts w:eastAsia="Times New Roman"/>
                          </w:rPr>
                        </w:pPr>
                      </w:p>
                    </w:txbxContent>
                  </v:textbox>
                </v:oval>
                <v:rect id="Rectangle 16" o:spid="_x0000_s1036" style="position:absolute;left:35935;top:5148;width:762;height: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tcMA&#10;AADbAAAADwAAAGRycy9kb3ducmV2LnhtbESPwWrDMBBE74X8g9hCLyWR20AwbmQTDKHNsU4+YLE2&#10;lltrZSTFcfv1VaCQ2y4zO292W812EBP50DtW8LLKQBC3TvfcKTgd98scRIjIGgfHpOCHAlTl4mGL&#10;hXZX/qSpiZ1IIRwKVGBiHAspQ2vIYli5kThpZ+ctxrT6TmqP1xRuB/maZRtpsedEMDhSbaj9bi42&#10;cX/joXlf79qv53ydXYyvJw61Uk+P8+4NRKQ53s3/1x861d/A7Zc0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E/tcMAAADbAAAADwAAAAAAAAAAAAAAAACYAgAAZHJzL2Rv&#10;d25yZXYueG1sUEsFBgAAAAAEAAQA9QAAAIgDAAAAAA==&#10;" fillcolor="#4f81bd [3204]" strokecolor="#4f81bd [3204]" strokeweight="2pt">
                  <v:textbox>
                    <w:txbxContent>
                      <w:p w:rsidR="00036AE1" w:rsidRDefault="00036AE1" w:rsidP="00036AE1">
                        <w:pPr>
                          <w:rPr>
                            <w:rFonts w:eastAsia="Times New Roman"/>
                          </w:rPr>
                        </w:pPr>
                      </w:p>
                    </w:txbxContent>
                  </v:textbox>
                </v:rect>
                <v:shapetype id="_x0000_t202" coordsize="21600,21600" o:spt="202" path="m,l,21600r21600,l21600,xe">
                  <v:stroke joinstyle="miter"/>
                  <v:path gradientshapeok="t" o:connecttype="rect"/>
                </v:shapetype>
                <v:shape id="TextBox 70" o:spid="_x0000_s1037" type="#_x0000_t202" style="position:absolute;left:37845;top:4241;width:19488;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036AE1" w:rsidRDefault="00036AE1" w:rsidP="00036AE1">
                        <w:pPr>
                          <w:pStyle w:val="NormalWeb"/>
                          <w:spacing w:before="0" w:beforeAutospacing="0" w:after="0" w:afterAutospacing="0"/>
                        </w:pPr>
                        <w:proofErr w:type="spellStart"/>
                        <w:r>
                          <w:rPr>
                            <w:rFonts w:asciiTheme="minorHAnsi" w:hAnsi="Calibri" w:cstheme="minorBidi"/>
                            <w:color w:val="000000" w:themeColor="text1"/>
                            <w:kern w:val="24"/>
                            <w:sz w:val="22"/>
                            <w:szCs w:val="22"/>
                          </w:rPr>
                          <w:t>Tetramethyl</w:t>
                        </w:r>
                        <w:proofErr w:type="spellEnd"/>
                        <w:r>
                          <w:rPr>
                            <w:rFonts w:asciiTheme="minorHAnsi" w:hAnsi="Calibri" w:cstheme="minorBidi"/>
                            <w:color w:val="000000" w:themeColor="text1"/>
                            <w:kern w:val="24"/>
                            <w:sz w:val="22"/>
                            <w:szCs w:val="22"/>
                          </w:rPr>
                          <w:t xml:space="preserve"> ammonium </w:t>
                        </w:r>
                        <w:proofErr w:type="spellStart"/>
                        <w:r>
                          <w:rPr>
                            <w:rFonts w:asciiTheme="minorHAnsi" w:hAnsi="Calibri" w:cstheme="minorBidi"/>
                            <w:color w:val="000000" w:themeColor="text1"/>
                            <w:kern w:val="24"/>
                            <w:sz w:val="22"/>
                            <w:szCs w:val="22"/>
                          </w:rPr>
                          <w:t>cation</w:t>
                        </w:r>
                        <w:proofErr w:type="spellEnd"/>
                      </w:p>
                    </w:txbxContent>
                  </v:textbox>
                </v:shape>
                <v:shape id="TextBox 75" o:spid="_x0000_s1038" type="#_x0000_t202" style="position:absolute;left:37818;top:6896;width:11157;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036AE1" w:rsidRDefault="00036AE1" w:rsidP="00036AE1">
                        <w:pPr>
                          <w:pStyle w:val="NormalWeb"/>
                          <w:spacing w:before="0" w:beforeAutospacing="0" w:after="0" w:afterAutospacing="0"/>
                        </w:pPr>
                        <w:r>
                          <w:rPr>
                            <w:rFonts w:asciiTheme="minorHAnsi" w:hAnsi="Calibri" w:cstheme="minorBidi"/>
                            <w:color w:val="000000" w:themeColor="text1"/>
                            <w:kern w:val="24"/>
                            <w:sz w:val="22"/>
                            <w:szCs w:val="22"/>
                          </w:rPr>
                          <w:t>Hydroxide anion</w:t>
                        </w:r>
                      </w:p>
                    </w:txbxContent>
                  </v:textbox>
                </v:shape>
                <v:shape id="TextBox 76" o:spid="_x0000_s1039" type="#_x0000_t202" style="position:absolute;left:37845;top:9574;width:1288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036AE1" w:rsidRDefault="00036AE1" w:rsidP="00036AE1">
                        <w:pPr>
                          <w:pStyle w:val="NormalWeb"/>
                          <w:spacing w:before="0" w:beforeAutospacing="0" w:after="0" w:afterAutospacing="0"/>
                        </w:pPr>
                        <w:r>
                          <w:rPr>
                            <w:rFonts w:asciiTheme="minorHAnsi" w:hAnsi="Calibri" w:cstheme="minorBidi"/>
                            <w:color w:val="000000" w:themeColor="text1"/>
                            <w:kern w:val="24"/>
                            <w:sz w:val="22"/>
                            <w:szCs w:val="22"/>
                          </w:rPr>
                          <w:t>Magnetite particles</w:t>
                        </w:r>
                      </w:p>
                    </w:txbxContent>
                  </v:textbox>
                </v:shape>
                <v:rect id="Rectangle 20" o:spid="_x0000_s1040" style="position:absolute;left:3143;top:18288;width:57938;height:7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NMAA&#10;AADbAAAADwAAAGRycy9kb3ducmV2LnhtbERPzYrCMBC+C75DGMGLrKmyqNs1iqgL1ZvVB5htxrba&#10;TEoTtb69OQgeP77/+bI1lbhT40rLCkbDCARxZnXJuYLT8e9rBsJ5ZI2VZVLwJAfLRbczx1jbBx/o&#10;nvpchBB2MSoovK9jKV1WkEE3tDVx4M62MegDbHKpG3yEcFPJcRRNpMGSQ0OBNa0Lyq7pzSjY7b/3&#10;p3UiL9efcjNIpmkk/ydbpfq9dvULwlPrP+K3O9EKxm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TzNMAAAADbAAAADwAAAAAAAAAAAAAAAACYAgAAZHJzL2Rvd25y&#10;ZXYueG1sUEsFBgAAAAAEAAQA9QAAAIUDAAAAAA==&#10;" filled="f" stroked="f">
                  <v:textbox style="mso-fit-shape-to-text:t">
                    <w:txbxContent>
                      <w:p w:rsidR="00036AE1" w:rsidRDefault="00036AE1" w:rsidP="00036AE1">
                        <w:pPr>
                          <w:pStyle w:val="NormalWeb"/>
                          <w:spacing w:before="0" w:beforeAutospacing="0" w:after="0" w:afterAutospacing="0"/>
                        </w:pPr>
                        <w:proofErr w:type="gramStart"/>
                        <w:r>
                          <w:rPr>
                            <w:rFonts w:asciiTheme="minorHAnsi" w:hAnsi="Calibri" w:cstheme="minorBidi"/>
                            <w:color w:val="000000" w:themeColor="text1"/>
                            <w:kern w:val="24"/>
                            <w:sz w:val="22"/>
                            <w:szCs w:val="22"/>
                          </w:rPr>
                          <w:t>Figure 3.</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Surfactant-coated magnetite particles.</w:t>
                        </w:r>
                        <w:proofErr w:type="gramEnd"/>
                        <w:r>
                          <w:rPr>
                            <w:rFonts w:asciiTheme="minorHAnsi" w:hAnsi="Calibri" w:cstheme="minorBidi"/>
                            <w:color w:val="000000" w:themeColor="text1"/>
                            <w:kern w:val="24"/>
                            <w:sz w:val="22"/>
                            <w:szCs w:val="22"/>
                          </w:rPr>
                          <w:t xml:space="preserve"> Negatively charged hydroxide groups surround the magnetite particles, and attract a layer of positively charged </w:t>
                        </w:r>
                        <w:proofErr w:type="spellStart"/>
                        <w:r>
                          <w:rPr>
                            <w:rFonts w:asciiTheme="minorHAnsi" w:hAnsi="Calibri" w:cstheme="minorBidi"/>
                            <w:color w:val="000000" w:themeColor="text1"/>
                            <w:kern w:val="24"/>
                            <w:sz w:val="22"/>
                            <w:szCs w:val="22"/>
                          </w:rPr>
                          <w:t>tetramethylammonium</w:t>
                        </w:r>
                        <w:proofErr w:type="spellEnd"/>
                        <w:r>
                          <w:rPr>
                            <w:rFonts w:asciiTheme="minorHAnsi" w:hAnsi="Calibri" w:cstheme="minorBidi"/>
                            <w:color w:val="000000" w:themeColor="text1"/>
                            <w:kern w:val="24"/>
                            <w:sz w:val="22"/>
                            <w:szCs w:val="22"/>
                          </w:rPr>
                          <w:t xml:space="preserve"> groups. The similarly charged </w:t>
                        </w:r>
                        <w:proofErr w:type="spellStart"/>
                        <w:r>
                          <w:rPr>
                            <w:rFonts w:asciiTheme="minorHAnsi" w:hAnsi="Calibri" w:cstheme="minorBidi"/>
                            <w:color w:val="000000" w:themeColor="text1"/>
                            <w:kern w:val="24"/>
                            <w:sz w:val="22"/>
                            <w:szCs w:val="22"/>
                          </w:rPr>
                          <w:t>tetramethyl</w:t>
                        </w:r>
                        <w:proofErr w:type="spellEnd"/>
                        <w:r>
                          <w:rPr>
                            <w:rFonts w:asciiTheme="minorHAnsi" w:hAnsi="Calibri" w:cstheme="minorBidi"/>
                            <w:color w:val="000000" w:themeColor="text1"/>
                            <w:kern w:val="24"/>
                            <w:sz w:val="22"/>
                            <w:szCs w:val="22"/>
                          </w:rPr>
                          <w:t xml:space="preserve"> ammonium groups repel one another, preventing agglomeration of particles in solution. Figure adapted from reference 1.</w:t>
                        </w:r>
                      </w:p>
                    </w:txbxContent>
                  </v:textbox>
                </v:rect>
              </v:group>
            </w:pict>
          </mc:Fallback>
        </mc:AlternateContent>
      </w:r>
    </w:p>
    <w:p w:rsidR="00647B42" w:rsidRDefault="00647B42" w:rsidP="00E96784">
      <w:pPr>
        <w:tabs>
          <w:tab w:val="center" w:pos="4680"/>
        </w:tabs>
        <w:spacing w:after="0"/>
        <w:jc w:val="both"/>
        <w:rPr>
          <w:rFonts w:cs="Times New Roman"/>
          <w:b/>
          <w:sz w:val="24"/>
          <w:szCs w:val="24"/>
        </w:rPr>
      </w:pPr>
    </w:p>
    <w:p w:rsidR="00647B42" w:rsidRDefault="00647B42" w:rsidP="00E96784">
      <w:pPr>
        <w:tabs>
          <w:tab w:val="center" w:pos="4680"/>
        </w:tabs>
        <w:spacing w:after="0"/>
        <w:jc w:val="both"/>
        <w:rPr>
          <w:rFonts w:cs="Times New Roman"/>
          <w:b/>
          <w:sz w:val="24"/>
          <w:szCs w:val="24"/>
        </w:rPr>
      </w:pPr>
    </w:p>
    <w:p w:rsidR="00647B42" w:rsidRDefault="00647B42" w:rsidP="00E96784">
      <w:pPr>
        <w:tabs>
          <w:tab w:val="center" w:pos="4680"/>
        </w:tabs>
        <w:spacing w:after="0"/>
        <w:jc w:val="both"/>
        <w:rPr>
          <w:rFonts w:cs="Times New Roman"/>
          <w:b/>
          <w:sz w:val="24"/>
          <w:szCs w:val="24"/>
        </w:rPr>
      </w:pPr>
    </w:p>
    <w:p w:rsidR="00647B42" w:rsidRDefault="00647B42" w:rsidP="00E96784">
      <w:pPr>
        <w:tabs>
          <w:tab w:val="center" w:pos="4680"/>
        </w:tabs>
        <w:spacing w:after="0"/>
        <w:jc w:val="both"/>
        <w:rPr>
          <w:rFonts w:cs="Times New Roman"/>
          <w:b/>
          <w:sz w:val="24"/>
          <w:szCs w:val="24"/>
        </w:rPr>
      </w:pPr>
    </w:p>
    <w:p w:rsidR="00647B42" w:rsidRDefault="00647B42" w:rsidP="00E96784">
      <w:pPr>
        <w:tabs>
          <w:tab w:val="center" w:pos="4680"/>
        </w:tabs>
        <w:spacing w:after="0"/>
        <w:jc w:val="both"/>
        <w:rPr>
          <w:rFonts w:cs="Times New Roman"/>
          <w:b/>
          <w:sz w:val="24"/>
          <w:szCs w:val="24"/>
        </w:rPr>
      </w:pPr>
    </w:p>
    <w:p w:rsidR="00647B42" w:rsidRDefault="00647B42" w:rsidP="00E96784">
      <w:pPr>
        <w:tabs>
          <w:tab w:val="center" w:pos="4680"/>
        </w:tabs>
        <w:spacing w:after="0"/>
        <w:jc w:val="both"/>
        <w:rPr>
          <w:rFonts w:cs="Times New Roman"/>
          <w:b/>
          <w:sz w:val="24"/>
          <w:szCs w:val="24"/>
        </w:rPr>
      </w:pPr>
    </w:p>
    <w:p w:rsidR="00647B42" w:rsidRDefault="00647B42"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F602FC" w:rsidRDefault="00F602FC" w:rsidP="00E96784">
      <w:pPr>
        <w:tabs>
          <w:tab w:val="center" w:pos="4680"/>
        </w:tabs>
        <w:spacing w:after="0"/>
        <w:jc w:val="both"/>
        <w:rPr>
          <w:rFonts w:cs="Times New Roman"/>
          <w:sz w:val="24"/>
          <w:szCs w:val="24"/>
        </w:rPr>
      </w:pPr>
    </w:p>
    <w:p w:rsidR="001E5CDE" w:rsidRDefault="001E5CDE" w:rsidP="00E96784">
      <w:pPr>
        <w:tabs>
          <w:tab w:val="center" w:pos="4680"/>
        </w:tabs>
        <w:spacing w:after="0"/>
        <w:jc w:val="both"/>
        <w:rPr>
          <w:rFonts w:cs="Times New Roman"/>
          <w:sz w:val="24"/>
          <w:szCs w:val="24"/>
        </w:rPr>
      </w:pPr>
    </w:p>
    <w:p w:rsidR="00E544A6" w:rsidRDefault="00DA260B" w:rsidP="00E96784">
      <w:pPr>
        <w:tabs>
          <w:tab w:val="center" w:pos="4680"/>
        </w:tabs>
        <w:spacing w:after="0"/>
        <w:jc w:val="both"/>
        <w:rPr>
          <w:rFonts w:cs="Times New Roman"/>
          <w:sz w:val="24"/>
          <w:szCs w:val="24"/>
        </w:rPr>
      </w:pPr>
      <w:r w:rsidRPr="00DA260B">
        <w:rPr>
          <w:rFonts w:cs="Times New Roman"/>
          <w:sz w:val="24"/>
          <w:szCs w:val="24"/>
        </w:rPr>
        <w:lastRenderedPageBreak/>
        <w:t>The mag</w:t>
      </w:r>
      <w:r>
        <w:rPr>
          <w:rFonts w:cs="Times New Roman"/>
          <w:sz w:val="24"/>
          <w:szCs w:val="24"/>
        </w:rPr>
        <w:t xml:space="preserve">netite particles will be synthesized by mixing iron (II) and iron (III) ions with ammonia in </w:t>
      </w:r>
    </w:p>
    <w:p w:rsidR="00DA260B" w:rsidRDefault="00DA260B" w:rsidP="00E96784">
      <w:pPr>
        <w:tabs>
          <w:tab w:val="center" w:pos="4680"/>
        </w:tabs>
        <w:spacing w:after="0"/>
        <w:jc w:val="both"/>
        <w:rPr>
          <w:rFonts w:cs="Times New Roman"/>
          <w:sz w:val="24"/>
          <w:szCs w:val="24"/>
        </w:rPr>
      </w:pPr>
      <w:proofErr w:type="gramStart"/>
      <w:r>
        <w:rPr>
          <w:rFonts w:cs="Times New Roman"/>
          <w:sz w:val="24"/>
          <w:szCs w:val="24"/>
        </w:rPr>
        <w:t>the</w:t>
      </w:r>
      <w:proofErr w:type="gramEnd"/>
      <w:r>
        <w:rPr>
          <w:rFonts w:cs="Times New Roman"/>
          <w:sz w:val="24"/>
          <w:szCs w:val="24"/>
        </w:rPr>
        <w:t xml:space="preserve"> presence of water, to form the iron oxide:</w:t>
      </w:r>
    </w:p>
    <w:p w:rsidR="00DA260B" w:rsidRDefault="00DA260B" w:rsidP="00E96784">
      <w:pPr>
        <w:tabs>
          <w:tab w:val="center" w:pos="4680"/>
        </w:tabs>
        <w:spacing w:after="0"/>
        <w:jc w:val="both"/>
        <w:rPr>
          <w:rFonts w:cs="Times New Roman"/>
          <w:sz w:val="24"/>
          <w:szCs w:val="24"/>
        </w:rPr>
      </w:pPr>
    </w:p>
    <w:p w:rsidR="00DA260B" w:rsidRDefault="00DA260B" w:rsidP="00DA260B">
      <w:pPr>
        <w:tabs>
          <w:tab w:val="center" w:pos="4680"/>
        </w:tabs>
        <w:spacing w:after="0"/>
        <w:jc w:val="both"/>
        <w:rPr>
          <w:rFonts w:cs="Times New Roman"/>
          <w:sz w:val="24"/>
          <w:szCs w:val="24"/>
        </w:rPr>
      </w:pPr>
      <w:r>
        <w:rPr>
          <w:rFonts w:cs="Times New Roman"/>
          <w:sz w:val="24"/>
          <w:szCs w:val="24"/>
        </w:rPr>
        <w:tab/>
        <w:t>2 FeCl</w:t>
      </w:r>
      <w:r w:rsidRPr="00DA260B">
        <w:rPr>
          <w:rFonts w:cs="Times New Roman"/>
          <w:sz w:val="24"/>
          <w:szCs w:val="24"/>
          <w:vertAlign w:val="subscript"/>
        </w:rPr>
        <w:t>3</w:t>
      </w:r>
      <w:r>
        <w:rPr>
          <w:rFonts w:cs="Times New Roman"/>
          <w:sz w:val="24"/>
          <w:szCs w:val="24"/>
        </w:rPr>
        <w:t xml:space="preserve"> + FeCl</w:t>
      </w:r>
      <w:r w:rsidRPr="00DA260B">
        <w:rPr>
          <w:rFonts w:cs="Times New Roman"/>
          <w:sz w:val="24"/>
          <w:szCs w:val="24"/>
          <w:vertAlign w:val="subscript"/>
        </w:rPr>
        <w:t>2</w:t>
      </w:r>
      <w:r>
        <w:rPr>
          <w:rFonts w:cs="Times New Roman"/>
          <w:sz w:val="24"/>
          <w:szCs w:val="24"/>
        </w:rPr>
        <w:t xml:space="preserve"> + 8 NH</w:t>
      </w:r>
      <w:r w:rsidRPr="00DA260B">
        <w:rPr>
          <w:rFonts w:cs="Times New Roman"/>
          <w:sz w:val="24"/>
          <w:szCs w:val="24"/>
          <w:vertAlign w:val="subscript"/>
        </w:rPr>
        <w:t>3</w:t>
      </w:r>
      <w:r>
        <w:rPr>
          <w:rFonts w:cs="Times New Roman"/>
          <w:sz w:val="24"/>
          <w:szCs w:val="24"/>
        </w:rPr>
        <w:t xml:space="preserve"> + 4 H</w:t>
      </w:r>
      <w:r w:rsidRPr="00DA260B">
        <w:rPr>
          <w:rFonts w:cs="Times New Roman"/>
          <w:sz w:val="24"/>
          <w:szCs w:val="24"/>
          <w:vertAlign w:val="subscript"/>
        </w:rPr>
        <w:t>2</w:t>
      </w:r>
      <w:r>
        <w:rPr>
          <w:rFonts w:cs="Times New Roman"/>
          <w:sz w:val="24"/>
          <w:szCs w:val="24"/>
        </w:rPr>
        <w:t xml:space="preserve">O </w:t>
      </w:r>
      <w:r w:rsidRPr="00DA260B">
        <w:rPr>
          <w:rFonts w:cs="Times New Roman"/>
          <w:sz w:val="24"/>
          <w:szCs w:val="24"/>
        </w:rPr>
        <w:sym w:font="Wingdings" w:char="F0E0"/>
      </w:r>
      <w:r>
        <w:rPr>
          <w:rFonts w:cs="Times New Roman"/>
          <w:sz w:val="24"/>
          <w:szCs w:val="24"/>
        </w:rPr>
        <w:t xml:space="preserve"> Fe</w:t>
      </w:r>
      <w:r w:rsidRPr="00DA260B">
        <w:rPr>
          <w:rFonts w:cs="Times New Roman"/>
          <w:sz w:val="24"/>
          <w:szCs w:val="24"/>
          <w:vertAlign w:val="subscript"/>
        </w:rPr>
        <w:t>3</w:t>
      </w:r>
      <w:r>
        <w:rPr>
          <w:rFonts w:cs="Times New Roman"/>
          <w:sz w:val="24"/>
          <w:szCs w:val="24"/>
        </w:rPr>
        <w:t>O</w:t>
      </w:r>
      <w:r w:rsidRPr="00DA260B">
        <w:rPr>
          <w:rFonts w:cs="Times New Roman"/>
          <w:sz w:val="24"/>
          <w:szCs w:val="24"/>
          <w:vertAlign w:val="subscript"/>
        </w:rPr>
        <w:t>4</w:t>
      </w:r>
      <w:r>
        <w:rPr>
          <w:rFonts w:cs="Times New Roman"/>
          <w:sz w:val="24"/>
          <w:szCs w:val="24"/>
        </w:rPr>
        <w:t xml:space="preserve"> + 8 NH</w:t>
      </w:r>
      <w:r w:rsidRPr="00DA260B">
        <w:rPr>
          <w:rFonts w:cs="Times New Roman"/>
          <w:sz w:val="24"/>
          <w:szCs w:val="24"/>
          <w:vertAlign w:val="subscript"/>
        </w:rPr>
        <w:t>4</w:t>
      </w:r>
      <w:r>
        <w:rPr>
          <w:rFonts w:cs="Times New Roman"/>
          <w:sz w:val="24"/>
          <w:szCs w:val="24"/>
        </w:rPr>
        <w:t>Cl</w:t>
      </w:r>
    </w:p>
    <w:p w:rsidR="00DA260B" w:rsidRDefault="00DA260B" w:rsidP="00DA260B">
      <w:pPr>
        <w:tabs>
          <w:tab w:val="center" w:pos="4680"/>
        </w:tabs>
        <w:spacing w:after="0"/>
        <w:jc w:val="both"/>
        <w:rPr>
          <w:rFonts w:cs="Times New Roman"/>
          <w:sz w:val="24"/>
          <w:szCs w:val="24"/>
        </w:rPr>
      </w:pPr>
      <w:bookmarkStart w:id="1" w:name="_GoBack"/>
      <w:bookmarkEnd w:id="1"/>
    </w:p>
    <w:p w:rsidR="00DA260B" w:rsidRDefault="00DA260B" w:rsidP="00DA260B">
      <w:pPr>
        <w:tabs>
          <w:tab w:val="center" w:pos="4680"/>
        </w:tabs>
        <w:spacing w:after="0"/>
        <w:jc w:val="both"/>
        <w:rPr>
          <w:rFonts w:cs="Times New Roman"/>
          <w:sz w:val="24"/>
          <w:szCs w:val="24"/>
        </w:rPr>
      </w:pPr>
      <w:r>
        <w:rPr>
          <w:rFonts w:cs="Times New Roman"/>
          <w:sz w:val="24"/>
          <w:szCs w:val="24"/>
        </w:rPr>
        <w:t>The size of the magnetite particles formed is controlled by the rate of addition of the va</w:t>
      </w:r>
      <w:r w:rsidR="0099747D">
        <w:rPr>
          <w:rFonts w:cs="Times New Roman"/>
          <w:sz w:val="24"/>
          <w:szCs w:val="24"/>
        </w:rPr>
        <w:t xml:space="preserve">rious reagents to the reaction. </w:t>
      </w:r>
    </w:p>
    <w:p w:rsidR="0099747D" w:rsidRDefault="0099747D" w:rsidP="00DA260B">
      <w:pPr>
        <w:tabs>
          <w:tab w:val="center" w:pos="4680"/>
        </w:tabs>
        <w:spacing w:after="0"/>
        <w:jc w:val="both"/>
        <w:rPr>
          <w:rFonts w:cs="Times New Roman"/>
          <w:sz w:val="24"/>
          <w:szCs w:val="24"/>
        </w:rPr>
      </w:pPr>
    </w:p>
    <w:p w:rsidR="0099747D" w:rsidRDefault="0099747D" w:rsidP="00DA260B">
      <w:pPr>
        <w:tabs>
          <w:tab w:val="center" w:pos="4680"/>
        </w:tabs>
        <w:spacing w:after="0"/>
        <w:jc w:val="both"/>
        <w:rPr>
          <w:rFonts w:cs="Times New Roman"/>
          <w:sz w:val="24"/>
          <w:szCs w:val="24"/>
        </w:rPr>
      </w:pPr>
      <w:r>
        <w:rPr>
          <w:rFonts w:cs="Times New Roman"/>
          <w:sz w:val="24"/>
          <w:szCs w:val="24"/>
        </w:rPr>
        <w:t xml:space="preserve">In addition to testing the magnetic properties of your </w:t>
      </w:r>
      <w:proofErr w:type="spellStart"/>
      <w:r>
        <w:rPr>
          <w:rFonts w:cs="Times New Roman"/>
          <w:sz w:val="24"/>
          <w:szCs w:val="24"/>
        </w:rPr>
        <w:t>ferrofluid</w:t>
      </w:r>
      <w:proofErr w:type="spellEnd"/>
      <w:r>
        <w:rPr>
          <w:rFonts w:cs="Times New Roman"/>
          <w:sz w:val="24"/>
          <w:szCs w:val="24"/>
        </w:rPr>
        <w:t xml:space="preserve">, you will also use powder x-ray diffraction to determine the particle size that you obtained in your experiment. This can be done by comparing the peak widths for a bulk sample (large particles) with your </w:t>
      </w:r>
      <w:proofErr w:type="spellStart"/>
      <w:r>
        <w:rPr>
          <w:rFonts w:cs="Times New Roman"/>
          <w:sz w:val="24"/>
          <w:szCs w:val="24"/>
        </w:rPr>
        <w:t>ferrofluid</w:t>
      </w:r>
      <w:proofErr w:type="spellEnd"/>
      <w:r>
        <w:rPr>
          <w:rFonts w:cs="Times New Roman"/>
          <w:sz w:val="24"/>
          <w:szCs w:val="24"/>
        </w:rPr>
        <w:t xml:space="preserve"> (nanoparticles). The </w:t>
      </w:r>
      <w:proofErr w:type="spellStart"/>
      <w:r>
        <w:rPr>
          <w:rFonts w:cs="Times New Roman"/>
          <w:sz w:val="24"/>
          <w:szCs w:val="24"/>
        </w:rPr>
        <w:t>Scherrer</w:t>
      </w:r>
      <w:proofErr w:type="spellEnd"/>
      <w:r>
        <w:rPr>
          <w:rFonts w:cs="Times New Roman"/>
          <w:sz w:val="24"/>
          <w:szCs w:val="24"/>
        </w:rPr>
        <w:t xml:space="preserve"> equation shows the relationship between particle size and the peak width at half height for a powder x-ray diffraction peak.</w:t>
      </w:r>
    </w:p>
    <w:p w:rsidR="0099747D" w:rsidRDefault="0099747D" w:rsidP="00DA260B">
      <w:pPr>
        <w:tabs>
          <w:tab w:val="center" w:pos="4680"/>
        </w:tabs>
        <w:spacing w:after="0"/>
        <w:jc w:val="both"/>
        <w:rPr>
          <w:rFonts w:cs="Times New Roman"/>
          <w:sz w:val="24"/>
          <w:szCs w:val="24"/>
        </w:rPr>
      </w:pPr>
    </w:p>
    <w:p w:rsidR="0099747D" w:rsidRDefault="0099747D" w:rsidP="00DA260B">
      <w:pPr>
        <w:tabs>
          <w:tab w:val="center" w:pos="4680"/>
        </w:tabs>
        <w:spacing w:after="0"/>
        <w:jc w:val="both"/>
        <w:rPr>
          <w:rFonts w:cs="Times New Roman"/>
          <w:sz w:val="24"/>
          <w:szCs w:val="24"/>
        </w:rPr>
      </w:pPr>
      <w:r>
        <w:rPr>
          <w:rFonts w:cs="Times New Roman"/>
          <w:sz w:val="24"/>
          <w:szCs w:val="24"/>
        </w:rPr>
        <w:tab/>
        <w:t>t = (0.9 λ)</w:t>
      </w:r>
      <w:proofErr w:type="gramStart"/>
      <w:r>
        <w:rPr>
          <w:rFonts w:cs="Times New Roman"/>
          <w:sz w:val="24"/>
          <w:szCs w:val="24"/>
        </w:rPr>
        <w:t>/(</w:t>
      </w:r>
      <w:proofErr w:type="gramEnd"/>
      <w:r>
        <w:rPr>
          <w:rFonts w:cs="Times New Roman"/>
          <w:sz w:val="24"/>
          <w:szCs w:val="24"/>
        </w:rPr>
        <w:t xml:space="preserve">B cos </w:t>
      </w:r>
      <w:proofErr w:type="spellStart"/>
      <w:r>
        <w:rPr>
          <w:rFonts w:cs="Times New Roman"/>
          <w:sz w:val="24"/>
          <w:szCs w:val="24"/>
        </w:rPr>
        <w:t>θ</w:t>
      </w:r>
      <w:r w:rsidRPr="0099747D">
        <w:rPr>
          <w:rFonts w:cs="Times New Roman"/>
          <w:sz w:val="24"/>
          <w:szCs w:val="24"/>
          <w:vertAlign w:val="subscript"/>
        </w:rPr>
        <w:t>B</w:t>
      </w:r>
      <w:proofErr w:type="spellEnd"/>
      <w:r>
        <w:rPr>
          <w:rFonts w:cs="Times New Roman"/>
          <w:sz w:val="24"/>
          <w:szCs w:val="24"/>
        </w:rPr>
        <w:t>)</w:t>
      </w:r>
    </w:p>
    <w:p w:rsidR="0099747D" w:rsidRDefault="0099747D" w:rsidP="00DA260B">
      <w:pPr>
        <w:tabs>
          <w:tab w:val="center" w:pos="4680"/>
        </w:tabs>
        <w:spacing w:after="0"/>
        <w:jc w:val="both"/>
        <w:rPr>
          <w:rFonts w:cs="Times New Roman"/>
          <w:sz w:val="24"/>
          <w:szCs w:val="24"/>
        </w:rPr>
      </w:pPr>
    </w:p>
    <w:p w:rsidR="00CB134A" w:rsidRDefault="0099747D" w:rsidP="00DA260B">
      <w:pPr>
        <w:tabs>
          <w:tab w:val="center" w:pos="4680"/>
        </w:tabs>
        <w:spacing w:after="0"/>
        <w:jc w:val="both"/>
        <w:rPr>
          <w:rFonts w:cs="Times New Roman"/>
          <w:sz w:val="24"/>
          <w:szCs w:val="24"/>
        </w:rPr>
      </w:pPr>
      <w:proofErr w:type="gramStart"/>
      <w:r>
        <w:rPr>
          <w:rFonts w:cs="Times New Roman"/>
          <w:sz w:val="24"/>
          <w:szCs w:val="24"/>
        </w:rPr>
        <w:t>where</w:t>
      </w:r>
      <w:proofErr w:type="gramEnd"/>
      <w:r>
        <w:rPr>
          <w:rFonts w:cs="Times New Roman"/>
          <w:sz w:val="24"/>
          <w:szCs w:val="24"/>
        </w:rPr>
        <w:t xml:space="preserve"> t is the diameter of the particle, λ is the x-ray wavelength (1.5418 Å , for our instrument, which uses a </w:t>
      </w:r>
      <w:proofErr w:type="spellStart"/>
      <w:r>
        <w:rPr>
          <w:rFonts w:cs="Times New Roman"/>
          <w:sz w:val="24"/>
          <w:szCs w:val="24"/>
        </w:rPr>
        <w:t>CuK</w:t>
      </w:r>
      <w:proofErr w:type="spellEnd"/>
      <w:r>
        <w:rPr>
          <w:rFonts w:cs="Times New Roman"/>
          <w:sz w:val="24"/>
          <w:szCs w:val="24"/>
        </w:rPr>
        <w:t xml:space="preserve">α tube to generate x-rays). </w:t>
      </w:r>
      <w:r w:rsidR="00CB134A">
        <w:rPr>
          <w:rFonts w:cs="Times New Roman"/>
          <w:sz w:val="24"/>
          <w:szCs w:val="24"/>
        </w:rPr>
        <w:t xml:space="preserve">For our experiment, we will use the peak at 2θ = 35.6°. </w:t>
      </w:r>
      <w:proofErr w:type="spellStart"/>
      <w:proofErr w:type="gramStart"/>
      <w:r w:rsidR="00CB134A">
        <w:rPr>
          <w:rFonts w:cs="Times New Roman"/>
          <w:sz w:val="24"/>
          <w:szCs w:val="24"/>
        </w:rPr>
        <w:t>θ</w:t>
      </w:r>
      <w:r w:rsidR="00CB134A" w:rsidRPr="00CB134A">
        <w:rPr>
          <w:rFonts w:cs="Times New Roman"/>
          <w:sz w:val="24"/>
          <w:szCs w:val="24"/>
          <w:vertAlign w:val="subscript"/>
        </w:rPr>
        <w:t>B</w:t>
      </w:r>
      <w:proofErr w:type="spellEnd"/>
      <w:proofErr w:type="gramEnd"/>
      <w:r w:rsidR="00CB134A">
        <w:rPr>
          <w:rFonts w:cs="Times New Roman"/>
          <w:sz w:val="24"/>
          <w:szCs w:val="24"/>
        </w:rPr>
        <w:t xml:space="preserve"> is the peak location for the bulk material, given in radians. </w:t>
      </w:r>
      <w:r>
        <w:rPr>
          <w:rFonts w:cs="Times New Roman"/>
          <w:sz w:val="24"/>
          <w:szCs w:val="24"/>
        </w:rPr>
        <w:t>B is t</w:t>
      </w:r>
      <w:r w:rsidR="00CB134A">
        <w:rPr>
          <w:rFonts w:cs="Times New Roman"/>
          <w:sz w:val="24"/>
          <w:szCs w:val="24"/>
        </w:rPr>
        <w:t>he peak broadening, and is given in radians:</w:t>
      </w:r>
    </w:p>
    <w:p w:rsidR="00CB134A" w:rsidRDefault="00CB134A" w:rsidP="00DA260B">
      <w:pPr>
        <w:tabs>
          <w:tab w:val="center" w:pos="4680"/>
        </w:tabs>
        <w:spacing w:after="0"/>
        <w:jc w:val="both"/>
        <w:rPr>
          <w:rFonts w:cs="Times New Roman"/>
          <w:sz w:val="24"/>
          <w:szCs w:val="24"/>
        </w:rPr>
      </w:pPr>
    </w:p>
    <w:p w:rsidR="00CB134A" w:rsidRDefault="00CB134A" w:rsidP="00DA260B">
      <w:pPr>
        <w:tabs>
          <w:tab w:val="center" w:pos="4680"/>
        </w:tabs>
        <w:spacing w:after="0"/>
        <w:jc w:val="both"/>
        <w:rPr>
          <w:rFonts w:cs="Times New Roman"/>
          <w:sz w:val="24"/>
          <w:szCs w:val="24"/>
        </w:rPr>
      </w:pPr>
      <w:r>
        <w:rPr>
          <w:rFonts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colloid</m:t>
            </m:r>
          </m:sub>
          <m:sup>
            <m:r>
              <w:rPr>
                <w:rFonts w:ascii="Cambria Math" w:hAnsi="Cambria Math" w:cs="Times New Roman"/>
                <w:sz w:val="24"/>
                <w:szCs w:val="24"/>
              </w:rPr>
              <m:t xml:space="preserve"> 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bulk</m:t>
            </m:r>
          </m:sub>
          <m:sup>
            <m:r>
              <w:rPr>
                <w:rFonts w:ascii="Cambria Math" w:hAnsi="Cambria Math" w:cs="Times New Roman"/>
                <w:sz w:val="24"/>
                <w:szCs w:val="24"/>
              </w:rPr>
              <m:t>2</m:t>
            </m:r>
          </m:sup>
        </m:sSubSup>
      </m:oMath>
    </w:p>
    <w:p w:rsidR="00CB134A" w:rsidRDefault="00CB134A" w:rsidP="00DA260B">
      <w:pPr>
        <w:tabs>
          <w:tab w:val="center" w:pos="4680"/>
        </w:tabs>
        <w:spacing w:after="0"/>
        <w:jc w:val="both"/>
        <w:rPr>
          <w:rFonts w:cs="Times New Roman"/>
          <w:sz w:val="24"/>
          <w:szCs w:val="24"/>
        </w:rPr>
      </w:pPr>
    </w:p>
    <w:p w:rsidR="00CB134A" w:rsidRDefault="00CB134A" w:rsidP="00DA260B">
      <w:pPr>
        <w:tabs>
          <w:tab w:val="center" w:pos="4680"/>
        </w:tabs>
        <w:spacing w:after="0"/>
        <w:jc w:val="both"/>
        <w:rPr>
          <w:rFonts w:cs="Times New Roman"/>
          <w:sz w:val="24"/>
          <w:szCs w:val="24"/>
        </w:rPr>
      </w:pPr>
      <w:r>
        <w:rPr>
          <w:rFonts w:cs="Times New Roman"/>
          <w:sz w:val="24"/>
          <w:szCs w:val="24"/>
        </w:rPr>
        <w:t xml:space="preserve">The peak width should be measured at half height for both substances, and the broadening can be calculated from the difference in peak width for the two samples.  A sample </w:t>
      </w:r>
      <w:r w:rsidR="00E544A6">
        <w:rPr>
          <w:rFonts w:cs="Times New Roman"/>
          <w:sz w:val="24"/>
          <w:szCs w:val="24"/>
        </w:rPr>
        <w:t>PXRD pattern is shown in figure 4, below:</w:t>
      </w:r>
    </w:p>
    <w:p w:rsidR="00CB134A" w:rsidRDefault="00B869D0" w:rsidP="00DA260B">
      <w:pPr>
        <w:tabs>
          <w:tab w:val="center" w:pos="4680"/>
        </w:tabs>
        <w:spacing w:after="0"/>
        <w:jc w:val="both"/>
        <w:rPr>
          <w:rFonts w:cs="Times New Roman"/>
          <w:sz w:val="24"/>
          <w:szCs w:val="24"/>
        </w:rPr>
      </w:pPr>
      <w:r>
        <w:rPr>
          <w:rFonts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438150</wp:posOffset>
                </wp:positionH>
                <wp:positionV relativeFrom="paragraph">
                  <wp:posOffset>17780</wp:posOffset>
                </wp:positionV>
                <wp:extent cx="5095875" cy="2714625"/>
                <wp:effectExtent l="0" t="0" r="9525" b="0"/>
                <wp:wrapNone/>
                <wp:docPr id="2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2714625"/>
                          <a:chOff x="0" y="0"/>
                          <a:chExt cx="5095875" cy="2714940"/>
                        </a:xfrm>
                      </wpg:grpSpPr>
                      <wpg:graphicFrame>
                        <wpg:cNvPr id="297" name="Chart 297"/>
                        <wpg:cNvFrPr>
                          <a:graphicFrameLocks/>
                        </wpg:cNvFrPr>
                        <wpg:xfrm>
                          <a:off x="176213" y="0"/>
                          <a:ext cx="4624387" cy="1854994"/>
                        </wpg:xfrm>
                        <a:graphic>
                          <a:graphicData uri="http://schemas.openxmlformats.org/drawingml/2006/chart">
                            <c:chart xmlns:c="http://schemas.openxmlformats.org/drawingml/2006/chart" xmlns:r="http://schemas.openxmlformats.org/officeDocument/2006/relationships" r:id="rId15"/>
                          </a:graphicData>
                        </a:graphic>
                      </wpg:graphicFrame>
                      <wps:wsp>
                        <wps:cNvPr id="298" name="TextBox 2"/>
                        <wps:cNvSpPr txBox="1"/>
                        <wps:spPr>
                          <a:xfrm>
                            <a:off x="1810328" y="1803312"/>
                            <a:ext cx="1252220" cy="277495"/>
                          </a:xfrm>
                          <a:prstGeom prst="rect">
                            <a:avLst/>
                          </a:prstGeom>
                          <a:noFill/>
                        </wps:spPr>
                        <wps:txbx>
                          <w:txbxContent>
                            <w:p w:rsidR="00A4638E" w:rsidRDefault="00A4638E" w:rsidP="00A4638E">
                              <w:pPr>
                                <w:pStyle w:val="NormalWeb"/>
                                <w:spacing w:before="0" w:beforeAutospacing="0" w:after="0" w:afterAutospacing="0"/>
                              </w:pPr>
                              <w:r>
                                <w:rPr>
                                  <w:rFonts w:asciiTheme="minorHAnsi" w:hAnsi="Calibri" w:cstheme="minorBidi"/>
                                  <w:color w:val="000000" w:themeColor="text1"/>
                                  <w:kern w:val="24"/>
                                </w:rPr>
                                <w:t>2-theta (degrees)</w:t>
                              </w:r>
                            </w:p>
                          </w:txbxContent>
                        </wps:txbx>
                        <wps:bodyPr wrap="none" rtlCol="0">
                          <a:spAutoFit/>
                        </wps:bodyPr>
                      </wps:wsp>
                      <wps:wsp>
                        <wps:cNvPr id="299" name="TextBox 3"/>
                        <wps:cNvSpPr txBox="1"/>
                        <wps:spPr>
                          <a:xfrm>
                            <a:off x="53104" y="228600"/>
                            <a:ext cx="369332" cy="1191399"/>
                          </a:xfrm>
                          <a:prstGeom prst="rect">
                            <a:avLst/>
                          </a:prstGeom>
                          <a:noFill/>
                        </wps:spPr>
                        <wps:txbx>
                          <w:txbxContent>
                            <w:p w:rsidR="00A4638E" w:rsidRDefault="00A4638E" w:rsidP="00A4638E">
                              <w:pPr>
                                <w:pStyle w:val="NormalWeb"/>
                                <w:spacing w:before="0" w:beforeAutospacing="0" w:after="0" w:afterAutospacing="0"/>
                              </w:pPr>
                              <w:r>
                                <w:rPr>
                                  <w:rFonts w:asciiTheme="minorHAnsi" w:hAnsi="Calibri" w:cstheme="minorBidi"/>
                                  <w:color w:val="000000" w:themeColor="text1"/>
                                  <w:kern w:val="24"/>
                                </w:rPr>
                                <w:t>Relative intensity</w:t>
                              </w:r>
                            </w:p>
                          </w:txbxContent>
                        </wps:txbx>
                        <wps:bodyPr vert="vert270" wrap="square" rtlCol="0">
                          <a:spAutoFit/>
                        </wps:bodyPr>
                      </wps:wsp>
                      <wps:wsp>
                        <wps:cNvPr id="300" name="Rectangle 300"/>
                        <wps:cNvSpPr/>
                        <wps:spPr>
                          <a:xfrm>
                            <a:off x="0" y="2111690"/>
                            <a:ext cx="5095875" cy="603250"/>
                          </a:xfrm>
                          <a:prstGeom prst="rect">
                            <a:avLst/>
                          </a:prstGeom>
                        </wps:spPr>
                        <wps:txbx>
                          <w:txbxContent>
                            <w:p w:rsidR="00A4638E" w:rsidRDefault="00A4638E" w:rsidP="00A4638E">
                              <w:pPr>
                                <w:pStyle w:val="NormalWeb"/>
                                <w:spacing w:before="0" w:beforeAutospacing="0" w:after="0" w:afterAutospacing="0"/>
                              </w:pPr>
                              <w:proofErr w:type="gramStart"/>
                              <w:r>
                                <w:rPr>
                                  <w:rFonts w:asciiTheme="minorHAnsi" w:hAnsi="Calibri" w:cstheme="minorBidi"/>
                                  <w:color w:val="000000" w:themeColor="text1"/>
                                  <w:kern w:val="24"/>
                                  <w:sz w:val="22"/>
                                  <w:szCs w:val="22"/>
                                </w:rPr>
                                <w:t>Figure</w:t>
                              </w:r>
                              <w:r w:rsidR="001E456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 xml:space="preserve"> 4</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PXRD pattern of bulk magnetite.</w:t>
                              </w:r>
                              <w:proofErr w:type="gramEnd"/>
                              <w:r>
                                <w:rPr>
                                  <w:rFonts w:asciiTheme="minorHAnsi" w:hAnsi="Calibri" w:cstheme="minorBidi"/>
                                  <w:color w:val="000000" w:themeColor="text1"/>
                                  <w:kern w:val="24"/>
                                  <w:sz w:val="22"/>
                                  <w:szCs w:val="22"/>
                                </w:rPr>
                                <w:t xml:space="preserve">  Each peak represents a particular spacing of atoms in the crystal structure. Peak at 38.6 is caused by an aluminum sample holder.</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id="Group 5" o:spid="_x0000_s1041" style="position:absolute;left:0;text-align:left;margin-left:34.5pt;margin-top:1.4pt;width:401.25pt;height:213.75pt;z-index:251675648" coordsize="50958,2714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976KjuAAAAAIAQAADwAAAGRycy9k&#10;b3ducmV2LnhtbEyPQU/CQBCF7yb+h82YeJNtqSDWTgkh6omQCCaE29Ad2obubtNd2vLvXU96nLzJ&#10;e9+XLUfdiJ47V1uDEE8iEGwKq2pTInzvP54WIJwno6ixhhFu7GCZ399llCo7mC/ud74UocS4lBAq&#10;79tUSldUrMlNbMsmZGfbafLh7EqpOhpCuW7kNIrmUlNtwkJFLa8rLi67q0b4HGhYJfF7v7mc17fj&#10;frY9bGJGfHwYV28gPI/+7xl+8QM65IHpZK9GOdEgzF+DikeYBoEQL17iGYgTwnMSJSDzTP4XyH8A&#10;AAD//wMAUEsDBBQABgAIAAAAIQCkOMv8JwMAAGUJAAAOAAAAZHJzL2Uyb0RvYy54bWzMVttO3DAQ&#10;fa/Uf7DyXhI7m+wmYhe1UFAl1KJCP8A4zkVNYtf2kuXvO3YuC1lQAalVX6L4kvGcc+aMc3yya2p0&#10;x5WuRLv28FHgId4ykVVtsfZ+3Jx/WHlIG9pmtBYtX3v3XHsnm/fvjjuZciJKUWdcIQjS6rSTa680&#10;Rqa+r1nJG6qPhOQtLOZCNdTAUBV+pmgH0ZvaJ0EQ+51QmVSCca1h9qxf9DYufp5zZr7lueYG1WsP&#10;cjPuqdzz1j79zTFNC0VlWbEhDfqGLBpatXDoFOqMGoq2qjoI1VRMCS1yc8RE44s8rxh3GAANDmZo&#10;LpTYSoelSLtCTjQBtTOe3hyWfb27UqjK1h5JYg+1tAGR3LkosuR0skhhz4WS1/JK9Qjh9VKwnxqW&#10;/fm6HRf7zbtcNfYjAIp2jvX7iXW+M4jBZBQk0WoZeYjBGlniRUzc0TRlJYh38B0rPz/3ZbJwivo0&#10;7Q926U3p9Lk5qc8VAJ3QTQwsRwZOS6oMIsnyAQfnaiRgH2LOQ7/HHjRDjpcxwaGHDuED3EW4gpMt&#10;fLyKFkmysKe63McoQ4W+pML+bBlmwUFZMSDYwuzdxw6K6qWRhgDgqllVPhGgr/gzwbYNb01vYcVr&#10;aqB/6LKS2kMqteWovmTY0fDIU0DLNB4oGqiZFIU+ovdW0QdJvcoq1yWV3DlQWxtMhQJdrbfKDVTx&#10;J7FDpC8Ut8s6BZkdTIOg47we7DMqOjgCr3AQEgjnxA/CELtINB3dgUlECIHW1btjuUicOaYSp6lU&#10;2lxw0SD7AsRBz4OMaUrvLrWxhbTfYqdbcV7VdV9gOu3T6qROze525xpBMqZ8K7J7QNJBd1x7LbRv&#10;0MbUp8K1UhtKy49bA+HcKTZG/4UTxslgHfZP9EjmeoQjCFDtNXpEIQ4WTg1CVnEwXBCjGGGchCEZ&#10;rIoTHCaOrL8oBnYZ7Lm1dy2IbJ9kCVXRi6N/ban6b+UJgcbBLt+hOGlb1BzZSShCi2yQaBg9YxQI&#10;Ya8HjHGczFR5dIHEYKfIbXirKtB4n/QFnrz8yBgD9y/0g+vqcJc/bGT2Z+Hh2Pln/3e0+Q0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CzPOjUVAQAApQEAACAAAABkcnMvY2hhcnRzL19y&#10;ZWxzL2NoYXJ0MS54bWwucmVsc4SQTUvEMBCG74L/oQQ8umnLIou03cPWyoIiLCt4yCVNJ200TUom&#10;K+2/d/YguiB4GIZ3Pp75KLbzaJNPCGi8K1m2SlkCTvnOuL5kr8fmdsMSjNJ10noHJVsA2ba6vioO&#10;YGWkJhzMhAlRHJZsiHG65xzVAKPElZ/AUUb7MMpIMvR8kupD9sDzNL3j4TeDVRfMZN+VLOy7jCXH&#10;ZaLJ/7O91kZB7dVpBBf/GMG9hZf2HVQkqAw9xJJpY4FW5kKMqtWYiRqmKM4HGIxhEY8n58TOSkRA&#10;0Uhrb/I0T7M1uR0VndV6I55kezZSGVkDIXhtT6ZD8Xaohf7RlKXIarY4f+/w7Ds672GOEJy0jFcF&#10;v3hu9QUAAP//AwBQSwMEFAAGAAgAAAAhABcgHbdvDwAA2lUAABUAAABkcnMvY2hhcnRzL2NoYXJ0&#10;MS54bWy0XE1z3MYRvacq/2GzpUNyIIkZfLNMuSQqcrkixypL8iE3cBckN8ICGywokf71aXzMGyzt&#10;1wWnHB1sctkY9Lzu6e430zvffPu4r1Zfyva4a+qrtTkP1quy3jTbXX13tf708e1Ztl4du6LeFlVT&#10;l1frp/K4/vbln//0zeZyc1+03YdDsSlXMkh9vNxcre+77nB5cXHc3Jf74njeHMpa/nbbtPuik1/b&#10;u4ttW3yVwffVhQ2C5GIYZD0NUPwPA+yLXe2eb5c839ze7jblm2bzsC/rbtSiLauiEwSO97vDcf1S&#10;JrctutLkQbT6UlRX62B90X9YFfXd+EFZn336MH7YNg/1ttxeN20tMM7k95vLV1VXtrUMdd3Unbxt&#10;mud+EVL7ov38cDjbNPuDKHezq3bd06CuKChjX983Mo/VT+V/HnZtebxab0zkgJAffwXFfrdpm2Nz&#10;253LiBcjCs4a/bDpRXZhJ3vIZE10eeyeqnKckAlsP9sLvHdQ4W1RVTfF5nOPzUwYov7v/YPPweif&#10;Gszf/1A8dM3HXVeVb8qq7Mrt9NoR4kPVdK/asugFq+KpeegGcxw3RSf4Xvd+OKgw/v7Bq33cN013&#10;/4MAWbbjUF+K9um6qZoTS4n2ZduPsNs+zgy4uWzabdmefNI9Dm/q2p/K2/6n25cf7suyM3958fqF&#10;+eai/0A+PXbtdSFroP/50F2Lh3SnE+pW8qrer3qJLy9vHqrPq31xV5fdritXf70bnOpv/XhfBPV+&#10;kOF/flz5TH4ZlJAfJ60O72UWxWVVr75era38i2X84vLYVLvt211VDb/0S7O8rqZpdY9mMOyJ1EU/&#10;xvjCYcjNZe+LI0THp/1NIyGjXxa1hITh6bnA48+FvGhzWT/sf4XRqxf28oX8J7aASsQA1Rgnrptt&#10;+fK7UlZTUQ1iQ/QYPn0Op40H7Xt8TgG1wSl2XsJMkNvgfFDC4+tlrJcJ85N/bNTQP5EwmcjLZEym&#10;N1hvczv40m/plkCC6596mYi9KfMyVOPcy1CNjfNhS+E0wNxynQ1At+dUaQOc7TnVWsLgBKI952oD&#10;6ZAhZAB1qKgNrENFbYAdKmoD7ZCrbYE2xcgC7YirbYF2xNW2QDvialugHSlqA+2YoW2BdqyoDbRj&#10;RW2gHStqA+2Yqx0CbepsIdBOuNoh0E642iHQTrjaIdBOFLWBdsrQDoF2qqgNtFNFbaCdKmoD7ZSr&#10;HQFtumojoJ1xtSOgnXG1I6CdcbUjoJ0pagPtnKEdAe1cURto54raQDtX1AbaOVc7dmiHNFVKch0D&#10;aajkytihLUI0JsUObRGiSyl2aIsQ9YDYoR3SDBk7tEPD0Y4d2iLE1XZoixBX26EtQlTtBGjTLJkA&#10;bcmSwfwfzVAJsFdyZgLslZyZAHt7np5UPDSEJLAE1w+WkAw6n1HAH4FdlHyawC5KPk1gl3DplFJY&#10;ibpECitJdl02pRRWUnJtCispuTaFlaLFU4KVaOZNYSXJvAunBCspeTiFlZQ8nMJK8dIpZbASXZMZ&#10;rCRZedmUMlhJydEZrKTk6AxWShZPCVaiyy2DlSRjL5wSrKTk7wxWUvJ3BiulS6eUw0o0KOawkmTz&#10;ZVPKYSUlt+ewkpLbc1gpWzwlWIlm+hxWkky/cEqwkpL3c1hJyfs5rJQvnZIJnJkiWgaYwNkpkjpg&#10;2aT6/aKxdpBnaDA1gbOUSNHFbAJnKpFamJxM4GwV0TrBBM5YkVIomMDZR6SUmTgDiZQyE2chkaLL&#10;woBSR7RYMODUkcapQapFiusOVi1SXHfQapFSdAfuNMUbEOtII9YGuCuVgDHAXSkFjAHuCrc2INcR&#10;xwrsOlLYtQG9FillLHi/kvMNCLaMxXEftvr6naOI5nkDih0pFNtY4K7kdmOBu5LcjQXuCss2oNkR&#10;9z7w7Ejh2QZEW6Q47mDaIqW8EVFHodomhL/TzG1AtiOFbJsQuCvZ2oTAXUnXJgTuCt82INwR9ysw&#10;7khh3AaUW6Q47uDcIsVxB+kWKUUv4E5zsQHtjhTabSLgruRfEwF3JQGbCLgrzNuAesc854J7xwr3&#10;NiDfIsVxB/sWKY476LdIcdzBv2OeV0HAYy2vgoGLlKK7w12kFN0d7iLFdQcJH48ffmt33YCFx1pe&#10;BfEWKa47mLdIcd1BvUVK0d35e8zzauLqmVjLq4nzd5FSdAfuWl4Fx5axuO6g1TF/H3h1rOVVUGmR&#10;UsZyeVWkOO4g0yKl6A7ceV4FgY61vJoCdy2vgjTLWIru8Hctr4Iox3wkMOVYy6sgxyLFcQc7Finl&#10;jS6vihTHPQPuPK+CEsdaXs2Au5ZXQYNlLEV34K7lVVDfmM8P3DfW8irorkhx3MF3RSqZ8TMhbmxH&#10;2oD+yjOKlrACz7KgvLGWZXNYQcuyoLky1uKZwCZKzhXaOvHRhOZcC56bKDnXgtmKFLWJBbMVqYUz&#10;seC58gy1iQWzTah1LZhtIhn4xCMoo7TgufKMMi+XF0Rq8bycheSZbKZNkNO1bcGBE64xOHByumMu&#10;mw/M7y0YsTzDZwlGLFJLZwl+LM8snqVbXwnN6hZsOTndRFdn6VabPKPMEraUHD+zixI3LJi0jLx0&#10;luDVCdcFvDo53VfXZgmWLc9EJ/rTXG1xpi3PzOcc5IpuLmPJM4vnDMvG5zPVgiCnkdSCnyenG/Eq&#10;BrC0VBWzF8kGGF0D4O7ynsUYYA1LxTF7j7aGweuTZDEG4PnyzNLIBdYvzyzFAHsA8sxSDHD4Ls8s&#10;xgB+kC7HwNXxyelWv+YH2D2QZxZjgPUvNc+JTflawM6CvGcpBthnSLLFGGDfQZ5Z6gfYhZBnlmKA&#10;PQl5ZikG2KGQZxZjAD/Il2MAPzg9TND8ALsZidRZM5tq8QB7G/LMYgwQD6Tqmr1HiwfY90gDHQPp&#10;aPRtgeMvrtPRdRc+KV2Gf++7DOU///8uQ1q/+BMTGoXd+QhlG47F8hMMl5f4OYHzOks1dT5mqR4u&#10;w/CdZRdH+L6K8xZlZ90V6HwyqPdCGp9Q3indiA7XM1o/o5SLaFlmHLLKHh6gpZQDZxy8MsIBh6WF&#10;A2oyDh1KMO5MswqM+qw71At5ceHQ5eriQOOMj+LQNdTSKJb4ppI/yeB8wLkud0ycYdAlhDrHUHdB&#10;WcPx91UMgx81S0jXqi9RKLY4seA+hwMLvtmIeiPmsDhslVFcXOAiKB5S6v+oFfh+C0oD5UXOc3kU&#10;Q+JPKbqR81zLRVxcCCnJ91mcxigkbcNHceiG1EZIyTy4+5MIuopwDGFSugJwCGEsl1mQ0By+3AQ4&#10;flCm7XJaTK0Uw3tp9I4dvlwXHDnwiIkTB34Kh+MGvuWDswZqJJwzWBpTfUsfXWs4Ywi5iAOXLwE0&#10;8PGw648WKP44V+C7JzhWiOgSwJlCQhcSmvOUUZzrplxd57p83eMkgXfj4Bgh5TNyrisnzyyXoO8u&#10;DqgMzg8s/zqNPz+g6PnDA+qbODlIuTIOYF4S4MyAF384MghpEPLnBXxGDuCMLqVZxxwzAY4J+BYn&#10;TgkMP8LBGUHOj2T9CQEPMjgRyGjOyZ0Hx3Tx4zQgowDjKIDnHJwDGOrkaHbjGd03t/FhfHMbn5Pw&#10;bUfWaLqYtbJR+GaNbHRavnGNpybfuGapi/q2Nb52TeD8mJrTBC7H8QXj+9V4TvD9aoo6IG88WRrs&#10;zCu8y9M3Dg/4Gychvk8tpcvcgMHxuD/rUaO5Ydahxm0BEpfQKGnA4gwNtr47LVdkXDUcKesLTC4J&#10;FK1d0MgUrV1JnCjjoKzgiwc727z08z1pireC0XF1wOhCDiIoHf+OjQGp4xswBqyOl86+EY3zAd+I&#10;xtcFeJ3Wi+fChqaOixuGh0xQO75XYDy3o/nEd5/x0sBgn9dwk4Le8cLVgN8p03LOzL/E65vOFEcF&#10;w1OiPBrOeH3g282ULAiSxwty32xmeIYDy1MWFxrNFFOgzUxxDfA8bRwXNHjsAdFTYAbTUxYyqJ7i&#10;8eB6imuA7GkyLjorix18j5MAA8KnZAvP+HjcRU8Zr7wNOJ/iqiB9hm/lGNA+zsYMeB/XGbxPcXkQ&#10;PwVD9JEpiSB1OdDwCgDcT1HZebMS6NBApmySg/xJCzBjJwbsT/ExsD9l7Sygfwb8T4m8+FoV33E0&#10;YIDKxj0ooPRS88kDacVb0TOmQO15IK8hQQQVpMEElagAJqhMDExQiVJggvw7tgZU8Iy7K7ggD77g&#10;gko578mgMg7KDSrjW8C4s/oWMA6PbwA7oyWJb//iQcG3e3Gn981eZ7TK9M1e3DV8cxePHBZskJY2&#10;FmyQlwC+c4szPYuTPGXqYIMpnzrYoBRUbC1b0MEwoNHOgg/anEYF34rFCaEFIeRhyuJMT4PReTQP&#10;0bIt5/YlOEQghLySkouCpnEUb0XjlDaO26PjVe14J9HwRSVaRfpGKKHg1Kw43Uu4v4IP8shqcb7H&#10;CZgFH+QltAUh5PvrFoRQARGEUNEZhFAJUzjn097lqAqv/ywYIfcxfCmJJ0KLxiG+UMEHeZVtwQf5&#10;6b3FYZ/ihp4P8iAOPsgjAuigElfxNSTuyzjviyg7taCDfEPGgg7y3Trrj/yevUvpunHdNuN9arOr&#10;zOSZ6eq07bub6th/5fd433x9V96V9fYf5dPJ3Wn9X6Rt51efXRfdP4v9dNPcdNVeL/uhbH/z8/dl&#10;u+kv0xvuIJvJv364uanKD7tf5kOJhlCtePx+ulguzfIoiiXFDBfJ+c/l249pGKbC5frb7mQyz66Y&#10;k1e+Gm6A84+cDiUPVHK9YQ9E0+5Ey+FewVHV/a7+oXgcX7kvppvmhM0MOsgfRykJ6ni3G2o7XIp3&#10;MuHi8X0z3TZ4M44gLVNv993KX6J2tZ5uUZMrHJsHwezdrv5cbuWaR6fDv5v2427zub8gbxxcrtaD&#10;Os//5m57k+vm5BkxNxSoy8fuYzM+2D2Ol9DdNNun963MRO6SO3bDnXzDL4f+k+mium15+9P7dnX8&#10;RVTqN+v7eeOP4kDvi7boBfp7F6/WuHOxlxmsM75LbhGUiw2PryZAT0w4/a2ckOpvGfxX2U6qDo+9&#10;LruvZTlhv99txRknBApB51O9m/wsHrSTxOU8AD94V3j26sW+4Ez/uy1fjar+EZb31hVP/B2mn64A&#10;fGaE00UxAP37bSDrDyAfcbfhH3KjoQw9v1Sy//nn3fHHupoi1rRCtrvj4bV43+fjq8mD7orDiHkf&#10;oN70Me9HuT1VlvVsccrguNfyVO+66a9hHN382Q2LsoT6q0KrN0VXrFq5ifJq3X6/HfsIe7f9dOiv&#10;JD19y/yZYUEMrx2uZH35XwAAAP//AwBQSwECLQAUAAYACAAAACEA9Wr8uSABAABeAgAAEwAAAAAA&#10;AAAAAAAAAAAAAAAAW0NvbnRlbnRfVHlwZXNdLnhtbFBLAQItABQABgAIAAAAIQA4/SH/1gAAAJQB&#10;AAALAAAAAAAAAAAAAAAAAFEBAABfcmVscy8ucmVsc1BLAQItABQABgAIAAAAIQD3voqO4AAAAAgB&#10;AAAPAAAAAAAAAAAAAAAAAFACAABkcnMvZG93bnJldi54bWxQSwECLQAUAAYACAAAACEApDjL/CcD&#10;AABlCQAADgAAAAAAAAAAAAAAAABdAwAAZHJzL2Uyb0RvYy54bWxQSwECLQAUAAYACAAAACEAqxbN&#10;RrkAAAAiAQAAGQAAAAAAAAAAAAAAAACwBgAAZHJzL19yZWxzL2Uyb0RvYy54bWwucmVsc1BLAQIt&#10;ABQABgAIAAAAIQAszzo1FQEAAKUBAAAgAAAAAAAAAAAAAAAAAKAHAABkcnMvY2hhcnRzL19yZWxz&#10;L2NoYXJ0MS54bWwucmVsc1BLAQItABQABgAIAAAAIQAXIB23bw8AANpVAAAVAAAAAAAAAAAAAAAA&#10;APMIAABkcnMvY2hhcnRzL2NoYXJ0MS54bWxQSwUGAAAAAAcABwDLAQAAlRgAAAAA&#10;">
                <v:shape id="Chart 297" o:spid="_x0000_s1042" type="#_x0000_t75" style="position:absolute;left:1767;width:46208;height:185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XdN&#10;qscAAADcAAAADwAAAGRycy9kb3ducmV2LnhtbESPT2vCQBTE74V+h+UVvBTdKG3V1FWqUAiIBaMX&#10;b6/Zlz80+zZk1xj99G6h0OMwM79hFqve1KKj1lWWFYxHEQjizOqKCwXHw+dwBsJ5ZI21ZVJwJQer&#10;5ePDAmNtL7ynLvWFCBB2MSoovW9iKV1WkkE3sg1x8HLbGvRBtoXULV4C3NRyEkVv0mDFYaHEhjYl&#10;ZT/p2SjIv/OpeX1eJ1+7cTrnZJt0p9uLUoOn/uMdhKfe/4f/2olWMJlP4fdMOAJyeQcAAP//AwBQ&#10;SwECLQAUAAYACAAAACEAtoM4kv4AAADhAQAAEwAAAAAAAAAAAAAAAAAAAAAAW0NvbnRlbnRfVHlw&#10;ZXNdLnhtbFBLAQItABQABgAIAAAAIQA4/SH/1gAAAJQBAAALAAAAAAAAAAAAAAAAAC8BAABfcmVs&#10;cy8ucmVsc1BLAQItABQABgAIAAAAIQAzLwWeQQAAADkAAAAOAAAAAAAAAAAAAAAAAC4CAABkcnMv&#10;ZTJvRG9jLnhtbFBLAQItABQABgAIAAAAIQBld02qxwAAANwAAAAPAAAAAAAAAAAAAAAAAJsCAABk&#10;cnMvZG93bnJldi54bWxQSwUGAAAAAAQABADzAAAAjwMAAAAA&#10;">
                  <v:imagedata r:id="rId16" o:title=""/>
                  <o:lock v:ext="edit" aspectratio="f"/>
                </v:shape>
                <v:shape id="TextBox 2" o:spid="_x0000_s1043" type="#_x0000_t202" style="position:absolute;left:18103;top:18033;width:12522;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fCMAA&#10;AADcAAAADwAAAGRycy9kb3ducmV2LnhtbERPy4rCMBTdC/5DuMLsNLXooNUoog64m/HxAZfm2tQ2&#10;N6WJ2pmvnywEl4fzXq47W4sHtb50rGA8SkAQ506XXCi4nL+GMxA+IGusHZOCX/KwXvV7S8y0e/KR&#10;HqdQiBjCPkMFJoQmk9Lnhiz6kWuII3d1rcUQYVtI3eIzhttapknyKS2WHBsMNrQ1lFenu1UwS+x3&#10;Vc3TH28nf+Op2e7cvrkp9THoNgsQgbrwFr/cB60gn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fCMAAAADcAAAADwAAAAAAAAAAAAAAAACYAgAAZHJzL2Rvd25y&#10;ZXYueG1sUEsFBgAAAAAEAAQA9QAAAIUDAAAAAA==&#10;" filled="f" stroked="f">
                  <v:textbox style="mso-fit-shape-to-text:t">
                    <w:txbxContent>
                      <w:p w:rsidR="00A4638E" w:rsidRDefault="00A4638E" w:rsidP="00A4638E">
                        <w:pPr>
                          <w:pStyle w:val="NormalWeb"/>
                          <w:spacing w:before="0" w:beforeAutospacing="0" w:after="0" w:afterAutospacing="0"/>
                        </w:pPr>
                        <w:r>
                          <w:rPr>
                            <w:rFonts w:asciiTheme="minorHAnsi" w:hAnsi="Calibri" w:cstheme="minorBidi"/>
                            <w:color w:val="000000" w:themeColor="text1"/>
                            <w:kern w:val="24"/>
                          </w:rPr>
                          <w:t>2-theta (degrees)</w:t>
                        </w:r>
                      </w:p>
                    </w:txbxContent>
                  </v:textbox>
                </v:shape>
                <v:shape id="TextBox 3" o:spid="_x0000_s1044" type="#_x0000_t202" style="position:absolute;left:531;top:2286;width:3693;height:1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JKMQA&#10;AADcAAAADwAAAGRycy9kb3ducmV2LnhtbESPUWvCMBSF3wf7D+EO9jaTleG0M4oKA4coVIW9Xpq7&#10;ttjclCSz3b83grDHwznfOZzZYrCtuJAPjWMNryMFgrh0puFKw+n4+TIBESKywdYxafijAIv548MM&#10;c+N6LuhyiJVIJRxy1FDH2OVShrImi2HkOuLk/ThvMSbpK2k89qnctjJTaiwtNpwWauxoXVN5Pvxa&#10;Ddn3fqXKs3tT2a5fbt7Rn4qvrdbPT8PyA0SkIf6H7/TGJG46h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SjEAAAA3AAAAA8AAAAAAAAAAAAAAAAAmAIAAGRycy9k&#10;b3ducmV2LnhtbFBLBQYAAAAABAAEAPUAAACJAwAAAAA=&#10;" filled="f" stroked="f">
                  <v:textbox style="layout-flow:vertical;mso-layout-flow-alt:bottom-to-top;mso-fit-shape-to-text:t">
                    <w:txbxContent>
                      <w:p w:rsidR="00A4638E" w:rsidRDefault="00A4638E" w:rsidP="00A4638E">
                        <w:pPr>
                          <w:pStyle w:val="NormalWeb"/>
                          <w:spacing w:before="0" w:beforeAutospacing="0" w:after="0" w:afterAutospacing="0"/>
                        </w:pPr>
                        <w:r>
                          <w:rPr>
                            <w:rFonts w:asciiTheme="minorHAnsi" w:hAnsi="Calibri" w:cstheme="minorBidi"/>
                            <w:color w:val="000000" w:themeColor="text1"/>
                            <w:kern w:val="24"/>
                          </w:rPr>
                          <w:t>Relative intensity</w:t>
                        </w:r>
                      </w:p>
                    </w:txbxContent>
                  </v:textbox>
                </v:shape>
                <v:rect id="Rectangle 300" o:spid="_x0000_s1045" style="position:absolute;top:21116;width:50958;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bG8IA&#10;AADcAAAADwAAAGRycy9kb3ducmV2LnhtbERPS27CMBDdV+IO1lTqpgIbqPgEDEK0SCm7Bg4wxEOS&#10;Eo+j2IVwe7yoxPLp/ZfrztbiSq2vHGsYDhQI4tyZigsNx8OuPwPhA7LB2jFpuJOH9ar3ssTEuBv/&#10;0DULhYgh7BPUUIbQJFL6vCSLfuAa4sidXWsxRNgW0rR4i+G2liOlJtJixbGhxIa2JeWX7M9q+N5/&#10;7I/bVP5e5tXnezrNlDxNvrR+e+02CxCBuvAU/7tTo2Gs4vx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NsbwgAAANwAAAAPAAAAAAAAAAAAAAAAAJgCAABkcnMvZG93&#10;bnJldi54bWxQSwUGAAAAAAQABAD1AAAAhwMAAAAA&#10;" filled="f" stroked="f">
                  <v:textbox style="mso-fit-shape-to-text:t">
                    <w:txbxContent>
                      <w:p w:rsidR="00A4638E" w:rsidRDefault="00A4638E" w:rsidP="00A4638E">
                        <w:pPr>
                          <w:pStyle w:val="NormalWeb"/>
                          <w:spacing w:before="0" w:beforeAutospacing="0" w:after="0" w:afterAutospacing="0"/>
                        </w:pPr>
                        <w:proofErr w:type="gramStart"/>
                        <w:r>
                          <w:rPr>
                            <w:rFonts w:asciiTheme="minorHAnsi" w:hAnsi="Calibri" w:cstheme="minorBidi"/>
                            <w:color w:val="000000" w:themeColor="text1"/>
                            <w:kern w:val="24"/>
                            <w:sz w:val="22"/>
                            <w:szCs w:val="22"/>
                          </w:rPr>
                          <w:t>Figure</w:t>
                        </w:r>
                        <w:r w:rsidR="001E456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 xml:space="preserve"> 4</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PXRD pattern of bulk magnetite.</w:t>
                        </w:r>
                        <w:proofErr w:type="gramEnd"/>
                        <w:r>
                          <w:rPr>
                            <w:rFonts w:asciiTheme="minorHAnsi" w:hAnsi="Calibri" w:cstheme="minorBidi"/>
                            <w:color w:val="000000" w:themeColor="text1"/>
                            <w:kern w:val="24"/>
                            <w:sz w:val="22"/>
                            <w:szCs w:val="22"/>
                          </w:rPr>
                          <w:t xml:space="preserve">  Each peak represents a particular spacing of atoms in the crystal structure. Peak at 38.6 is caused by an aluminum sample holder.</w:t>
                        </w:r>
                      </w:p>
                    </w:txbxContent>
                  </v:textbox>
                </v:rect>
              </v:group>
            </w:pict>
          </mc:Fallback>
        </mc:AlternateContent>
      </w:r>
    </w:p>
    <w:p w:rsidR="00CB134A" w:rsidRDefault="00CB134A" w:rsidP="00DA260B">
      <w:pPr>
        <w:tabs>
          <w:tab w:val="center" w:pos="4680"/>
        </w:tabs>
        <w:spacing w:after="0"/>
        <w:jc w:val="both"/>
        <w:rPr>
          <w:rFonts w:cs="Times New Roman"/>
          <w:sz w:val="24"/>
          <w:szCs w:val="24"/>
        </w:rPr>
      </w:pPr>
    </w:p>
    <w:p w:rsidR="00CB134A" w:rsidRDefault="00CB134A" w:rsidP="00DA260B">
      <w:pPr>
        <w:tabs>
          <w:tab w:val="center" w:pos="4680"/>
        </w:tabs>
        <w:spacing w:after="0"/>
        <w:jc w:val="both"/>
        <w:rPr>
          <w:rFonts w:cs="Times New Roman"/>
          <w:sz w:val="24"/>
          <w:szCs w:val="24"/>
        </w:rPr>
      </w:pPr>
    </w:p>
    <w:p w:rsidR="00DA260B" w:rsidRDefault="00DA260B" w:rsidP="00E96784">
      <w:pPr>
        <w:tabs>
          <w:tab w:val="center" w:pos="4680"/>
        </w:tabs>
        <w:spacing w:after="0"/>
        <w:jc w:val="both"/>
        <w:rPr>
          <w:rFonts w:cs="Times New Roman"/>
          <w:b/>
          <w:sz w:val="24"/>
          <w:szCs w:val="24"/>
        </w:rPr>
      </w:pPr>
    </w:p>
    <w:p w:rsidR="00DA260B" w:rsidRDefault="00DA260B"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E544A6" w:rsidRDefault="00E544A6" w:rsidP="00E96784">
      <w:pPr>
        <w:tabs>
          <w:tab w:val="center" w:pos="4680"/>
        </w:tabs>
        <w:spacing w:after="0"/>
        <w:jc w:val="both"/>
        <w:rPr>
          <w:rFonts w:cs="Times New Roman"/>
          <w:b/>
          <w:sz w:val="24"/>
          <w:szCs w:val="24"/>
        </w:rPr>
      </w:pPr>
    </w:p>
    <w:p w:rsidR="00E96784" w:rsidRDefault="003726B1" w:rsidP="00E96784">
      <w:pPr>
        <w:tabs>
          <w:tab w:val="center" w:pos="4680"/>
        </w:tabs>
        <w:spacing w:after="0"/>
        <w:jc w:val="both"/>
        <w:rPr>
          <w:rFonts w:cs="Times New Roman"/>
          <w:b/>
          <w:sz w:val="24"/>
          <w:szCs w:val="24"/>
        </w:rPr>
      </w:pPr>
      <w:r>
        <w:rPr>
          <w:rFonts w:cs="Times New Roman"/>
          <w:b/>
          <w:sz w:val="24"/>
          <w:szCs w:val="24"/>
        </w:rPr>
        <w:lastRenderedPageBreak/>
        <w:t>Safety:</w:t>
      </w:r>
    </w:p>
    <w:p w:rsidR="003726B1" w:rsidRPr="003726B1" w:rsidRDefault="003726B1" w:rsidP="00E96784">
      <w:pPr>
        <w:tabs>
          <w:tab w:val="center" w:pos="4680"/>
        </w:tabs>
        <w:spacing w:after="0"/>
        <w:jc w:val="both"/>
        <w:rPr>
          <w:rFonts w:cs="Times New Roman"/>
          <w:i/>
          <w:sz w:val="24"/>
          <w:szCs w:val="24"/>
        </w:rPr>
      </w:pPr>
      <w:r w:rsidRPr="003726B1">
        <w:rPr>
          <w:rFonts w:cs="Times New Roman"/>
          <w:i/>
          <w:sz w:val="24"/>
          <w:szCs w:val="24"/>
        </w:rPr>
        <w:t>General Precautions:</w:t>
      </w:r>
    </w:p>
    <w:p w:rsidR="003726B1" w:rsidRDefault="003726B1" w:rsidP="00E96784">
      <w:pPr>
        <w:tabs>
          <w:tab w:val="center" w:pos="4680"/>
        </w:tabs>
        <w:spacing w:after="0"/>
        <w:jc w:val="both"/>
        <w:rPr>
          <w:rFonts w:cs="Times New Roman"/>
          <w:sz w:val="24"/>
          <w:szCs w:val="24"/>
        </w:rPr>
      </w:pPr>
      <w:r w:rsidRPr="003726B1">
        <w:rPr>
          <w:rFonts w:cs="Times New Roman"/>
          <w:sz w:val="24"/>
          <w:szCs w:val="24"/>
        </w:rPr>
        <w:t>Many of the chemicals</w:t>
      </w:r>
      <w:r>
        <w:rPr>
          <w:rFonts w:cs="Times New Roman"/>
          <w:sz w:val="24"/>
          <w:szCs w:val="24"/>
        </w:rPr>
        <w:t xml:space="preserve"> used</w:t>
      </w:r>
      <w:r w:rsidRPr="003726B1">
        <w:rPr>
          <w:rFonts w:cs="Times New Roman"/>
          <w:sz w:val="24"/>
          <w:szCs w:val="24"/>
        </w:rPr>
        <w:t xml:space="preserve"> in this experiment are </w:t>
      </w:r>
      <w:r>
        <w:rPr>
          <w:rFonts w:cs="Times New Roman"/>
          <w:sz w:val="24"/>
          <w:szCs w:val="24"/>
        </w:rPr>
        <w:t xml:space="preserve">toxic and/or corrosive. </w:t>
      </w:r>
      <w:proofErr w:type="spellStart"/>
      <w:r>
        <w:rPr>
          <w:rFonts w:cs="Times New Roman"/>
          <w:sz w:val="24"/>
          <w:szCs w:val="24"/>
        </w:rPr>
        <w:t>Ferrofluids</w:t>
      </w:r>
      <w:proofErr w:type="spellEnd"/>
      <w:r>
        <w:rPr>
          <w:rFonts w:cs="Times New Roman"/>
          <w:sz w:val="24"/>
          <w:szCs w:val="24"/>
        </w:rPr>
        <w:t xml:space="preserve"> are very difficult to remove from fabric and other surfaces. Contact with skin and clothing should be minimized by wearing a lab coat, gloves, and goggles at all times.</w:t>
      </w:r>
      <w:r w:rsidR="00650AA4">
        <w:rPr>
          <w:rFonts w:cs="Times New Roman"/>
          <w:sz w:val="24"/>
          <w:szCs w:val="24"/>
        </w:rPr>
        <w:t xml:space="preserve"> All reactions and measurement of liquids should be carried out in the hood.</w:t>
      </w:r>
      <w:r>
        <w:rPr>
          <w:rFonts w:cs="Times New Roman"/>
          <w:sz w:val="24"/>
          <w:szCs w:val="24"/>
        </w:rPr>
        <w:t xml:space="preserve"> If any chemicals come in contact with your skin during an experiment, they should be washed off with water immediately. </w:t>
      </w:r>
      <w:r w:rsidR="00650AA4">
        <w:rPr>
          <w:rFonts w:cs="Times New Roman"/>
          <w:sz w:val="24"/>
          <w:szCs w:val="24"/>
        </w:rPr>
        <w:t xml:space="preserve">All chemicals must be disposed of in the appropriate (labeled) waste containers provided in the lab. </w:t>
      </w:r>
    </w:p>
    <w:p w:rsidR="00650AA4" w:rsidRDefault="00650AA4" w:rsidP="00E96784">
      <w:pPr>
        <w:tabs>
          <w:tab w:val="center" w:pos="4680"/>
        </w:tabs>
        <w:spacing w:after="0"/>
        <w:jc w:val="both"/>
        <w:rPr>
          <w:rFonts w:cs="Times New Roman"/>
          <w:sz w:val="24"/>
          <w:szCs w:val="24"/>
        </w:rPr>
      </w:pPr>
    </w:p>
    <w:p w:rsidR="003726B1" w:rsidRPr="003726B1" w:rsidRDefault="003726B1" w:rsidP="00E96784">
      <w:pPr>
        <w:tabs>
          <w:tab w:val="center" w:pos="4680"/>
        </w:tabs>
        <w:spacing w:after="0"/>
        <w:jc w:val="both"/>
        <w:rPr>
          <w:rFonts w:cs="Times New Roman"/>
          <w:i/>
          <w:sz w:val="24"/>
          <w:szCs w:val="24"/>
        </w:rPr>
      </w:pPr>
      <w:r w:rsidRPr="003726B1">
        <w:rPr>
          <w:rFonts w:cs="Times New Roman"/>
          <w:i/>
          <w:sz w:val="24"/>
          <w:szCs w:val="24"/>
        </w:rPr>
        <w:t xml:space="preserve">Specific hazards: </w:t>
      </w:r>
    </w:p>
    <w:p w:rsidR="003726B1" w:rsidRDefault="003726B1" w:rsidP="00E96784">
      <w:pPr>
        <w:tabs>
          <w:tab w:val="center" w:pos="4680"/>
        </w:tabs>
        <w:spacing w:after="0"/>
        <w:jc w:val="both"/>
        <w:rPr>
          <w:rFonts w:cs="Times New Roman"/>
          <w:sz w:val="24"/>
          <w:szCs w:val="24"/>
        </w:rPr>
      </w:pPr>
      <w:r>
        <w:rPr>
          <w:rFonts w:cs="Times New Roman"/>
          <w:sz w:val="24"/>
          <w:szCs w:val="24"/>
        </w:rPr>
        <w:t xml:space="preserve">Hydrochloric acid </w:t>
      </w:r>
      <w:r w:rsidR="00B869D0">
        <w:rPr>
          <w:rFonts w:cs="Times New Roman"/>
          <w:sz w:val="24"/>
          <w:szCs w:val="24"/>
        </w:rPr>
        <w:t>is a</w:t>
      </w:r>
      <w:r>
        <w:rPr>
          <w:rFonts w:cs="Times New Roman"/>
          <w:sz w:val="24"/>
          <w:szCs w:val="24"/>
        </w:rPr>
        <w:t xml:space="preserve"> strong acid </w:t>
      </w:r>
      <w:r w:rsidR="00B869D0">
        <w:rPr>
          <w:rFonts w:cs="Times New Roman"/>
          <w:sz w:val="24"/>
          <w:szCs w:val="24"/>
        </w:rPr>
        <w:t>and is</w:t>
      </w:r>
      <w:r>
        <w:rPr>
          <w:rFonts w:cs="Times New Roman"/>
          <w:sz w:val="24"/>
          <w:szCs w:val="24"/>
        </w:rPr>
        <w:t xml:space="preserve"> corrosive.</w:t>
      </w:r>
      <w:r w:rsidR="00650AA4">
        <w:rPr>
          <w:rFonts w:cs="Times New Roman"/>
          <w:sz w:val="24"/>
          <w:szCs w:val="24"/>
        </w:rPr>
        <w:t xml:space="preserve"> We will be combining acids and bases in this experiment; the reaction should be carried out slowly to prevent overheating of glassware. </w:t>
      </w:r>
      <w:r>
        <w:rPr>
          <w:rFonts w:cs="Times New Roman"/>
          <w:sz w:val="24"/>
          <w:szCs w:val="24"/>
        </w:rPr>
        <w:t xml:space="preserve">Iron (II) </w:t>
      </w:r>
      <w:r w:rsidR="00B869D0">
        <w:rPr>
          <w:rFonts w:cs="Times New Roman"/>
          <w:sz w:val="24"/>
          <w:szCs w:val="24"/>
        </w:rPr>
        <w:t xml:space="preserve">chloride </w:t>
      </w:r>
      <w:r>
        <w:rPr>
          <w:rFonts w:cs="Times New Roman"/>
          <w:sz w:val="24"/>
          <w:szCs w:val="24"/>
        </w:rPr>
        <w:t xml:space="preserve">and Iron (III) chloride are both </w:t>
      </w:r>
      <w:proofErr w:type="gramStart"/>
      <w:r>
        <w:rPr>
          <w:rFonts w:cs="Times New Roman"/>
          <w:sz w:val="24"/>
          <w:szCs w:val="24"/>
        </w:rPr>
        <w:t>corrosive,</w:t>
      </w:r>
      <w:proofErr w:type="gramEnd"/>
      <w:r>
        <w:rPr>
          <w:rFonts w:cs="Times New Roman"/>
          <w:sz w:val="24"/>
          <w:szCs w:val="24"/>
        </w:rPr>
        <w:t xml:space="preserve"> and iron (II) chloride is toxic and a mutagen also. </w:t>
      </w:r>
      <w:r w:rsidR="003E5EC9" w:rsidRPr="00C61F46">
        <w:rPr>
          <w:rFonts w:ascii="Calibri" w:hAnsi="Calibri"/>
          <w:sz w:val="24"/>
          <w:szCs w:val="24"/>
        </w:rPr>
        <w:t xml:space="preserve">The surfactant </w:t>
      </w:r>
      <w:proofErr w:type="spellStart"/>
      <w:r w:rsidR="003E5EC9" w:rsidRPr="00C61F46">
        <w:rPr>
          <w:rFonts w:ascii="Calibri" w:hAnsi="Calibri"/>
          <w:sz w:val="24"/>
          <w:szCs w:val="24"/>
        </w:rPr>
        <w:t>tetramethylammonium</w:t>
      </w:r>
      <w:proofErr w:type="spellEnd"/>
      <w:r w:rsidR="003E5EC9" w:rsidRPr="00C61F46">
        <w:rPr>
          <w:rFonts w:ascii="Calibri" w:hAnsi="Calibri"/>
          <w:sz w:val="24"/>
          <w:szCs w:val="24"/>
        </w:rPr>
        <w:t xml:space="preserve"> hydroxide is a strong base that is both corrosive and flammable</w:t>
      </w:r>
      <w:r w:rsidR="003E5EC9">
        <w:rPr>
          <w:rFonts w:ascii="Calibri" w:hAnsi="Calibri"/>
          <w:sz w:val="24"/>
          <w:szCs w:val="24"/>
        </w:rPr>
        <w:t>, and is readily absorbed through the skin</w:t>
      </w:r>
      <w:r w:rsidR="003E5EC9" w:rsidRPr="00C61F46">
        <w:rPr>
          <w:rFonts w:ascii="Calibri" w:hAnsi="Calibri"/>
          <w:sz w:val="24"/>
          <w:szCs w:val="24"/>
        </w:rPr>
        <w:t>.</w:t>
      </w:r>
      <w:r w:rsidR="003E5EC9">
        <w:rPr>
          <w:rFonts w:ascii="Calibri" w:hAnsi="Calibri"/>
          <w:sz w:val="24"/>
          <w:szCs w:val="24"/>
        </w:rPr>
        <w:t xml:space="preserve"> It is also toxic to aquatic life, so disposal down the sink should be carefully avoided. </w:t>
      </w:r>
      <w:r w:rsidR="003E5EC9" w:rsidRPr="00C61F46">
        <w:rPr>
          <w:rFonts w:ascii="Calibri" w:hAnsi="Calibri"/>
          <w:sz w:val="24"/>
          <w:szCs w:val="24"/>
        </w:rPr>
        <w:t xml:space="preserve">  </w:t>
      </w:r>
    </w:p>
    <w:p w:rsidR="003726B1" w:rsidRPr="003726B1" w:rsidRDefault="003726B1" w:rsidP="00E96784">
      <w:pPr>
        <w:tabs>
          <w:tab w:val="center" w:pos="4680"/>
        </w:tabs>
        <w:spacing w:after="0"/>
        <w:jc w:val="both"/>
        <w:rPr>
          <w:rFonts w:cs="Times New Roman"/>
          <w:sz w:val="24"/>
          <w:szCs w:val="24"/>
        </w:rPr>
      </w:pPr>
    </w:p>
    <w:p w:rsidR="003F3536" w:rsidRDefault="003F3536" w:rsidP="00845251">
      <w:pPr>
        <w:pStyle w:val="Default"/>
        <w:spacing w:line="276" w:lineRule="auto"/>
        <w:jc w:val="both"/>
        <w:rPr>
          <w:rFonts w:asciiTheme="minorHAnsi" w:hAnsiTheme="minorHAnsi" w:cs="Times New Roman"/>
          <w:b/>
        </w:rPr>
      </w:pPr>
      <w:r w:rsidRPr="00753898">
        <w:rPr>
          <w:rFonts w:asciiTheme="minorHAnsi" w:hAnsiTheme="minorHAnsi" w:cs="Times New Roman"/>
          <w:b/>
        </w:rPr>
        <w:t>Experiment</w:t>
      </w:r>
    </w:p>
    <w:p w:rsidR="00650AA4" w:rsidRDefault="00650AA4" w:rsidP="00845251">
      <w:pPr>
        <w:pStyle w:val="Default"/>
        <w:spacing w:line="276" w:lineRule="auto"/>
        <w:jc w:val="both"/>
        <w:rPr>
          <w:rFonts w:asciiTheme="minorHAnsi" w:hAnsiTheme="minorHAnsi" w:cs="Times New Roman"/>
        </w:rPr>
      </w:pPr>
      <w:r>
        <w:rPr>
          <w:rFonts w:asciiTheme="minorHAnsi" w:hAnsiTheme="minorHAnsi" w:cs="Times New Roman"/>
        </w:rPr>
        <w:t>1) Using a volumetric pipet, measure 1 mL of stock solution containing 2M FeCl</w:t>
      </w:r>
      <w:r w:rsidRPr="00650AA4">
        <w:rPr>
          <w:rFonts w:asciiTheme="minorHAnsi" w:hAnsiTheme="minorHAnsi" w:cs="Times New Roman"/>
          <w:vertAlign w:val="subscript"/>
        </w:rPr>
        <w:t xml:space="preserve">2 </w:t>
      </w:r>
      <w:r>
        <w:rPr>
          <w:rFonts w:asciiTheme="minorHAnsi" w:hAnsiTheme="minorHAnsi" w:cs="Times New Roman"/>
        </w:rPr>
        <w:t xml:space="preserve">in 2M </w:t>
      </w:r>
      <w:proofErr w:type="spellStart"/>
      <w:r>
        <w:rPr>
          <w:rFonts w:asciiTheme="minorHAnsi" w:hAnsiTheme="minorHAnsi" w:cs="Times New Roman"/>
        </w:rPr>
        <w:t>HCl</w:t>
      </w:r>
      <w:proofErr w:type="spellEnd"/>
      <w:r>
        <w:rPr>
          <w:rFonts w:asciiTheme="minorHAnsi" w:hAnsiTheme="minorHAnsi" w:cs="Times New Roman"/>
        </w:rPr>
        <w:t xml:space="preserve"> into a 125 mL Erlenmeyer flask. </w:t>
      </w:r>
    </w:p>
    <w:p w:rsidR="00C416A2" w:rsidRDefault="00C416A2" w:rsidP="00845251">
      <w:pPr>
        <w:pStyle w:val="Default"/>
        <w:spacing w:line="276" w:lineRule="auto"/>
        <w:jc w:val="both"/>
        <w:rPr>
          <w:rFonts w:asciiTheme="minorHAnsi" w:hAnsiTheme="minorHAnsi" w:cs="Times New Roman"/>
        </w:rPr>
      </w:pPr>
      <w:r>
        <w:rPr>
          <w:rFonts w:asciiTheme="minorHAnsi" w:hAnsiTheme="minorHAnsi" w:cs="Times New Roman"/>
        </w:rPr>
        <w:t>2) With a different volumetric pipet, measure out 4 mL of 1M FeCl</w:t>
      </w:r>
      <w:r w:rsidRPr="00C416A2">
        <w:rPr>
          <w:rFonts w:asciiTheme="minorHAnsi" w:hAnsiTheme="minorHAnsi" w:cs="Times New Roman"/>
          <w:vertAlign w:val="subscript"/>
        </w:rPr>
        <w:t>3</w:t>
      </w:r>
      <w:r>
        <w:rPr>
          <w:rFonts w:asciiTheme="minorHAnsi" w:hAnsiTheme="minorHAnsi" w:cs="Times New Roman"/>
        </w:rPr>
        <w:t xml:space="preserve"> in 2M </w:t>
      </w:r>
      <w:proofErr w:type="spellStart"/>
      <w:r>
        <w:rPr>
          <w:rFonts w:asciiTheme="minorHAnsi" w:hAnsiTheme="minorHAnsi" w:cs="Times New Roman"/>
        </w:rPr>
        <w:t>HCl</w:t>
      </w:r>
      <w:proofErr w:type="spellEnd"/>
      <w:r>
        <w:rPr>
          <w:rFonts w:asciiTheme="minorHAnsi" w:hAnsiTheme="minorHAnsi" w:cs="Times New Roman"/>
        </w:rPr>
        <w:t xml:space="preserve"> into the same Erlenmeyer flask. </w:t>
      </w:r>
    </w:p>
    <w:p w:rsidR="00C416A2" w:rsidRDefault="00C416A2" w:rsidP="00845251">
      <w:pPr>
        <w:pStyle w:val="Default"/>
        <w:spacing w:line="276" w:lineRule="auto"/>
        <w:jc w:val="both"/>
        <w:rPr>
          <w:rFonts w:asciiTheme="minorHAnsi" w:hAnsiTheme="minorHAnsi" w:cs="Times New Roman"/>
        </w:rPr>
      </w:pPr>
      <w:r w:rsidRPr="00C416A2">
        <w:rPr>
          <w:rFonts w:asciiTheme="minorHAnsi" w:hAnsiTheme="minorHAnsi" w:cs="Times New Roman"/>
          <w:b/>
          <w:i/>
        </w:rPr>
        <w:t>Note:</w:t>
      </w:r>
      <w:r>
        <w:rPr>
          <w:rFonts w:asciiTheme="minorHAnsi" w:hAnsiTheme="minorHAnsi" w:cs="Times New Roman"/>
        </w:rPr>
        <w:t xml:space="preserve"> </w:t>
      </w:r>
      <w:r w:rsidR="007D3303">
        <w:rPr>
          <w:rFonts w:asciiTheme="minorHAnsi" w:hAnsiTheme="minorHAnsi" w:cs="Times New Roman"/>
        </w:rPr>
        <w:t>T</w:t>
      </w:r>
      <w:r>
        <w:rPr>
          <w:rFonts w:asciiTheme="minorHAnsi" w:hAnsiTheme="minorHAnsi" w:cs="Times New Roman"/>
        </w:rPr>
        <w:t xml:space="preserve">he stoichiometric ratio of the two iron compounds is important in determining the quality of your </w:t>
      </w:r>
      <w:proofErr w:type="spellStart"/>
      <w:r>
        <w:rPr>
          <w:rFonts w:asciiTheme="minorHAnsi" w:hAnsiTheme="minorHAnsi" w:cs="Times New Roman"/>
        </w:rPr>
        <w:t>ferrofluid</w:t>
      </w:r>
      <w:proofErr w:type="spellEnd"/>
      <w:r>
        <w:rPr>
          <w:rFonts w:asciiTheme="minorHAnsi" w:hAnsiTheme="minorHAnsi" w:cs="Times New Roman"/>
        </w:rPr>
        <w:t>, so it is important to measure these volumes carefully and to note any d</w:t>
      </w:r>
      <w:r w:rsidR="007D3303">
        <w:rPr>
          <w:rFonts w:asciiTheme="minorHAnsi" w:hAnsiTheme="minorHAnsi" w:cs="Times New Roman"/>
        </w:rPr>
        <w:t>eviations from the given values.</w:t>
      </w:r>
    </w:p>
    <w:p w:rsidR="007D3303" w:rsidRDefault="007D3303" w:rsidP="00845251">
      <w:pPr>
        <w:pStyle w:val="Default"/>
        <w:spacing w:line="276" w:lineRule="auto"/>
        <w:jc w:val="both"/>
        <w:rPr>
          <w:rFonts w:asciiTheme="minorHAnsi" w:hAnsiTheme="minorHAnsi" w:cs="Times New Roman"/>
        </w:rPr>
      </w:pPr>
      <w:r>
        <w:rPr>
          <w:rFonts w:asciiTheme="minorHAnsi" w:hAnsiTheme="minorHAnsi" w:cs="Times New Roman"/>
        </w:rPr>
        <w:t>3) Add a magnetic stir bar to the flask.</w:t>
      </w:r>
    </w:p>
    <w:p w:rsidR="007D3303" w:rsidRDefault="007D3303" w:rsidP="00845251">
      <w:pPr>
        <w:pStyle w:val="Default"/>
        <w:spacing w:line="276" w:lineRule="auto"/>
        <w:jc w:val="both"/>
        <w:rPr>
          <w:rFonts w:asciiTheme="minorHAnsi" w:hAnsiTheme="minorHAnsi" w:cs="Times New Roman"/>
        </w:rPr>
      </w:pPr>
      <w:r>
        <w:rPr>
          <w:rFonts w:asciiTheme="minorHAnsi" w:hAnsiTheme="minorHAnsi" w:cs="Times New Roman"/>
        </w:rPr>
        <w:t xml:space="preserve">4) Place a </w:t>
      </w:r>
      <w:r w:rsidR="000117D7">
        <w:rPr>
          <w:rFonts w:asciiTheme="minorHAnsi" w:hAnsiTheme="minorHAnsi" w:cs="Times New Roman"/>
        </w:rPr>
        <w:t>5</w:t>
      </w:r>
      <w:r w:rsidR="008F0CE2">
        <w:rPr>
          <w:rFonts w:asciiTheme="minorHAnsi" w:hAnsiTheme="minorHAnsi" w:cs="Times New Roman"/>
        </w:rPr>
        <w:t>0</w:t>
      </w:r>
      <w:r>
        <w:rPr>
          <w:rFonts w:asciiTheme="minorHAnsi" w:hAnsiTheme="minorHAnsi" w:cs="Times New Roman"/>
        </w:rPr>
        <w:t xml:space="preserve"> mL </w:t>
      </w:r>
      <w:proofErr w:type="spellStart"/>
      <w:r>
        <w:rPr>
          <w:rFonts w:asciiTheme="minorHAnsi" w:hAnsiTheme="minorHAnsi" w:cs="Times New Roman"/>
        </w:rPr>
        <w:t>buret</w:t>
      </w:r>
      <w:proofErr w:type="spellEnd"/>
      <w:r>
        <w:rPr>
          <w:rFonts w:asciiTheme="minorHAnsi" w:hAnsiTheme="minorHAnsi" w:cs="Times New Roman"/>
        </w:rPr>
        <w:t xml:space="preserve"> in a </w:t>
      </w:r>
      <w:proofErr w:type="spellStart"/>
      <w:r>
        <w:rPr>
          <w:rFonts w:asciiTheme="minorHAnsi" w:hAnsiTheme="minorHAnsi" w:cs="Times New Roman"/>
        </w:rPr>
        <w:t>buret</w:t>
      </w:r>
      <w:proofErr w:type="spellEnd"/>
      <w:r>
        <w:rPr>
          <w:rFonts w:asciiTheme="minorHAnsi" w:hAnsiTheme="minorHAnsi" w:cs="Times New Roman"/>
        </w:rPr>
        <w:t xml:space="preserve"> holder that is attached to a ring stand inside the hood. Verify that the stopcock is closed. Position the </w:t>
      </w:r>
      <w:proofErr w:type="spellStart"/>
      <w:r>
        <w:rPr>
          <w:rFonts w:asciiTheme="minorHAnsi" w:hAnsiTheme="minorHAnsi" w:cs="Times New Roman"/>
        </w:rPr>
        <w:t>buret</w:t>
      </w:r>
      <w:proofErr w:type="spellEnd"/>
      <w:r>
        <w:rPr>
          <w:rFonts w:asciiTheme="minorHAnsi" w:hAnsiTheme="minorHAnsi" w:cs="Times New Roman"/>
        </w:rPr>
        <w:t xml:space="preserve"> above the stir plate, so that you will be able to use the magnetic stirrer while adding ammonia </w:t>
      </w:r>
      <w:proofErr w:type="spellStart"/>
      <w:r>
        <w:rPr>
          <w:rFonts w:asciiTheme="minorHAnsi" w:hAnsiTheme="minorHAnsi" w:cs="Times New Roman"/>
        </w:rPr>
        <w:t>dropwise</w:t>
      </w:r>
      <w:proofErr w:type="spellEnd"/>
      <w:r>
        <w:rPr>
          <w:rFonts w:asciiTheme="minorHAnsi" w:hAnsiTheme="minorHAnsi" w:cs="Times New Roman"/>
        </w:rPr>
        <w:t>.</w:t>
      </w:r>
    </w:p>
    <w:p w:rsidR="007D3303" w:rsidRDefault="007D3303" w:rsidP="00845251">
      <w:pPr>
        <w:pStyle w:val="Default"/>
        <w:spacing w:line="276" w:lineRule="auto"/>
        <w:jc w:val="both"/>
        <w:rPr>
          <w:rFonts w:asciiTheme="minorHAnsi" w:hAnsiTheme="minorHAnsi" w:cs="Times New Roman"/>
        </w:rPr>
      </w:pPr>
      <w:r>
        <w:rPr>
          <w:rFonts w:asciiTheme="minorHAnsi" w:hAnsiTheme="minorHAnsi" w:cs="Times New Roman"/>
        </w:rPr>
        <w:t xml:space="preserve">5) Fill the </w:t>
      </w:r>
      <w:proofErr w:type="spellStart"/>
      <w:r>
        <w:rPr>
          <w:rFonts w:asciiTheme="minorHAnsi" w:hAnsiTheme="minorHAnsi" w:cs="Times New Roman"/>
        </w:rPr>
        <w:t>buret</w:t>
      </w:r>
      <w:proofErr w:type="spellEnd"/>
      <w:r>
        <w:rPr>
          <w:rFonts w:asciiTheme="minorHAnsi" w:hAnsiTheme="minorHAnsi" w:cs="Times New Roman"/>
        </w:rPr>
        <w:t xml:space="preserve"> to the 50 mL line with 0.7 M aqueous ammonia.</w:t>
      </w:r>
    </w:p>
    <w:p w:rsidR="007D3303" w:rsidRDefault="007D3303" w:rsidP="00845251">
      <w:pPr>
        <w:pStyle w:val="Default"/>
        <w:spacing w:line="276" w:lineRule="auto"/>
        <w:jc w:val="both"/>
        <w:rPr>
          <w:rFonts w:asciiTheme="minorHAnsi" w:hAnsiTheme="minorHAnsi" w:cs="Times New Roman"/>
        </w:rPr>
      </w:pPr>
      <w:r>
        <w:rPr>
          <w:rFonts w:asciiTheme="minorHAnsi" w:hAnsiTheme="minorHAnsi" w:cs="Times New Roman"/>
        </w:rPr>
        <w:t xml:space="preserve">6) Place an empty flask under the </w:t>
      </w:r>
      <w:proofErr w:type="spellStart"/>
      <w:r>
        <w:rPr>
          <w:rFonts w:asciiTheme="minorHAnsi" w:hAnsiTheme="minorHAnsi" w:cs="Times New Roman"/>
        </w:rPr>
        <w:t>buret</w:t>
      </w:r>
      <w:proofErr w:type="spellEnd"/>
      <w:r>
        <w:rPr>
          <w:rFonts w:asciiTheme="minorHAnsi" w:hAnsiTheme="minorHAnsi" w:cs="Times New Roman"/>
        </w:rPr>
        <w:t xml:space="preserve"> tip, and open the stopcock to fill the tip. Discard any extra fluid that ends up in the flask. </w:t>
      </w:r>
    </w:p>
    <w:p w:rsidR="007D3303" w:rsidRDefault="007D3303" w:rsidP="00845251">
      <w:pPr>
        <w:pStyle w:val="Default"/>
        <w:spacing w:line="276" w:lineRule="auto"/>
        <w:jc w:val="both"/>
        <w:rPr>
          <w:rFonts w:asciiTheme="minorHAnsi" w:hAnsiTheme="minorHAnsi" w:cs="Times New Roman"/>
        </w:rPr>
      </w:pPr>
      <w:r>
        <w:rPr>
          <w:rFonts w:asciiTheme="minorHAnsi" w:hAnsiTheme="minorHAnsi" w:cs="Times New Roman"/>
        </w:rPr>
        <w:t xml:space="preserve">7) Re-fill the </w:t>
      </w:r>
      <w:proofErr w:type="spellStart"/>
      <w:r>
        <w:rPr>
          <w:rFonts w:asciiTheme="minorHAnsi" w:hAnsiTheme="minorHAnsi" w:cs="Times New Roman"/>
        </w:rPr>
        <w:t>buret</w:t>
      </w:r>
      <w:proofErr w:type="spellEnd"/>
      <w:r>
        <w:rPr>
          <w:rFonts w:asciiTheme="minorHAnsi" w:hAnsiTheme="minorHAnsi" w:cs="Times New Roman"/>
        </w:rPr>
        <w:t xml:space="preserve"> to the 50 mL line, and place the flask containing your iron chloride solutions under the </w:t>
      </w:r>
      <w:proofErr w:type="spellStart"/>
      <w:r>
        <w:rPr>
          <w:rFonts w:asciiTheme="minorHAnsi" w:hAnsiTheme="minorHAnsi" w:cs="Times New Roman"/>
        </w:rPr>
        <w:t>buret</w:t>
      </w:r>
      <w:proofErr w:type="spellEnd"/>
      <w:r>
        <w:rPr>
          <w:rFonts w:asciiTheme="minorHAnsi" w:hAnsiTheme="minorHAnsi" w:cs="Times New Roman"/>
        </w:rPr>
        <w:t xml:space="preserve"> tip. </w:t>
      </w:r>
    </w:p>
    <w:p w:rsidR="007D3303" w:rsidRDefault="007D3303" w:rsidP="00845251">
      <w:pPr>
        <w:pStyle w:val="Default"/>
        <w:spacing w:line="276" w:lineRule="auto"/>
        <w:jc w:val="both"/>
        <w:rPr>
          <w:rFonts w:asciiTheme="minorHAnsi" w:hAnsiTheme="minorHAnsi" w:cs="Times New Roman"/>
        </w:rPr>
      </w:pPr>
      <w:r>
        <w:rPr>
          <w:rFonts w:asciiTheme="minorHAnsi" w:hAnsiTheme="minorHAnsi" w:cs="Times New Roman"/>
        </w:rPr>
        <w:t>8) Turn on the magnetic stirrer and increase the speed to get vigorous stirring.</w:t>
      </w:r>
    </w:p>
    <w:p w:rsidR="008F0CE2" w:rsidRPr="00AD6448" w:rsidRDefault="007D3303" w:rsidP="00AD6448">
      <w:pPr>
        <w:pStyle w:val="Default"/>
        <w:spacing w:line="276" w:lineRule="auto"/>
        <w:jc w:val="both"/>
        <w:rPr>
          <w:rFonts w:asciiTheme="minorHAnsi" w:hAnsiTheme="minorHAnsi" w:cs="Times New Roman"/>
          <w:color w:val="auto"/>
        </w:rPr>
      </w:pPr>
      <w:r w:rsidRPr="00AD6448">
        <w:rPr>
          <w:rFonts w:asciiTheme="minorHAnsi" w:hAnsiTheme="minorHAnsi" w:cs="Times New Roman"/>
          <w:color w:val="auto"/>
        </w:rPr>
        <w:lastRenderedPageBreak/>
        <w:t>9) W</w:t>
      </w:r>
      <w:r w:rsidR="00AD6448" w:rsidRPr="00AD6448">
        <w:rPr>
          <w:rFonts w:asciiTheme="minorHAnsi" w:hAnsiTheme="minorHAnsi" w:cs="Times New Roman"/>
          <w:color w:val="auto"/>
        </w:rPr>
        <w:t xml:space="preserve">ith </w:t>
      </w:r>
      <w:r w:rsidRPr="00AD6448">
        <w:rPr>
          <w:rFonts w:asciiTheme="minorHAnsi" w:hAnsiTheme="minorHAnsi" w:cs="Times New Roman"/>
          <w:color w:val="auto"/>
        </w:rPr>
        <w:t xml:space="preserve">your iron chloride solution stirring, </w:t>
      </w:r>
      <w:r w:rsidRPr="00AD6448">
        <w:rPr>
          <w:rFonts w:asciiTheme="minorHAnsi" w:hAnsiTheme="minorHAnsi" w:cs="Times New Roman"/>
          <w:i/>
          <w:color w:val="auto"/>
        </w:rPr>
        <w:t>slowly</w:t>
      </w:r>
      <w:r w:rsidR="008F0CE2" w:rsidRPr="00AD6448">
        <w:rPr>
          <w:rFonts w:asciiTheme="minorHAnsi" w:hAnsiTheme="minorHAnsi" w:cs="Times New Roman"/>
          <w:color w:val="auto"/>
        </w:rPr>
        <w:t xml:space="preserve"> open the </w:t>
      </w:r>
      <w:proofErr w:type="spellStart"/>
      <w:r w:rsidR="008F0CE2" w:rsidRPr="00AD6448">
        <w:rPr>
          <w:rFonts w:asciiTheme="minorHAnsi" w:hAnsiTheme="minorHAnsi" w:cs="Times New Roman"/>
          <w:color w:val="auto"/>
        </w:rPr>
        <w:t>buret</w:t>
      </w:r>
      <w:proofErr w:type="spellEnd"/>
      <w:r w:rsidR="008F0CE2" w:rsidRPr="00AD6448">
        <w:rPr>
          <w:rFonts w:asciiTheme="minorHAnsi" w:hAnsiTheme="minorHAnsi" w:cs="Times New Roman"/>
          <w:color w:val="auto"/>
        </w:rPr>
        <w:t xml:space="preserve"> stopcock and add ammonia </w:t>
      </w:r>
      <w:r w:rsidR="000546F5" w:rsidRPr="00AD6448">
        <w:rPr>
          <w:rFonts w:asciiTheme="minorHAnsi" w:hAnsiTheme="minorHAnsi" w:cs="Times New Roman"/>
          <w:color w:val="auto"/>
        </w:rPr>
        <w:t xml:space="preserve">at a rate of </w:t>
      </w:r>
      <w:r w:rsidR="00B869D0">
        <w:rPr>
          <w:rFonts w:asciiTheme="minorHAnsi" w:hAnsiTheme="minorHAnsi" w:cs="Times New Roman"/>
          <w:color w:val="auto"/>
        </w:rPr>
        <w:t>1mL</w:t>
      </w:r>
      <w:r w:rsidR="00AD6448" w:rsidRPr="00AD6448">
        <w:rPr>
          <w:rFonts w:asciiTheme="minorHAnsi" w:hAnsiTheme="minorHAnsi" w:cs="Times New Roman"/>
          <w:color w:val="auto"/>
        </w:rPr>
        <w:t>/</w:t>
      </w:r>
      <w:r w:rsidR="00B869D0">
        <w:rPr>
          <w:rFonts w:asciiTheme="minorHAnsi" w:hAnsiTheme="minorHAnsi" w:cs="Times New Roman"/>
          <w:color w:val="auto"/>
        </w:rPr>
        <w:t>3 seconds</w:t>
      </w:r>
      <w:r w:rsidR="008F0CE2" w:rsidRPr="00AD6448">
        <w:rPr>
          <w:rFonts w:asciiTheme="minorHAnsi" w:hAnsiTheme="minorHAnsi" w:cs="Times New Roman"/>
          <w:color w:val="auto"/>
        </w:rPr>
        <w:t>.</w:t>
      </w:r>
      <w:r w:rsidR="000546F5" w:rsidRPr="00AD6448">
        <w:rPr>
          <w:rFonts w:asciiTheme="minorHAnsi" w:hAnsiTheme="minorHAnsi" w:cs="Times New Roman"/>
          <w:color w:val="auto"/>
        </w:rPr>
        <w:t xml:space="preserve"> </w:t>
      </w:r>
      <w:proofErr w:type="gramStart"/>
      <w:r w:rsidR="000546F5" w:rsidRPr="00AD6448">
        <w:rPr>
          <w:rFonts w:asciiTheme="minorHAnsi" w:hAnsiTheme="minorHAnsi" w:cs="Times New Roman"/>
          <w:color w:val="auto"/>
        </w:rPr>
        <w:t xml:space="preserve">Record the time at which you start </w:t>
      </w:r>
      <w:r w:rsidR="00AD6448" w:rsidRPr="00AD6448">
        <w:rPr>
          <w:rFonts w:asciiTheme="minorHAnsi" w:hAnsiTheme="minorHAnsi" w:cs="Times New Roman"/>
          <w:color w:val="auto"/>
        </w:rPr>
        <w:t xml:space="preserve">and finish </w:t>
      </w:r>
      <w:r w:rsidR="000546F5" w:rsidRPr="00AD6448">
        <w:rPr>
          <w:rFonts w:asciiTheme="minorHAnsi" w:hAnsiTheme="minorHAnsi" w:cs="Times New Roman"/>
          <w:color w:val="auto"/>
        </w:rPr>
        <w:t>adding ammonia.</w:t>
      </w:r>
      <w:proofErr w:type="gramEnd"/>
      <w:r w:rsidR="000546F5" w:rsidRPr="00AD6448">
        <w:rPr>
          <w:rFonts w:asciiTheme="minorHAnsi" w:hAnsiTheme="minorHAnsi" w:cs="Times New Roman"/>
          <w:color w:val="auto"/>
        </w:rPr>
        <w:t xml:space="preserve"> </w:t>
      </w:r>
    </w:p>
    <w:p w:rsidR="008F0CE2"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10</w:t>
      </w:r>
      <w:r w:rsidR="008F0CE2">
        <w:rPr>
          <w:rFonts w:asciiTheme="minorHAnsi" w:hAnsiTheme="minorHAnsi" w:cs="Times New Roman"/>
        </w:rPr>
        <w:t xml:space="preserve">) </w:t>
      </w:r>
      <w:r w:rsidR="002D35CB">
        <w:rPr>
          <w:rFonts w:asciiTheme="minorHAnsi" w:hAnsiTheme="minorHAnsi" w:cs="Times New Roman"/>
        </w:rPr>
        <w:t>Allow the solution to stir for an additional 5 minutes</w:t>
      </w:r>
      <w:r w:rsidR="008F0CE2">
        <w:rPr>
          <w:rFonts w:asciiTheme="minorHAnsi" w:hAnsiTheme="minorHAnsi" w:cs="Times New Roman"/>
        </w:rPr>
        <w:t xml:space="preserve">. </w:t>
      </w:r>
    </w:p>
    <w:p w:rsidR="002D35CB"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11</w:t>
      </w:r>
      <w:r w:rsidR="002D35CB">
        <w:rPr>
          <w:rFonts w:asciiTheme="minorHAnsi" w:hAnsiTheme="minorHAnsi" w:cs="Times New Roman"/>
        </w:rPr>
        <w:t>) Turn off the stirre</w:t>
      </w:r>
      <w:r w:rsidR="00561112">
        <w:rPr>
          <w:rFonts w:asciiTheme="minorHAnsi" w:hAnsiTheme="minorHAnsi" w:cs="Times New Roman"/>
        </w:rPr>
        <w:t>r</w:t>
      </w:r>
      <w:r w:rsidR="002D35CB">
        <w:rPr>
          <w:rFonts w:asciiTheme="minorHAnsi" w:hAnsiTheme="minorHAnsi" w:cs="Times New Roman"/>
        </w:rPr>
        <w:t xml:space="preserve"> and allow the solution to settle for 5-10 minutes. It should separate into a </w:t>
      </w:r>
      <w:r w:rsidR="002D35CB" w:rsidRPr="000546F5">
        <w:rPr>
          <w:rFonts w:asciiTheme="minorHAnsi" w:hAnsiTheme="minorHAnsi" w:cs="Times New Roman"/>
          <w:b/>
        </w:rPr>
        <w:t>clear</w:t>
      </w:r>
      <w:r w:rsidR="002D35CB">
        <w:rPr>
          <w:rFonts w:asciiTheme="minorHAnsi" w:hAnsiTheme="minorHAnsi" w:cs="Times New Roman"/>
        </w:rPr>
        <w:t xml:space="preserve"> liquid on top and a black sludge on the bottom. If this occurs, decant off and dispose of the clear liquid, keeping the black sludge for the next step. If your solution does not separate nicely, proceed directly to step 14.</w:t>
      </w:r>
      <w:r w:rsidR="000546F5">
        <w:rPr>
          <w:rFonts w:asciiTheme="minorHAnsi" w:hAnsiTheme="minorHAnsi" w:cs="Times New Roman"/>
        </w:rPr>
        <w:t xml:space="preserve"> If your solution is not clear, discuss with your lab instructor.</w:t>
      </w:r>
    </w:p>
    <w:p w:rsidR="008F0CE2" w:rsidRDefault="008F0CE2" w:rsidP="00845251">
      <w:pPr>
        <w:pStyle w:val="Default"/>
        <w:spacing w:line="276" w:lineRule="auto"/>
        <w:jc w:val="both"/>
        <w:rPr>
          <w:rFonts w:asciiTheme="minorHAnsi" w:hAnsiTheme="minorHAnsi" w:cs="Times New Roman"/>
        </w:rPr>
      </w:pPr>
      <w:r>
        <w:rPr>
          <w:rFonts w:asciiTheme="minorHAnsi" w:hAnsiTheme="minorHAnsi" w:cs="Times New Roman"/>
        </w:rPr>
        <w:t>1</w:t>
      </w:r>
      <w:r w:rsidR="00AD6448">
        <w:rPr>
          <w:rFonts w:asciiTheme="minorHAnsi" w:hAnsiTheme="minorHAnsi" w:cs="Times New Roman"/>
        </w:rPr>
        <w:t>2</w:t>
      </w:r>
      <w:r>
        <w:rPr>
          <w:rFonts w:asciiTheme="minorHAnsi" w:hAnsiTheme="minorHAnsi" w:cs="Times New Roman"/>
        </w:rPr>
        <w:t xml:space="preserve">) </w:t>
      </w:r>
      <w:r w:rsidR="002D35CB">
        <w:rPr>
          <w:rFonts w:asciiTheme="minorHAnsi" w:hAnsiTheme="minorHAnsi" w:cs="Times New Roman"/>
        </w:rPr>
        <w:t>Trans</w:t>
      </w:r>
      <w:r>
        <w:rPr>
          <w:rFonts w:asciiTheme="minorHAnsi" w:hAnsiTheme="minorHAnsi" w:cs="Times New Roman"/>
        </w:rPr>
        <w:t>fer</w:t>
      </w:r>
      <w:r w:rsidR="002D35CB">
        <w:rPr>
          <w:rFonts w:asciiTheme="minorHAnsi" w:hAnsiTheme="minorHAnsi" w:cs="Times New Roman"/>
        </w:rPr>
        <w:t xml:space="preserve"> the solution</w:t>
      </w:r>
      <w:r>
        <w:rPr>
          <w:rFonts w:asciiTheme="minorHAnsi" w:hAnsiTheme="minorHAnsi" w:cs="Times New Roman"/>
        </w:rPr>
        <w:t xml:space="preserve"> to </w:t>
      </w:r>
      <w:r w:rsidR="002D35CB">
        <w:rPr>
          <w:rFonts w:asciiTheme="minorHAnsi" w:hAnsiTheme="minorHAnsi" w:cs="Times New Roman"/>
        </w:rPr>
        <w:t xml:space="preserve">labeled </w:t>
      </w:r>
      <w:r>
        <w:rPr>
          <w:rFonts w:asciiTheme="minorHAnsi" w:hAnsiTheme="minorHAnsi" w:cs="Times New Roman"/>
        </w:rPr>
        <w:t>centrifuge tubes</w:t>
      </w:r>
      <w:r w:rsidR="002D35CB">
        <w:rPr>
          <w:rFonts w:asciiTheme="minorHAnsi" w:hAnsiTheme="minorHAnsi" w:cs="Times New Roman"/>
        </w:rPr>
        <w:t xml:space="preserve"> using a disposable plastic </w:t>
      </w:r>
      <w:proofErr w:type="spellStart"/>
      <w:r w:rsidR="002D35CB">
        <w:rPr>
          <w:rFonts w:asciiTheme="minorHAnsi" w:hAnsiTheme="minorHAnsi" w:cs="Times New Roman"/>
        </w:rPr>
        <w:t>pipet</w:t>
      </w:r>
      <w:proofErr w:type="spellEnd"/>
      <w:r w:rsidR="002D35CB">
        <w:rPr>
          <w:rFonts w:asciiTheme="minorHAnsi" w:hAnsiTheme="minorHAnsi" w:cs="Times New Roman"/>
        </w:rPr>
        <w:t>. Di</w:t>
      </w:r>
      <w:r>
        <w:rPr>
          <w:rFonts w:asciiTheme="minorHAnsi" w:hAnsiTheme="minorHAnsi" w:cs="Times New Roman"/>
        </w:rPr>
        <w:t>vid</w:t>
      </w:r>
      <w:r w:rsidR="002D35CB">
        <w:rPr>
          <w:rFonts w:asciiTheme="minorHAnsi" w:hAnsiTheme="minorHAnsi" w:cs="Times New Roman"/>
        </w:rPr>
        <w:t>e</w:t>
      </w:r>
      <w:r>
        <w:rPr>
          <w:rFonts w:asciiTheme="minorHAnsi" w:hAnsiTheme="minorHAnsi" w:cs="Times New Roman"/>
        </w:rPr>
        <w:t xml:space="preserve"> equally among tubes if it is necessary to use more than one</w:t>
      </w:r>
      <w:r w:rsidR="002D35CB">
        <w:rPr>
          <w:rFonts w:asciiTheme="minorHAnsi" w:hAnsiTheme="minorHAnsi" w:cs="Times New Roman"/>
        </w:rPr>
        <w:t>.</w:t>
      </w:r>
      <w:r>
        <w:rPr>
          <w:rFonts w:asciiTheme="minorHAnsi" w:hAnsiTheme="minorHAnsi" w:cs="Times New Roman"/>
        </w:rPr>
        <w:t xml:space="preserve"> Centrifuge for 1 min at 1000 rpm.</w:t>
      </w:r>
    </w:p>
    <w:p w:rsidR="008F0CE2" w:rsidRDefault="008F0CE2" w:rsidP="00845251">
      <w:pPr>
        <w:pStyle w:val="Default"/>
        <w:spacing w:line="276" w:lineRule="auto"/>
        <w:jc w:val="both"/>
        <w:rPr>
          <w:rFonts w:asciiTheme="minorHAnsi" w:hAnsiTheme="minorHAnsi" w:cs="Times New Roman"/>
        </w:rPr>
      </w:pPr>
      <w:r>
        <w:rPr>
          <w:rFonts w:asciiTheme="minorHAnsi" w:hAnsiTheme="minorHAnsi" w:cs="Times New Roman"/>
        </w:rPr>
        <w:t>1</w:t>
      </w:r>
      <w:r w:rsidR="00B869D0">
        <w:rPr>
          <w:rFonts w:asciiTheme="minorHAnsi" w:hAnsiTheme="minorHAnsi" w:cs="Times New Roman"/>
        </w:rPr>
        <w:t>3</w:t>
      </w:r>
      <w:r>
        <w:rPr>
          <w:rFonts w:asciiTheme="minorHAnsi" w:hAnsiTheme="minorHAnsi" w:cs="Times New Roman"/>
        </w:rPr>
        <w:t>) Decant the supernatant liquid. The remaining black sludge is your sample of magnetite.</w:t>
      </w:r>
    </w:p>
    <w:p w:rsidR="002D35CB" w:rsidRDefault="002D35CB" w:rsidP="00845251">
      <w:pPr>
        <w:pStyle w:val="Default"/>
        <w:spacing w:line="276" w:lineRule="auto"/>
        <w:jc w:val="both"/>
        <w:rPr>
          <w:rFonts w:asciiTheme="minorHAnsi" w:hAnsiTheme="minorHAnsi" w:cs="Times New Roman"/>
        </w:rPr>
      </w:pPr>
      <w:r>
        <w:rPr>
          <w:rFonts w:asciiTheme="minorHAnsi" w:hAnsiTheme="minorHAnsi" w:cs="Times New Roman"/>
        </w:rPr>
        <w:t>1</w:t>
      </w:r>
      <w:r w:rsidR="00B869D0">
        <w:rPr>
          <w:rFonts w:asciiTheme="minorHAnsi" w:hAnsiTheme="minorHAnsi" w:cs="Times New Roman"/>
        </w:rPr>
        <w:t>4</w:t>
      </w:r>
      <w:r>
        <w:rPr>
          <w:rFonts w:asciiTheme="minorHAnsi" w:hAnsiTheme="minorHAnsi" w:cs="Times New Roman"/>
        </w:rPr>
        <w:t xml:space="preserve">) Measure out 8 mL of 25% </w:t>
      </w:r>
      <w:proofErr w:type="spellStart"/>
      <w:r>
        <w:rPr>
          <w:rFonts w:asciiTheme="minorHAnsi" w:hAnsiTheme="minorHAnsi" w:cs="Times New Roman"/>
        </w:rPr>
        <w:t>tetramethylammonium</w:t>
      </w:r>
      <w:proofErr w:type="spellEnd"/>
      <w:r>
        <w:rPr>
          <w:rFonts w:asciiTheme="minorHAnsi" w:hAnsiTheme="minorHAnsi" w:cs="Times New Roman"/>
        </w:rPr>
        <w:t xml:space="preserve"> hydroxide surfactant in a 10-mL graduated cylinder. Divide this solution evenly among your centrifuge tubes from the previous step. (The amounts don’t have to be exact, as you will mix all of the tubes together in the next part of the procedure, but mixing the surfactant in smaller batches helps it to disperse evenly.)</w:t>
      </w:r>
    </w:p>
    <w:p w:rsidR="002D35CB" w:rsidRDefault="002D35CB" w:rsidP="00845251">
      <w:pPr>
        <w:pStyle w:val="Default"/>
        <w:spacing w:line="276" w:lineRule="auto"/>
        <w:jc w:val="both"/>
        <w:rPr>
          <w:rFonts w:asciiTheme="minorHAnsi" w:hAnsiTheme="minorHAnsi" w:cs="Times New Roman"/>
        </w:rPr>
      </w:pPr>
      <w:r>
        <w:rPr>
          <w:rFonts w:asciiTheme="minorHAnsi" w:hAnsiTheme="minorHAnsi" w:cs="Times New Roman"/>
        </w:rPr>
        <w:t>1</w:t>
      </w:r>
      <w:r w:rsidR="00B869D0">
        <w:rPr>
          <w:rFonts w:asciiTheme="minorHAnsi" w:hAnsiTheme="minorHAnsi" w:cs="Times New Roman"/>
        </w:rPr>
        <w:t>5</w:t>
      </w:r>
      <w:r>
        <w:rPr>
          <w:rFonts w:asciiTheme="minorHAnsi" w:hAnsiTheme="minorHAnsi" w:cs="Times New Roman"/>
        </w:rPr>
        <w:t xml:space="preserve">) Stir each tube with a glass stirring rod until the solid is completely suspended. </w:t>
      </w:r>
    </w:p>
    <w:p w:rsidR="002C7B8F" w:rsidRDefault="002D35CB" w:rsidP="00845251">
      <w:pPr>
        <w:pStyle w:val="Default"/>
        <w:spacing w:line="276" w:lineRule="auto"/>
        <w:jc w:val="both"/>
        <w:rPr>
          <w:rFonts w:asciiTheme="minorHAnsi" w:hAnsiTheme="minorHAnsi" w:cs="Times New Roman"/>
        </w:rPr>
      </w:pPr>
      <w:r>
        <w:rPr>
          <w:rFonts w:asciiTheme="minorHAnsi" w:hAnsiTheme="minorHAnsi" w:cs="Times New Roman"/>
        </w:rPr>
        <w:t>1</w:t>
      </w:r>
      <w:r w:rsidR="00B869D0">
        <w:rPr>
          <w:rFonts w:asciiTheme="minorHAnsi" w:hAnsiTheme="minorHAnsi" w:cs="Times New Roman"/>
        </w:rPr>
        <w:t>6</w:t>
      </w:r>
      <w:r>
        <w:rPr>
          <w:rFonts w:asciiTheme="minorHAnsi" w:hAnsiTheme="minorHAnsi" w:cs="Times New Roman"/>
        </w:rPr>
        <w:t xml:space="preserve">) Add a stir bar to a </w:t>
      </w:r>
      <w:r w:rsidR="00C31D45">
        <w:rPr>
          <w:rFonts w:asciiTheme="minorHAnsi" w:hAnsiTheme="minorHAnsi" w:cs="Times New Roman"/>
        </w:rPr>
        <w:t>2</w:t>
      </w:r>
      <w:r>
        <w:rPr>
          <w:rFonts w:asciiTheme="minorHAnsi" w:hAnsiTheme="minorHAnsi" w:cs="Times New Roman"/>
        </w:rPr>
        <w:t>50 mL vacuum flask, and then pour in the contents of the centrifuge tubes</w:t>
      </w:r>
      <w:r w:rsidR="002C7B8F">
        <w:rPr>
          <w:rFonts w:asciiTheme="minorHAnsi" w:hAnsiTheme="minorHAnsi" w:cs="Times New Roman"/>
        </w:rPr>
        <w:t xml:space="preserve"> from the previous step</w:t>
      </w:r>
      <w:r>
        <w:rPr>
          <w:rFonts w:asciiTheme="minorHAnsi" w:hAnsiTheme="minorHAnsi" w:cs="Times New Roman"/>
        </w:rPr>
        <w:t xml:space="preserve">. </w:t>
      </w:r>
    </w:p>
    <w:p w:rsidR="002D35CB" w:rsidRDefault="002C7B8F" w:rsidP="00845251">
      <w:pPr>
        <w:pStyle w:val="Default"/>
        <w:spacing w:line="276" w:lineRule="auto"/>
        <w:jc w:val="both"/>
        <w:rPr>
          <w:rFonts w:asciiTheme="minorHAnsi" w:hAnsiTheme="minorHAnsi" w:cs="Times New Roman"/>
        </w:rPr>
      </w:pPr>
      <w:r>
        <w:rPr>
          <w:rFonts w:asciiTheme="minorHAnsi" w:hAnsiTheme="minorHAnsi" w:cs="Times New Roman"/>
        </w:rPr>
        <w:t>1</w:t>
      </w:r>
      <w:r w:rsidR="00B869D0">
        <w:rPr>
          <w:rFonts w:asciiTheme="minorHAnsi" w:hAnsiTheme="minorHAnsi" w:cs="Times New Roman"/>
        </w:rPr>
        <w:t>7</w:t>
      </w:r>
      <w:r>
        <w:rPr>
          <w:rFonts w:asciiTheme="minorHAnsi" w:hAnsiTheme="minorHAnsi" w:cs="Times New Roman"/>
        </w:rPr>
        <w:t>) Set up a</w:t>
      </w:r>
      <w:r w:rsidR="002D35CB">
        <w:rPr>
          <w:rFonts w:asciiTheme="minorHAnsi" w:hAnsiTheme="minorHAnsi" w:cs="Times New Roman"/>
        </w:rPr>
        <w:t xml:space="preserve"> vacuum trap, as shown</w:t>
      </w:r>
      <w:r w:rsidR="00DA5FA5">
        <w:rPr>
          <w:rFonts w:asciiTheme="minorHAnsi" w:hAnsiTheme="minorHAnsi" w:cs="Times New Roman"/>
        </w:rPr>
        <w:t xml:space="preserve"> in figure 5</w:t>
      </w:r>
      <w:r w:rsidR="002D35CB">
        <w:rPr>
          <w:rFonts w:asciiTheme="minorHAnsi" w:hAnsiTheme="minorHAnsi" w:cs="Times New Roman"/>
        </w:rPr>
        <w:t xml:space="preserve"> below</w:t>
      </w:r>
      <w:r w:rsidR="00C31D45">
        <w:rPr>
          <w:rFonts w:asciiTheme="minorHAnsi" w:hAnsiTheme="minorHAnsi" w:cs="Times New Roman"/>
        </w:rPr>
        <w:t xml:space="preserve"> (you will need a 500 mL vacuum flask to fit a two-holed stopper)</w:t>
      </w:r>
      <w:r w:rsidR="002D35CB">
        <w:rPr>
          <w:rFonts w:asciiTheme="minorHAnsi" w:hAnsiTheme="minorHAnsi" w:cs="Times New Roman"/>
        </w:rPr>
        <w:t>:</w:t>
      </w:r>
    </w:p>
    <w:p w:rsidR="00DA5FA5" w:rsidRDefault="00B869D0" w:rsidP="00845251">
      <w:pPr>
        <w:pStyle w:val="Default"/>
        <w:spacing w:line="276" w:lineRule="auto"/>
        <w:jc w:val="both"/>
        <w:rPr>
          <w:rFonts w:asciiTheme="minorHAnsi" w:hAnsiTheme="minorHAnsi" w:cs="Times New Roman"/>
        </w:rPr>
      </w:pPr>
      <w:r>
        <w:rPr>
          <w:rFonts w:asciiTheme="minorHAnsi" w:hAnsiTheme="minorHAnsi" w:cs="Times New Roman"/>
          <w:noProof/>
        </w:rPr>
        <mc:AlternateContent>
          <mc:Choice Requires="wpg">
            <w:drawing>
              <wp:anchor distT="0" distB="0" distL="114300" distR="114300" simplePos="0" relativeHeight="251667456" behindDoc="0" locked="0" layoutInCell="1" allowOverlap="1">
                <wp:simplePos x="0" y="0"/>
                <wp:positionH relativeFrom="column">
                  <wp:posOffset>933450</wp:posOffset>
                </wp:positionH>
                <wp:positionV relativeFrom="paragraph">
                  <wp:posOffset>3175</wp:posOffset>
                </wp:positionV>
                <wp:extent cx="4191000" cy="3793490"/>
                <wp:effectExtent l="0" t="0" r="19050" b="16510"/>
                <wp:wrapNone/>
                <wp:docPr id="28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3793490"/>
                          <a:chOff x="0" y="0"/>
                          <a:chExt cx="4191000" cy="3793836"/>
                        </a:xfrm>
                      </wpg:grpSpPr>
                      <pic:pic xmlns:pic="http://schemas.openxmlformats.org/drawingml/2006/picture">
                        <pic:nvPicPr>
                          <pic:cNvPr id="289" name="Picture 289" descr="G:\chemistry\Gunn\Classes\Fall 2014 Chem 248\Lab\Lab 4 Ferrofluids\vacuum trap apparatu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0500" y="0"/>
                            <a:ext cx="3657600" cy="3348308"/>
                          </a:xfrm>
                          <a:prstGeom prst="rect">
                            <a:avLst/>
                          </a:prstGeom>
                          <a:noFill/>
                          <a:extLst>
                            <a:ext uri="{909E8E84-426E-40DD-AFC4-6F175D3DCCD1}">
                              <a14:hiddenFill xmlns:a14="http://schemas.microsoft.com/office/drawing/2010/main">
                                <a:solidFill>
                                  <a:srgbClr val="FFFFFF"/>
                                </a:solidFill>
                              </a14:hiddenFill>
                            </a:ext>
                          </a:extLst>
                        </pic:spPr>
                      </pic:pic>
                      <wps:wsp>
                        <wps:cNvPr id="290" name="Text Box 2"/>
                        <wps:cNvSpPr txBox="1">
                          <a:spLocks noChangeArrowheads="1"/>
                        </wps:cNvSpPr>
                        <wps:spPr bwMode="auto">
                          <a:xfrm>
                            <a:off x="0" y="3489036"/>
                            <a:ext cx="4191000" cy="304800"/>
                          </a:xfrm>
                          <a:prstGeom prst="rect">
                            <a:avLst/>
                          </a:prstGeom>
                          <a:solidFill>
                            <a:srgbClr val="FFFFFF"/>
                          </a:solidFill>
                          <a:ln w="9525">
                            <a:solidFill>
                              <a:schemeClr val="bg1"/>
                            </a:solidFill>
                            <a:miter lim="800000"/>
                            <a:headEnd/>
                            <a:tailEnd/>
                          </a:ln>
                        </wps:spPr>
                        <wps:txbx>
                          <w:txbxContent>
                            <w:p w:rsidR="00DA5FA5" w:rsidRDefault="00DA5FA5" w:rsidP="00DA5FA5">
                              <w:pPr>
                                <w:pStyle w:val="NormalWeb"/>
                                <w:spacing w:before="0" w:beforeAutospacing="0" w:after="200" w:afterAutospacing="0" w:line="276" w:lineRule="auto"/>
                              </w:pPr>
                              <w:proofErr w:type="gramStart"/>
                              <w:r>
                                <w:rPr>
                                  <w:rFonts w:ascii="Calibri" w:eastAsia="Times New Roman" w:hAnsi="Calibri"/>
                                  <w:color w:val="000000" w:themeColor="text1"/>
                                  <w:kern w:val="24"/>
                                  <w:sz w:val="22"/>
                                  <w:szCs w:val="22"/>
                                </w:rPr>
                                <w:t>Figure 5.</w:t>
                              </w:r>
                              <w:proofErr w:type="gramEnd"/>
                              <w:r>
                                <w:rPr>
                                  <w:rFonts w:ascii="Calibri" w:eastAsia="Times New Roman" w:hAnsi="Calibri"/>
                                  <w:color w:val="000000" w:themeColor="text1"/>
                                  <w:kern w:val="24"/>
                                  <w:sz w:val="22"/>
                                  <w:szCs w:val="22"/>
                                </w:rPr>
                                <w:t xml:space="preserve"> Vacuum trap setup for removing ammonia from solution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 o:spid="_x0000_s1046" style="position:absolute;left:0;text-align:left;margin-left:73.5pt;margin-top:.25pt;width:330pt;height:298.7pt;z-index:251667456" coordsize="41910,3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b8WYwQAAEcKAAAOAAAAZHJzL2Uyb0RvYy54bWykVttu4zYQfS/QfyD0&#10;7liS5YuEOIusbAcLpN1gd/vmF5qiJGIlkiUp22nRf++QlGwnTttgG8DK8DaaOefMULcfjm2D9lRp&#10;JvgyiG7CAFFORMF4tQx++7YZLQKkDeYFbgSny+CZ6uDD3c8/3R5kRmNRi6agCoETrrODXAa1MTIb&#10;jzWpaYv1jZCUw2IpVIsNDFU1LhQ+gPe2GcdhOBsfhCqkEoRqDbMrvxjcOf9lSYn5XJaaGtQsA4jN&#10;uKdyz519ju9ucVYpLGtG+jDwD0TRYsbhpSdXK2ww6hS7ctUyooQWpbkhoh2LsmSEuhwgmyh8lc2D&#10;Ep10uVTZoZInmADaVzj9sFvy6/5JIVYsg3gBVHHcAknuvSiy4BxklcGeByW/yiflMwTzUZDvGpbH&#10;r9ftuDpvPpaqtYcgUXR0qD+fUKdHgwhMJlEahSGQQ2BtMk8nSdrzQmog7+ocqdf/dHIxmdmgxzjz&#10;L3bhncKRjGTw62EE6wrG/5YbnDKdokHvpH2Xjxar750cAeMSG7ZjDTPPTr3ArQ2K758YsejawSUj&#10;6cAIrNvXongBUwXVBCT8kG1tlTBt1PP2oeN8mzdYa6q3G9w0CPSUoBw2oDhZbB/xzv5QgjZUKVE2&#10;HSv0do9J17XIgP4RlhIrbDp9I3llURyC8aFhC52jHXGR15hX9F5LqC+oeohymALfh5riQttpS8VL&#10;L274It1dw+SGNY1VibV7YCG/VxJ/gxtfPitBupZy4/uBog1gLLiumdQBUhltdxTkrT4VECeBXmRA&#10;4VIxbgB9nIEKH7XpLV+yf8aL+zBM44+jfBrmoyScr0f3aTIfzcP1PAmTRZRH+V/2dJRknaaACm5W&#10;kvWhw+xV8G/WZ9/JfOW7DoL22PUpr2EIzWl5CBFkbRGysWpFvgD2sA9so6ghtTVLALKfh82nBYf6&#10;GWhLiYZqRrvDL6IANHBnhAPjVblGaTi1hXlds5PZdD471ewkWUzCxYvKA7kobR6oaJE1AH8I170D&#10;7wFvn+CwxYbOhVWBS2jI15HTU5KG6XqxXiSjJJ6tgZLVanS/yZPRbBPNp6vJKs9X0UBJzYqCcuvu&#10;/zPiABYNKwaNalXt8kZ5pjbur09cn7eNrTLOYQwsDv+d4Bwploa+SIAV227hGtRDEcDofUqyl+Bb&#10;F8jXGksKqFu3F30F+mvf6b8B1uijOKLYJtFvs50emSNM2yJ2CPiG/y9lfnHU+3mXwLy2QD5p6Du3&#10;p/z6VoCiA7V51QwiHdTzToFd0GPr5x0s4qzh6LAM0mk89TCcGQYXtvnSkxR2le93sHC5q2UGvm8a&#10;1i4DyMBec07itkWueeFsg1njbajZhoMcLJheGdYyx93R3dDRiaSdKJ6BIyWgsABD+P4CoxbqjwAd&#10;oJcvA/17h+0t1XziIKE0ShLYZtwgmc5jGKjLld3lCuYEXC0DEyBv5gZGoUOAi3voFSVzBWyD85H0&#10;MYNyneW+VsB68Tl0OXa7zt9/d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axOn3QAAAAgBAAAPAAAAZHJzL2Rvd25yZXYueG1sTI9BS8NAEIXvgv9hGcGb3UStbWM2pRT1VAq2&#10;gnibJtMkNDsbstsk/fdOT3r8eMOb76XL0Taqp87Xjg3EkwgUce6KmksDX/v3hzkoH5ALbByTgQt5&#10;WGa3NykmhRv4k/pdKJWUsE/QQBVCm2jt84os+olriSU7us5iEOxKXXQ4SLlt9GMUvWiLNcuHClta&#10;V5Sfdmdr4GPAYfUUv/Wb03F9+dlPt9+bmIy5vxtXr6ACjeHvGK76og6ZOB3cmQuvGuHnmWwJBqag&#10;JJ5HVzwILmYL0Fmq/w/IfgEAAP//AwBQSwMECgAAAAAAAAAhAChDwELxGQEA8RkBABQAAABkcnMv&#10;bWVkaWEvaW1hZ2UxLnBuZ4lQTkcNChoKAAAADUlIRFIAAANvAAADJQgGAAAA5AzL9gAAAAFzUkdC&#10;AK7OHOkAAAAEZ0FNQQAAsY8L/GEFAAAACXBIWXMAACHVAAAh1QEEnLSdAAD/pUlEQVR4XuydCbxE&#10;Y/3/f20qaSEVWbJEJEkiUZJUUipRtC9aKKRFKUsbLdZI0b6nFSmSUJIoKhEtypbIEgkl2/1/3ufe&#10;5980ztw7c++duTNn3u/X6/O69zmznTkzc87zfb7b/4mIiIiIzIJ7R0+K7lqNJrlL9MXo5ugLU+P5&#10;4iHR2pP/DiUrRH+N/h1tzAYREREREZGFZtXo2OhX0T3YMAXG2lejiegrU+O5wnM8P/p99D42DCkr&#10;RldHd0SbsEFERERERGSheVOEgfabqN/G2yLRSRHPqfEmIiIiIiLSA7tEgzTeTo403kREREREpDGQ&#10;h/awiLBG/t4r6sTdIgyjVuOrHW7jPtwXMMYYvy3CmDonus/UNm7r1ngjT27paJVopej+UR287mLR&#10;jyOec59opn0ucD/UmpNXx3T34/WXilaOOKbLRxzjOuqMt7tH3ezvTJ/FPSNeu3yujKejfG7dHCcR&#10;ERERERkgGDh4w06Proj+MfWX8fYRBlY7r4l+EX0uqpvkM/n/RMR9eA54eIQhdUmEMXVTdGZ0aoRh&#10;MZPxhpHy1Oio6OLouuiaCCNw7whDqZWXRjz/9RHPSUGQss/TGaa87vci7vtGNnQAg+u06GfRY9kw&#10;Bc/9ouiE6KLo71E5pjznO6JFo1bqjDdy9X4efT/CWO3EeyOe95Co9ZjxGq+P2MfLI/bhb9FPoldG&#10;dceAx3Dseb5PskFERERERIaDJSIMqtsjDIerIsIZMTgY3xZ9N1oyamWvCIMI4wJDrR28OxgJ3Of9&#10;bAhrRhhcvBbbef5boxuitaLpjDc8W3jsboy4ncf8OvpTxD7yXIzxchXeGvH83MZjeF3GGFvtxlM7&#10;H414zC+jTp6q4kE8P3oAGwLP+/movO610W8jjM1bIu7Pdt5fq7euznjDW8b7Zds2bKjhwRHHgPsU&#10;IxnuFx0ZlWOD0cZ74S9j9o/Knu2f3X2jsyP2E6NaRERERESGACbu34mYqGM4vDoqXjRuw7v2z4jb&#10;MTZaPWyzMd4Ks8l5wwtVjC88TK2hko+LMNzK/rQaW+zbbHLe1okwtjB0eP52eA28eu3v73UR22h3&#10;wPFrPTYYY9+KeE68jutFhU45bxhgPN/REWGU7Wwd8RiM4geyIXDcPhPxOIzHl0cldJW/r4gwzuuO&#10;CV7Wb0R8NngoRURERERkCHhaRF8xDCIm9HVgjGAcYMg8gQ1TDNJ447nOjdj+5aju9ejhVryFL2TD&#10;FLM13shNI9yQxx3IhjY4FnjF0KPZEDCMSn4d3re6PDjCQ4vh9AI2TNHJeHtOxH0JeVyODS1gzGFo&#10;cfuX2DDFoyI+Lz5XwiNbjWBgvHOEMcxrLhOJiIiIiMgQ85GIif/vojqDCPBwcTv3+zAbphik8Yah&#10;hCcLQ/OJbKgBQ+mYiMcewYYpZmu8QWlpQN5ae37YvhG38R6Lkcb+ktdHXh6FVOogrLLk/G3Hhik6&#10;GW8cf16f+7eGRcJDIzxu3LYpG6Z4d8S286ISztnOshE5gLweuYEiIiIiIjKktBo1n2ZDBzBI8Opw&#10;P/qlFQZpvFE0hG2EAL422rKDCEnkfjTkLmGCczHeyJ8jRwwP1jPZMAV5gsWgfRUbOoDBh/HE8zwj&#10;IgeP/MH/RDy2tRhKJ+ONY1AMxZ9OjQs7RGwnp46iM4XjI7aT40a4ad2x2ioqRuFBkYiIiIiIDCnk&#10;NtXlbNWxf8T9qOpYGKTxRjVFtnWrS6OSEzcX443X/1rEY1vzvzaLMLIIf8SQa4XHrBZ9KCLs8sqI&#10;+5Z9o9AKRUT4vxvjDci5IzyTUEjCLoHXKWGd72FDC7+Kyut1o9aQSxERERERGTJ6Md7I+eJ+GFuF&#10;mYw3vE54iuqev1fjjcezDWPp0Ihwz+mEsVeqSc7FeANyzvC8US2ylOv/QsTzYdC157Vh2F0WcTuG&#10;GO0BTo3wbuIpe3xUbu/WeONYFkN4dzYEDEQ8eLRBoFJnKxxX7ksRl7rj0y7y4kREREREZEjBaCIM&#10;kkk+lQk7gXFSvE8/ZMMUe0Zsox8YXrZ2COMrHqC5Gm/l/hhQD2JDD8zVeKNwCa9LcQ8qO/K+MJjw&#10;npHb1goGI/fltQhl3DjCM9eaL7d4VIy3ndgwxXTGG2D4cRuhkByzcvz5TFqPIZTPtTX3T0RERERE&#10;RpgDIib5f4jqDDAgZ4s+YtxvPzZMsVvENkIp6Q3WDl4qesZxn7kabxhBeJkoWtJuMBW4LxUz94i2&#10;YMMUrcbbTB7GTtAAvOzTtlP/Y5jSS60VioZwG4bek9hQA73uqBzJ/d7MhilmMt4eGnE8CbvcMMKr&#10;xuvUVQklZJPn/2PU3p+vgBHKsXpL1O65ExERERGRIeMp0b8iwgLpSVaMpVZKsRA8Ta2VHinUwXaq&#10;HVKavp0dI25H7UZTKbRxYdQactnJeCPEE0OE7RT8YNwOYYTFo/VJNkyBcVgKeBAiOBseGZFv9peo&#10;GIJ4vtqhOAi3YVTRuqAdSvsTgoqBxv3eHhVmMt6AY8Lj6P1GDhwhmTTpbmfdiM+L/cBAbP9cGdP7&#10;jc8dUcBERERERESGGAynr0cYBOSTvSEiTBD4i+GGp4fbuV+roUUFRSb+3HZi9IgI8PS8LcK4KFUV&#10;2423F0dsxyB6fYSXCi9WJ+MNXhZh2GCQEMbZ2vOMhtrk3vE49hdDrkDYZ2sVSnLSKABS1/C6E7zv&#10;H0W8PkYRnjM8aO1wTEoxEl6ztZE4x4XCL3gPuR3tExW6Md7oy8fjymt8NqqD41ZCXfkcdo1KNUqO&#10;B60BileUoietXlcMYxqCc6z4DEREREREZEggJwvPFAYBhgPl+M+f+luMFfqn1YXfEXZZDAkMOXLB&#10;MNgwsMi7okgHt7UbbxhXJXSwvAal+Kcz3ij9T5jfTRG3YwQRzok3rBiRGKCUwG+HME32ifvwl8fV&#10;eaym49UR+8pz/CBq3bcChhEGWjkm10SnR2dFGJXsM+/r2IjbvxmV5+nGeMOLeEHEY7lfp553wOeK&#10;l7J8rv+MMMjYJ44B2wh5be9HRwjs2RGvcSobRERERERkeMDbQigjFQ0ps48R8efohOglUXuD6gIe&#10;m9dFeG9o+ExPtHMjjDWMADx33EZvtlYwcjCyTokwKDAWKAaCIUPZex5Do+l2A4nHEer5jQgjhjL8&#10;iJ5rFF15TFRnVOF1olgJeWK8HlUwS+XIbiHnDKOLxz6PDR3gWBEyiifw8qgcSx5L5UoMMMIreR6M&#10;t9JqgP0pz48nsRMUOeH4EDrZXqikHQqoEA6L15DG4OwL+4QxSbXQOgOWx1BNk9f4OBtERERERGT4&#10;IDxwmYjwPyb23YYWYrAQxrhC1BoqOBMYHxgvGI91RlcnuC+eQLxViAqO3cDr8Hqt4Z/9grDT5aNy&#10;LDE8Fwo+R4xP9oV9KqGxIiIiIiIiIiIiIiIiIiIiIiIiIiIiIiIiIiIiIiIiIiIiIiIiIiIiIiIi&#10;IiIiIiIiIiIiIiIiIiIiIiIiIiIiIiIiIiIiIiIiIiIiIiIiIiIiIiIiIiIiMiasE20ULV+NBstd&#10;ojUjXn8lNnTJ6hGPeUQ1klFhkehJEZ/d/dggIiIiIiLdc3Z0W/SuajRY7h4dF/H6+7OhjYdFO0T3&#10;qEb/5SsRj/l8NZJRYZnoXxGf3fpsEBERERGR7jknmoh2r0aDBePt+IjXP4ANLTw7uir6cXRPNrRw&#10;RMRjvliNZFTAePtPxGf3BDaIiIiIiEj3LKTxRtgkRtobog3Z0MK7I/ZL4605aLyJiIiIiMyBhTTe&#10;pkPjrXlovImIiIjI0HLXaNkI79JLomdF5HGxfTrwSN0/ekr0oojHLxfN9DigKMSjo+dGvOZzolWi&#10;u0V19GK88dwPnBL72A6vsUTE7dy3jnJ7yWOjcAXj+1SjyVBK7vPhiP06LVp6alt5D+3GG8YdxsC2&#10;0TMjjIS6/esGHsf+PC16cfS86JER+zUTi0bkcr0gen5EQZW6437fiNe4V8Rn+tho62iNqXEr7A/3&#10;3zjiu8DnWfcd4n4PiHjee7OhBr5T3L5YNbozfAbT3d4J9oVjvmnEMePY8Tztn0E3xhvHi+PGd57n&#10;2jKiqE173mOBfS3HEnjvT4z4Ljw14j23wvO0fld4bB3lWPE95n08OGKf+AzwEpfXExEREZEGsHL0&#10;vYjiDExWi26PMEiYYNbBhPGj0Q1R6+N4nu9Gq0V1MPHeM7o8an1c0VnRJlH7hLoX4+1R0c0R91+P&#10;DW1sHt0acfvr2NAGBijvn/eGoVKX84bx8++Iba26LsKIgmK8fTlicv/nqXERBgKG3ZJRL3DsPx7V&#10;vf7vIoyJOgN68eg90d+i1sfwXk+N1o1a+VrE7TtFH4zumBrzl8+wgMHKcbk+an9eCr1gpBcwYH8U&#10;cTvfn3Ywci6IuJ371RmjJ0bcvkc16o61I77nxSgrujE6KGqtKjmd8YYxxHfmj1Hr8xSx7xhO7d/f&#10;z0Tc/pYIo/niqXEReZM8js8No5LPsfX2f0avj9o/19MjjjOfOV5g3k/r4y6Ktom6MepFREREZIjB&#10;aPhFxCSPyeSXIqop8veyiO1M9DGGWlkqOiXidiaVx0T7RRgil0ZsvzBiwtwK3oGvRtx+U8Qk/LDo&#10;8Kn/izFyZdReXr8X4w0D8cyo0/3ZV25D7E87TM657WcRHpI64402ABipf4rYfm30w+jIqLQzKMbb&#10;XyLeLxP0YyOMot9GxRhi3D7Z7wTGA1Useezfo29GB0afjMqEH8Nji6gVvF3sL4/j9pMijJYvRH+N&#10;eBzHHe9RoRhv348whhGvyXOU58dw47m4H4YD74/jS4VNDAe2XxK1Vm2kYijbz4vaPX6PjzhW3I6B&#10;394agvfB94R9aTc2O0HJ/2KwXhFx/DhmfKY8D++H91o8gdMZbx+KWKDA+Gdxg+N+aMSx5bfAY3hO&#10;XrOVYrz9IOJ2jvnREb8djju38b757vFdYj857kdN/c/tLCbQwqAVjDf2/4yI/eJ3goG+19Q2buN4&#10;vTbq9jsmIiIiIkPIKyImdxhceODK5I6/eJyKp+gjUQFD5lMRj2NCTMhkWdXncStExbAjD4xQugKh&#10;dEyKmUy+MmoNWSRMDIPglojH7hq10mvOWzHQ2IdWmKBjlHEbOj/CI9UKk2pue281qjfeCt3kvCEm&#10;+hikxXOC0YOxy20YPd32j8MgZvLPccIr2uqJIWyzGFI/YUML74jw0PA4vDRlX/nM8BRyHHjcd6Ly&#10;nMV443EYCfTaIxSSz4nH81i8Z3wXMEA2i1q/CxhBZX9+HpXvQjHQMEaKl7Lw5oj7l9d9RtTKVhGv&#10;95uomx5sGHvFkMeri9HNvgHfP4wljgkihBQ6GW88lu3sF14/wk8LHDM+j2IkfjpqpRhviN9H+b2h&#10;DaJrIm5jP/A4lu8Kt68VFQPukKgVPpfyvCwcEDZZ4HhjnHMb+8VvU0RERERGlA9ETOwwLOpynlit&#10;ZxKKoVXAqCseBsK86mDiySSUSS75cwVC766O8M7UvR4T/59GPHd7SF2vxhtGJRNtvBgYNYWHR+z/&#10;HyImzBiSGCWFh0R4fDAuysR9rsYbRsqqbGiDcMJ/RHhMyFnrBowXnpP31WoYFwg5JUwT47cYx3gi&#10;ixcMb1sdfJYYkYT9FW9XMd4wFtu9r8DnzDHkc+a7Ugd5jLx/DC72HTCgz43YRihggePMd4PXLAY2&#10;OYWt4NFje12/vToIV2X/+D4+hg1tYBzx2bKPn5gadzLeeI94T/FWtxv8hWIs4WFrpRhv7Eu7Vxkj&#10;DaOZ2/k+tHo/C+V5T4jYx0Ix3vDuEu7bDvvJbdynfUFEREREREaI10RMoJnY4qli0lhCxzrxxqhM&#10;MqcrhoCnhfsdXI3+CwZHp+ILTDSLkcQkvXWS2qvxxnMR0ohhVDwq8LKI5yFcs0yYyekq4B0kJI4Q&#10;xGKMzdV4wwvWfhs8KCpGVauBPB3k8PF58ZivT43bi120Q6ER7o/h0GqotkKuGbdhvLZ73n4VtXqZ&#10;Cq+KuB1jGA9XHXhUCSflfnhsCxiRbCPss3zOD40IJyQ086URt5OLV44dnjbCcTEmKfLRDXzOPA8G&#10;VyfweuIBLAVQpgub5Di0erdawUgmBJjHYVS1Uow3PJzl+LbysYjbCSWtu51wTW7nu9RaFKUYbxie&#10;dXBsyY/kPu1eaBEREREZIZio/zpiYoeYhBNatm/09Kiumh+TRO6L54dcHzxkdSoFHcjbKaF0BSaU&#10;TICZGGNMEZ6IocDEtUya8R7NxXiD4qVhf4DnK9teGOGJ4P9vRMUTWCbR7aGiczHeeP7W91LAkP19&#10;xH1aPVDTgXH9rYjHIDyHHDdyrzBSMQjboZon98VrRL5itxTjjTDSOoOiGGB4rdo//yK+IyUkEw9v&#10;gaIcGNYY2GWfqQLJYgL5YytGvDeem+8pPDnCcCM/s5uQyVbDsT2McTqmM94KLA6Qc0c1SL6TeMYI&#10;5SwFQ/gdtVKMN75Hdd8FcvC4vT3ctfC+qNxeZ7xN9/0pCy54lEVERERkhCGHiaIdJbSNSR7Cu0Oh&#10;ifdEJTyPSSeGCLdzXzw5M4kJe5ls8ni8Oxh0eFeYnPM8CG8XxgXi+efDeKOsPfuAgYrHhDBCJv5U&#10;RcTbwr7w2uT88R7xYDEB53UoeV+Yq/HWqc/bbIw3IF8OT0wJWeTxCGOI3CYMhdZQ0TJ5x2vVyetZ&#10;RzHe+CzqKDl73X4XMDILGKGE0PI9KxVNS9sFKjLyeZViOnhD4f0RY95fN+AZLsYNnuVumc54I/yV&#10;gifk+P0r4r1zP449Cxql+Esn4+3b0XTGG/ludUxnvHFsS0hqHS+PeCzHWkREREQaAB4ZQtXwIOAN&#10;wbBiwocw2JgIM+lk4so2DCLyicjVmk54S4rXhuITpZw8hgcTUQowkEvEJJkJPdX1uH0+jDe8I4R3&#10;4lEkv4zCDzwHBiWvRahfKcqCIYcnhUk7BlDrBHnYjLcCj6dPHh4ucsgwwHkudHZUWhC8OmIbuU91&#10;nrlOFOOt0/4Xg4QQ07rPvl141lrhM+bxHEOOMQYPRnypUloMGkJv+byKIdaaRzkdGOt8LjymvdDH&#10;dExXsKQsLvCdIjQYTzRht+RY4qnGa83tnYy31jDRVuZivGFA0g6gE9tHPBavoIiIiIiMOO2TSTxQ&#10;TEbp0cXEsLWoB4UimAgSFlkXStcJ8oFKEQoMPwpgtD+e0MWTI+6D4TNX4w1KAQwmsG+a+r8YYLx+&#10;MVAIoXzn1P+fjVoZRuOt/TPDuMb4JHwSAwhvDNVEgSqQvAafY6eKgxgEeGhoCF0MvJmMt2JQ4Lnk&#10;GPUKBgePx2Ch2AaeIY4HnkWgqiXvg88ewwmDCeOf71I38PkWTzEl+TtBT0IWLqj6yHHoZLyRY8g2&#10;PNK0AqgrukNeH/chT7CVfhpvbH9bNaqnGJQY9CIiIiIygjDZJwyNySCGTR1UCizFMZ7NhkAoImMm&#10;1a3Nl1thcspkmYp7lGJnzHMRVsZj2VYHk/LS86p9kjtb422HqDwfuVuEt7X2QMNo4nZyo5g48z9e&#10;olamM97op8V2yr/323jjePBZsa/k5NUZAXh/SgNo9g3wqhZjhPy3OvgsMY7IKSshozMZb3jA+B7w&#10;HdmQDTXg/SIslyqJO7OhBUI7McbwGL4h4rVajXby3vCCEp64T8TtncIOO0GLBB5HiGZd0RUoVVcx&#10;hPgO1hlvPLb0MOxU6RLvIF5d7sP3tZV+G2+EItc9L8cfLyD3wUMrIiIiIiMIXgmacTOpI8+reDta&#10;wQuDsYPHpoSyEYpXmkHTWLu9yiATyBKmx8Segg5AXyvy3NheZ4AxIaWVALcjKkG2TkZna7zhaWL/&#10;MQoJG6NfVmtJdYwWjAcm6xguFHUoBTIK0xlvpegJ+4cx1ko/PG/kg3H/66L2kvPANgwVjj2eNMBD&#10;hNHA48g7a//MOPalEA2fbSkGMpPxxvOUzwXjtYRpFvj86CmH9xa1V9TkdYtnlHw8/lIBtcB+49Hk&#10;saUQSCfjsxOlnQHPsWfU7i3j+0FDem5/DxtCnfGGYYbHjW0UvWn3GjNmUYLfC/ehFUUr/TbeMHBZ&#10;dGh9bvaJkGTeG7c/LhIRERGREYVCEXg+mNwxaaQwBO0C6Ie1XVQ8OBhSrV4leoLRB43HMZlk0kip&#10;dcL2mGSW3CvCLkvFSia/xbOFIYVhQc81vCvkxWEgEO5XcuLo99Y6QZ6t8cZ+s488FmFktD4vnpby&#10;3Igwu/YJ/nTGWykGwb5/LsLTw+Qf+mG8LRuV9gJUceT1+bz43Kg2WYp8YIS1GlMY36XRM+GrfNZ8&#10;ZoQKEmqJ4cp7IHywMJPxBnz2fBfK81I4g+clzJZG1njzuI3Pvt24hR0jbkd89uQltoJBVW7H+C89&#10;6LqFz5rQ1rIIQf7c+hFhuxyv4pXiWHJsoVPYJMeBbXy/3xphGFLwh3YNGF8cw/L95Vi3Gln9Nt74&#10;LWKkYtzzXaA9BFVc+Www5PHUzia0VURERESGBCa2GA3F2GICyGS7GGZsIwetfcKMcYMXpYRBMjmk&#10;MAiTY8YIj0p702AmuSX0jMk0HiLC4pj04hlggknxB25not4a5jZb4w3wuJT9Kt6VVkqeEu+55Im1&#10;Mp3xxuS9GEWI90VhFuhXzhttHErjZfaZz4vPrXxm5CNiSLeCwUB5/uLhKp9ZCYvlOTA8Ww3Xbow3&#10;vkMYfHyWZX9avwuMCfPESK8DQ6MYeBhQGPmt0M+tGFKEBrYaLt3Cc+LVLc9TjKxyvDB0S04ndDLe&#10;+D7juWQ7j+U7ymfPd5fPHU82nkGen98URmyh38Ybv7fy2XI8i6cSg5w+b920VhARERGRIYeJJMUg&#10;mBwyAcQTcWqEF4n8tvbJdIHHYbgw4Se/7cwIbxmTVCogtud/FZgA4xEgB+qXU3/JZyJ8EcOB/m94&#10;SsjHay2ugYeGbXjpeoWQTR7Le2ydUBcwKrkdI6+1xH4BAwUPF/eh+EcrHAeekzL3FLSgKXQxBOgl&#10;x2M6lXHnGFFEhfu0G1vTwWvS0Bovy5ERVQ+ZxGNsEXY4XTsAvHG7ROT/8ZkRlkgOF967Vo8kzLT/&#10;BfaHzxVvFF5anhcvHOGFVCTt9B0Cci/JheN1SohtKxi4ePC4fRM2zBK+WxxjjO+TIr7nHAPaKLSH&#10;DGPoYOTzmu0LEBRz4bh/L+L7y+IGiw7k/GFU4WkmlJbvWmuYIsehvEeOVzuEKHM7Icd1YMRyO59v&#10;q4FdjLeyr7wuBh7CaOO7rcdNRERERERkgWk13kRERERERGRI0XgTEREREREZATTeRERERERERgCN&#10;NxERERERkRGAYik0w6+rkioiIiIiIiIiIiIiIiIiIiIiIiIiIiIiIiIiIiIiIiIiIiIiIiIiIiIi&#10;IiIiIiIiIiIiIiIiIiIiIiIiIjKU3DVaJFo0ul/0wGil6AnRltH20bujj0dHRl+IFotERERERESk&#10;T6wRPS8qBtnHom9GJ0e/iS6L/h1NoLvf/e4T97rXvSYWW2yxicUXX3zi3ve+N9vPjx4QiYiIiIiI&#10;SJ84IZq4293uNrHoootWBtnSSy89scIKK0ysttpqE2uvvfbEhhtuOLHppptObLHFFhNbbbXVxLbb&#10;bjvx0pe+dOJVr3rVxFprrYXx9odocZ5MRERERERE+sMJSy211MTLXvayiVe84hWVQbbddttNvPa1&#10;r5143eteN6Mw7vIcF0QabyIiIiIiIn3khGWWWeZ/DLI3velNE+94xzsm3ve+903sv//+Ex/96Ecn&#10;DjnkkIl999134t3vfvfErrvuOrHjjjtW911nnXUw3i6MyIsTERERERGRPlEZb7vvvvvE5z//+Ykz&#10;zjhj4rLLLpu48cYbJ+64444J4G/5//bbb5+47rrrJi688MKJk046aWLnnXeeWHLJJS/O8yw5+XQi&#10;IiIiIiIyr8QWu8uzn/3sk44++uiJG264oTLMLr/88olTTjll4ogjjpg4+OCDJ/bZZ5+Jvfbaa+I9&#10;73nPxIc+9KGJww47bOKoo46aOPPMMyeuv/76idtuu23ikksu+c/NN998SAy8h049tYiIiIiIiMwV&#10;jLYYWqtGX7n11ltvueqqqyaOOeaYiT333HNihx12+J8Qyk56/etfP/HGN75x4oADDpg47bTTiqfu&#10;muhdeX69cCIiIiIiInMhxtUS0fuj66699tqJI488cmKXXXapNdB60R577DFx+umnT9x8880YcX+I&#10;XhIj7u5TLysiIiIiIiLdEoNquegHt9xyy+0nn3zyxLve9a5aQ2y22n777asCJ+effz4hmP/Ja30g&#10;uvfUy4uIiIiIiMhMxIhaPfrdP//5z4mPf/zjVdhjnQE2HyKc8vjjj8eAuy2vecTExIQNvEVERERE&#10;RGYiBtSToysoRkIBkjqDa76FcfjlL3954qabbiKM8vToQVO7IyIiIiIiIu3EaFol+uMll1wy8c53&#10;vrPW0OqXMODoEUcly/CN7IchlCIiIiIiIu3EWLpPdDJ92WiuXWdgDUKf+cxnSgjlnjHi7jq1eyIi&#10;IiIiIhIj6W4xlj7x73//u/J+1RlVgxIeuKkcuJuzXy+Y2kURERERERGJ4fbs22677ZZvf/vbfS1O&#10;0q122mmniXPOOYf8t8tjwNkHTkREREREJMbRojGSTrn00kuryo91xtRCiGIp//rXv7J7E++Z2lUR&#10;EREREZHxJYbbNrfffvuthx12WK0RtVDCA/jTn/4U79uVMeCWn9pdERERERGR8SOG0f1iGJ31hz/8&#10;YeINb3hDrRG1kNp9990nyMPLfh6Y/bzL1G6LiIiIiIiMFzGKnn7bbbfdceihh9YaT8OgH//4xxhv&#10;F0dLT+22iIiIiIjIeBGD6OCrrrpq4q1vfWut4TQM2n///THebo82m9ptERERERGR8WFiYuKuMYgu&#10;+tnPflZrNA2L3vSmN01cc801GHAfM3RSRERERETGjhhDjyZk8lOf+lSt0TQsonAJBmb297wYb4tN&#10;7b6IiIiIiMh4EGPoLTfeeOPEO9/5zlqjaZiEgZn9vS1afWr3RURERERExoMYQp/+29/+NhRNuWfS&#10;3nvvPXHLLbdgwG05tfsiIiIiIiLjQQyhU84999xaY2nYtNtuu01cd911GG9vn9p9ERERERGR8SCG&#10;0PmnnXZarbE0bHrzm988gZcw+7zf1O6LiIiIiIg0n4mJibvHELrwxBNPrDWWhk077bTTxGWXXYbx&#10;dtjUWxAREREREWk+MYLuGV10wgkn1BpLw6Y3vvGNE3/5y18w3j419RZERERERESaD/3SYgj98ZRT&#10;Tqk1loZN9Hq74oorMN4OmnoLIiIiIiIi40EMuLNCrbE0bHrb295WGnW/d2r3RURERERExoMYb9+4&#10;5JJLao2lYdO73/3uiX//+98Yb6+Y2n0REREREZHxIIbQ3tdff/3ELrvsUmswDZMOOuggDDf0hKnd&#10;FxERERERGQ9iCG1+yy233HHAAQfUGkzDpGOPPRbD7cqJiYklp3ZfRERERERkPIghtGgMohuOO+64&#10;WoNpWLTjjjtOXHjhhRhvR2af7za1+yIiIiIiIuMDBtFFF11UGUh1htMwaM8995y47bbbMN62m9pt&#10;ERERERGR8QKD6Oabb5543/veV2s4DYO+8Y1vYLhdOzExsdrUbouIiIiIiIwXMYiWj2F09cknnzzx&#10;+te/vtZ4WkjRnPvKK6/EeDs++7rI1G6LiIiIiIiMFzGIaNb9/ptvvvmOvfbaq9aAWkh97Wtfm7j9&#10;9tv/nX3cZGqXRURERERExpMYRstFF59xxhm1BtRCicbcV111FV6378TIvOvU7oqIiIiIiIwvMZB2&#10;x/u277771hpSgxYhnMcccwxet1tiuK0ztZsiIiIiIiLjTQykxWPAnXPFFVdM7LbbbrUG1SB1yCGH&#10;TGBMhkP1uomIiIiIiLQQQ2nN6Kpzzz13Yuedd641qgahPfbYY+L6668nXPLEGG73n9o9ERERERER&#10;gRhKFC/ZJrrphz/84cT2229fa1z1U29961sn/vSnP2G4/SlaZWrXREREREREpJUYcHeL0fS+2wLt&#10;AyjVX2dk9UPvete7KsPt9ttv/1f24SlTuyQiIiIiIiJ1kGMW4+kt0b/POeeciV133bXW2JpPUSjl&#10;73//Ox63S6KNpnZFREREREREZiJG1LbRVZdccsnE/vvv35cwSnLrvvSlL03ceOONGG5nRmtOvbyI&#10;iIiIiIh0w1QO3EbRuTfffPPE6aefPrHnnnvWGmGzERUlCZO87bbb8hJ3HBk9dOqlRUREREREpFdi&#10;VN0v2jW68qabbrrjBz/4QVURcocddqg1yqbTjjvuOLHffvtN/PrXv5649dZbb89znh09J4biIlMv&#10;JyIiIiIiInMhRtayxxxzzDlXXnklhtfE73//+4mjjz564sMf/nBVbGSXXXapCpzQYJsQSww1qkfi&#10;rTv00EMnTjzxxInLL7+8euy11157VZ5vhxhti049vYiIiIiIiMwXd7nLXU5Yf/31J77+9a9PnH/+&#10;+RM33HADuWpVzhqG2UUXXTRxwQUXVOGQ5MpdddVVNNuu7nP11VdPnHHGGRMvf/nLJ1ZcccVPTD2l&#10;iIiIiIiI9IETlllmmSoEkrBJKlEeeOCBE1/96lcrz9rPfvaziV/+8pcTZ5111sRpp502cdxxx018&#10;7nOfm9hnn30m3vzmN09st912E0suueREnueTk08nIiIiIiIi/eD/G2+z0atf/eqJBz3oQRhvn518&#10;OhEZR+4eLTYl/u+Fe0c8zpjr/nKPiON8n+gubJiCBGWPv4iIyGgwJ+MNz9uDH/xgjLcvTj6diIwj&#10;a0XnRH+MdmRDl9w3Oinice9ng/SNrSKO8w+j+7Fhih0ith8Z3ZUNIiIiMrTMl/H2lcmnE5FxBO/Z&#10;zyNOBr+I7hV1w+bRLdF/ok3ZIH3jVRGfzwXR4myYYveI7WdFGm8iIiLDzZyMt9e85jUTD3nIQ7ju&#10;nx5tH+0WvTf6QLRfdFB0SLR/tHe0R/S26NXRZhFNvB8c3T8iaofIntaIHhEZEd4U3RH9K3oCG2YA&#10;QwGXPSeQ30T2F+kvnYy3l0YnR4dHGm8iIiLDzZyMt9e+9rUTSy21FPMBFs+vjC6J/hwxP/hD9Lvo&#10;/Kn/2X5x9Nfo2ojFdh57W8Rjz42IoDoi+mC0TfTo6CHR3SIRGWKWjf4R8aP+EBtmYJno8oj778oG&#10;6SudjDcREREZHeZsvC299NLMBzC6VoqWjh4UPTB6QERqBbnweNaWjJaKlotWi9aNiJp6TbRXxMLv&#10;d6LTIozA26N/RxdGp0QHR3jsWNQnVUZEhoxvRJwQzov40U9HMSb4kT+UDR1g5YYiKPeMcM13u5KD&#10;C5/74tGb7nHcD4/TdC5/bq+7T9neifLc7fepe82yr7zXuudsfS/TvWYnOhlvdfsC7dv52/o5dLsP&#10;3K88rtN7ExERkXq4bmJUEbJIaOMVczHe0JTx9r1oPmD/SJdZInpE9MKI/Twu+lt0a3RTdFn0rYhc&#10;+1Ui5jXtcw8RGTBPiwid5KQwXQ4bP9gfRdzv61H7hJ7xGhFx17jkb4yKoUdhFFzzePrq4LHrRPQv&#10;YeWn5NQRmvnOiJNLK8R6s/q0Z1R3EmH16UsR9+H9FYj3ZrWJ7YQI1MExODHi8Zx4C1tGPO4dEfvD&#10;a2NUcYK7Pjo+Wj8CqkMSa04IA++FY0CYI/vSftymo5Px9pKIfTksan0+VtTY/qzoYRGfBatqhErc&#10;EP04el6EIVcHeZCET/wgui7ie8Hf70c857CFyXoBERGRYYDr4/IR19iPRNQSYB5zc/SX6Ia5Gm88&#10;Ps/D9bjfcG3Fa/eciHnEryPCL5kTMB9hrsZcgffbaT4hIn0EQ4NYaU4Kn2FDB1hxwVDBvY77vRV+&#10;6PyQr4l4nn9GJQb771PbEGPc/K1gFL4x4jHcB0PotxEx2xgdbMONTxhAoeTdYUTWTeAxdHg893k5&#10;G6bgRFPCRJ/MhhrIJ+ME9aeodV93ingcq14YN9yH90YYKceF2/j/idHXIm7nPbFqVd4HhhC3d0sn&#10;461TwZLiRSVhuXymvF/2ASOSMReTXaL248b3gCpW7Cv7fmmE8UzMPGMed2DUbWGbQVCONUnb20aP&#10;j/iMh83IFBGR5sECL9chioOwQMucgPkA1+yjo7dHG0XMX+YUNomWXXZZruFUnx40GGirR8yPvhAx&#10;R2NOwJzv2OgN0SMj5nMiMiDeE3FS4MTTqXcYXh3uw4+2Pf+KXLirI27nhMWPnDhsPFQrRnjdioHT&#10;niv31AivELd9O8J7xwkRL9nLouIBOjQqLKTxxioaoQQYULw33vvzo/K8V0R4HfHMrRwRl/7sqBix&#10;GBvdet9ma7xRgIakZMIcSmw8x5nPjtvxxrHfBY4hq2vchvG8c8RjiKEnPJYxJ2oMOwy/YYELJt+r&#10;8v3hfXP88XhiZO8bbRdx8SQRu+67IiIi0i1cS5gnfDVinkFkDdd8PGJvjYgiwlhrv87P2Xhbfvnl&#10;uc4RAbWQcB1ljvaY6F0R1S9ZHMYz95MIg/VRkYj0GVZMMD4wWoh7bgdvS/HkvJsNbWDYMLHHKGDS&#10;3w6eEEL2eHxrjxJWc/Bisf1nUbvHhJPEWyL2Cw9QCbtcSOON2zB221/3ExG3I0I9228nlpzbLorI&#10;I+uG2RpvXEyeEbXvA+8Zzyn3eQobpnhshJcQQ+j1UfvjGHOS5nEY6a3hpAvJdyMSrllwwFDeImJx&#10;AA8y3ycMOYxRjDqMbjyjXPg+FtHbkBBZvhPkehr6ISIi7ZD7vULEYiheLww1RHQR1xJCC7kmzuR1&#10;mrPx9rCHPYxrMAbSMMF8huPDNZXrKwvuXG9/FZFmQj4dx1BE5hl+fMdEnBjwnLVP3snV4sfIjxLP&#10;WDt4oJg41xkMhU9HPH9rsi1eHQwNtr+ADTVwHzwsL46K0bCQxhuPrzsGnLi4HS8QIabtkKdWHt+t&#10;oTBb4w3PU92FBOO4eEBbjXTCDtlG42/CJ+sg/r14V7dmwwLDMSSPgNyCTrDowGfB95ewDnrgsFhA&#10;cR48kxwLFh0wqLkofzTCU0eFLS5G5ACKiMh4wfWF6zxeJBaeWQBkIfCnEdffx0W9hgjO2XhbccUV&#10;uf6yMDmsMB/j2sl1lDoAhFUStUPqC62pcBS4UCoyj7woYiJ7VYQx1koxvIht7ibkjx8wYY+ED2wV&#10;kYOFV47noKBGAc8H23C5U2CjWxbSeCN/jIIo7fA63I4hQFhFOxwHbsfD1W/j7ahqVE/JLSQkFTh+&#10;hHuw7YwIQ6dOrC6yH9yPMNiFhtBcDOXyPnqBcFDCSSkww+NpcMqiAiupXGgw6vDanR1xTAmBJTSW&#10;i3mnsGIRERltmCOQg888hbkCHrYTItIFCAWciwdpzsbbSiutxPX355NPN/Rg3K4a4bHkGGIA4wDg&#10;2LKNaJm6+ZuI9ADGAQYWhgvd+wt4vmj2SLhdJ+8Y4OWgaAkG1e8jcrzIDeNxRZx4Wo03DCW2sTrT&#10;aijNxEIabxhndQZsMd4wcFqLqxSY/HP7IIw3Eoo7wcmT+5TjwsWIqlhs4zPCkO4kjgv3+2y00OA5&#10;5GIwX7H1eJ/pZ0NoLosKhOt+PqLKFkYinmc+O4w6Vl8JlyHEFAOQx/F4L0QiIqMD52wieojsIQyf&#10;vC2igfBukevNnGG+CmDN2XhbeeWVuf7+cvLpRgqOIcYaRjCpDlxPmYtR5AVDjnmmxU5EZskBEScH&#10;flBlhQnPBNvIOetUaRBjhcdwP4SBgPGEoUaFQkIqyXXjtlbjrYQSEo5XZ/B0YibjjUIptBzgPr0a&#10;b9x/OuON7XUMk/GG0dGJduMNTxLPwzbCCTm2M4mT7UKDt4zQx0GEYBA+uVaEYU8ze/rgEGLKAgXe&#10;ai72GMCfijg260VcjIapMqeIiExC9MzGEQuRzAlYaMYoIkWDHK1+MGfjbZVVVuE6TUTIqEM6A+2U&#10;To04/hhzpC6Q3kBUjDlyIj2wZoT3BU8DHg0mxoSTccKgcl8n6MbPfTBMKGzBY9u78tM3jftg5BXI&#10;kWMboWqdesABP2YMsmKoYEDwOBpH1nnBmDiTD8V9Ohlvm7ChBkImuH1cjDdWu0r/vuk8dsME75nv&#10;EflrCwVGLxd5vsMkZfNdpLUCny+/IRY7WGGkkM1rog2ipSK9cyIig4dzL+kZXMvPjJh3cD3/cEQE&#10;Rb8X2+ZsvK266qpcp6ka3RSIWGHeiSFHbiFhqsxRuL4zl2Qh1NxzkRlgUkzZV04QVO3jRMeKFCFz&#10;nZpas0LCRJXHfDyqM6YwVkhY5T6stBQwpkoBDcrp14HRxgkWY4xG0cBqGY8hB48ffzt4SZhEc59W&#10;442iG6VkP97AOkrJ/HEx3oBCHWyjominEyXGCoYt+9SvlcluIZ+S8NW9q9FwwMSAXDqStTeL+Ixo&#10;fYEHGE8u3jl+J+QVEnL56ogcurrfi4iIzA+cY2kXw6Lv3yLmHOR5E3rfS8TPXJmz8bbaaqtxnSYt&#10;pYlgPDO3IGUBLxzXTIw5IoKYozwz0pAT6QBVgjhBEPNNzxL+J9m0kxsb44o4ce5HYYc6KEtfenFh&#10;HBZ4ztJCoJMhhrFAaBqhlcVoIHSNx5CL1162nhM1k3puR61GCsYYk3621038aXNA0QpuHyfjjYIk&#10;hC1wUXttVOcd4kKHRwlDhOIlC8m6ESf2Tgb4sMBx5DuNx43G9vw+vhPxHaRyGYsiFAjiu89teIO5&#10;rxcoEZHZw3WRaB4qHBIRgZeNhTS8bBTRWIhFszkbb6uvvjrX7k5zkCbB58PckjoKRG1dGnHNZ/6C&#10;l878OJE2CDmkHxYTy3MiJuuviDrBj4yiDpxUWCHBBV7AW8MEGyOL28t9WnluROEJXofQTF6fSS+P&#10;xRtXwh8/GRWjghWYUgAFbx8eNUrc48ljEoyhyMma21uNFCbSVGJkO8bg8yKMP/p8UR6+rPZw+zgZ&#10;byQT0yKC7RjiGHDl9TiufA6lTQCVrhY6Hh2vFd9PPvdRhONNtUwuTLQ6wBtNFVO+04T1ssDB95p8&#10;Uxqhtn72IiJSD9crFsGIziHKhkUyvGzbRlznF5I5G29rrLEG12AW/8YN0nD4XI+IiAajXoKItIAx&#10;UFoDICpQYlBNx5ZRMZYoIkFREnLlWPHCo4PxQagYBhqhYw+MChhUxDbzeG5nhQWv37kRRh3P+ZOo&#10;1SDiBE3RCG4rz0kcOH8Z490oeVytRgoQPlEMGAw1PG2EIeCe5/Uw/vD0jZPxBngdS8gs75+CHORs&#10;cVz5DNnOceoUPjtIDosI8ezUk27U4PuAIUoRHfoKfTPie4Yxx/eSzwLjmhXHJ0VNed8iIvMBcxS8&#10;bOSycb3CwNknIoWi2+ttv5mz8faoRz2K6zAL2uMKBjg9iZnHsOAuIi0wQcR4YoLMCbAujK4VDAhC&#10;6ai4x2STkyeGEBUnCU+k7xllYrkdbx4GVCu4wJ8eYXBh3GBU8Xg8du+J6lbMMAA/EOGx4P6I/zFs&#10;WKU5NGL/8ey1wnshOZliF+W1WMkhJ++pEZNo3ju347YvUGmQ5+tUJIPXKbfXeUoITeR2DK668NA6&#10;MPjKc5JPVaBEPdvbC7aQr8f26fqw4TnjPu3HBTjO5DriHeWYlM+R40p1x5mM+EFAXDxGJYZq63tv&#10;EvweqIZGRS6+d3yXS8sCPhcWSAi1pFAK32WMOcNIRGSc4Dq6dsRiJe2GODdyrdw6ak+nGAbmbLyt&#10;ueaaGG9ERo0zLDRTGZT55cPZICJzh2IShIQx0Z/NhBIDgtw2iqV083hC0KhGSWPxXvuxYGTxWuyz&#10;/BcMXHKv+BwJRR0mw4DPinAYPFTjBp5givZgnNNrjp5zJR8UYw4P9oYRFzeNORFpIixWUeWXCBvy&#10;tMllIw/+kdEwM2fjba211sJ4I0963CFvkUVlorSYq4iIyBBDqAThhHhJxxmMMxY4qGyJB5rSylzU&#10;MeYIdT4+omcRXu5hXIUWEekFok/IdWLhijQLImR2jEZl8j5n4+0xj3kMxhuLlzIZzUSOOFE41EgQ&#10;EZEhZecIIwVvq/wXisjgcds0IlSZMGBCggl9xZijbQHhtoSZzBQGLSIyLGC07RIRzo+njdxsCpCM&#10;2qLUnI23tddeG+ONIiwyeR2juBrXOdI6RERkSPlqRFJ6vxuqjjpc2AgvokXBARE5c6xSlmI8h0fk&#10;VJLjudDVQ0VEWiGfmTz590fks5Hv+92IioOjuvg0Z+NtnXXWwXgjt08m4XtCXQQ8sfShbWoevIjI&#10;SEPlzc9N/is9QJglOYy0/aBZ7fkRFzwMOqq5vjfaOGot0iMiMkg4T60TfSoiPBDDjerX9PYc9Tze&#10;ORtv6667LsYb0RTyX1h85JqGR3LYe7+KiIwdFCvB4HhDNZK5QLGex0VviSi9TH8/ji1eOYzjF0St&#10;rTJERPoFhhkh34R3MwmnGBO5vKtFTfGmzNl4W2+99TDeiJ6Q/4UQWvql0kaB3qgiIjIk0JydkJEn&#10;ViOZL5g4YcxRyZIeerTooEUEvXQovb1DRI6h4ZUiMp8Q2k34Nu1fyF0isuKtEa2AmpabO2fj7fGP&#10;fzzGGzJv+c6sENEGiX60tKcSEZEhgAbq9DhrbfIu8w9NbTeIyCWgOABG3C0RPQLfF3FbXS9DEZFu&#10;oCXQqyL6vuLxp+Q7PS0x5prKnI23JzzhCcV467ZX7LixXkQfvB9Gdf2BRURkwBDed8bkvzIgMOQe&#10;FW0fHR1R6RNDjhXOT0Y0e3eVU0S6YbHoldFZEecRWpo8O7p31HTmbLxtsMEGxXizYFdnuCYROXJo&#10;xPVLREQWCFZkycf6aDWShYDVXnoqbRlRRIAVTiZgf4uoBPeaaJnIkB4RaYVJ9Iuj30ScMyiSRK/O&#10;cTJC5my8bbjhhsV4wwiWerj+vCvCo0uBLq9HIiILxKMjEtkJrZHhgFw5Qij3iX4Z8fnQh4nwSkJc&#10;HxvRo8mLp8h4wu8fo42G2lRJPCmiufI4lnSfs/G20UYbFePNkMDpYVGA5t2E/HMdEhGRBeCF0R3R&#10;I6qRDBt45daKaKJ+XERuIoYcOS30maPITJPzWUTkv+AZopE2PTnxgGC0ER45zmFs82m81eV9c2wx&#10;lpeO6JFHuPvjo6dEhBLihXp1RK4hoauMXx5RWZh+oLSKeUKEsbNKRHXnUfaM0sP0txE9Ts2TFxFZ&#10;AD4cXR0tUo1kmMGQWz7aJqKpOv2aqCTH6vu+0frRqPdsEpE7w2//RRHedxZvfhxRxXbRaNyZs/G2&#10;8cYbF+PtJdFO0cHRsdEvInp3klpAuXxyk+nhyXn39qg8bjpxP7yjN0Zcay+JqNxI0aojo4Mi2vRs&#10;FrGIOgp5ihtF/4w+E5n/JiIyQJgQnBiR3G4I3mhBeBQhPnhOCWNhUsGEgknBByMa8jqxExlt+A1v&#10;FRE+ze/7pxFGmxPm/zJn422TTTYphhYtczDOLovIH/x69InoQ9FuEQWm8Hw+I8L7hrFFYSk8UK1a&#10;MsJD9ciISo3kIeKlI395j4iiH/Tew4D7a0RoPMYdBUEwin4VYRjtGG0Y8XzD5q3DyMUoZR+dP4iI&#10;DAguOvQe27saySjDxZ2V+W9GTDxY7SWs5f0RkwxDK0VGB36vW0dUASY8EkPiOZFG252Zs/H21Kc+&#10;tRhvGFgUhxpkBAOvxWuS58w5HOOO8zih8SzKcS6/IaLtA1469pHwzYU25lj8/VJE/ps9YkVEBsRj&#10;IkJwWAEkb4KVQlfQRhs+Pz5HQiu/FRGmw4o9JcTfG7EKzEVXRIYPGvbjacNYo3rkqRHNtvWid2bO&#10;xtumm25ajLcVq2ccDvjMMdLIrXtbRIjlRRE56pzXCaF9XrSQkAeIl5CID/PfREQGAAnUhE0SJkL4&#10;AzlUhOcQ788E4qERE30NutGEFV1aEBDmc1TE6i2hOazo7hWtEWnIiSw8/A4Jh8TTxrmYxRY8LBpt&#10;neH8tmx01lyNt6c97WnFeHt4NKzwfh8Qcd3eJcJ4I9ySEM6FhMiOa6OvRXqGRUQGBKu9hGywukfD&#10;6AsjYv9vi2ga/amIClrE73Px0JgbTZaISMjnM6ZqJZ/v2RFhOmtG49DQV2SYYLKLZ+VHEeGRhMbh&#10;aXMSfGe47uDdIQeMKAKKiRA5csdcjbdnPOMZxXhbLRoVFo9Ojlh0pU3EQl6XqbTJ9/cd0Ti2qxAR&#10;WXAohEF4HcnZxLRTzZBEalaEz4uodPjGiOqGGHMyejwswiAnFOeaiM+XUK03RyThewEW6R9MtAlb&#10;x1vBb48m2y+LXEC5M4TmEQb+ueiPEYtOFPn4TkSVxjl73jbbbLOJu9zlLhhvtAEYJYisOC26PKIC&#10;5ELB9/nTEVE8m7JBREQWFgy01SMaeVN5i7A7VjyZdBCD/92ISlxPigzzGS0IxVkhen1EzyjybFjJ&#10;pQLpdhHeOhGZPwj1+1hEqNkVET0czRf6X4gGIRzwCxEFmDDYLog+GhFe2lpUZM45b8985jOL8UZP&#10;zVGD8zdhthhwC7n/D4oI5aStAga3iIgMCaywEdLDih/J0lS/omFs6TlGDD4hQFQ5ZAWOipaj3JB0&#10;nCiGHKEv5D6SH8fnSeUzQrkw5PTIicwOJre7R1Tno+AE5ec12v4LC3/rRh+J6KnG9eTP0X4ReV70&#10;Iq0LDZyz8bb55ptP3PWud8V4o8XKKMJ5mxB4esgtpAHHa7MgQWi+ob8iIkMMF1SKm2weYbThweEi&#10;wmopYRSnRgdEW0arRhpzww8FFB4X0TMOTyv5DEyo8Lw+PSLfQkRmhjD0HSI8EhQN+mTEeVAmJ/iP&#10;jvaMWDDimkE0Bz3OuJ50E8kxZ+PtWc96VjHeKL4xqqwUEVZKnjqh7wvFKyMMb9IuRERkRMCDgzH3&#10;5AgvDqtwl0b0q8FDR2nhw6OXR1Q8LOEvMpww+dw4orEsfQEJrWSCsG9EoRtXWEXuDJ4iqvYSmcDi&#10;B+fBJ0R6r//v/+4bvTj6QYR3n0U+WtZQGbfXkLs5G2/Pfvazi/HG+WyUwUNJmCnhiw9mwwLAwh/R&#10;GuQlcn0XEZERBOMMA4AEfQqdkKTPBYYCKKxEExrz5YiVOk725Ds4wRk+8LDicSPnhM+LCRdVSSlo&#10;Q8VKvAm2HpBxh/MdTYupBMg5jvL/hJBjzI0znNMplPTuCO8ax+bXEUVHSlua2TBn422LLbaYuNvd&#10;7obxtpBFP+YDztF810reMs3eFwJ6jbJg+/3IPHgRkYbABIciKIRYfDbCACCBnwakGHZUQaR1AWEs&#10;5M3pnRs+MOSokEfBmqsiitj8NHpTRHNZPXIyTmCcsEB1RMRvoVSQHPcFjcUiDAq8MRS5orotFYvx&#10;5s/HsZmz8fac5zynGG+0bWgCW0csjH4xWijjCa8z4ZO7ViMREWkc5MFhzL0wOiSi3xHGHDkQhOqx&#10;ikhjafrZUK2tLnFdFgY+i1UivKo0fafQCUUZjo2oWLl8JNJkVoyohMj3Ho8DTZTHvVIrFSGppEkI&#10;H8YsbWbIbaOX2nyev+dsvD33uc+duPvd747xxvWlKewUYTwR3r4QC2m8JvmdRGiwqCEiIg2HfkeE&#10;XhCiR9GMUyJWbcm3+luEcUe1tudEVHGT4YCQVyZn74zIbcT45vP6VvSCaKHCeET6AW1UMEgo0/7P&#10;iHMSi0vjDO//AxERFBhtFLDit9+vIkdzNt6e97znFePtmZNP2QjwavI5kG+JEb0QUJX6DxE9RPHA&#10;iojIGEFIEhN/iqBQbptYekoSY9CVECV6J70oouoWFwq9cwsLoa7kMO4TnR/xWeGZIEyWHk5M5vyM&#10;ZBTh/EJvRCqwEp5GA2nyucb1+8xvnUWbwyKMWH7nNG2m6XW/85fnbLxtueWWxXh79uRTNgYW0/B+&#10;YcAtlGFKKCqvTyVqc9lFRMYciqBsGJFjhWfn9xEGAhcKet4woXpttHbECrksHITFYngfHLESi8FN&#10;6XTGbKf6nMgoQP4WFSQJSTsqWj8aZ6ONCpqcazFiqTBIW5hBlqqfs/H2/Oc/f+Ie97gHxhu9S5sG&#10;10nC2fGELkT4Ir8NvhNUFSXPUUREpIILBDkmXJxeE30h+m2EkUAOFgYDBh6GHpMtK2AtHDQm3ixi&#10;RRjvKVXnKFhDiA9Nci1OI8MKniS8bSwO8R3GszGO8BulMiOFpTDaOCbviRbC+zhn422rrbYqxhuF&#10;PpoIKQgXRiw6EMo4aEhtOCsiQuZ+bBAREWmHCQQGGpMJ+gl9PKLZNIYc5e3Jw6KgBpWwMOa4oFjm&#10;frAQQkPo5POjr0eEWvHZUD78XREVK8e9vLoMD4RKMvllEsx3cxzhHIn3BE8OUQ60eSGfasloobyP&#10;czbett5664lFFlkE422byadsJPSwo9In/QaJhBg0RFjgfTsoWqjvioiIjCAk02MsEMZxeoQRR1EN&#10;+uKQR0dFy00i7mep+8HCBPBVEUZ1aT1AYRoMubUivaWyUHAu+FRE5byns2HM4P3Tu46JP79LFliI&#10;cBiG3+QJiy+++MTGG288a6277rol5+0lk0/ZWHh/LJBRgXIhIhzo8YfRTyEyERGRnuHiRYnvzaO9&#10;I6qiXRndHlE9jia7hPJtEVHu3tXCwYBH7uERTdsx5GgZwQWfZseEZtH7T8NaBgW/e76LhPfiqR+3&#10;88DjIjzjTPoJPyePeJhyiDlH8NnMh14aNRmuee+NOJ++gg0DBmOfBTlSGmjMLiIiMicI0SMfgLAg&#10;yn8TGkTlNDxzV0e/iA6MtozwEkn/wUgjX4Nm7kzSmHQwiSR3AoP7sZFGtfQTCnIQbkbO7DgtGtC7&#10;kUIkhLqxmPXmaBjPew+OWFybD41DKxOuc8dE5BtTzGvQkNdMniTXUqtPiojIvMOFDk/P26PvRTTg&#10;xYDAoGP1kNLY5EmQA0PFRA2J/sKKP+0gqPJXQl4viOivxSSbymoi8wW5sCzakC9LoZ2mw2Sac9kn&#10;IqppUj1yj8giE80Cg5f2LYS/DrpPKtfI90V8v6gWLSIi0lcwDjASqFr5jeh3EeE2GHRcCOlhRjgK&#10;OVo2Je0vS0cvjI6IMKrJxcGgJp+RvEXbQ8hceUeEp7dJzZs7QdQBIXXkm7Iw8sEIr7c0EwqIEJL+&#10;xWjQxbowGImeIBR+IYqniIjImMIKYmlP8LqIiyA5IeTMEW5J37kvR+TLEN5nnlZ/4HMgf4IeTZ+P&#10;mHjS64/P4qPR06J7RyK9QNNpJrc0m25yJVqiCygU9MeIRShaeOB9M4qg2eBlZRGSxccd2DBgOF/j&#10;fWMfREREFgQmOxgJTHxeHlGdDgOC+H4mReSNfDvaJSLunzBLe5rNL0xI8I5ShIbjzzHn2NOg9iMR&#10;rSPMs5CZoH/bdyM8uk0trIBBioeaqrtMoqm2S3ESfx/jA9+BL0UsUjyJDQOE79lXI3LvBtnUXURE&#10;ZFq4QFE5cdvo0IhGpRQ/uSMin4TE8d0iynATBqgxN79QgICQt8MjPHK0hCAcbIVIpBOvjvBINLF0&#10;POekNaOvRXiofxVtFWm0jSf02iSnk7D/h7BhgFAkhjBdqpmOa8N7EREZcghRoorbcyOqbZ0a0Zya&#10;whuXRD+MKIdPLylyUAxdmj9WjT4W0asLT9zuEYn7Iq0sE9GImwJF/F6bBOcUenxRPfMvESFrTN5l&#10;vMHrxnnx49EgjXiubztGLJTQf1VERGToIVmbCdVm0T7RTyIKJLAizorkjyMah+OZIyRTY25u4Nlc&#10;IyI37pboouitkdX0pEAlPCayC1FGvV/wvX9xxPed88shEUaqCGCwsZjFdYeFxUFC+sAp0Z+m/hcR&#10;ERk5aGRKLgq95mgcTk4AhgZFUI6PqIC3fkTFLkOdZg+FZo6Mboxozo6RTDilBvL4QugyvzNCnJvw&#10;PeD8sG5Ez0om5vRKfFQk0g6Lg1xf8MiuyIYBQgVnFkz2jzz/iojIyMOE8hnR+6MfRXjkqGh5cUS/&#10;MwqgcPGzNH7v4JHAEKZSKJMH8uIOjh4ZOYkYPw6KyEml0uSoQ0gwIZI02aZwEkWUrHgr00FIP9cX&#10;CmsNskIv51oMN76rnI9FREQaAzk4JHlTTZGJ2c8jVtSpqPjn6JvRGyP6zOmV6x6MOIo4EE6GEUdh&#10;ky9EG0QaceMBFe/IBcOAG+XPnAqCFEiiByXnBc4TTa2YKfPPKyOuKVxHBgm5lyxIkvdNoSkREZFG&#10;wko6K+xbRvQ0Ozdi9ZLS34S/fCV6bUTFS8IxNUSmh+ODp5P8Q44fifSnReQLMbnw+DUTFjrob4bh&#10;PuiKe/MF74F8zh9EfG9Pjsjb8zsrvcACIZEIeKAHXcKfqqekCLwh8nsrIiJjARM4DDWMDZoL/ybC&#10;mLs1Ojsil4eEdPqdNbnx8HxAA3ZKxmO8MRmmAiHFLJjQ2NKhWZD/iOFGaPIowsLCHhHv4YKI762l&#10;12W2kPtLJMdx0SBDbTEcvxHRRkdvsYiIjCWEn7AaTygMXjguyOTLUQSFYihM+KhkaZhKZ8j9oIAM&#10;q9EYwoTW0Vz2aZEG8OjDCj9eaxq6L8uGEWPjiPBpQiQ/ETnplfmAHEkWrVgIGCQspBC2TisdERGR&#10;sQav3P2jx0WUhaYNAZUWKR1+aUTTXi7Uy0UaJXcGbxsr0vThoycfoalnRttFHFfDfEYTwo4xyD8S&#10;jdJniGeY/LwbIsKlXUyQ+YTvEgWxuDaszIYBwW/wgIiqryw8ioiISAuEWz0vIpzynAjPEg3DCbFk&#10;Ykj/OVbynRT+L3jjtomKAUyrgf0iqlR6rEaLt0eEGz66Gg0/hLHxmyU8kv0mP1PPufQDimNxbiOU&#10;cZBhuOSdknNM1UsrpIqIiHSAizNVKrePqFpJjhchloSTfT+imfVjIxqLyyQYahtGhKsxycH4ZaKD&#10;0WvO0fCDEU4Zffr9jUIeI/23PhsRzkbbEKuhSj/hu/W6iCiDF7FhgOwYEQr8zGokIiIi00KIJU3A&#10;nxRRpOPUiPLRhGjhocMr99RokL2AhhmOF0Vg3hmRV8jk+vSIMNTFIhlOXhAxMcXYHmaYRL80opQ6&#10;CwT0dvR7JYOAKsVUMOW7dz82DAi+31xruPboWRYREekRvBLkBr0sIjeOamBMeskVwtPEdoo96G2a&#10;NGgpef2TiHxCisNQxXClyCqVwwOV7Sin/8tomD8XfldHRCyeHBvRSFlkkJAnfV1EI+1BenqpjMz3&#10;nrxiERERmQOswOKtoCLYryKMFLxyTIbxPnGxv280zmAQUMnzc9FVER4TKlZSHVAjd+Eh3JXv7aCr&#10;6XULIbkvjPDk8v0hjMzvjSwU5PRyDluvGg0GQvSPich/oyiUiIiIzAOEtNAMmJw4wmuoEkauAiEv&#10;H4ueFVEYZVxhpRpvybsjJuJ4LMlXeklkONDCwGdCdUnyFB/IhiGDkOXPRPyOTozIRRVZSDiHU2UX&#10;7+8gw+WfELEwSJVfERERmWeoDLZURHL7lyNCBjFWmCRTOQyDhcnyOIYPYjA8IOIY/CLiuJwf4fnR&#10;iBsslNnHkMZAIl9xWOB3gUf79xFejrdFfjdkWHhxdEtEmPyg4Lz5yQjv86psEBERkf5BmBcNrveN&#10;aD9AmBqeue9E5DFQPW8cS0EzSee4sIqNd4XJ+g7RkpH0ny2jWyOK7gwLfPZ4qjHqfxrpbZNhgzDG&#10;70YXRYM8Vy0dkXNHCLqtWERERAYEoTaPj6heeUZERUYKntCG4I3RatEweUEGARMRDAiMWSbtv4vI&#10;bcIzJP0DLzBhvXhCFxq+85tGLG7gbSO81vweGVY4h9NfcNBhjO+K6KlJBWQREREZMISCPSrigkwI&#10;IY3Br41Oid4SrRyNE3goKaBxVMSx+G1EiNK4GbODAI8B3s69q9HCwu8ArzTe6N9E60d+5jLM8P2k&#10;ryULbyuwYUCQB0qEwvGRjbtFREQWECYDhE++OaKnD+ExGDAYdVSuXDOi19A4QH4HjZdPiiiRfVpE&#10;dUonK/MHnk2MJYrsLBR85ynEgPePfflwZG6bjArLReSgDTpn9BUR14ZnVCMRERFZcJgIPCIi/4vK&#10;lazukiBPmOXO0bhUrcQTt02EN4ZwSvp8PSaSuUGuIQsEaKGK5hASScgZIZK/jsh9xGgXGSV2j/gO&#10;s9g0KGhRQ19Gemi6oCUiIjJkkA/28OhV0fcicuToKfeCaJCrvQsJlTkJI6Up+t8jmn2bDzV7yKsk&#10;PHenajR4MMDxphK2eUhEKJjIKFIqttKHbZD9B18esaD17GokIiIiQwmrrE+O8JhgxJH3sG40Di0H&#10;8MpQbY3JPpN+vHF4a8bFgJ1P8OgSdkXY16BZKbos+mNE2Nc4fHel2dDmhMiIp1ejwbBIxDmQ/OhB&#10;9psTERGRWYAR99KIxHUMGfr/0AB7HMLOeI9PiX4ekQ9Hk2mMOukOPLm0ZiAEd9DfF177sxH5nMuz&#10;QaQBEMZ4ZoQhNcjFJKIvOAduVY1ERERk6HlwtFdE82+0X0TRk3GAvL89I/JNzou2jvTizMzDIr4r&#10;5OoMGoxuypzvVo1EmgNh7Xjf+I4PCgpYsYhFP8RxKWYlIiIy8uA9wWAjnJCJMRNzqvaNQ6Nr3vs6&#10;EYn7hJF+OrpvJJ15UcQkc9CFX8gH4nOisqT9+6RpcN6htQkFpga5iPTCiN8zDfdFRERkxMCrcmhE&#10;UQ9C0yjswbamh1OS/0EVTt4zeSDrRU1/z7OBkK6vR2dFi7FhgLw2wsB+bjUSaR6liMggS/jjcSNc&#10;k/OelSdFRERGlEdG5MFRURBP3IERfeKaXtzjiRGeHVorvCEix0r+CxU6OTZ4ZgcJ4b0XR0dGGNoi&#10;TQTvMoV4qAo8yMqTeN1YGKGtioiIiIwohO48KjoowiOFIffVaJD9iBaCZaKvRCTy0zyXNgMyCR4B&#10;jssg83LgvREhvY+uRiLN5XUR3reNq9FgwFAk742iKTa5FxERGXEIH6QaI4VN8H5QnfKE6JlRU5Pc&#10;CR/C8/bPiHCix0eGUf7f/x0QXRQN0qBdIaI1APmIIk2HQkrkvuF9G6Tnn/M5uW+EboqIiEhDeEBE&#10;j69fR1zoWal9WdRU7xReRow3cgAppz3OBhwhsxyLb1ejwcDx3ie6IXoEG0TGAM6xnF83rEaDgUgL&#10;ct9+GXGeFxERkQZB7hNVyk6Kbo0otf/2aKmoadCI+rgIL9xO0bjmwT084hjgkRwUHPsrosMi2zjI&#10;uMBi2PnRd6NBLhgV79u21UhEREQax70i8p+OiUh4vzz6YNS0CpWU8f5ixHukWMcgiwkMC3hYycVZ&#10;oxoNBrxueD0H+ZoiwwDVb2+KBul9Iwz+tIj8N4s1iYiINByqUX4qujoiL+5L0bpRUwwdJjPvizBg&#10;vhGNW2gRn+cF0aCMcry4NFD/aDTO4aoyntCKg/zSo6NBlvB/SXRbtEk1EhERkUbDJJvwOqoD/inC&#10;0CHx/nlRE4qbYMBRDQ6j4sSIYhrjAIbq76LDq9FgoEAOVU5pWyEyjuwSke9JwaRBwW+dMPhBh2yK&#10;iIjIAkNvLhLvz40oL09xk+0iQhBHGSY0z4oI5zs7WjVqOo+LMMS3rkb9hwkk/a6+GTmBlHGFcyh9&#10;Ng+NBtlj860RRuM61UhERETGCvLinh2dHJHD8Zdoz4h+aqPc9JuQ0AsjjIyV2dBgdozI93toNeo/&#10;lCunEA5N00XGFRYuPhJdFQ3qtwcsnmA00ufSxRMREZExBUPtSRG5UzT8viZiRXntaFSNODxSf47o&#10;y9TUUvZ8NjRnp4T4IEJf7x1Rsvzn0Sgb9yLzwWMjqrwSQjlIPhCRv7xaNRIREZGxhQk5eUw0fKYM&#10;/D+iz0dMUkZxlZfQIryJ9L5rYgjl/SJyYD4ZDeLz2SgizNZmwSKTxUpoVULrgEG2y1gpIreXiq96&#10;30RERKSaEBAKRAglYUGsLn89GkVPHB64yyLy+1ZkQ4OgAA0hjIMwpvjcMeQJRV2SDSJS5ZqyoLFZ&#10;NRoMGIqfjv4aPYgNIiIiIgWa0r4rokIlTWIpVLF+NEq9hsiBo7Q3K+SsWjcF+rvdGNEKot/wPcAT&#10;S69AEZmEcGWqvX4nGuTCFotSLKq9pRqJiIiItPGQ6M0R/cSodvaFaJRKxWNwXhr9KmpKERPaA2CQ&#10;3r8a9ZdXRnzu61UjESm8PWJhYxCLKAUWz+gzx6IauagiIiIitdCgGU8cRU3QQdHS0SiA4UGltlMj&#10;PEmjDqGghLMOAnrnnREtUo1EpMDCFh7wQXulnxnRJuRF1UhERERkGuhzRKlseqoh8uNGwSDaJKKi&#10;JmFOtEoYVZgwkmtDq4B+g4eVEK2dq5GItEKOMDlotCdhcWtQkPvGggqLURRPEREREZkRJvafjQip&#10;I4Rvm+ie0bDCROsVEX3t8BqO6qSH/ny8hw2rUX/ZPeLzXbYaiUg7T4jot/iqajQ4Xh0N6jwgIiIi&#10;DYEVYPrE0QOMCQxerdWjYYX9JfQTzxUJ/6PYs2yPiF5P/a42h3eS1f1jq5GI1EHe2Y+in0WDLOZE&#10;027OAx+LbBsgIiIiPUHltddElOYnNPHd0SCKacwGJlifivAovYANI8aREcVX+j1howgDIZOvrUYi&#10;0gladtC6g+q2g4Lf/yER59xRyT0WERGRIYN8uE9EJZTyadEwercWi46JMDSfyIYRgbDU30fk2fQb&#10;8twoivCwaiQinSAP9ZIIY2qQrBP9K9q+GomIiIjMAkITnxwRRoQR96Fo8WjYWCYiLJBiA6uyYQRY&#10;JaLS5xurUf8gH5BwyZ9Ew5zHKDIskP9LT0kWhgYFoc0/jM6MOO+KiIiIzBrCJj8ckQv38+ix0bDx&#10;iIgecKdFS7BhyHl6dFtEkYR+QuW86yIqiYrIzPDbxFNNQaFBUkI27cMoIiIic4a8jKdE9CUjvIem&#10;toNcme4GqrXRq4k8uGHvZfaOiGIr/T6G20ZMRAeZwyMyypBLe3H0lWiQBURo00L0wOeqkYiIiMg8&#10;QC7c4REGwfHRMIUpMtF6W8S+UXRlWGE/vxadHfW7qh05dedFw1p0RmQY2TeigMhy1Whw7BddGREK&#10;LiIiIjIvYHDQC+7y6M8ReXHDAuW+vxH9I6LK4jCCt+2X0Reifq/s/zH68uS/ItIlFBAhhPFl1Whw&#10;0J4Fj/xO1UhERERknsDooLn3L6LrIwpvDEuz7IdGVMg8K1qSDUPG8tHfo12qUf9YMWIi+LpqJCLd&#10;QssU8nu/Fw3yvMZ59YSI174PG0RERETmExrM4tmhmAmtBYalWAiFQG6KPhMNW5VFPJV3RBtVo/6B&#10;14AqoY+pRiLSC+T1cg5hEWRQUGnyvdEt0VPZICIiIjLfYBxRgINiIT+OVo6GgbdG5L/RnLrf4Ym9&#10;gMeNvnR44PrJJyNKntsiQKR3HhURfv3matR/iBj4eERBKNqzPDoSERER6QusGG8e/S36QzQM3p6S&#10;/0ap/GHxPmFEfj4i562flSYJ9aIy6BHVSER6hdzeEyN6r/WTu0bPjy6I8PS9K7pfJCIiItJ36Lf2&#10;u+iKiNYCCw19zjBiEKW4FxomhFSZ/Go16h94P6+O3lCNRGQ2ULWWkPC1q9H8wkIOIZkssFAcBUNx&#10;WIssiYiISINZJTojoigH3riF5okRRVU+FvW7NP9MsKLOZHDXatQ/No2YEPa7CbhIk6Fk/zXR+6vR&#10;/EEoM4bhJRGtAaguSZEUERERkQWB/kinROR2vSha6Jyzd0eEJC20Mbl+dFu0WTXqH2+JMBINvxKZ&#10;G9+NCJ2cr6qTD4+Oifh98txU7RURERFZcGgM/f2Iioc7ROTFLRSU3T49ooXAg9iwQBDGyEo+3sl+&#10;8pXo19FCexpFRp3tIjz3a1Wj2cM5aOeIcGYagL88WiQSERERGRrw/JRWAlRtIzl/oSCEEE8gFd0W&#10;yhPIa9M4m2Iq/aI0AacwyjBV2RQZRagCSb/E2Vad5Df42OhHEdVvWVghMkFERERkKLlvRL81whZf&#10;HS2UQYHhSA8lJlDkhC0ETOB+OPlv31g2YnV/UCXORZoM3uufRD+IevWUce7bI8LbzqLNCyK9bSIi&#10;IjL0kIx/ZETfpK3YsEDgCfxFdE60JBsGCJPAS6OPVqP+QVsEmoA/sxqJyFzZLeqlNyMLVI+PONcQ&#10;dUDPxQdHIiIiIiMD4XzHRxhwC2lYrBPRCPfgaJA5YZQFp+cc+X/9ZNuIMC/aNojI3KFhNh578tRm&#10;gpzaD0YYbeSdPi0yfFlERERGkqUjqlAS1sfK9ELAROp9EWGcT2fDgNg4wmh8ajXqH1TWpAT5Q6qR&#10;iMwVFp7Oimj638kQY/uzIvo4/jP6cDQMvSVFRERE5sTDot9EF0WsaC8ES0Q/j86LBlVOn3w/PGL9&#10;LFbABJKCCPTZs2+UyPyxX4TnvK7YECHY9JFkcYZQyY2ihSzOJCIiIjKvYMD9Ofp9tAIbFgCadxPC&#10;eVA0iLCm/SMKF/TztWjHQE+qr1cjEZkvnhIRCtnaK5Leb8+PLoxoJ0BunIsmIiIi0kgon315RBU3&#10;wpIGDUbUPhF96DZkQ5+hIe9PJ//tG0wmr4zIuRGR+QMP/Z+iw6vRZA7rFyO86VSQ5XwmIiIi0lgw&#10;nraJyD07cGo8aJiQ4f07IernijkNegkV/XQ16h+8h9uiN1UjEZlPaHlycbR9hLeN3N0do4VYfBIR&#10;EREZOOSFUDyEXJFXRQthwBH2dEv0imrUHygxjpfxrdWof+ANmIjoJyUi88tzo9sjvG3fi1aNFuKc&#10;JSIiIrJgUK7/29HfoyexYcDQNPfoiJX0flVofFyEgdjvFgkbRLdGVLYUkfkFD9u5ES0DBtlmRERE&#10;RGSoWCqixPb5UbeNcOcTer/RhHffajT/EB7Kiv3K1ah/0ACdMuU06haR+YdKtSIiIiJjz3rRVdH3&#10;IwpvDBLCNw+IKF6yBhvmGXqvETbZ74kf+TcULFmoCp4iIiIiIjImlAImVIEcdJ+kB0WETpLLQijl&#10;fEFOzBHRadG92NBHOG4UVLh/NRIREREREekTGDp4wAj924QNA4aiJfRyemE1mh8w2Gia/eWo38UN&#10;Phv9NrJBsIiIiIiI9B3K958T/TJakg0D5J7RqRFl/R/IhnngARGhjHtWo/5CyOlJk/+KiIiIiIj0&#10;H6pO4n07OBq0F4nXvjHaI5oPT9nDozuiratRf6HoCx4+ERERERGRgYDBtldEP6XN2DBA7hYdFl0f&#10;zUd1yGdHhGI+thr1D4q8/DXqV8VMERERERGRWii68ZPoDxGtBAbJStFfos9Vo7nx5ohKkw+rRv2D&#10;ENOro7dVIxERERERkQGyVkT5/k9FeMQGyRei30/+OycOjSgict9q1D+Wi+hVt0M1EhERERERGTC7&#10;RP+OXlSNBsd7o79FczW6TohOnPy3r6wa/SOiYqaIiIiIiMjAWTQ6ProoWpoNA+K10XURIZRz4c/R&#10;4ZP/9pVHRxR5GURhFBERERERkVoo9vH36KBqNBieFVF1cv1qNDsWi3iOXatRf1kvIsR082okIiIi&#10;IiKyAFCyf5/opqjfVRsLj4luibaoRrPjUREhn8+vRv1lo+hf0ZOrkYiIiIiIyAJB02wqTxJCeS82&#10;9BmqN94avb4azQ4MPzxv61aj/vKMCEPxcdVIRERERERkAdk2ovfbS6pRf8HbRw7Z+6vR7Ng5oojI&#10;IHL1nhtxbB5ZjURERERERBaQRaIfRudHeMb6ze+iufR6OziiXxxNx/vNNhFhnitUIxERERERkQWG&#10;sMDrI3Lg+k0p848XbjYcF/148t++8+oI4+3B1UhERERERGSBoVk3VSeprPgINvSRz0a/jmhX0Cv3&#10;iGjO/elq1H92igibvE81EhERERERGQKWjej79q2onyGJ74sujGbjzSLP7bLondWo/+wW3RwNIkRT&#10;RERERESka14X0Tpgw2rUH2jUTX+5h1ej3qDVAAVPXlCN+s+7I46HiIiIiIjIULF6RCl/qiz2i2dG&#10;vMZsesttFt0RYcQNgvdGhJKKiIiIiIgMFctFt0X9bBuwZjQRbV6NeuMNEfu3eDXqP4R44ukTERER&#10;EREZKh4Q4RXbvhr1B/LWaHw9m0bdB0aXRINoKA70o6MKp4iIiIiIyFBB1UlK47+9GvWHJaJLo72r&#10;UffQWuCY6EfR3dkwANjH6yb/FRERERERGS7wNOFx6heU3T8r6rVRN487M+Jxs+0R1yv0vdN4ExER&#10;ERGRoeQv0cGT//YFvGbfn1IvHjRaC7Bve1ajwfCBiMqYIiIiIiIiQ8d5Ua9esV4pjbrvXY26g9YC&#10;hHRuW43mBn3blokeUo0688Homsl/RUREREREhoszIhp19xOqOF4R3a8adcemEW0C1q1GswNP3zrR&#10;R6Mro5laInwounryXxERERERkeHih9EPJv+dMxhL5Kq1QzNwqloSCtktVKck/2zFatQb94ieFn0n&#10;IqcP0XJgpmbf+0ZXTf4rIiIiIiIyXHw7+mlEaOFsWSx6efTzqM5Aoscbvd4eXY26Y//oD9EDq1F3&#10;tO4H7Ql4/M7RhtGN0Uz97DDe8NCJiIiIiIgMHZ+PqAbZay81jL0Vot2iiyPy026PXhW187jo5qjb&#10;Rt1Ulzwq+kmEF206uC/eOfbjouhf0Y8jcuUWiYD9xHir27dWMBgJ7xQRERERERk6DonOjbrNR8No&#10;Wzv6eIShc0N0RIRhRKXGuobfq0TkknXbqJvX+E305WpUT/t+/DP6WrRxdM+olYdG7OdMr39AdPnk&#10;vyIiIiIiIsMF5fH/GC1ZjTqDsfTU6OiIHLJrowOjNSJy3R4WYUS9KWqHXLcLIwqXdAPPh7H13mr0&#10;v+Bpo5hJ2Q/y4lr3ow7eG8YdIZTTwfP8dfJfERERERGR4YJww0sjvFPtYCgtEb00+mVEaOTvo7dF&#10;D4haWTaiL9vbq9H/Qvji2VG3LQl4LnLkeN12yFsjPBODk9daPJoJvIoYertWo84cFPEeRERERERE&#10;ho43RBTpaK/qiCdt94iiH+Sr/Sh6UXTfqI6lInLfOjXVpqrliZP/zgihj7zmk6vR/0JBFLxytADo&#10;FvL5/hHtUY0685EIQ1ZERERERGToeFmEV+oR1WgSjCbCByn+QR7ZJtFMBU0eFP0p2rsa3Rm8br+b&#10;/HdGXhORP7dqNfpfnhVRfIQiKN1CyCfhle+vRp05OLpk8l8REREREZHh4nkRXq41q9EkW0Q0yMZo&#10;uxsbuoDwSrx0lNuvA8MJ71envLRWaJaNEVVXROUpEfu7QTXqHgqmfHjy345QvAXvoYiIiIiIyNCB&#10;gYah1urJosE1TbV7CU28f3R+ROhhHTTqvilaphpND73naF9Qx3oRDbcx4noBT2KnfSscGlFYRURE&#10;REREZOhYN6I4CHlmhY0ivFv87Zb7ROdEh1WjO4M3jzDMbsIdKW5CuGYdj4rY382qUfdglHXat4LG&#10;m4iIiIiIDC2rRRhDGFcFvFt4yXoxkMiJ+3X02Wp0Z3hOctWeXY06Q0EUeq3tU43uDIVV2N/nV6Pu&#10;Id+u074VPhaRtyciIiIiIjJ0UJaf0vuU4C+sFdEXrRcDiVy2M6OvVKM7s3zEc87UKHv1iNy4V1aj&#10;O0PPOIw3Cq30At68sm8UMKF9waIRxiLtBugF9/nogkhERERERGTooMQ/pfe3r0aTUHmS6oy9GEj0&#10;hDsj+lY1ujN45q6JZqr4SCPwupBNnh+Da+kI443+dCtHj4zWjtaPCP2kGuULo+0iGobT7oACKH+L&#10;KILC/h0X0frg9AijjkIr3Ia3kf5xIiIiIiIiQwcl/unz1trAeoUIQ2smL1k7P4m+O/lvLTT4nqlR&#10;96siCqgcGX0z+n50akRI5nkRnjGMN7xz7DdGJuGY/4l4HLcV/TvifdC7jXw77ntKxHNixH0h+nhE&#10;hUz6070l2jYSEREREREZOggZvChq9YjhjcMwwpjpBRpxnzD5by006eY+0/H2iHL950Z4xrj/UdEX&#10;IwytAyIMMQwwKljSOJx8PapPUnyFsEtCQXlfi0UUUrl3dFLEc90jIsST0Em8eSIiIiIiIiMBvdTw&#10;aNGguoDhQ9GQPapR93wvwrPVCbxuGGUYULOF0En27YPVqHtm2jcREREREZGhBs8UhUZaKzFSyOMv&#10;Ua8GEqGOeMs6gXcPLx/FQWYLhh8VIVuNzW6Yad9ERERERESGmntG5KpRxIO2AYgiIDS1JlSxbOtG&#10;x0Z48epuQ++Nro5WiWYLIY947z5djbrniOhXk/+KiIiIiIiMHhhD5I+1FvropygiQs+32XK36OcR&#10;xlgv0AbgNxGPFxERERERGTko2vG4aPM2UTKfHLH27dMJ790VbdvqtEQ0WzC+KPP/nWrUPZ+Ifhvh&#10;aRQREREREWkMlOc/evLfrjkkoix/P6FKJOGZVLXk/25h334XkeMnIiIiIiLSGI6PZirr385+ES0G&#10;+gmeQnq04RXspWol+4Y38f7VSEREREREpCF8O/rZ5L9ds09E8+x+gvFGc+0zIvq3dcve0Z+jB1Yj&#10;ERERERGRhvCl6OzJf7tmr4gG2v1ufn14ROVImnB3C/tG8+8HVyMREREREZGGQIEPwgx7YbeIapI0&#10;0u4nB0a0JHhANeqOd0T0rlumGomIiIiIiDQEDCQ8Vb3klb05wnjrxSM2G2j2TaPuXpp97xJdHj2s&#10;GomIiIiIiDQEDCQ8Vb0YYjtEN0f9zit7Z0RVy6WqUXe8IaKYykrVSEREREREpCFgIOGp6sW7tV2E&#10;8bZ0NeofO0cYYr2EQL46uiZatRqJiIiIiIg0BAykq6JeDKSXRv+JVqhG/QMjkaqWvYRAsm/XRY+s&#10;RiIiIiIiIg3hNdHfo5WrUXe8MMJ467d360URuXW97NsLon9Gj65GIiIiIiIiDeHFEd6tXjxVW0aE&#10;TT6qGvWP50a3R70Yic+JbooeW41EREREREQaAgbSDdHa1ag7nhXhEeu3gbRpNBGtVY26Y7MIw3Ld&#10;aiQiIiIiItIQnhbRcPsJ1ag7nh7xmPWrUf9gnzDeNqhG3fGU6Naol8eIiIiIiIgMPRtG5K9tXI26&#10;AwOJ0MQnV6P+gccN4w0PXLdgtN0RPakaiYiIiIiINITHRLdFz6hG3YHBh/GG166fPCIi5408tm5Z&#10;J8Lg26QaiYiIiIiINIRVIoyd51Wj7lgvIk+O3Ld+QpVJwjOpOtktFFHh/WxejURERERERBoC/d0w&#10;dnoxkPDWYbw9vxr1D/q70bONfm/dMhtjVEREREREZOh5QISxQ7+3blkjopfattWofywbXRnRSLxb&#10;lo94P9tUIxERERERkYawSISx04uBRN+166OXV6P+sVR0abRbNeqOh0S8n37vm4iIiIiIyMChtP47&#10;J//tihUiGnv34q2bDUtGf4reX426Y/EI4+211UhERERERKRBYIj1YiCRJ0cu2hurUf8gpPO86IBq&#10;1B33j26J+r1vIiIiIiIiA+fy6MDJf7viwdHfozdXo/6xWPSr6LBq1B33i26M3lKNREREREREGsQF&#10;0eGT/3YFHrGro15y0WbDvaPToy9Ed2HD1N+7RneL7hGRs3fP6F4R9yfnDa/ge6L7Rnji2F/CKZeI&#10;HhgRjvmgCCOUvLqlo4dGeBQpkrJcROETql0SIrpS9PCIvnMUa3l09Nho3Wi1SEREREREpCMYMHeP&#10;MF4wXBaN8FRhrGCoYKRgoGDMYJxgmGCQtBojFB5ZPfpDdEy0VrR29LiIXm7rRxtET4w2ip4SPTWi&#10;aTahll+Jtoy2jqg8+dLoFRGl/V8XvSHaKcJDt2uEsbdHhGG1d/TBaL/ooOiQ6OPRJ6LPRBhsR0RX&#10;RX+JjorYx2Oj70cnRCdGP4pOiX4a/Sw6MyKHD2/i2dG5EaGXv4/+GP05uiiiEMpl0RURFS2via6N&#10;KMSC547+cjdHPBeNwsmjq9NnIxERERERkTuBkYbxUoyS8yMMEwwwPGgU+LgwwkC5OMJIwfj5a4RB&#10;87cIYwXPGQYL4Y+3ReSJUf6f/m03RcV4+U+EAcN97ojqDJhx1i6RiIiIiIjIncDThrepzpBQg9eT&#10;IxERERERkVoILawzJNRghTeSfDoREREREZFayCOrMybUYEV4qoiIiIiISEc2icw/W3h9OxIRERER&#10;EekIlSKpjFhnUKjBicqZIiIiIiIiHSHPiiqTdQaFGpyeHYmIiIiIiHSERtX0OaszKNRgRAuFlSMR&#10;EREREZFpOSCqMyrUYETDbytNioiIiIjIjLwqqjMq1GBEo/S7RyIiIiIiItPypOjmqM6wUP3XfpGI&#10;iIiIiMiMLBP9PaozLFT/9ZJIRERERERkRu4a/SGqMyxUf3VTtE4kIiIiIiLSFUdFdcaF6q8ujZaK&#10;REREREREuuL9UZ1xofqrM6K7RSIiIiIiIl3xgqjOuFD91SciERERERGRrnlkVGdcqP5qh0hERERE&#10;RKRr7hVRPKPOwFD90S3RRpGIiIiIiEjXkHf1q6jOyFD90Q3RgyIRERERERlzFo1Wn9Jq0SOiVaNV&#10;oodHK0crRStO6eiozshQ/dHvIhERERERkf/bOLoxujn6d0RYJON/RtdH/4iui2jQfU30r6jOyFD9&#10;0anRJhGf05OjJ0VPjDaI1o8eH5GLSB8+ERERERFpMM+JMMjeFG0ZbR29MNo2enH00ugV0aui7aID&#10;ozojQ/VHt0fkvf0nwsAuRjafGcLY/nF070hERERERBoMxhkGAKGR3UA4JQZEnaGh5l9UmsS79oRo&#10;wwjPG144vHGbRsdFZ0aEv4qIiIiISIPZMaIoxpLVaGa435+jOkNDza9ujR4aTcfh0S+j+1QjERER&#10;ERFpLHtE5LUtUo1mhvv9KKozNtT86k/RTEbZodHZ0WLVSEREREREGssB0eWT/3YN3p46Y0PNr46J&#10;7h5Nx8HRudF9q5GIiIiIiDSWz0bnTf7bNYRa1hkban61TzQTFJDh87tfNRIRERERkcZyZHTa5L9d&#10;89SIfKw6g0PNn14QzcS+Eb3gNN5ERERERBrOydGxk/92DY286ftWZ3Co+RHtANaMZuKD0R+j+1cj&#10;ERERERFpJDR2plLhl6pR91CW/oKozuhQ8yMqej44mon3R9z3AdVIREREREQaCUYY+VIfrUa9cUJU&#10;Z3So+RGNt+8WzcR7oouixauRiIiIiIg0kgdGeG3w3vQKhTLqjA41P6IFQDfQ6uHSaIlqJCIiIiIi&#10;jWTZ6LLoLdWoN14V3RHVGR5q7npN1A3vjP4aYYiLiIiIiEhDWSW6Jnp1NeqN9SMrTvZHFCvZMOqG&#10;XaMroiWrkYiIiIiINJJHR/+MtqxGvUGBDIyMOuNDzU1XR0tF3YDX9KpI401EREREpMHgPbsleko1&#10;6h0rTvZH50R3ibrhTRHe0wdVIxERERERaSQ028ZYeEw16p1vR+2Gh5q7vhB1yxuj66Ju2gqIiIiI&#10;iMiIslWEsbBCNeqd90Xthoeau94cdcv2EaGvD6lGIiIiIiINYbHopdG7FlhMuO8dLTRUNLw9mm2Z&#10;+RdGdcaHmpvwiHYLn+GNUbc5ciIiIiIiQ8vdo1WjD0WXR/+KKPCwUGKiTVPlYQhze1tEyN39qlHv&#10;rB7ZLmB+xfHspew/LRsoHLN0NRIRERERGUHuEW0UfTXCYLoy+tzUNoyVhdJeEX25hmGyvU9Eg2c8&#10;krMBjx0GaZ0RomanC6O7Rt3ysoiiMw+tRiIiIiIiIwQTX3pkfSfCaGMyTKjiylEvk+J+sVNEKXga&#10;ZC80H4t+G802hPNe0elRnRGiZqejom4rTcKLo9sijTcRERERGRkwzNaNvhfdFBGaiKHUSwjaICBH&#10;6froYdVoYcEr+bPontWodzAyvhTVGSFqdnpv1AvbRIRaDsNigIiIiIjItGBAPDz6VHRz9PuI3lf3&#10;iYYRPCXkKK1UjbqH93m3CENr0ei+0eIRzZmpNLhMtHy0YrRKtFr0qOhx0ROjp0VbRBQZeXn0+oh+&#10;Yt+PyAucLW+P6owQNTs9N+qFUjGUz15EREREZGihMTE5ZFdEf4t2n9q20BCGiEH5yIgeautFhHLS&#10;DJvy+lR4xMAsRhT/7xa9J/pwdHD0yQiv1jcjvIk/jH4c4Sk7Mzo7Oi/6Y3RxRB4d+Wf/iPA8kgfV&#10;XkyE8X8iwkmvjThmn4jmEk76rKj1NdTsxWdDcZ1eeF7EY3tdDBARERERGQh4obaM/hDhbftsRE5b&#10;L7lC/WTz6JqISo704MKYwtuGQYXh1j5pR7wP7o8hSsjn+dGvIoy1k6Jjo29FX47wMn402i96f0RO&#10;H73BdoheGW0b4cF5evSkiHBSvHB45PDM4aUhzI6iKfeP5sIaEe+x7j2p3vSnqNcwX7ypPJbPVkRE&#10;RERkaMA4wzPx7QgvxckRYYHDYrQVKN+OwYZHDSPzmdHG0foRtzHZfk6El5DwRypjEhJZhCesVby/&#10;Vg0ThG1idLQaIWp2OiHqNYSV7xaPJUxWRERERGQooJz9zhEl//8SUYxktoU2+s1bI3rKkYfWDsYm&#10;k22MuSaAcfmTqNUIUZOiCiTeVryuGPN4KAlrJWSViqN8l/meXBZdEr076hW8q7wWnlURERERkQVn&#10;rYjQQSbCX4wIERs2D1Qr9E+7IMIr1Q5hhky28Zg0hcOjVqNlLsLgIYSUvDyqcv49KkZOCT/l2P4u&#10;Ojf6dXRWRMuCn0bkBZ4Y/SAi1JSWEUdG34iorsn3h35/5BR+PDokOiAi13DviLzDPSJaTPD8eE/f&#10;EL02wmtKXzXCUreOyDcj5+8ZEa/Jfj0hIkz1sRH5jo+OMKzIf8Q7hueYfEhy1FaISggrpf5n029v&#10;k4jjxmuJiIiIiCwYhBPibWMC/+eI/J65VEYcFBgFFBShKXc7TN5vjagS2BQwUFqNGvLtMGrwCmFc&#10;0Bi9GDVrRxgzGDIYXYQKYrg8OKLpNxU0HzAl8vE4hoSW8pd8P4q1EG5KxU0KwyD6zeGFRYtEfG/4&#10;nqDWMNReDP7jp9QtGIQUkBk0T44w3tapRiIiIiIiA4ZJ9iOiYyK8MEyMl4pGAfb9a9FpUV1YJ4VV&#10;8CC9tBqNN3jHqKLZLXjLKOKCMddvyKs8dfLfrsD7yALDoKGKKcYbFU1FRERERAYKHpJXRJdGlL9/&#10;SYQnZVTAeMMoQXWeHppzU1WSMLxxh3BGjNxuOTSiN91cK2R2A20afh516+mlvQO5mIOGIjgYbxtU&#10;IxERERGRAYFHhZBDKkmSrzSK5c8xPgntw/tWB/lN5HCRSzXuEAZJeGm3kJtGrhuhlf2G/nfk0xGW&#10;2Q37RvTZGzSEomK8EZoqIiIiItJ38FCRC/XLiIp89Cwbhdy2OsixonQ+RmgdhH/ioXlnNRpvMJAo&#10;8tEtH4g6FYKZbw6MfhvV5S3WQb89CqwMGgqj0HydBvAiIiIiIn0FI40qfngtaEz91GiUwXijFDyV&#10;C+ug2AbG3fuq0XhzUERobLdQSv/iiOIm/YbP749Rt02zqVBJfuagYdGDCp1Pq0YiMpZw4eHiQrgK&#10;K4RUbhIREZlvyF3CQ0X5929F5IONOlwzmUzT660OQv4I/duvGo03tFSgkiihpt2wW0RPtEEUr8Ez&#10;elHU7WvtGt0edfte5gtaBNBCY7NqJCJjAycbTgBU9CJJnP4qpakkq6FUXdo8mu+k8TUjYsrJD2hd&#10;SaO0MNvpm9JLVSlKB9PHhceS5D4M0MuH/aFqGqWPu4Vj/amIx76RDWMA34FBJKKLyMLDAiHFKrje&#10;vC1qykIhi5/kIOFNrIMwPPK8KL4x7rwronjLfarRzBBOS75gXfPz+YacRLyCy1WjmaGlBcYbbQsG&#10;CW0a8Pg9uxqJyFhAyAoXTgw1LjjETt8Q0f2f+G3GbKcvDc0t53Ny/fiI52bVqPVkvGXE9r9FvRg8&#10;NLgkZ4LH7sKGIeDFEftDmEwvcfpMZGg2ymM7hd80BQxVqsuxykn8vog0F/LbCI3Eg0IjZBa46qoy&#10;jir0L+O8Ta+zOjBUfhF9phqNNxhIzDO6DU2kWTaeum4NqrnwmojFa5ppd8PrI4y3QS9A0jPvX1Gn&#10;75uINJDnRfzwudj8JNomYiXn4REnBZqiHhVhxCFWC+crLKCT8bZxhDeOUsu9eN403kYTQqW4gPNe&#10;Nd5EmgsLNUQS4G3B67ZG1DRoRs01jQiSOuj99tOIKJEmGa2zgXYJFKihAmc3YFBxrRhEeC3X7n9E&#10;9BvsBjytGG94XgcJvyEW359fjUSk8WAgnBQxaT4r6rRiRBgAq4TcD/c8ht180Ml4I++O1UnCIHu5&#10;uGm8jSYrRIRO8V413kSaCSXXSxuAI6JeoipGiWdFTKY7NU0m2uVHEYui42680aicSJ9uW0K8LGKx&#10;ecVq1F/wZPE5sojdDVzrMd66NUTni9UjjuELq5GINB5i76mKxaR5pryqlSNWobgvoQvTgdG1RMTF&#10;ebpyz52Mt27goldep/RhmS/jDWOVpPL5yPGrM954fvYbr2Kni3ed8cZ9+cx4bC9x9XhKeS1CUzCK&#10;e5kwsErMsWB/eoXPhX3l8TxPJ3ox3jDsWWTgefn8e4H33XoceoHvAu8D9VLCnMfxO5jpGLRT9pX3&#10;OugEeJH5hgktC4VMMt8Rzce5dVh5eYRnkUl1J46f0rj/tvEWce4n2qcbMFCYL8zXAvJ0UL2RdBGq&#10;OXbDVhHRScyVBgmeQbyRL6pGItJ4mBiWcDUuqNPBRPw90f5Rp3CQtaKDozMiSuzSI+V70aujuvDH&#10;TsYbTSdZmT08ap+gM6nlRH9I9PPoDxHhN+TtURWqV+ON5yMJmtcjXPOJ0ckRJatpEvvkiIn+YRH3&#10;WT+qg+Ir3E4oTOskvdV4I04fI/mUiP0maR2P5gZR+0W83Xgjj4KeODyGx/IcVN6armQyz0H+4Ncj&#10;HsdngoeV47pOVAeGOe+DPBRWjgldpTIaE41uq1mtGtGw9GcRr8nj2V/eBxeaVuPxvRHFXLhI8l55&#10;HV6/fRWR7w/fo+9G50Y8L58/34NOF1fyKXiup0dcULkvBWB4LDknH46Wj9p5SETxno9FhMCwAvv9&#10;iO8E7+W4iAvldAY0j+M7SNGd86LfR3yefGZLR+3w/ghJZn957OsivsvnRJ+NMHBFRhGKYf0qIoeZ&#10;81Hr77+JcN6hqEbduaWA141zIotR4wzXGYw35gLdwLkYA4lrTL/husw1qdt9e06E5+2R1WhwcCxY&#10;LMArKSJjAJN78tw4QV0eYbzM5sKK4YFRck3Ec3FyZYW1TMgpm8yFqt271sl4m65gCWEW7a/DCZP/&#10;T4iYmHNbt8Yb+041TR5DD5krpv4vz08FKbw8HB+2vSCqY9OoPK7V4CzGG1WrMGTZV4QXk7/chgHd&#10;7vlsNd4wWEju539CRoqXiv37TVQXQoIX8vMRIUrcl2PMCb68Jh7X7aP2z5uiNNxOg1KMRP4v2j2a&#10;CT5TCo+Ux7CvJacScRwxkAsY3uW2VtHwtEB+AwZ12XfeC597uS/vi2Tx9vfyjYjbMcIwnvifSRX7&#10;x3eSMd8XFgtawdDj+dlX+hCx/3yXMcBJludx7ANGVZ33D0OeySqfD/flGJT9ZRvGHBPaVvAGUumV&#10;+/CdIzyZ/xGPfVwkMmqw0HdJ9Oeo08JX02BBivM1141OsMjHAtK4G2/MOTg/skjaDSwgck7sNpRx&#10;LnCO5rW6bX6NIdqLp26+wAvJdemV1UhExgIKkhRjgAnp6dFeEV4XPHPdXFy2jWgtwMT0OxEeODx1&#10;hIoxqcYI4/lPjQj7K/RqvPG8TKR5HTwa5XV4LMYGJ84yYZ6N8YYRhcjLoIQxxhbPPR/GG/uF8fGl&#10;iOpVeG1YMeN4sZ19Z6Wv0Gq88Viqf+J54vjhCaSwTDHoyJ9ofU3C+vCu8TiMxLdHeHN4TQw93h/H&#10;nHh+Cta0Uow3jgNGw6cjvEVHRjOtdvJZlMUAPFWEDbENcZHGE8tteL9K6CHeSC6OxcBjf3idUn2M&#10;z788J5W/8EjxefCcXFxZweb48f1rDxspxhuGGsYqj+U44Rnl+43hy+0YU61J5sV4K58ZHkQ8n3wm&#10;GMX0b8K44nYM/lbw2uGd43n5+4yIz4v9fVLE74vHYQi2ek1bjTeOPVX4MGBp5Mt3ZtwneTJa8H1l&#10;oY1rCws03VbsawIfjfj9cr7oBBEXeNV7CcFuIswBuA51G9XBtYJzZKfIkfmEPDxeq9sS/MwBWCwd&#10;9CIF1yvmBxRzEZExAeMFd3uZOBYxwfxLdHSEJ4AJdd0Ekolp8dAQTlaX18OJmckwE+FWD1Ovxhur&#10;lWzHq1FX/AOjhNvRbIw3hCHaznwYbwgDqD3XA2OsGGmEKLI/0Gq8YdiRBN8OMflc+LidePsCRgLb&#10;MVrIv2iH18Arx3MTRolBUijGG4+t82ZNB59h8RjhfWqH8uB4vjCWWidz0+W8YXCxnYsix7gdjjWe&#10;Se6Dcdi62l2MN75fdRc2Ls547bjPjmyYohhvbMcAa/1uAsePEGJuxzhu/Y5+IGI7v6e6vAxyf4p3&#10;mAa1hVbjDc9ytwn8IsMGi0R7RpwLCNkuCzHjwlciDLPpwMC7IBp3440UCK5VXPO7YcOIc2TrQme/&#10;4FzNPGi6QiB8fkSG4HUjEoNr8UbRIGFBlusqkTQiMmZwAiAsjnw1vBicIFuFW568r4dGrRDuwO1M&#10;kDutOGEAFAMJL1FZkezFeCuTW06mnQqmMFnGa8FjZ2O8EdpYZ3zOh/HGMe0U+sbFoXiHyoS/1Xjj&#10;mNUZUex7qRbKhKHch7xDtk23skt5YY4lBnVrVbRivF0ckUPYC3yG5buDR6rdUOXYYpTgcWpdCOhk&#10;vHGfH0ZsZxGhGLbtlPAW3guerkIx3vCwtX4mBY4XjdC5D57c8vytxhv5K3Wwz4TYcgyL4cz+EiLG&#10;4wid6mT44tnmPhibZb9ajTcWKURGETzM5OZyHuA8VPe7azpEHXDung5ygomcaHLhlm7gekDUBdfJ&#10;buAayjmSSI5+w/WPBYj2ZuvkLOON+2BEVAjXAa49zBGI1pkpQmW+4VrEXGmmonMi0mC4+LKSRMgL&#10;IXOEd7GaxAmTiSper9ZwLwqdcBveN8IkO1E8KHjzigHYi/GGYchJnlW6TiWYmShQxILHzsZ4w4NT&#10;ZyDMh/HGRL3VQ9MKFzCMYy4AJD1Dq/H2TjZ0ACOJ+2Cg4MVj1bvkkX0rItyvThhJJXew1etUjDcu&#10;Sp2Mj05gnFFwhMdjjFIk5UMRBj771cn46mS88XzdVDhlPzG8uR8r/oXWnLdO8D3nPhhrZVGhGG98&#10;1zoZ3Ey66NXEYw9gQyBMtHge6V9Ud9wRK6TFWC8V6VqNt26/uyLDBOcffnOcp3eNyu9p3GABlHDu&#10;6cBzzzl/3I03rvucZ7erRp1hEZL5RZlHtC7S9QvmOVx/SBsgeogCV4S987lxnidqg2gZrs/MT5gn&#10;LIQnlcI4zE+IkBIRqWDCjZHFxagYcXgrCkxc2XZqVOe1KnCy5X405CzepV6MN8ISMG6Y8Hbq8cIk&#10;voTQzcZ4o8JgHfNhvFGwpdOFmotSyV8rF7FW4+0lbOgAeXDchyIcXGzIUyxhed2qtY9cMd4I8ZwN&#10;GKIYjxgnra9BWMeXI1YsWSBopZPxxnspj68LG22FCRP3I3S2UIw3KpF2ovVzKyGXxXjj+zddM1i8&#10;gTwOryeQj1F+I90I70TxVrcab92uQosMC5y/KRhF5AOFE3pd+GkShEOy8Dkd5CFj5I6rgVvgnMu5&#10;tt3wYLEPo4ScfCpcYzRhMHHOJCqE1IB+wzmZawDnZML2OT9jrJEPT/hm+3VsoSC8k/nDW6qRiDQe&#10;JtpU/iOEbiY4UZG/wIkMQ4aJNVB+nW0YJ9NdiMjP4n5M0nld6MV4o5AF21j1mm5CjdHB/WZjvBHu&#10;U0c3xlt5f6jOeCP0sZPxxrHEI8n9SohGq/FGcZJOMFHiPsV443iVao9UWCz9hKYTXqJCMd4oWT9b&#10;WIEnlJDwPyYyGN08J8Kow6jiPoVOxhvHvTxupoR2iopwv9bPsBhvO1WjelqNt1LCvxhvePOma7ha&#10;jDc8nMACBe8PAw4Dtu5Yt+rYqFRNazXetmaDyIjA74XfH558+naNMyxgct7Yrxp1hnMSkSzTLXiO&#10;A8wrWNAlZYM8aFoBUHyM8yfXes6nVCrlXItxQq5bWWTrN7RvobAMxhphmlxfh3FRgrkT1w683SIy&#10;BlDpkNUsvFXduPu5MDO5JJSgGGClcAMVBOt6uRXwHnG/1v43vRhvFLvgfpzo64phAO+B1V8e2y/j&#10;rVMjzHJsUJ3xRlnoTo2hOR5UUsTI4eIFrcbbDmzoACds7kN+G0YgxUfog8Y2PGpcbLpRYT6MtwLH&#10;lsIyT4ionFjK9fM+Wz+fTsYbF/aSQ0d443QQ3sv9KBhSKMZbe0XIVsrnw++grKQW443JaKf8Bb5r&#10;pQpmCcvEi8Z3FPHdrjvO7SpovMkoQt9G+h9yfuQc3fqdHkeoWsu5nHMdESqEcVM0Cq8818xyjqGA&#10;Er/1sgg6rvB9YT7BuZaKiVwb+MvchIgJwta5htQVSxsEXMOGHdJQyLWeLr1CRBoEMdxcQDh5chGe&#10;iXLB4eRaSqsXQ4vJ93SJuhQ74X6tRl4vxhuhkuXk3imMkAlwmcTPp/HGBbaENRKmWAcXGm5HdcYb&#10;Ritl8esgJJRjwOdAThS0Gm+fZEMHivfnmxEXwtb3gze002SKSQSTCjyGrZU752K88Tx4nzA+6hYD&#10;+CxLE3UuzoVOxhueSqphsp3WB53eC9+d4t1r/W4U440k8rrHsq0UdyFXskwQivHGqm+ncE1es91b&#10;yvvjcWzrVOgE+K3xveD7X1beNd5klOC3gxeE7yxh2rRtkckQeBZz6EtJ1AGGHOd1QiQ5xxN+x3mD&#10;VgL81jn/sDjHeYZFSVqNcB7h/DwKhsN8QB79MVEx1rj2jct7nw/4zvB92qMaiUjjoZlkKbBAtT1O&#10;Ap1gslom0oR8lckwRlwpfEFseh1Mhkvza5oeF3ox3jiZ04qA7VQgbC1vX6DMP6Eo3Gc+jTeMiGIU&#10;crFtNwSYgJewPVRnvKG68D0eS9gdt5M3WIyeVuMNw6+1SEyBCRMTA4yM1pYAGJgYM0wUOjU/fUXE&#10;c/NYGukW5mK8tRb/wCBrh+OGIcV9MKwKeB55H2xvbeDN/elzxna+Y3Xhsnx+VG7jPhj3fNcKxXgj&#10;T5KS1O1QTax8L0lKLxTjje2ECvNZtMJ+UeSF7xpGZ+vvprw/CsjUtbPgucr3jSI/JQRI401GCbxs&#10;eNtYjKtriSGT5wmuXyzIcR4m/J1IiUOjcr3AY8J5i2sgY4p3MBEnx4s8c1oK8BgqEmMsU+CI8O7i&#10;wWsC5LfJ7GFuQGgpUVAiMgbgaSieB0RPKxoQY9QxIWViyYUHj1sJxWMFsTVZuHWCjSFI4nHryZiL&#10;TQkvY6JcPEvQi/EGVJnkNTA4WN1szZvi4lgm4mg+jTcoPea40LJKyvsGcqIIj2EiXwzHTsYb1alI&#10;wC6P5TjR64v3j7HV6uVpNd4Q+VGtx+iRUamseWbUWukTQ6B4uFj9xTgrK5n8JX+MY8vtrBC37u9c&#10;jDfCN0rVR/a3NV+M7xoTEAoa8Pm1ejB5XNkfvMEYfsXwweNayu+TB1GqMwLHDw8XBhTHnlyJ8j6h&#10;GG/lsa3eZfaNRQhuY7LUuq+txhsGMBfFYsDx2REiSz4Gt7cuRgA9fviNcBte0dbnJWyWFgI8J/tL&#10;0YKCxpuMCnjrOQ9iYHQqHiXTwzmYcwDXUs43RBxw/qeqLhV6KYJEnjThl6X9DedNriGcDwmTp00M&#10;RbY4P3E+5TlZ0GNBtfU8KM2Gz5vrPKkJIjImYACRlFtW/rigMPnEE8KFgolxCUljjMemGB8FwiAx&#10;brgfFxjCaFg15OJSLjz83TxqpVfjDZisY8Cxn1zEeB0m5uwzhgMGKI+db+ONi2sJ7SMPi9L/eCLx&#10;6lCggtBGJjTcXme8sTJGIREei9FFYZVSzIPHYwC3XnBbjTcu4hxXPHAYReT1FU8VITh1IUsY4KVw&#10;Ca/JvvI++VvyyPic2ovVzMV443tBtcxivHA8eA98RrQNKJ8bRk3ryjFGTVmJ5n2S19haNZJJCeFH&#10;3M73iOfk+LH/HDuOIeNWYx6K8YZRz2uX0s54cNk39gWPXnsxlGK88byEy7JPeMl4DXIXy/vgudrb&#10;Y/AZ4mFlBZ3XxsjDq01YEN8BnovnJcy1tViBxpsMO/y+qRbLOY8FudZztvQGC2qcu9atRneGY801&#10;gAgTzjEU86BoBhEWhMdRzZLrQDHuOOcizltcG7gWcp3hHEhEDIuq5FMTmrlQ+WPSH7h2cH1qzfcW&#10;kTGACSeGFYYBxgAXAC4sGFVcGPBMcLFo9Xq0gxeE2H2MGi4ePBZjhwnp56NSVa8Vmivz3Jx4WhtC&#10;Pz1iOxPl9gk5+0ovNHpsMYngdXg9Jv8YWBhgPLa9sWYneD4MBR6DF2w6uHiSR1Zel+NEsv7rI/Yf&#10;DxjP02qYsK9swxjiGDCRL4/HSCHenyIo7RdUQjV5DI/losuKLMYeF2g8Nxi2hPRNF7JEjh1GJaWV&#10;+SwwHDAq+EzY3uoVKtD6gdfEIzsbmHSUzwcDCUOH7xKf0XkRlbtajdsCIUGU+8dI43G899bqnHga&#10;MXiYlHAMOH4YRnxHaE5aV8mzGG8YpBxjvMe8f/apHL+64jfFeOM44ykl3w7DmTHbmTARylQXugsc&#10;AyZnTK54XOsxYB/eHLVXmWOCxjHj2JMDKTJMcJ4kLJ3rAYtyg6r411QID+e8gKd+rnDuI6SccygL&#10;P1Rl/EjEYhOLdYT8c77j9Tj314Xgy+jCtYNFa9IHRGQMYdKJEYLXhnAOLjDkCrGy0y1MzDFSeCzG&#10;FPH5PG8d5Hdx4kFMDgpcjNhGoZBOj8VYxJik3wqvVybDZaWyfXI8HXh+eEydUdEOq6G8Lu+P41SM&#10;S/af/eV5WveZ+7OtFGnhvWGI8HiM1+lek8fw2BKyx+fASi0XacKVWo9ZJ9gXwirWiZgokBBOSGyn&#10;41qORafKmN3C+6S6GpUmea8YSZ2MnQKfKcYoaj+OwBiDk/BZPndCcHlMJ4rxxuIB8Fnx/qkKSWhm&#10;p+PXarxxrIGVb/7nM2PfugGDnMfxevyepjsGvLfy/Smft8iwgMeHxSYqE5diVTJ7OIexkNTu9Z9v&#10;ynmF6wXhmOQpdiqcJaMJ0UksIrPwKiIiMtK0G2/dUme8iYwrRDHguSf8uZeFPOkMoe54MUkRGBSE&#10;tBPVUNr8SDPAOCfiabbRMiIiIkODxpvI7MEzTQN/wpTJae4mMkG6g1xjcnA7tb3pBxSMInS7LlRc&#10;RhcidChgQxVTERGRkUbjTWT2vDLid/C1SMPtvxAOTVg5eX9UyiUkkVB6wugJkaYhN3m/GGbkgb8j&#10;2jvCM0J1SFrDUHSJvF0qOQ8KcmkJ1exUJEVGE76LFAQjN1tERGSk0XgTmR0UviBUkgq13eZ4jjIU&#10;8XhGRK9KDC7aeFB6vdXgogAR7RHo4UiBCKrHUuCLYiAUoeJ4YZBxzikqhYqoWkthLlq4UKnz+xHP&#10;SduFQUHeLftHDrI0BxZW6LdIyyIREZGRhmI55HdM13y+DoqtlMIpTWqGKzITFLigjyH5WBQnaW/V&#10;0hQoXoSx9sGIKrel3D4GGIVZGNNGhEq9VIg9LaIvJAtCtNahmiPGHUYexh5eNirTUpGY4lCrRhT/&#10;4vjxWhQqYpJNgSUKElGsq5uCU/MJxZZocTJIg1H6D98pqop+thqJiIiIyFiA4UZbktIPsVTIbQoY&#10;S3jVd49oyYFnnV6hGGXvjAh3JASSapoYWhyPJsF7xxs4yCIp0n9YDKBNES1xRERERGRMwBNVmsr3&#10;6q0edvCGEf5I30U8a1+O8EDhHWuakdYJQkMx3mj7IM2BSBEaslNUSERERETGAHpAUkb+1Ihw46ZA&#10;vt6HI/LOMNwIkySkkaIj4wahm7dHb6xG0hT4LpOL+fVqJCIiIiKNBa8TeVpXRT+LmtKA+57RiyNy&#10;1vC0HRiNQ+GV6SB/l2OxWzWSpsBvmJxMCuCIiIiISIOhmiqVEH8RLcuGBrBcRHsDKiuSu/eEaFxC&#10;I6eDwhZXRPtUI2kSeMyPnvxXRERERJrIWtFfI8qMU8yiCVAO/7cRYZKviuiBJZPgjfxTRPsDaRb0&#10;DaQ6rIiIiIg0EMrGlzL4K7FhxKFow04R/Rnppcb7k/+FqoQ0c7akfPM4KaJ3oIiIiIg0DDxuF0Q0&#10;jW6C4bZERCVJSv9/OnpgJHcGA5fcqG9WI2kSNJBHIiIiItIgqLSI0fbHaE02jDiU+j82wuO2Y4R3&#10;SeqhKiE5gMdF5gA2Cz7Tkyf/FREREZEmsEJ0XkS4ZBPCCpeJaE58bbR1pEEyPTQpPzJikq+R2yzI&#10;dztl8l8RERERGXWWj34VXRo9mg0jztoRHkTeD0VKZGYwbr8YnRHRNkCaw1ERIbEiIiIiMuKQA/bD&#10;iF5uG7JhxHl8dGGE8dYEQ3SQHBZRtOR+1UiaAj3efj75r4iIiIiMKhSpoEAFzZmfF416aCHGGt42&#10;wj9XY4P0xL4RRu+4NyxvGvQ1PGvyXxEREREZRchrwtNyU/TKaNQNN0IlMdxob7AKG6Rn9oo4hg+u&#10;RtIUvhLhURURERGREQSP23uim6Ndo1E33NaJ/hydHz2cDTIr3hxdHT20GklT+ELEooaIiIiIjBgY&#10;am+I/hUdGN09GmUeEdHa4PfR6myQWfOa6MaIAjbSHGi8zsKGiIiIiIwY5Lb9O2I1flE2jDCE950T&#10;UaBkDTbInHhhdFvUhObs8l8+GbHAISIiIiIjxFOj66JjolGvKLhkRE+yK6L12CBz5pnRRKQh3CzI&#10;bSWsWERERERGhMdFl0T08cLwGWXuG1FBjyqZGBwyPzwxwnij3YI0h49G/PZFREREZARYIfpdRBn4&#10;UQ+Ju2v08YicvVdFo15sZZh4TITxtmk1kqbwkeiyyX9FREYbLvr3nBJls6nARvL+3abEJMGJgYiM&#10;MuSF/Tq6OBr1ptWcl0uVzLdGnKNl/qA33i3RltVImsL+0d8m/xURGW0eEBF6c0pE7sQPox9Ex0Xf&#10;jb4THRnRxJb7fTn6fPSZ6BPRx6JDooOi/aIPRu+PmFzsEb0zogw35Zd3jqjw9rpou+gV0UuibaOt&#10;Iy6WW0SbR0+PNomeHBHGskG0fkReB6FPj41YIWUi9qjokREX3VUjymSzss5KOxXDlo0o+7xU9JCI&#10;cKkHRjRhvX9E+NF9ontHGLEYsEyQNFpFRp8lou9HV0WcT0YZDDXOoRRb+VA06lUyh5GVI0JRX16N&#10;pCl8OKIFhIjIyMPF/9SIMJFh1u3RrREroqw4Ey5EY90bouujf0TXRtdEnKCvjEjivzwiVIKmq8S7&#10;XxSRtPynqJTWJpTqvIgeMFRto5Hnr6Kzol9EP4s4Rj+KToyOj46NMGy/HX0j+mr0xehz0acikqMP&#10;jQjVOCDiwrFP9L6IJrDvit4RsXK+S7RjtH2E0Soi8wMLMvwuOVc0wZPCIheGBe+JhSaZfx4WcQ3B&#10;SJbmwPWXQkUiIo2A3Ik6g0kNXngyRWTu4D1n8QQvFd7+UfekbxSxQMXC0ahXyRxmlo7+ErG4Js2B&#10;hVMWPkREGgETmzpDQg1eeN9EZG5guO0W4akndJvxKEOIOJEEP43I35P+QVj9BdHe1UiawrsjInZE&#10;RBrBkyJCEeuMCTU4/Sciz09EZg8ettdETNTwvFGIaZQhf5eQ7vOn/pf+Qm40IfaE2Ulz2D3iGisi&#10;0ggIEyFXrM6gUIPT3yOS5UVk9lD0iDxYiiyNel4YBaXItaXYylpskL7zlIgc682qkTSF4om3OquI&#10;NAZWdusMCjU4UURl1L0EIgvJOhELUVTMpYrsKIPhSaVfiixYyGhwUGAKz5vhqc3ibRHGm9dYEWkM&#10;tACoMyjU4ER7BhGZHbQFoXos1WL5f5ShXQmtVwj9pK2KbUsGAxN7FjK/Ho16nqT8L1R1xnijAq2I&#10;SCOgF1udQaEGp30jEekdwgtPiGjCuzYbRhgMNXpikodMkQWNiMFBr9DboldVI2kSO0UYb4tVIxGR&#10;BrBpVGdQqMHpZZGI9Ma9os9E9HJ7JhtGGAw3ernRv/LzkYbbYKHvJmG3q1YjaRI7RPSKfWA1EhFp&#10;AMT3k6RdZ1SowWjUPQYigwZjh6b3eKlodD/q4YUbRBQuspfbwvDj6CeRRnPzoJIzPR+fUY1ERBrA&#10;3aOLojqjQvVfrAgaiy/SG9tETMgOika9EMEq0Z+js6Ll2CADZdmI4jD0BZTmcf/osujAaiQi0gAo&#10;n3tMVGdYqP6LQgsi0j0bRldHnLfuw4YRhsiH06O/RquzQQbOSyIWAqhYKs2EQjS/iaw4KSKN4b1R&#10;nWGh+q9vRCLSHY+ILoyoLMmK+ijD/n8vwuuDQSqDh3DbIyLatdgHrLmQV/7P6LHVSESkATw/qjMs&#10;VP9FVTkRmRkKDuClIsx7DTaMMORWfSK6MXpxNOo5e6MKnk9CVg+pRtJUlo6oOEk1VxGRRkCZ5P9E&#10;dcaF6q+2ikRkegh3+lr0j2jUG1djqO0ecc59R2SRjIXjqRF5xzZDbzZ4VVn4+W7k701EGsGSEWEj&#10;dcaF6p/oK4ThLCKdoajShyIaV9OHa5S9VEwi3xiRY0UBBSeSCwufweXR4tVImgzVaa+IlqlGIiIj&#10;zj2iH0Z1Bobqn/4SPSgSkXowdl4fYezszYYRBqOTEEl6uX054rwrCwfFbn4d4dHViG4+j4/wsm5R&#10;jUREGsDBUZ2Bofqnn0Y0GhaRep4WESr51WjUW2oQosd7IXRLT8/CQ94kk/lXVCNpOktEVHf+WGSO&#10;qYg0AsKR6gwM1T99PhKRelaNCGk7NRp1DzVl6AnZOi16CBtkwXlrdE1Enz1pPhhsXHP/GNkyQEQa&#10;wfoRoUl1Robqj94SicidIS+FkDYmWiuyYYR5VERFw3Ojh7JBhoKfRCdHhq+ODy+Mbo/WrEYiIiMO&#10;kwoaxdYZGao/+nH0xYj8F8LCyL2g79u3o6Oi70SEWB0X0WTUSYaMA/eL+O7T/4xFpVFm+QgjlN50&#10;o97eoEng/aQAzm7VSMYFFoKujN5ejUREhpgHRD+KTokIQSJ054zoF9FZ0a8iVoVtFzA4kWtxfvTL&#10;6Mzo5xGfCZ8NnxGfFZ/ZSdEfIryi5sdJ06FACT23mFhT3GOUwQjlt8xk0Sbcw8VLInrsrVeNZFzg&#10;/MKiKddWEZGhZqkIgwFDDY8Onp1vRnh68Pjg+cEDhDHRbmSo/ojWDLRooAx6ERXP6kS1PR5jkQNp&#10;MuSk7BLRTBePCBOtUQXD7ZgI7+Ez2CBDBZEMFK/gvCvjBV63a6Nlq5GIyJBC/giTf+K9p+NNUauB&#10;ofonVv+6rXj1gojHrFSNRJoHleBeGuEN+UQ0ygUFFo0+G+E93JYNMlRQ/ObS6CPVSMaNx0Q3R/42&#10;RWSoIe+Cyf/zq1FnNoloHN1qZKj+iHLF3fL06I7osdVIZPTBq/bw6OURnn9Cg5lQUUDivtGowvva&#10;PyLMGS+iJcmHDzyheHc3rUYybhDNclHEAouIyNCCxwaD4bnVqDMPjphAtRsaan6FIbZD1C3ky5CP&#10;iHEtMoowYSKUkF5nH4oo4nF9hJFD+Bp5bjTP5T6jCoYaIVn8Vt8XGZI3nBwU/T3CQyrjyeHR7yJT&#10;EURkaKGPDQbDs6vR9FDSus7gUPMnVn03jrqFMI9/RltVI5HR4P4R392dI6qmkmfCd/+S6MiIBYzV&#10;oyZ4p0puKotfGKJWhh1O8OqeHR0RjXJOpcwN5kIsslhISESGFiZI9DbZvBpND8VM6gwONX8ir6eX&#10;fk80K6aZ7HbVSGQ4wQjDy09u7ScjKthizOBho+ri+yM8b6PecLsdjIBXRfyuCQG9dyTDCYsJTNpf&#10;Vo1kXCHKiGvqXtVIRGQIoUksuWybVaPp4WRWZ3Co+ROeh168DVTFujx6WzUSGR4oLPLE6D0RbS6u&#10;jlgouiwip+RFEb2VmtzmgveI4UaPxlEO+xwHdo2oADrqjd9lbhDSfGxE4bB7skFEZNhgtZG+Yk+r&#10;RtNDOEGdwaHmT1w0eoG4fBKs96lGIgsDkxyaG5N7uWd0fIRXjVDIq6ITIybHa0VMjpperIP3h5eR&#10;qpIYbqNcaGUcwENK/0y+p6NczVTmh50ifrvLVSMRkSFjnYgJFiFLM7FChKFXZ3So+dGHo15g0kw1&#10;vl4qVIrMFb535MtS6Gi/iMa2hBoVzxqr1h+IWPBZOhonMNy2jv4RHR2R3yfDDQsPhExSVEaERW08&#10;5lS8FREZOh4fcdF6SjWaHiYhFi3pr2aTb0F1vq9M/ivSF/CWkR9LvzV6rf0qKmGQf41oOv3OaKOI&#10;UN5xrqb4nIgCLD+I6FEnw0/pI7heNZJx5z4R19WvViMRkSFjg4jCAUy6ZoIJ2fejOqNDzY9Y8esV&#10;vB7HTf4rMmeojrhYtGa0fcQEhtBcJrc3ReRlfi0itIgwSEICx9lYK+Bxo08Y1V9/GDWt+EqT+Xr0&#10;26jJ+ZfSG7SNIOTb74SIDB0YbfRT6rYs7r5RndGh5i4mfbPpLUNp9dMn/xXpCXJ98A6tFhECSXER&#10;Qv3wpuFVo+cV5dOpEPnKaI0I407+F44j7ToIldRwGy0eEF0RHViNRCZ5ZsTcqJuoJBGRgcKJicTc&#10;J1SjmXlJVGd4qLmLULTZlBKnct/5k/+KTAsVD/HuviCiITaedBrS4lXDWKNy6U+i/aPnRxh1Vlyb&#10;HjxuL46oVHhC9MBIRgcqLTNJ76Zol4wPLGpdGZG7KyIyVHDBIhSK3LdueGxEmGWd8aHmJqrSzaY5&#10;7AERk+6mV/CT3sBDhqeMPEq+I4TXUkwEDy+GGn/psUbjaHqREQJJjyPDhHqj5Et9L9JwGz0IjyNH&#10;0R580g65vGdGhoWLyFDBqiMTj8dVo5mhctzFUZ3xoeYmSqzPhj0iikdYjnz8wGAnuZ5qeVSOpVn7&#10;x6OfRcWbRsn+SyPKoBP2TO8xPGqzWSiQ/4Jx/PqIxawjIn9/owef2TkRn59IO6+J8KjTD1dEZGig&#10;lPcNER61bmAFioa7dcaHmpu2jGbDGyMuMONWkn3cwCNGuw685ITpvT/CW/uLiPCeOyK8aedF3424&#10;ndBHCo9QgETmD86Db4oIOf9i5PEdTVjw4DMkHUCknYdFtEd6XTUSERkSKFLAhK+XKocUL6gzPtTs&#10;Rc7Fo6PZQNgW3pVVq5GMOhgCj4xImKfaI/lnNG8nr5HCCnh6MNQw2PCwfSHaLdo84jtAAQZDaPvL&#10;OyJ+s5+ONNxGF/q6sXhJewuRdu4R/TL6VmShJhEZGqiQxsSf1flu2SGqM0DU7EUp9qWi2bBFxASk&#10;29BXWRjw1uA9I1RryYjfHN7Wt0WEOtIX7E8Riyl4A8hF5X/yGU+JDot2iShHv3xEuOQikYba4ODz&#10;o9ALBjS5guZJjS78dk6OqA7K/yJ1ULCEsHNC00VEhoIXRpS3prBBtzw5smjJ/AoPCqt8s+FJERN9&#10;SxovHKzKYpRhgK8UUfzj6dGrI8rv46GhoMVZEWX4b4n43PncGONVYyL5qQgv2rYRPRiXi0yWHw5o&#10;4/G5iHPfe6PZ/l5lOMDbxu+PxRORTjDfuS3ifC4iMhRQvIB8KQoYdAu5VTym3QBRs9fno9lCuCUh&#10;XM+pRoMDA+XLER6IvSJy7zA6KIJD6wkWBJggUZ5+1Ipj4M1aNKL64ooRXrL1I94b+WZ4wD4YfSYi&#10;vwzjm8IHeFApHlOMMyb6f4loA4FnjRDHvSPCIQlzXDvCi2bo3XBD3zaMb4rAkOtmsZfR5+URnyd5&#10;byKd4Lf/58g+gCIyNFBGnDLJveRLMbGlN1S7AaJmr7dGs4WkaowEct8GySMimjgzAWIFm8RuVij/&#10;MzUmHPea6G/RJRGFNH4eUfXwOxGGH6GA5HS9O+IYUL2PsvW8F7zChBVSVIdQQTyLT4zWiwgRpXAH&#10;RiIeKrbTcH7jiPs9NaINBnljPAcGF5UYd4xYacfYJByGMuGHR+wLRhil8zHCqKhKuOJVEb8P3gvv&#10;k/fGe+S98t75HRDSSOGQQyOeF8OMfSaPdJmI8vGEOOpBG03wfmKcE6HA4oSGWzP4evSbiN+mSCf4&#10;vVONlOuXeW8iMhS8MmISunI16h5OZnVGiOpdGAIYGbPl/hGet3dGeIrIpyLEC48XExPydAjxmu8L&#10;D3kihPvRJByDntfDS4VhhbGFV3eniLDBj0Z4F78d4YGiYilG0gUR3iq8UxTjwGvF9xHPLpNlcr6K&#10;cch7xEjFq8UxQ/yPMKoQtyPuW/LGyAfk+TAkMcZ4HfqdYVBeGLEPTOJoTk1fH6oHsr9Ua8SgpFw0&#10;Ta0Jm2GVHk+ZuU7Nh+80VXj/EPF9ITxZmgGebs4z9D8UmQm8tBSJWqUaiYgsMExMmdQy6e4Fqq3V&#10;GSKqd2GkrB7NFlYGMXBKPy+KXmBUYZDQYBRDiQbNJ0SEflE560sR+VWEPNL7ixwecq0IB8T79YoI&#10;zxehmBgteLQ2jPB64VEiJBJv7fejcyOMRqoc9lpEg30nPHGJCC8V+WI8L9UWCVXktYqXDQ8bE+ji&#10;WUP8z76Rl4DnjdvZT+6LV47HEZrI/nLhxUtJ2C/eMHLU7hl1u68yXmwa8Xvit8R3SJoD4c8s7rDI&#10;JDITXDsw9neuRiIiCwwhXng7mNT2Ahe/OkNE9S5W9efqycGDiuGFAYYhhkGGYUZbBzxJhPXhVcLr&#10;RZgf4YsYd3gV8EAR2ojxh9eqbh9LOCQTHrxhxZPFmNuY5OJBw4v1++i3EXleGI6ESWI0fjMitBDP&#10;oMgwQ3gk4bKnR662N4+PRHjgiRYQmQkWGTkXsFgpIrLgUGSCULJe+9zgvbg9qpvoq97046if4Fni&#10;4oMInST3ijBKhJcM7xOhlRiQiJAiPFN8J5i44gHD44Z3i5Xq50WERJKbRtl0jDdyxggzJH8NA41C&#10;Hl+Jjoy44PEe/xixetlLcRyRQYIXmO8xixJHRS40NA+iA1hcIvRfpFvIZ2auNNuWPiIi8waV02j2&#10;+9Bq1D1M+vG01Bkjqjdh7Iwq5NaRX9ZNwRX60ZGDRh6RyLBBVTk81Bhu+0UsakjzIJSa8xBFjES6&#10;hQVMok8ogCUisqC8OSJkrtfVJLw55EPRsJuiFG+J3h7tHlE5kNVrvDJ4Yg6OPhYRwkdxC8L4WPVk&#10;okQBCyoPElZ3fETDVPpdUTyCCm+E99Eb6+yI3Cqq++HBodAE4X70yGL/CeEjlK80OOYkOyqeQUJX&#10;R5luV7HJReMzoTKkyDBBzukZEaGSVCW1MmhzIV+bBSebLksvcE6gAjEVkkVEFpRdI2L/WXUeNJ3C&#10;+dpD+QhlItSFcD6KTJCnQIVFCmTg+aHYBWF+hDjxPiiewYUZgxSPItUBKYRBaXsKV9CfjCIY9O3C&#10;kKDoBUU56LuFQbpVtE30kohcMoq6FCMVYxcj9V0RYRTFSGWlnjwKvGifiAgbxEj9aoSRSggWpegx&#10;UMkBI4yQfDCMU/ZllKFxMcb1TL3KmCBjrD6rGoksPJyD+O2zEETeJucDC9g0F64rJ01JA116hYrJ&#10;VEk2V1JEFhTKy7OahPEjMhswbMllm6mwAwY1xhu9BUUWGhaKWJAhhI4iPitE0myoqkxhpm7CvEXa&#10;2TqiqNe61UhEZIHYIyL0EA+WyGzAc0gPHCqQTgfeUibK5FmKLBQYbXjg8ZITXo2X3MWr8YAWKIRM&#10;0oJEpFdoZ0N6BtE3IiILBg2UKVVvGIDMFsJVaTfBQsB0EFaJl5dWBiKDhNBr+rZ9OPp1xASM5u7k&#10;P1mYZHwghJ0WJoTfi/QKKR3k5dMzlUUgEZEFgZytv0Qz5SuJdILJL2Fn5PWRu9gJ8hcpOPPRaiTS&#10;P8iRJceVYkAURKIRPh4XihvRvoJG9ITQmd82PnD+4XtAES2R2UKdgBsjWwaIyILxgYhEfS5sIrMF&#10;g4wG3dMtAmDkUdGPnnAi8wlGGH0JKTp0YIR3Bc8ak3W+cx+MKExiePj4wudPmCx/RWYLLQOoaP3C&#10;aiQisgDsG1FpzdAhmQvkktwaTVf0gepuP4hoC0GFUZG5wPeJ3KWdo2MjIghoGM9fGsTTRJ4Kp1St&#10;FaFlDQuVVCcWmS2E3J4XUWVZRGRBOCC6ODJ+W+YCjbdZjZyugSkG29cjQixdLJBewVhj4k2zd4qN&#10;0O+R8CWK4PwiIpdyg4jCOC4OSCvkKhGy3U0/SpGZODyiVgDfKxGRgcNq5EWRkx2ZC/TX+3NEz7vp&#10;oAceIW3mWEo30MuRhQFKu9Mj8YaI3LU/RfRRfGm0XCQyHY+PMPJfVI1E5sbzIhYrN6xGIiIDhhVs&#10;Jt0icwHjn8a3NCCfDow7cuPMPZI6yF0j9PYFEYb+uRF5StdGfL92j2ikjVEn0i30M6U/F4tMInOF&#10;Csv0Nt2rGomIDBjc/4QficwV8idpGTBdCC6l2an49+BqJDIZDkmvQCbYP474Dt0ekZ/0qYjGuMtH&#10;hijJbOB7c3JEuLbIfEG7gJ9G01VYFhHpC0yOyAUQmSt4Swhpe3Q1quc1EeFLD61GMm7gWSMnbc1o&#10;x+jb0TURxW4w2phkvy3ididFMh+sEuG5fUs1Epkfdoo4d9GSRERkoFAxidAkkblCZT9ykl5ejep5&#10;fnRHtFI1knGABtkYY6+OyFM7P6IqJI2yz4zIu6XQzTKRfddkvnllRNuIR1Ujkflh1YjzGJWWRUQG&#10;ypeisyf/FZkThEtSgYvJeCeeEk1E61QjaSIYYA+LXhx9MvpNdH3EROe3Ed7+bSMmPxh2Iv0C7y0V&#10;bn8Z0bhdZL6gYjIL37QlseCbiAyUr0Zc2ETmA3q4nRZ1upitHZHP9LRqJKMOhhoN/slJ2yb6eHRO&#10;hAeW8FjakNCUnZ5reFu5r941GRSE6F4V7V+NROYPzmMHRhdGD2SDiMigYFWSHkki88GeEU2Sl65G&#10;d2a1iN5ceF5kNKHSIyFohAt9JmL1mZw1jLU/RN+KyGdbK6IYichCsVlEyORTq5HI/PL0iIiCjaqR&#10;iMiAoGDAzyb/FZkzz4woWvKEanRnKAPPSvgO1UhGAXryrRttHxEidF6EoUYJf0IivxC9LiIU1hL+&#10;Mkx8NMIzYosA6QcsUl4SfaAaiYgMiKOjn0z+KzJnlopYiWQyXwcXO0Lp6NclwwehQPTgw2Pxnuj7&#10;EZ5UvKV8rhQbOSx6SUQVv/tGhkHKMEK+Gz0lSQ0Q6QekBxwV/boaiYgMiO9GP5r8V2TOkMTNBJ9w&#10;ujowDLj9gGokCwkhjTSbpbXDayM+MwqKYKTR0PiKCK88eR1Ug3xIJDIq4C3+V/SiaiTSHzh3UkGZ&#10;vF8RkYHAyvqJk/+KzBlWIo+ITo/qKglSsOKs6LPVSAYJIY0YaltF74/47V8UYaz9MyIEks9ul+hJ&#10;EcaaXjUZVd4V/SOyp6T0k0dGfM86RZuIiMw7P4yOn/xXZF6gyTINl1uLluCRWzEisZucKcJ1pX8s&#10;EjGpoDDMh6MToj9FlOxnlZi8Q7Z9MHpeRAjk/SKNNWkChEyeEhlVIv2GCIZfRYRPiogMhJOjYyf/&#10;FekJJvoYCRS0WCJ6eLRJtF9EL7fvRCdF5J3g2SGEiUIX5E8dF8ncYIKKd5PQR0LEaEZMSXQmrBjP&#10;HG+O9d+iH0eEqtJ7jYqf9LyyEqQ0lUdE10RvqUYi/YWCJZdHnItFRPoOq5PHTP4rcifwmFGpDcPs&#10;cdFzIsrAYyR8LeL7g3FGXy8MNkrGXzf198roBxFNmWkhQGl5+rtRZh5jT7qHcNPlIio6ksODx+zI&#10;iJ5qGMR40wjd4bPAo4a3jfsRJsljRcYJ+goSDsxChUi/eWJES4rNq5GISJ+hoTKTQBlPyFGjwSgh&#10;dnjNqCK4W0SzZbxj5KcRbvf3iMkQBhqGGkYC3x1aTRwUvTkil4oWAfT3IozEKm+9Q1PhNaJnRLRT&#10;oFgIiyscz79GTBBocn5phOFMkRGOPf2G+Aw1imXcwSP9jejs6F5sEOkz94i4RnK+FhHpOz+PuNBJ&#10;82ASQ2gcYY2sQGMQkFS9d/TFiFA6eiCR/0QuFP3Z8JhRaZDeNRgHX4r2iXgcj8dAoB0ARgYTI4y/&#10;OihIQsPmTrePGxwHPg8u8hQOWTN6VvSGCC8ZCyg0u8ZbyWfBZ8BnQfgjxV/opYZRvUWEFxQjDa+o&#10;iPwvRApcFhG+LTIoiERhsZPrrYhIX+FkQ4U5aRarRxjmxOHjqSGsDuOMPBC8NhgKVBukZ9c7o5dG&#10;T44oKjIfRgENnXlNvHpNBqOMvDOMKararRStHdGsnBw0Kt4dHn0vwhPA8cd7ybEh3BHjjL53v4ho&#10;gE1vNT6LDSImoRYQEekNehQSJbBxNRIZDJy3yTMmVF1EpK8wofzy5L/SIAiBxEjAA7ZzREVBDAKq&#10;CtJrrd8esQ0jjEXC+YYdiq5QaZHS+CtEGL6PjThem0bPjV4WvTHC0CXf7GMRxhY5fRjJv48oDMJ7&#10;LsYZxUJocM1vjMItrV5MvG7rRRh7VnkUmT8OjQjrZvFDZFBw7aAwF9dbEZG+ggfm85P/SoPA4MCA&#10;WLUaDR4MIZo8szCA4dMqVijbRa5du6iM2C4eTzECGqMScsiF8q0RIYV7RO+NqPy1b0QuHhM5PF/k&#10;hhF6SB7eNyMqrJ4a0duM8E7CRzG0CFu8NiKvj9BFvJYYY4j/CWkkJAtjDaON5+F5eT32g/3DYCXv&#10;b+WIdgkYZ4RMikh/YRGE3oUsrLggIoOENAJSDb4beb4Xkb7yu4iJrTQLDCJCOAiDXChoQ4GxQxXE&#10;drF9tirPQVVLDC0SxQlHJASR/D0MMLxgGGNM5P4Y0VsOD9iZETlkeMLoy4Ph9dEIj9g7IoqEYDhS&#10;VZOwK0IgMcIeHBEeyQUaTx25a+QT4sF0kigyHDwmImSSSqsig2aviGuUhaNEpK8wscUzIc0CIwSj&#10;ZtlqtDBQ2ITiGq0ibLMIr2ARfZlaRYGVIsIYi7gvoYYPi5aJ8PCRV0cBFRLFMa4wqjSoRMaP3SMW&#10;cZavRiKDpaQLsPgnItI3/hyRvyPN4u0R4X0YUCIiTQcv+E8jvOou3shCQCVhFsRptSMi0hdKfsAh&#10;1UiaxPsj+rMtWY1ERJoNXnmiDd5SjUQWhs9FLIoTASIiMu+QVEs/Lwo7SLP4SPTbiHBCEZGms11E&#10;USFCskUWihdGtIGhmrCIyLxD4QV6ftnMtHl8OqI4x32qkYhIcyFk8lsRhYn63QZFZDpIVaBlAAWw&#10;RETmHYo7YLx9qBpJUyAclsbrlMKfj4bbIiLDDBNmmt27ECnDAC0DyL20ZYCIzDt4ZShqsXc1kqbA&#10;BYNeMydM/S8i0mSeGREyuVE1EllYdo1oWUObGRGReeW+0V+j91QjaQoYbD+Kjq5GIiLNhUgDmvFT&#10;oIm2ISILzZoR/Qa3qUYiIvMIZW0vj/asRtIUqHJFvtuXq5GISHMh/P8P0Rcj891kGFg0+l302ci2&#10;FSIyrywRYby9qxpJU7hHdH50WDUSEWkua0WETG5bjUQWHgw2er3R841FchGReeNB0d8iGjpLc6BI&#10;CYVo9q1GIiLNZY+I69gK1UhkONgiYlHh8dVIRGSeeEhEUu1bq5E0BYy3ayPDYUWkyeDhOD36YWTI&#10;pAwTy0XUFHh3NRIRmSceGmG8vakaSVMgB+SW6M3VSESkmawUXR+9pRqJDA8UDvt+xOKCiMi8sWx0&#10;dbRjNZKmQIz9RPSaaiQi0kw4x/07Wr0aiQwXO0UspC5djURE5oGHRRhvO1QjaQoY5RhvJvCLSFMh&#10;ZPLI6LdT/4sMG4+J/hm9ohqJiMwDK0bXRK+tRtIUWIXGeHtWNRIRaR6E/V8SWZhJhhUqP58XHVGN&#10;RETmgYdHf49eXY2kKawX0SD0KdVIRKR5sDjFee5J1UhkODkoYpFh8WokIjJHVo2ui3TpN4unRuSB&#10;PKEaiYg0C8IkPxZdHN2XDSJDyqbRf6b+iojMGcLrMN5eUo2kKTwvuiFauxqJiDQLDDZy3b4Q2SJA&#10;hplFo39EH6hGIiJzZI2Ik4qFLZrFSyP6vFmBTUSaCIUgCJncphqJDC94iY+Kfhbdmw0iInPh0RE9&#10;crauRtIUqB5K/z4K0oiINI29oiuiFaqRyHBDS4sbo9WqkYjIHChlbLesRtIU3h5dFtlbRkSayM+j&#10;4yMaIYsMO9QXuCl6fTUSEZkD60TkRm1RjaQpvC8ikX+JaiQi0hzoY3lztEs1Ehl+yHs7Pfp2ZI6m&#10;iMyJdSNc+ZtXI2kKlCa+IDK+XkSaBiFoRIwQ9i8yKlCwhFx0q6OKyJxYP8KV//RqJE3h09H5kSt8&#10;ItI0KP7wm8iQSRkl6LtKywDnWyIyJzaI/hXRF0yaw9ejMyf/FRFpDEtF5PN+uBqJjA4PjC6KiIwR&#10;EZk1T4xo5rxxNZKmcGz0o8l/RUQaw7OjWyOuXSKjxtciomL0GovIrHlyROK3F8Jm8ZPomMl/RUQa&#10;Af2yDosujxZhg8iI8bKIInFU+hYRmRWbRMRgEz4pzeFXEaGTIiJN4QHRudHnIww5kVGDSqnUGXhT&#10;NRIRmQWbRrdE61UjaQrfjM6O7lmNRERGn8dFXK9eUI1ERhN6FJLaYEExEZkVz4jIH6DfmzSHl0aE&#10;Zvi5ikhT2Cu6KsJ7ITKq8D3+a7R8NRIR6ZFnRrdFa1UjaQpUZCOX8S3VSERktKHAw88iPBb3YIPI&#10;iEJ/XeZdz61GIiI9QuWu26NHVSNpCnePTomOj5zoiMios0xEyKS5QjLq3C/6U/TxyNxNEekZVn7u&#10;iFarRtIk3hH9PTI0Q0RGne2i6yOr9MmoQ67bZ6PzosXYICLSCztH5Lw9uBpJk2CSQ+jki6uRiMjo&#10;8p3orMgWAdIEKLpjyoqI9Aw5BN+NKCsvzeO+0a+jr0SGZojIqLJkdGX0wWokMvqsFPGdJkJGRKRr&#10;yCH4S7RPNZImcnBEdTZbBojIqLJFRBTBk6uRyOhDXvpJ0Y+qkYhIl5RiJTbobi60giDJ/ynVSERk&#10;9Dg8uiKy+JI0iV2jf0WmrYhIVxBG97GIikdLsEEaCeFGl0T7VyMRkdHi/hGFHT5fjUSaAy0Dboy2&#10;rUYiIjNwr+j86MuRXf6bzTei30aEaYiIjBLrR4RMbl2NRJoDxXcuiD5XjUREZmCNiJDJl1QjaTIv&#10;j26IHluNRERGh72ia6OlqpFIszgsIgKK3m8iItNCrPXV0cOrkTSZh0SsXPOZi4iMChRa+mn0vcjI&#10;AWki1B74d/SkaiQiMg0nRz+JvCCOB3zWP4z8vEVkVFghYmK7UzUSaR4PiIiMeXc1EhHpAJ6Yf0R7&#10;ViMZB+glQ8uAFauRiMjws130z+jR1UikedBv9/vRjyNb+ohIR7aJKE/7+Gok48CjolsjcxxFZFQ4&#10;Jvp5RIEtkaayY3R9tHI1EhGp4TPRxRGVjmQ8WCz6dWR1UREZBWgRcF30gWok0lxYXGVBneJiIiJ3&#10;ggvi7yIMOBkf6Ot3UHRZxHdARGSY2SJiQvuUaiTSXFhc/WX01YhrtYjI//CEiATw51cjGSeeFhE6&#10;6WRIRIadw6NLo3tXI5Fmc2BEXrohwiJyJyhSQmz1g6qRjBMPji6MuEiIiAwr941+H322Gok0n82i&#10;W6KNqpGIyBRUMqJFwA+ie7BBxgrCMb4WETZr3puIDCsbRESIbFWNRJoPi6ukNXywGomITLFcRNnl&#10;t1UjGUdIiCaPxNLbIjKsECFyY7RENRIZD46OKCzm4qqI/H9eGjFxf0w1knFk2Ygef2+vRiIiwwU5&#10;Pz+NvhfRA0tkXHhtRFrLGtVIRCR8JfpNRD6BjC+nRITPOjESkWFjleiGiN5XIuPECtF/otdXIxEZ&#10;e+4eUcnoY9VIxhm8bldGNgQVkWHjNdFN0SOrkcj4QF46C+xHTv0vImPOEyMqGT2nGsk4s3p0W0QY&#10;rYjIsMCE9TvR6ZEtAmQcoSn9JdFDq5GIjDX7RH+LqGgk4w05JedGNAQ1MVpEhgVC+gmZ3LsaiYwf&#10;LLSzuErrABEZY8ht+kV0bDWScYfVbXq9XRwtyQYRkSHg2REtAjauRiLjx+IR1+aDIkMnRcYYwuSu&#10;jUwAl8Km0e3RU6uRiMjCc3h0YWRRLRlXiIYhKoaWAYuyQUTGE8rPMlFfqRqJTIbP/jk6uBqJiCws&#10;5LhxTvpMNRIZX8hHJ3SShXcRGUNYxflm9Nup/0WAcAxW9y6Y+l9EZCHZMKLK5FbVSGR8WTW6JnpT&#10;NRKRseMh0UXRAdVI5L+8LMIj6+qeiCw0e0X/iu5fjUTGl3tENKr/fjUSkbHjaRET9E2qkch/WTFi&#10;de8d1UhEZGG4Z3RadFw1EpE9o+ujJaqRiIwV+0dULnpQNRL5L4RL/ij6SWRIrYgsFHj//xG9oRqJ&#10;SAkj3rIaicjYgOv97IicN9oFiLTztgjvm8VsRGShoKgWLQLI9RGRyX6sNOs+rBqJyNiwckTFou2q&#10;kcidYcWb78jLq5GIyGC5e3RUdEZkaXSR//K56PxosWokImPBThH93SxIIdPx++jrkaGTIjJoHhj9&#10;PXp/NRKRwtYRRXweX41EZCw4Nvp5RPikSCeoREpj3KWqkYjI4Ngi+k+0UTUSkQK1Csh7s6iYyJjA&#10;aubV0T7VSKQzVCKlIumm1UhEZHAcHv0xWrwaiUiBkOKTohOiRdggIs3muREJ4E+qRiKdwdCnF+DB&#10;1UhEZDAwIb00+nQ1EpF2KCp2XbRcNRKRRvOx6IqI/jki00Gu25ej8yIqXImIDIINInJ6tqpGItLO&#10;Y6Obo22qkYg0FioT/Sb6SjUSmZmXRFSdXKMaiYj0n3dHeBXsQypSz/2jcyMqT4pIg1knYjWTCblI&#10;N9BW4srIxGgRGQQU0qI9wHHVSEQ68fGISCpy4ESkoewa3Rg9tBqJzAyhkydGP43uwgYRkT6Clx+v&#10;2w7VSEQ6QQ2DW6P1qpGINA5WM4+PfhSZ7ya9QGL09dHy1UhEpH+8ProlWqkaiUgnWIj/W0SYsYg0&#10;EHp1/SPaoxqJdM9jInrKvLwaiYj0h7tFR0W/iFxkFJkeomFYlD996n8RaRh05Kcyke516RUuCudH&#10;35z6X0SkHywdkWP7vmokIjOxY3RttGo1EpFG8ZmICfgDqpFIb+wfXRw9pBqJiMw/z4kImaRVgIjM&#10;zCoRFaFfWY1EpDEQivKXCANOZDZsHJEY/YxqJCIy/3wi+n20RDUSkZkgGobfzBFT/4tIQyBUkpBJ&#10;QidFZsP9osuig6uRiMj8QmXbv0afqkYi0i0HRn+OHlyNRKQR7BldE9kiQGYLE6svRudE92WDiMg8&#10;wiIj3v3nVyMR6ZZNI0Inn1KNRGTkIWTy1OikaiQye14UMblaqxqJiMwf740oVkLREhHpHjxuRMZ8&#10;sBqJyMjz8OjqiF5dInOBvktXRe+oRiIi8wOefdoDHBeZtyPSGyzSfzv6eWSLDZEG8LLo9mj1aiQy&#10;e+4enRD9rBqJiMwPj4roQ7p9NRKRXnlNRGSMze1FRhxWML8cUYnoHmwQmSNvif4T0fRdRGQ+2CEi&#10;Z2f5aiQivbJGdF30+mokIiPLA6MLokOrkcjceWx0Q/SKaiQiMjcImfxO9OtqJCKzgXDJM6Ojq5GI&#10;jCxPjAiZ3LwaicwdQifPjb5VjURE5sayES0CKFgiIrNnn4jK4vevRiIykvBD5qJoiwCZT/aNqGz1&#10;oGokIjJ7nhsRMvn4aiQis4VWAf+KnlWNRGTkoPoQLvRjpv4XmS+eHN0SPbMaiYjMDvKyPxGRl704&#10;G0Rk1iwaXREdVI1EZOQgFIXVzDdWI5H5g9h6WgYcUo1ERGbHvaMLo09FtggQmTtHRGdHGHIiMmJQ&#10;Nvb66NHVSGR++WJ0TmRsvYjMFkIlyct+XjUSkbnykujGiOJiIjJi0LCR6l2LVCOR+WWbiJYB61Qj&#10;EZHeeV9EXjaRIiIyd5aJ/h29qRqJyMjwgOjy6IBqJDL/0I/p79Fu1UhEpHfOir4XGTIpMj+wYH9q&#10;9N2I6tAiMiJsFt0cPbUaicw/NH3/fvSTyAuEiPTKahE9I20qLDK/7BnRMmDpaiQiIwEeN7wiJIOL&#10;9ItdIhYJbEUhIr3yhuim6OHVSETmi/UjKkLThkNERgAqDBGKQs6bSD8hIfqf0SuqkYhIdxAmSVjX&#10;L6f+F5H5Y4nod9Fh1UhEhp41I0JRtqtGIv2DlgGUJP5WNRIR6Y7lIhr9v7caich889noksjFEZER&#10;YMeIDvsrVCOR/vLh6MqIIjkiIt3w/Ig+pI+rRiIy37wwujV6TDUSkaGFwhHfiU6LzHeTQfCUiLLE&#10;z6pGIiLTgyeAptx/jBZjg4jMO1SEpmjJO6qRiAwtD4z4se5djUT6z70iPG+HVCMRkemhsf8fok9G&#10;hnSJ9Ad+Wz+OflSNRGRoeXZEhaGNqpHIYPhi9NvovtVIRKQzVMK7PdqiGolIv3hbdHW0YjUSkaHk&#10;YxGhKHjgRAYFsfXkWa5XjUREOvP+6C/RstVIRPrFGhELJS+qRiIydNw1+lP0lWokMjiWiq6P3lmN&#10;REQ68+vomIhrloj0j7tFF0afq0YiMnRQUYjCES+tRiKD4x7R9yPi62kfICJSB+FbhPa/vhqJSL/5&#10;ePT7yIgskSFk1+gfERWGRAbNm6KboodVIxGRO/PGiOvUI6qRiPQbaiHQMmCDaiQiQwPhJydGtAgQ&#10;WQjWimgO/8pqJCJyZ46NzoyGIWRyzQgPIFqaDV1Chd1XRDzOPN/BYWXS2fHQ6G/Ru6uRiAwNeDuu&#10;iPaoRiKDZ9Hol9G3qpGIyP+yTHR59N5qtPA8NqKYw0S0Gxu6ZOOoPO4ZbJC+cr/og5EN3WcH/X+/&#10;F/106n8RGRJeEHExWbsaiSwMH4oIibLxroi0s3V0W4TRNAwsEp0aYYSdF3XrDfx8xGPOje7DBukb&#10;D4l+F90cPYkNMit2jMg1ZQFFRIYAQgk+Hf05IpxDZKF4akTLgM2rkYjIJFynPhNdHFHgaFjYPsIQ&#10;uyNahw0z8IDo7xGPMdKl/6wcXRtpvM0NCtr9MyLcV0SGAC4m50cYcMaEy0KCx43+TR+tRiIikywR&#10;4UH5RDRM16kVIkI5Mcb2Z8MMvCzC0LsuooeW9BeNt/mBhf3fRF+rRiKy4KwbEYry/GoksrB8MWKS&#10;ZjiRiBSodMd1aotqNDxgSJYwSPqkkl/VCcIqT4i479ERPbTawau4SoSRt3v0gYh8Ot734tF0hith&#10;nBRRwRtII3MeTxTDfaN2CD19ctSpui/Pxe2o9fH3jzaK+DzuzYYaaOfA49rTMHhfbF8u4n1wv9dF&#10;7CvVhh8dlWPC7RTKeHXE7VTDfnzUbc4Vj+f5aC6Nx+g/0U4Rr8/rAscTgw6PKZ8NOXF7RYQIsq+t&#10;x5rPZbXoVdGe0T7R26PNIhbA22E/mVtxrFiU5FhtGvGZ8H7wYFHkZrrPc9g4IKI2gmkNIkMAJ6Ir&#10;I1sEyDBA/iUtA55QjURE/u//9o7+GvVS1XFQMCnHs0NO0LPY0IFHRXjcKLu+FRvawIt3VIShgYHX&#10;LkJGt4nqcuuo1ntcxD60P47cuk2iVkOB4lDc9p5qdGcwnMrjWwt9YOyw/4R+rsqGGjA4edzp1ei/&#10;HBaxHQPmbRFGVXkNxDFkfzCUtouujlpvx3g/KMKwnAme46So9fFF7B88PeJ4nR29MKLacbnPRRGG&#10;KuAh/U5Uisy0iybW7aH+GIYsQrLPz4mOj/C4tj6O94ehPUxhwNNBcR3SGp5WjURkweBkTgUhTiyj&#10;cgKRZkMjUIy3d1UjERl38GLQHqCTt2qhwauCgfT/2jsPcEmKsgsrIEEkKEgQCYKIBEUMCIIIggpK&#10;FhQxIUEkSJAMKlkEAYmCkqPAApKRHJecWXLOcYEl7LKx//OWt/hri5504/TMeZ/nPPd29/RMT3fP&#10;TJ36vvqKBvnxUq1oCt9psbGfR+j43uM9sh2Teoi0mbSV9C8J08e216WFpZT5pWclttMRS/omESvG&#10;1D0isZ6ICeOWIkNp3ki/wzTdLVEFksfH88dzc/xjpBES54FIFY9lO/s1kyXEfcL543pgCjFRZ0oH&#10;S9FgR/PGOWPMP4/jOCiLf5KESaZAB8fBa2OeOTYM1zbSCVI0oM9LmO9ING8YNiKyGPJTpTUlooFM&#10;eYEZ5DWJPlYhAkfEjevONTPGDCGflviypBfMmHaAH8zLpGukaVhhjOlqaBTT+GZetHaF1EYa8c9I&#10;GJ8cGr7RnFFVNwczQEOfxjFpfGljnu9E0hT5rWZ/0vpShkmsxxQSgUv3/az0qMT2f0tx21CaN8SU&#10;MDGyBVxjzh3bOA+nSxjayBwSY/PZTmp9s9Qb8xbNG8+JYSbFkRRRXiteQ84P24mS8X7Tc4tBJKpG&#10;NIpj/oUUieaNfTlfO0lpBzljyCjAw3aMX1WqONKBcpvk32ZjhhC+bN6VmqmSZcxgwdiEURI/vMaY&#10;7gazQgOcMUftCo19DAKN8fVZkYExwIDSkM9ND4aAsVZ3SYwrKoPH3Cfx/ESiIgtJTK9CFIdxcmUw&#10;TgtzgpmKkcuhNG+cpzRKFTlFYjvf/XFcWsoREtvJFkpNVD2aNW+7sCKDc7W/RFol16cMDBmmmef4&#10;Ayt6SM3bdVJZqidFeDiPPIY00SrAcXJ9GFtpjBkiTpPozfIUAaadYIwBvZmk/hhjuptLJYxAO08Q&#10;jJkgKkFDnPFRaXon2/4hse1KKd2WwuPKhi+wDuOKieA5SCWM/Fwi6lNv3Dq/70ST0tcdSvNGCmRZ&#10;m4OURLZjesrMWYyC3So1ey80Y97KtqUQ+Sx7PQzZIhJpkRzX7lIkNW+kvpbB8xKB5DFUcWzWkA4l&#10;mGrOVztHwY3paEgPIE3hyLBkTPtApUlSjPhh4wfOGNOdMMkyKWu1TEY7wXgmGuKM2cUsRfg+w1yx&#10;LU2tK4N0NKoqEi07QMIQMg4Ls4RJ4zkOkyIUHGPdY1Ir5nYozRtp8WXHSjpp2X4RxvCxvb/NG++l&#10;UVQXs7mMtLGEybxAouObsYjxuuwlRaJ5IyLK/KW1YPwY+94iVeG3jvGdnP9zpFqdEMaYAWQFiUHB&#10;nhDZtCP8qJEO5LLExnQvVJ+l4b1kWGpvSIN7WKIxTup3hAqRrKOC4WysKIHoGilpjH/CHEVDwHvH&#10;XDAGmG2sS80baX2sI6WyFYbSvNUqPBPN2/Cw9GEGyrxhrMvSOAHTRuSMufxIe43XhbYTnQoYUYrI&#10;sK7MvLEP0zLUgmgd+1JYpipmiGkSKOoya1gyxgwqfAApjev5tEw7QucCP7irhCVjTDdCtUCq/LUS&#10;VRpKonHBgBBJIRXu4p51h/Ys57COgiWYIiI1GDEyYojyYDiI4vFcPCfPUxZ5oyhJK43/aN72DEsf&#10;hvQ4tqMy84YhYrxdGYzbY79a5o3pENrNvJXNd8d1Yawb1wTTxjkjZZV0fqJwFHyDWEilVuSNYjO1&#10;iKmiPHdVzNvyEvcAUwcYYwYRepP4guRHxZh2hIlPGQjutF5jupMYyfpnWKoGFP+ioAOFwBi7G80D&#10;y7Ua8UTjKFVPI550tLJJnzESMarH+LkIkz1jLIgMES0rg+cnQretFKMlsfIlZrMMIp1sR6l5W1ai&#10;4U5WRD5lAXCclNlnv6qbN84V75PX5D2VZYGQ5hqnaaBDPBLNG9emViEZDDnjI9m3KmPeANPKOD/m&#10;3DPGDCL0mPEDs0VYMqY94QeTHmWXJTam+8Ao0LheNSxVA0xFnBya8vCkT9KAx5CUFSMBKvcRoWGf&#10;1VhRwtwSKXg8hnnfIl+WyKDBUNWa/2wNiWNg/5i2eb3EczFXWRkYPbaj1LxhTrkmaClWZDCWPhZW&#10;aQfzRgSRFE/mWfsOKxIamTeia7we4l4s4xsSxpzHYJAjacGSWsYMExTNYVWqTQLvhakcSPWsiuE0&#10;piMgHYOeqFppD8a0A+tIDP5fOiwZY7oJIhmvSul8X1XgVxJmDPNyrYRx2kSqBWPHqK5LI343VmTw&#10;/i+S2I7o1IqNZv5eIrGe1DtMXgrRyzsktlNkIxbFIJrJuuekdOwaz8dccUwtEF8vNW88H2aR9UdL&#10;aQl8/o8GC7WDeSMayT3ENcincGhk3jDV8b2UdXTz3FdL8TFpOmtq3vgN47csLUjycYn56thO1JXC&#10;PFWCaCKGmGqbxphBgC9NJvUkbcLj3Uw7Q0OBXk1+tI0x3QNV7ajAd65UlbFAEdIeMQwxQkVFQr7L&#10;akFDnikEaMjzWL7viBIxN9zmEuaLyFosWIKRS88J6Zm8HttGSMyLt7L0Wwmjw3oKTKSFM6iASAcu&#10;2xizxSTjG0gYEB6LeXtJYntq3oDJvlnPMZ0lETUiwoiJ5P0yFQDb28G8cR8xZpL9MKoc7+8kaGTe&#10;yPiI74Xo3XYS14RrQxETqoByDjlfPIbzEknNGxFPImyMb6NAHCbyvxIGH9POdA9VY36J98RYTWPM&#10;IEBaA19WfJEY0+5cIdWa5NQY05kwVomefQxIFYmRLVQrNTFlMekBKe7De4/mijFVRPMwcixjrPLx&#10;V2QnxEm8UUzDRIxPogBUmuKGeWJi6vgaqUiHw6Dc27Ocmzeie0yUne+HiMb9uOf/djBvEPeLwjhB&#10;I/MGvPc4HhFxvrg2/M95JaK2a88y52smCVLzhiGO4xW5LkQB+Z/XZeqIqnVOAPcS1zeeS2PMALOS&#10;RI8Zf41pd+hFpje60Tw8xpjOgc99vYqG7Q4GZ70e1TIGOUTgaMzT2Cc1kg5WjBAdroAxYNoBnrMs&#10;lZRCZD+SmB/uRInqlj+TeN4yaIAvKO0oHScdLhEF4vUwFETveK2yqCGdaVQC5hgxp3tLjP/iOamO&#10;yX55GwMjxHrGj6VGMkK6Ztl+EVL02P49qWz/WvBYipXwPokwri4Bx/kTifn56mUhcd4xz0dInFfO&#10;L/sQ1QPGrnFcPFeZeSMyOaNElUpMPdeX/1lXZTDFRGfzVF1jzADAl229+WaMaSdovNHTWaUB3caY&#10;vkGPPtEdR9xNFcnNWydC8RpSQmsVyjHG9BP0QJETf3bP/8a0O/Qa3yZxz1YxvcQY0xo0fN+WmGPL&#10;mCrSDeYtTpNAOqwxZgBhYDMFIBzFMFViP4kB+fUG/RtjOoNYZbbe5MbGtDPdYN4IADCJPoVbYrqo&#10;MWYAoCIUZX6pFGRMVWDwPAPLqdRljOlsGFdEMQinTJqq0g3mDeho4beZFEpjzABALwklhik77JRJ&#10;UyUYnM9k3f8IS8aYToUe/Mckp2KZKkMxEyZpP1j6Jis6lHmk1yTeqzFmAJhLYp4TJj41pmpQfe1J&#10;yePejOlcmEeLcuyrhiVjTDvzMYnpfK6S/NtszABAeVzmGFkqLBlTLdaVxki+f43pXP4iMTVIPo+Z&#10;MaY92V6iIvSsYckY02+QJskcJVQG8o+iqSLMyTNS+lNYMsZ0GlSWvUU6R5qCFcaYtof5/SiExxyE&#10;xph+hEk3mf3/FMk/iqaqXC4Nl6YKS8aYToKJ+KkyuXFYMsZUATpdKM5CoSFjTD/yJWm8tH5YMqaa&#10;bCm9IS0clowxnQSf71HSgmHJGFMVKCb2jISRM8b0E+Qkvy4tEJaMqSZMcUEnxCZhyRjTKZDa/1/p&#10;OmlaVhhjKsNq0miJgkPGmH6CSkDXSJ43x1QZ7l+mumBMjCtbGdM5zCyRMukxrcZUD6b4YA7hPcKS&#10;MabP8KGiSt8fw5Ix1YZqdC9Is4clY0wnsLZEz/23wlK1YVy5O5f6n3heURy7T8R2qOet7c0xxPfR&#10;SRA5v0FykMCYfoAS6/RoLh2WjKk2y0ikTnoeKGM6B+ZxpOhB1cfMzCJRMRN1cvonRaOIlg4GTHi9&#10;lUTRNcZEUnX4DGn5nr+HSzNKQ8VeEsfRSrXFAySmxPhaWOoM4pj0hcKSMaZPHCc9LvEFaEzVoXH0&#10;sHRUWDLGVB2mr3laouhBlSGSsr80QWIMUKcyn/QvaTBSXIloMWafc1pIkyTmqz1bogAb67h3Pi0N&#10;FTdJHMc+Yak5PiuRQXKzNFgmeKChWizzvf06LBljes300mMSBs6YToAf8xMkKlt52gtjqg8RFFIm&#10;qx5NZ76rt6UrpI+xokM5X8Ks7BeWBhYifERkeb27pGWlRSWKV60nVdW8wc4SRnSHsFR9aG9yjU6T&#10;/NtsTB8gxYwfxbXCkjGdwToSPbFfDUvGmCrDOFbS4aqcMkljFdM2TlqJFR0Mxc8Gy7xNIzEBNK+3&#10;ASsSqm7eqEdA9O0liWhmJ3CQ9LzUKdFEY4YE0howb3xJGNMpkHLysvTnsGSMqSoYtlulc8NSdVlB&#10;IqWPhjwRiGboS6GNRvv29rmb2W+wzRuGmNf7ISsSWjVvvTknzezTW/PGc3MO2fevrOgAfiDRsfqd&#10;sGSMaRkq/vAle6XU2y9yY9oR7mcqW1EUwOkZxlSXxSRKjG8UlqrLfyQa4X8IS7X5skQjn++v4dKF&#10;EvvQIVXGj6Q9JdIFMTIYFopj3ChdIFEkYgYJSDFkrB1pa2znNXaUPinlEMWirDvnH+PD4y6XMCLD&#10;pJ9L+Tj5pSSO5SmJ90plQZY5htmkXSSec3GpFrxPOpV3k2ZlRQ2I3JBOyLkitZDX433xehQvwfQ3&#10;Mm9UJN5YohjO1RLv7TLpbxJZSbV+O74gcXwXS4xJow11hIQxKUuHrWfeKN7BMaMfS3lbjOwRqoG/&#10;JsXrWGXmlLgenWJGjRl0yAmnKtN2YcmYzoIGA9W6XNnKmOrC55hqyFVOG1tQ4rcWE7oEK0qgM5Xp&#10;et6SaOgTnSCixF8ids9JZUVOKOLC4zFFGEQq7WJmoqHh76US1RZ5LAUjWJcW+LhW+pSUQscu2zAp&#10;d0vsw77p/pg5GuORraX4uvG5WX5AwujxPKw/XqoFRpXHjJAwm7X4nPSiVPZ6FKyicFU984bp5ZzG&#10;fTjXnDuW2Yd7DkOVH8Pq0qsSj4nXiP1Y5tycJeWZTLXMGwU8HpHYdrtUdo9j2BgnxmN+wYqKgzkl&#10;ik5lUGNML+CLgC+bL4UlYzoLfgj5Ud00LBljqgYN50skzAVRpaqyiYQpwFSUzXFFgxaTxGP4TaZS&#10;I1P3LCB9X7pIwii8L+Xz3EXzhjkkQnOstLJEFOhkKZo/DATbWbeGtKJEobJo4ohWpcTUR4ZVYDpJ&#10;Qf+MRASNaFU0MBxbjMDRIYy5uU9iGxUfWf6uBFSFZP2zEs+VQ7SMSBaP2YkVdeCxvEeiVfE9YLZ4&#10;Pd4b57mWeVtEYgwl54VxiJwPipxgrH8p3S+xH8YsHTfNeycCxuv9WyL1D2NOOX/GZXLt2G9XKaXM&#10;vBHRjMaNCGXZ+YjEa3xOWKo+3D/cV0QwjTEtQDrAqdI9UieE4o0pg949eqOdOmlM9aCxTCSKiFSV&#10;OUWi8c13URmfl2jMYiZ2l/LvK8bIxbRL0h1TAxgb9ojoWzqxM9G2OyW2EV3iPKaRJFL8MA7x2NLX&#10;jeYNA7OFlB8TUcAYhVuFFQm1xrzNLcX3ibHKwQTxephMImvNkI55y4+jlnk7TGI90b2ydEoMGeaO&#10;x/DeIzwfx/6oRGQv52iJ7aRgpp0NuXkjG+RBiXXXS6Rv1oMOSB6L6a1y0Z4I75+qq78LS8aYpqGn&#10;jCpG5Gkb06nQG1qrl9cY096sLdGQZyxVVWEiblLi0sZ7DhEjtlPyvswUAGPaSOVD32RFD9G8EZUr&#10;m4j6GIntVCws+x5kMmi2Y+JSwxEN2B1SmWHA+JE2yWPyqYZqmTdgnBjbiCLlKYnMgcc2oq31UiZT&#10;emPefiIdLDFurwzaR7xv9k07DhgHyLpXpK+wImMu6esS4/bSsWupecOUkkbKMiZvDqkRFLvhPWIo&#10;iRBWHToCSKE9LywZY5qGwbiE/sn7NqZTodFHz3AnT4hrTKdCIQmiI1XODiF6+KREY30zVpRA9IXt&#10;pBlSpKNMROcY48Xj0mhQNG+MiyqDwhBsrzXGCHPCdgxGWoAkGjA6wGrBPGQ8BnOUUs+8YciJTlHe&#10;Py3CghmkhDzbfsaKJumNecvBaPHeKdxCuv2vJOYJzd8DaaxxWgLSVIm0MfcgkbN6ZjOaN1ItuZ/5&#10;n+fH7DUDRWwwbrzPTplmAiPLmMN0zKQxpgH7SnxwHJEwnQwVyRhXcJSUV/EyxrQvRKw6ITtkHomo&#10;Fw32soITfC9hLthOlBFTUEtxbFdqqKJ5Y+xWGbHUPGPJymB8FttrmbcNw1I5RK54DKmQZSmXZeaN&#10;wijRzKYmlPFrrONcNBONivTWvGEWGT/I2DrSWnn/ZGnE54rKqyL+XooplVGMg7tY+q3E9c6J5g1j&#10;GvdhPDZpg838LmHcX5fYv1Pm5CWAwDlwAMGYJuHLgjx4Bhq7QWs6Ge5vUnoYo9AJYwWM6RaWkzAF&#10;VY+akyZHcQ8a3uuwIoOITYyoMTclKXWNRMn9SDRvTClQRjRvGIgy6pm3RlGwaI5ohGO2I/XMG9/J&#10;h0hsZyqECIVUWPdPqZV2SW/MGwbydIn7i+2IDA06tCn7z7jDOCYtN2+Y1G9If5d4TGrI+J+I2vpS&#10;+h6ieUNcJ16b/zH1zRTtYKwgqZrssy4rOgDGcXLfcy8YY5qAwbgMFk17vYzpVKhGxg8zg+GNMdWA&#10;hj8RDaLnVYbUQNIBaXjXGmP1uMR25hejUdtIZQVLBsK8sZ5oUi02l3gMRWVSs1LPvAGVNDFOaGGJ&#10;SBsNeSKPsTJls7Rq3jBfJ0oYLV6fzj2iWZhsxgwSkeM83CaxL+PwyuD9ci2o1s10S1dJsdok7Ssq&#10;b0aieWPKBlIzyXiKaZmsS4vMlBEjb/yOkabZCXAdmJePdF8XzTOmCShbzJek578y3QC9lqRfUYnN&#10;GNP+EMUhO6QTSqPTWI9RnG1ZUQLGKzbkMQ9lYNgoVMLvdlqYZKDNG89fBuaFaQl4zHWsSGhk3jBc&#10;RN14DK+PqcWYMC6Pba3Qqnnj/JGCinlj+oMyOL/RXB3Eih4Y28YE47XaTj+UKBzDfrSzItG8pQVr&#10;iGhi9jgOTHA96HhkrB3ttnyqiCrDdeccMG2CMaYOfOEyKJpBs2lPmTGdCj18jEeg4pvveWPaHxrI&#10;jCuqN96qKhBVISpD450S9WWQBcN23jPVCstgbBDGgDnX0ujLQJu3xySKruRQaIJOMR5D5CmF8Xes&#10;J7WwFkzojXFh6oMzJB7PsbRKq+YN88PYQVI9GWdXBnPrcWzseygreojz4tWqhklhmRhlTecXLTNv&#10;HPeZEuuJOtarIsm1x9xiOtMiL1WHAjBvSNwLxpg60HP0lHRgWDKmO9hSotHDj4Uxpr3h80qPfKc0&#10;VKOByiNUEaJzsdHP3Kv5HGeMi4rRO/4OZuQNE3OCRIpg5BMSUVG2lxU+owQ82y6T0rFwKRT2wKyS&#10;ukiaIaZoXqlVWjVvTND9psR6zGXeoccUADGNFRFdjDCBN+eDY/61lBZpAQqQYLI4HipERsrMG5AO&#10;yThHtp0vpec/JVb1JMUwf80qw7Wj0ioRZ3esGlMHepT4klw+LBnTHdD4Ie3Ek4Ia096QNkhjDqNT&#10;K4WwalDeHTNKQ71WhecVpViUAjNDNIpiGYwLiuXpiVLkaXMDbd4Yz0abgaJPzI12uEQHcDyeNaQc&#10;qlmzHfFeMKRlc9CdJcXH/ZcVvaBV80YklHOKCeN9YTApAMN5OFciNZFIWJznLT0uom1xbjv2v0Ei&#10;MocJ5H6Nz0nneDqOrZZ5g40l9kNUsszhecgcYf9aaahVhqkqOOdl94cxpge+VPhiqvogcGNagV49&#10;ei3p3XQPnzHtC3NfUZyhNyl07QpRK8wPqXplZieypEQVaAwPjfUozBumoWyycsZkYbAwe2VQOZHt&#10;7F8GKY9xe1nFyCMlTAPXJB4PRpQJpikuUvZ9SgSNiAqP4/G0OYgy5TBGLD4nFRp7A+aNwja8h3wO&#10;NIpVsf5+iZTGCBOhMz1Afp55j1SCZEwbY9KI0GH8UmOBCaQiZoyYRRFxY1qa7aU8gsa55TjSCb8j&#10;dFBgztjOFAp59JHPA+mpmLslWNFhMPk8kcx6nwtjuhpKpTPuh96uRtWNjOk04qSgzU6MaowZfCin&#10;T6OfcuydxJ4SjXxSEOt1IGFGqMC4ukRqHpUQSfWrlX7IeDQqSNeK6GFU2E7hpjIomx+3p8cVzdsB&#10;Eu0FzBfXhlL1X5VqHU+ECoKkDjKfF++H95VD1Uleg/nVGNLRGzhmjo33kE8HwzGwnjTUvM2DaeK4&#10;OL+c55UlKkTGsWy8P/blufNj57kwWZhFUimJ8GFCYnQvh3PLc3EtyojXAOURKJ4b48Y8ffUmAq8q&#10;pOA+ITHhuTGmBHqTSC/ohEHgxrQKldpIaaFRZIxpT06S7pNmCkudA+XwGXdLFKpsIud2IzVvA0Ws&#10;Vkl0zxkRHwaTSAox5u2nrOhQjpcojNOoQ8CYroRB4KQB1Cpza0wnQ+oSaSmtTgJrjBkciIYwoTXj&#10;qjqRv0iYFVLr2v07aCDMG8U2eN+IqBupghhaOtbMh6HqKh2OVOQkQtWpENF9TypLCzam6yGvmoGz&#10;ZekLxnQ6NBzo6aVaW6f16hvTCZBix7iwTpmIOIfURiIMjKOiwmQ7MxDmDTNCmf0LJEw6z0+5/E5M&#10;B+wrGNx/S5iavBBLp0HaKEVLqKppjEkg95vBuWXVjozpFhjfQE9mrbmUjDFDB4UxSCusNXaoE2AM&#10;E/O1UeGwnRkI88aYMsw5z4voSKs1Fq/boSODQjWMBeuGGgXXSldKNvLGJDDOh4o+y4UlY7oT5o2i&#10;chfFA4wx7QONNsa6DQtLnQsZAFtJ+0vtPMaHtEYioBT16C+4xkzXQtXrzSRXva7NJhJTENDx3g1Q&#10;9ZSqoRh8Y0wPDAimolMn500b0wh6MJkP6c6wZIxpF0ipIztkg7BkjOkm+PwTle3kwizGtARzjjwg&#10;MTGlMd3OFhJVV52uY0z7QDSKlGaqMhpjugumSGA+PipPEp02puthvhxyp5l00phuZ1GJKmebhiVj&#10;zFBDOt1/JQpqGWO6EzLEnpKcIWaM2EFigHQnDwI3pllInWSyetInjTFDDxMevyK1exEPY8zAsZo0&#10;UfLUEabrYd4cejSvl7qhYpExzbC3RFW7OcOSMWYoWVdivMsSYckY040wlIGCYruHJWO6GD4MzKey&#10;W1gyxgA9e4yvWSMsGWOGCuazOkGi0iTjXowx3QnfBZdKt4YlY7oYZq6nR9PzWhnz/xCFfl46RuIH&#10;wxgzNDC+hc/ioWHJGNPNbClRo2G+sGRMF0Kj9FiJSpOeT8WYyeGzwSSxnwxLxpihYFmJDsYfhiVT&#10;l0mTJq0ondoFOqLnLZvuYjEJ8/absGRMFzK19LREI9XRBWMmZ02JKQM8ONqYoeOvEnOQeoqAJiiK&#10;Yn4Zmzf0t2PR+4P79C9tGNNdkBVDp+oZYcmYLuRrEpV7fhyWjDEpFCt5WdozLBljBhvmcxohDQtL&#10;piEyNFPI2OwnjQtOp8IEizZp0nvSi9KV0j5avab+flZ/bdy6l4MkpgxwhXTTlfxRonE6T1gyxqQw&#10;t9R5EoOjqcpqjBlcviSRIrVBWDJNIWMzlQzORtKj0iSMUBXQoY6TnpVukA6TfqXVX5E+3vPWjIEV&#10;JbJiVgpLxnQZw6UrJM9Wb0w5m0n8SDDPlDFmcNlaekdyB2MvkPmZTcbnt9K1+n+M/rYVOqZ3pNul&#10;46TNpKWlz2gTHWfG1GImiSrppFQb01VQqecNabuwZIwpg8HRb0qbhiVjzGBBp+LlEp2MHpPdB2SI&#10;ppEhmk9/N5fOlp6U3pcmBBc1wOh1Jva83lPSMGkH6TvS7NJ0eoivr2kFxr2dLd0iOSpruopfSWOl&#10;RcOSMaYM0iX5gbg4LBljBovPSaT17xSWTL8i0/QZaRVpFwlD97D0utQnQ6f94W0Jg3iptJe0hsQ4&#10;NZs0019sJI2RvhCWjOkC+AI9VXpccsqkMfXZS3pN8uBoYwaPn0pMlP/lsGQGFJmr6aSFpO/KZG0g&#10;7aH/T5Aul+6RXpDGYtBStG6CxDi1a6SDpPW0mnFqpLYZM1B8URolOSvGdA2zSo9KnifFmMYsI9HD&#10;x9QBxpiBhw7GEyXmIHVa1BAiEzalDNmM+juH/i4gfVv6pbSrtLG0hDS7trv6oxlMppPIiqGomDFd&#10;wXckJj1dJSwZY+rB4HnmmWI+RGPMwPMp6UnpEMmpdsaYMvaRKGiEkTOm4+GGf0UiAmeMacy/pIel&#10;mcOSMWYgWU4iZfIHYckYYz7Md6X3pZXDkjEdzLQS1bvOl1yO15jmWF2iwA8plMaYgWV/6WmJifKN&#10;MaaMGSWyYojQG9PRMF8VPRWbhyVjTDMQpR4p7RmWjDEDBWmSjHU7q+d/Y4ypxenSCMljLk1Hs7H0&#10;tsT8VcaY5iBK/R/pZsn59cYMHAtJjMn+dVgyxpja/Fxi3NvXwpIxHco50h2SG6DGtAYliak6uUBY&#10;MsYMBNtIb0j+nBljGjG7NE7ie8OYjoSSy69LB4YlY0wrLCK9JXleGWMGjiukGyWnTBpjGsH3BBkx&#10;F0tTssKYToPKXaOllcKSMaYVppFoVF4Slowx/c180qvSjmHJGGMas5v0kjRPWDKmwzhI4ganQo8x&#10;pnX2kMivnyksGWP6k59JTBGwaFgyxpjGLCnxvbFGWDKmgyBqcLfEmDdjTO9YVnpPWjMsGWP6C9Kf&#10;TpYelTyNjTGmWT4pMQ/rUZLTrU1Hsbg0StowLBljegPzJD4pHRuWjDH9xaelxyXP2WSMaQUM23HS&#10;YxK/0cZ0DFtKVOT5bFgyxvSWoyUamU4/Nqb/WF4i9cljso0xrbKuNFEiUGFMR0AKyvnSLdLHWGGM&#10;6TWrSUwZsFxYMsb0BwdIz0izhSVjjGmez0kvSzuFJWM6gDmkF6V9wpIxpi8QcaNoyV5hyRjTV6aW&#10;7pHOlKZghTHGtADfG1dL14UlYzqAVSXSUZYJS8aYvsCPxH8k5pZh7kRjTN9YSCLl6ZdhyRhjWmd7&#10;idoOc4clYyrOERIVvGYJS8aYvvJb6V3pi2HJGNMX/iC9Jn0+LBljTOssITGkYf2wZEyFIUpAcYVT&#10;JJdQNaZ/+IJE6uTvwpIxpi9cJZHuNGVYMsaY1uH74wnpxLBkTIVZRCId5edhyRjTH0wn3SBdJHmM&#10;jjG9hwrIb0g7hiVjjOk9R0pkmn0qLBlTUcgBJh1l/rBkjOkv/iwRfZs5LBljegMdi+9L35I+0UAz&#10;1BGFhBpppibE57mRmBS4kWg8NiOGM5Rp1ibF/HiNRAXPRpq9CVH8rJbmbEKfaUJzNSEMfyMx7qmW&#10;5mlS8zah+RqIKojNiDZaIy1QR6QcN9KCTYiskkZijGojMaSglhZuUgQf6mnREm0jjZW+LRlTWUhH&#10;IULg6IAx/cuy0mhpzbBkjOkNpPSTHTJCule6r47uryP2b6QHGujBOnqoCT1cR480ISIGtcQExLXE&#10;0IhmREpZLT1ZR081oafriCkgGunZBnqujp5vQi/UEdW4a+mlJkSJ+lp6pUm9Wkd0wNfS601oZAMR&#10;+a6lN5vQW3VEAZFGeruO6CCtJcad5+I3uZD2kIypJPQ+8cH/Y1gyxvQnRAJoVB0blowxrTKNtKt0&#10;eKbDaujQTIck+nsNHZzpoEwHZvpbiZiDLtX+NfTXGtov0V8y7ZuJKX3KtHcmpipJtWeJaMCm2j0T&#10;2QNl+lMm2hBRu2Xi+pVpl0w7Z2I+rjKRPptqh0RkEqXaroYogJNq20xEZ8q0daKtMv0+05Y1tEWm&#10;zRNtVkOMnU61aSYKZKXapIY2zrRRog1r6DeZNsj06xr6VSKqxKb6RSai62WisEiqn2Var0Q/zfST&#10;TEzWjZaWjKkk3MjjJSrwGGP6n6Mkeo09ZYAxxhhjjOkTRARIKXAFL2MGhtWk96TlwpIxxhhjjDG9&#10;gEHV5PA7pcuYgYMiCOTsk8ZkjDHGGGNMr1hKGie5mIIxA8v50q3StGHJGGOMMcaYFmFgMVWGKM9r&#10;jBk4GChO9G2xsGSMMcYYY0wLTC1dI/1X+hgrjDEDBvPvUJ6YamLGGGOMMca0BNE2GpOUyDXGDCyk&#10;S94oXSBNxQpjjDHGGGOahXk1mKzwq2HJGDPQMBcSk5XOFpaMMcYYY4xpktOk+6Tpw5IxZqBhQtAx&#10;0lphyRhjjDHGmCYghetF6YiwZIwZDGaSHpSOC0vGGGOMMcY0wfIS491WDUvGmMHiH9ILEgWDjDHG&#10;GGOMacg+0kjpk2HJGDNYrC6ROrlsWDLGGGOMMaYOTAtwi3RxWDLGDCazSK9JdKAYY4wxxhhTl0Wk&#10;NyTPN2XM0HC+dLvk1EljjDHGGFOXjaXx0gJhyRgz2GwkvSUtHpaMMcYYY4wpYUrpLOlOaRpWGGMG&#10;nbmlsdIWYckYY4wxxpgSZpWelQ4MS8aYoYBxpzdJF0p0qBhjjDHGGPMhVpImSiuEJWPMULGb9Kr0&#10;2bBkjDHGGGNMBhG3J6XZw5IxZqhYUiJ1cu2wZIwxxhhjTMYD0jDpo2HJGDNUzCSNkI4LS8YYY4wx&#10;xiRQXXKCtGFYMsYMNUdKL0qMgTPGGGOMMeYDfi+9KS0UlowxQ82qEtN2fCssGWOMMcYY08PF0m2S&#10;q9sZ0x4w9vQFad+wZIwxxhhjjJhDeknaJywZY9qF86S7JXeqGGOMMcaYwBoS492+GZaMMe0CY1Df&#10;lr4clowxxhhjTNdzhPSK5MIIxrQXc0njJMakGmOMMcaYLmcG6R7p1LBkjGk3bpUYk+rUSWOMMcaY&#10;LmcJ6X3pZ2HJGNNu7CYxJnXesGSMMcYYY7qW7aW3pHnCkjGm3fiqxJQB64QlY4wxxhjTlUwlXSZd&#10;LU3DCmNM2zGjNEI6TvooK4wxxhhjTPcxi/SuRFqWMaY9wbAdKT0tfYIVxhhjjDGm+yANa7S0VFgy&#10;pj3BvKApJIp2IKLGiAqpaGqJ6DGatkfTSR/v0fQ9wvxQpAcR0UIzSTP36JM9+lSP6OCYtUef7tFs&#10;EhNoI+ZIRHNKn+kRFSLRZ6W5e0RaMmLc2nw9+lyP5u/RAtLnJV4354cS03ksE5aMMcYYY0zXcaz0&#10;sERDdqhJG+exUR4b4rERnja+00Z3bGzHhnZsXKeN6rQxnTaiY+OZhvOC0hekhaQvSgtLi0iLSotJ&#10;X5KYb2txiUIvjEVCX5e+IS0pMVceZnhp6VsSje1lpW9Ly0nLSytI35VWlFaSvid9X/qBtLK0ivQj&#10;aTVpdWlNaS3px9K60k+l9aT1pV9Iv5R+LW0gMS/YxtIm0qbSZtLm0pYS5ea3lraVtpMY77ijtJO0&#10;i0QE9k/Sn6U9pL2kvaV9pb9If5UOkA6UDpL+Lh0iHSYx3cQ/pKOkf0r/kri/SPU7QTpJOkWiqunp&#10;0r+lM6Vh0jnSuRITUl8gXShRXfES6b8Sqb2XS1dIV0pXSaT6XiNdK10nXS/dIA3v0U3SLRKVGm+T&#10;bpfukO6U7pKY+Joqq/dK90n3S6QmPtgjPhePSI9Kj0mPS09IT0pPSUTBnpGelZ6TnpdekF6UKC7y&#10;ssT0G69Jr0sjpTekNyXGmI6SmL/tHYno93sSHSljpD9KOdzHvBbXwRhjjDHGdBlEKmiE0sDGiJwm&#10;0aA+QzpLOluiUf0f6XyJRvVFEg3qSyUa1DSmY0M6NqJjAzo2nmPDOTaaaTDTWKah/ID0kBQbyrGx&#10;nDaYY6M5Npxj4zltQMdGdNqQjo3ptEEdG9WxYY1elWhgx0Z2bGinje3Y4E4b3bHhHRvfaQM8NsIR&#10;lTzRWIn5uhDFJxCRlIk9mtSjYhDE6/H6HAvHxnFy7LwX3hfvkffMOeB8cI44V5w/ziXnlvPMeec6&#10;cE24Tlw3riHXEwPENcYUYZC47lx/DBT3A/cF9wf3CfcL9w0GjPsIU8Z9hVHDtGHguOcwdBg77kXu&#10;Se5NTB/3KvcsZpB7GHOIScQsYhoxj8dL3OvHSJjLoyXMJumIh0sYUIzowRLG9G/S/hKGFcO0j4SR&#10;3VPC2GJwMVm7ShhfDDBGGEP8BwmDjFHGMGOcMdC/k34rYaw3kn4jYbh/JWHAfy5hyOkoyKFzg/fK&#10;ueR/Y4wxxhjTRRAVosFONIeIEA3r2LiODeubJRrWN0p5wxrjFhvWGLrYsKZRTQSFhibmj8hK3qg+&#10;Wcob1URqaFATuaFBTSQnNqiJ8MQGNZEfGtT7SUSEyhrURJDSBvUOEpEmGtTbSFtJNKi3kIhMxUY1&#10;ESsiVzSqiWTRqCayRYOaSBcRLyJfnLO1JSJia0hEyIiUETEjckYUjWgakTWibETbOMdE4IjEEZUj&#10;Okekjqgd0TsMNBE9ons03on4Ef0jCkhEkMggEUKihUQNiSASTSQiQ4SRaCMpfUQfiUQSkSQ6SaSS&#10;iCXRS6KYMbUQ896MYlpiI8U0xkaKaY+NRBS2GcWUykbqBLg3+cxybxhjjDHGmC6C9DgiLKQZGmPa&#10;H1J8iYzS+WCMMcYYY7oEIiCkOBJBM8ZUAyKIRMRJIe2UaKIxxhhjjGkAaXiM8WJsjjGmOpASzNhD&#10;UmeNMcYYY0wXwDguimV47Iwx1YJxkXx2fxKWjDHGGGNMR0ORB6rwUQWQ8vvGmOpA4RmqeVLsx6mT&#10;xhhjjDEdDlUIKbtPeXQ3/oypFnxmqcbKVBpUFTXGGGOMMR0MpeqZ54uy9saY6sF0FHyGmXrCGGOM&#10;McZ0MEw2zGTWzBFmjKkezO3HBPXMd2iMMcYYYzqYO6ULJMa+GWOqB5/dsyXGrRpjjDHGmA5lHmms&#10;tHlYMsZUlQ0lqk4uEJaMMcYYY0zHsbE0SlosLBljqsrnpTekbcKSMcYYY4zpOEi1uleaMiwZY6oK&#10;qZPDpcslV401xhhjjOkwZpWekQ4MS8aYqrOb9Io0d1gyxhhjjDEdA+XFx0nfCUvGmKpD+jNTBqwX&#10;lowxxhhjTMdAxO11abqwZIypOqROPimdJDl10hhjjDGmQ5heuk0aJrmRZ0zncIT0qERatDHGGGOM&#10;6QAWkUZLvwlLxphO4QcSUwY4HdoYY4wxpkPYUnpbory4MaZzmE16Tto/LBljjDHGmErDuJgLpRsl&#10;j3czprNg2o+zpLukqVlhjDHGGGOqywwSE3PvHZaMMZ0G6dCkTjqybowxxhhTcVaV3peWC0umLSiK&#10;4qPS1JMmTZpR+rQ0t7Sg9HWtX1Z/V5R+KK0t/Uz6jfQ7aWtpJ+nP0r7SgdIR0pHS36X9tP8e0s76&#10;f1tpc2lD6efSOtKq0vek5aQlpYWleaXZtc/M0rSSi9pUiwWl16Rtw5IxxhhjjKksVKN7Qpo5LJkB&#10;B/MjfVKGaCEMkv5fSX/Xk7aSMFzHSudL10n3Sk9Jb0gTpGLChAnF+PHji7FjxxZjxowp3nvvveKd&#10;d94pRo0aVbz11lvFG2+8Ubz++uvFq6++WrzyyivFSy+9VLz44ovFyy+/HNaxjce8+eabYR/25Tl4&#10;rvfff78YN25ceA1eS4K3peekEdJN0iXSSdLfpB2kX0mrSN+SFpUweqTrmfaAa3G9dGVYMsYYY4wx&#10;lWQq6RHp1LBk+h2ZmJlkZr4q/VT6o3SydKuEIRspvSdNFMFAjRw5snj++eeLxx9/vBgxYkRx++23&#10;F9dff31x2WWXFeedd15x1llnFWeccUbx73//uzj99NOL0047rTj11FOLU045pTjppJOCTjjhhOL4&#10;448vjjvuuOLYY48tjjnmmCD+Zx3beMyJJ54YHn/yySeH/XkunpPn5jXOPPPM4txzzy0uueSS4ppr&#10;riluueWW4t577y0effTR4tlnnw1G8O233w5GUu8B3pfelDB6mM5zpX11DjaQlpXmkBy1Gxp2ld6Q&#10;5gxLxhhjjDGmcnxdeldaPyyZlsGMyKBMJ82m/5fXX9IQD5X+K2HQRsvcjBszZswkIlwYswceeKAY&#10;Pnx4MEVnn312ME6p0frXv/4V9M9//rNtxfFFQ4gwgRjLCy+8sLjuuuuKe+65p3jqqadCdI/3Pm7c&#10;uPEyqJi7l6UbJKKL20urSfPq3H1ConiOGRi+KjEdyM/CkjHGGGOMqRzbS+9Jc4Ql05Aesza7tJS0&#10;mXSCdLv0DumGpCGSqkh0iqjZlVdeGSJmGLR2N2QDJSJ8mFSihzfffHPx4IMPFi+88EIwdqRpytSN&#10;1/l7UBom7SIx5g5DR2TY9A+kTj4mnRKWjDHGGGNMpaAxd7k0PCyZmshEfFxmYmmJAh8XSE9K40hz&#10;JJJ23333BZM2bNiwEIEiIlVmYqzJReom6ZlEIO+4444QqcP8yszp9E56UWLMH2MAv69rMGvP5TC9&#10;5zAJA+dzaYwxxhhTMeaTXpJ2C0vmA0jfk2aWaVhDIr3v2QkTJoyhoMfTTz8dokfnnHNOiCjZqPWf&#10;iExi6Bhzd+211xaPPPJIKKaicz9O1+BV6SJpE+mzjsr1iu9L46Tlw5IxxhhjjKkM60jM/bREWOpy&#10;ZAaoADmHjAFVH8+T3qaaIymQt912W0h9ZGxXmemwBlaMpbvhhhuKZ555phg9ejSROczccGl7XbP5&#10;beSaZiaJDpsDwpIxxhhjjKkEVPw7RnpYYpLurkUNf+ZS+7Z0lPT0uHHjJlFJ8cYbbwymwZG19hIV&#10;MUlRZUwhaau6ZlTsPEfXcV3J013Uh1TpM6Q7pI+zwhhjjDHGtD8YNqYIwMB1Zel2NfQ/pkb/TyTG&#10;VY2meAYRtqE0bAcddNBky0cddVSx0korFYsuumix4YYbTratLzr44IOLpZdeulhsscWKHXfcsfQx&#10;7S5SLCkCQ2VLip9MELqOD0vbSZ/quczmw2wgjZW+GJaMMcYYY0zb8zVporRWWOoi1LCfXvq19NDY&#10;sWMnkYp30UUXDWklyP33379Ydtllg9L1mLf555+/0GEXq6666mTb+qIDDjigmGWWWYqPfvSjxe9+&#10;97vSx1RJXDsKnzAFw+jRo3VpJ70mUehktv9ddZPweel1aduwZIwxxhhj2p4/Sox9mTcsdQFFUUyh&#10;xvyK0nUybRMphsEE1O1Qvv9b3/pWMGhLLbXUZOsxb1/72teK2WabrfjpT3862ba+qNPMWyomGb/z&#10;zjuLd999l5TKx6UNpen/dxcY8THpaumqsGS6DeZSpNro/BJGnmliSKc1prd8UlpA4p7i3urKbB5j&#10;jBlomB6AaQK64kdbxm0mNeAPnThx4nuU9j///PPbwrRFffOb3yw1b+iQQw4J6ZSHH374h7b1Vp1s&#10;3qKoWPnQQw8V44Wu/ZW6B2hYmP+xs8T8jrOEJdMN0IHxW+li6QnpFelV6WnpOmk7qdYUElQmvky6&#10;sUe/lroZzuWJUjwfB0lDCcZp6v/9+wEUJ/qPFI9xF6m/IT19f4mx89xPiHvrZInXP0uKr7+HNJRg&#10;KDmGeDwXSNNK7QJFtxb837+DBt//8XwgUuoHk89Kl0jx9fl+aoXppPQe311qls2kuN9F0lxSFYid&#10;r/HYd5CqDNc8vhe0smRqMKc0WvpDWOpw1Gj/ohrvw8eMGTPpmmuuGbSKkUcffXTxj3/8ozjyyCPD&#10;37LHRNUzb82K12j0OlFl5i0eL+L/fJ9ayt9nK/sSWWx1n1aEQceojxw5kijcc9Kquh/cK/yRj3xD&#10;eldaLyyZTob7/ZvSCIlU+fBdUyK2MQdg2TQSi0hvSfGxZG50MzNK90jxfFwqDQUYpD9JL0u58Wb5&#10;OSke4/FSf4JZPF2aJMXXiKIxTDQOIxfX8dihhM8BxxCPh8yjdijaRCR8cYlzdgorBhHagvF8oMH+&#10;XMcU/vj6+0qt8AnpeSnuf5rULH+V4n50YtEBUgX43NF+j8d+tFRl9pHie0G/kkwNfim9I30lLHUw&#10;aqwvNnHixOdfe+21MC9bWQO/v4WJ2WqrrYplllkmjFebe+65iy984QvF9773vVAcBLMSH/unP/2p&#10;WHHFFYs55pgj3LhzzjlnWF5jjTWKQw89NJga0iVZx3PG/Y444ohilVVWKX74wx8Wf/vb34rf/va3&#10;xYILLlh8/vOfD+spSBIfW6bUvG266abFn//852KFFVYIxzvffPMFM7nllluG91K2P/rrX/9arLfe&#10;esXXv/71D94nr8/73mKLLcIx5vustdZa4b3su+++xXbbbRcKsbDvd77zneIvf/nLhx7fX2I+viee&#10;eIIpBt7TPfFLG7jQe/eQ1MqPnakm9GSmDaSoMdL4bB3it2FZKcXmbXLawbx9R6LoGK/PlD+Dbd7m&#10;kYjex+fn/iCb53ppG8nmrTmYtiU2xqkEPJjYvP1PNm9Dh81bC5wqkebQ0XNjqZH+OTXWH3jppZeK&#10;U089tbRR39/C7GBOpppqqnAjTjHFFMU000wTTBLLU089dfGjH/0oRJx4PKaL9blmnXXW4sADD6xZ&#10;sOTvf/978fGPf7yYfvrpi7XXXju8Rtx3yimnLPbYY48PHlum1LxRJGXGGWcM+3J87B+fByOGicz3&#10;x5x96lOfmuw1435x+dvf/vaHDBzmlO0Y0hlmmOGDx6PNNttsssf2t4477rhixIgRGLhRujd+pNfs&#10;dg6VnpJoZJnOhDHNRNPi54woyU3Sb6QlJQzArtILUvp5vFWiYRSxeZucdjBvpCvG1x8K88b9E58b&#10;kbIWO8WIJtm8NYZjelOKx2Tz1hp9MW8/lA7sEem0VRlCYPPWpTAPFl+oR4SlDqUoiqnUQB82atSo&#10;MC9YWWN+IIQBwbB97GMfK9Zdd91in332CREqImwUHuHQMDY77LBDeDxj2bbffvtikUUWCdv4y/Iu&#10;u+wSInSNzBsmMZq45ZZbLhQ+WWKJJepGzFA0bzwvxzvTTDMVG2ywQbHffvsVe+65Z/H9738/HCfm&#10;DrOZpjUSNYvGa6GFFiq22WabEDVjPdFBom/xedmWvm40b5hFjCJpokTdiPaVRer6W8cff3zx+OOP&#10;k0L5rNTt472+LzFlwHfDkulEGIsVPnM9OlMqM+tflWjMxseNk1aXIjZvk2Pz9pGPrCDF56ZT4KdS&#10;is1bY2zehs68VZVOM297SfG9oF9IpgS+cGmw/SAsdShqmP9g4sSJ71922WWljfiBEnOn6eWDicrH&#10;cR122GHFAgssUEw33XQfKvtfa8xbI/PGeozU7rvvPtl+jZSaN4zfzjvv/KHHrL766mE7x4sJjetX&#10;XnnlsJ4KmEQH030Q6zCD+TGjaN4whltvvfUH6wdqzFuZiMKOHj0aA9fqD0WnwWD9kRI9j6bzwGCQ&#10;Ahk+cxKN1U9LtdhaeluiwU0jNzX1zZg3qlbuKF0hPS4RzSM1l2Iof5ZIS4qRmciPpWN7xL7TSIy5&#10;4/VJCXxUokFLGif7UmBraYmCGGxD50v0oufFtz4jHSbF52deQzpsKNxB9PEZ6TaJ90IjthXKzBtG&#10;YEPpGokiMIwx/If0ZYlIVC0ofrKuRHEPzheN0XulEyRSXvOiGnNLvB8eE18f80RGDevj9D9l5o0C&#10;Dz+XSG8k6s7rHScxdVC9Y0xZWPqnRKGJ9PWpXhvPdbORNzqTN5EoHsL15p7hmt4ikU64hFR2XJyT&#10;1STug/slztmz0p3Sv6TvSaSGpzQyb5+TDpfiezhK4tpFyFT6tsTz8zq8HueX64Bp4Bq2UgCFRirn&#10;nvZYPCbOV3xtPk8p3N9flw6RuG95bc4V12ELKTfvzVBm3ri3KeZB+iufEc4v5+ULUv75jbCeNNqd&#10;pHj/c39RGG9Pic9e2XVsxrxx3ulopOOJe4RzdI7EZ4P7p7fmLf3u+buUfjdy3fNtnKu9Jc491/4O&#10;ieNttWI7n4v43HyO+DwxpRGFR8h44NzdLjGWtWyqo2bMG99zXEOKU5F5ET9XFATZT/qSVOta8rkh&#10;I4Pj4zuO+4zniPcZ57wWC0l0KsVzxHcg14TPKt/tZfC7E98LcsGSGhCipKeHD2hHwngmNcyPf+WV&#10;VwatOElUNGFEkpi7Ld9OVAujRQXJdH1fzBuGsVXzk5q35ZdfvvQxHOMnPvGJ8Jh0mgKiaRi7WpOG&#10;EzH84he/GPYjhTTdFs0b0bnBiLTV0j333IN5e1j3Spoa1m3w5U3DmB+hbj4PnQoNnvB56xE/xvWg&#10;+AWFE8oaoI3M22JSHH9VSzQgVpJS0nEnNCxIX2IsXrofwlSuLf2+5/98+/vSllIKx/yGFB9DVTPu&#10;9XS/qAeltKHeiNy80Vg5VyorCMPvLWmqZY3XRSUqx5UV/UA8Hw1VjGiEseplj43iNx5y83aexOed&#10;KF36eMS1XUdqBq5h2VjJKN4LDe5G5m12iWue7puL4+LcpQ1NGoEY27L3EUXk+GApHRrCc9Qyb1TN&#10;xKzEbby/v0g0lIEGLR0QZfdmFO/73xKfo2bAoJU9D6JxTkM4wvfz36R6r89QGExrrUZ5Gbl5w5hi&#10;wsvuxxclzGsO9zXVZ/PU61R8BraX8qE6jcwb5x8TX3a/cY3JIKNYT1zXinmrN+ZtVSluo4IqHR61&#10;vt+4xzFgzUKFzXh+eV8YolrfS/dJeW2KRuYNM4kJTJ8nF9fjJ1LODBJGnXNbth/iWDHjKdxzP5Po&#10;DC7bh+8xPntl2U4cR/pYfoNMBr1ufFnSy1X2Q9IRqEE+rRrmwxnfVNZwH0hhaDgERGQK8/L73//+&#10;Q2YtV1/M2/rrrz/ZPs0oHfNGYZKyx/DaX/rSl8JrfOMb3yh9TCrGxpEe+otf/CKM2WM/xr2lj4nm&#10;rZZhHCwRkdU98rpEb2I3Q345DQIa36az2E0Kn7ceEeHoLfXMG5Ejomvpa8Ve13QfdIPE71AkbUDR&#10;IKExg+glptGU7kuDg3uVhg+9+mmaJ6IHPu0Fz80bDTT+0pDguXKjRUOJRnwz5OaN5+K4MBT0Uufv&#10;mwjoMlIKkQrOUfo4lB8Xz4vBi+muvTVvGFyei2MpuzY0TpsxHv1h3mjsMdVCuh/XmyhPvE5RmIb0&#10;uH4nxW28FteN6Ot/pfR6cy3Sarq1zBudFUQ943qEKUg7MVaRonHiNYksUx0ScXxxP64dJq8ZmjVv&#10;GMcjpfy+yJfRa1KZwapFbt7ie+Q8PiClBWkQxi79/AKN9txUco5Quo57Ji9r38i8YWzye43rxvdL&#10;/Myl52EgzBuR0XhfcY/yOcmPqZXXTc0bf7lm8Xl4nfy83S2lpqeReWPqhHR/zhef9/Q8IyJ86T3O&#10;Z5Y0+/y+4tzk15foahoAotMg/T7hs8dnP/0s877odIkdIhHu1/gYRKeOyeCDQnlwwqkdixrkM0gj&#10;7rjjjtKG+0CKaBJjz2LBEsTYL1ITv/KVrxQbbbRRMF75fn0xb72Zpy2aN9IXqTRZ9hjEe+E1qJaZ&#10;RveIrlE5k/FwvK/ZZ589pFcy1g9DGAu0UAwlfb5o3qimma4fbDF9gO6RdyXG+nQzpArRkN02LJlO&#10;ggZo+Lz1iAZob6ln3kixYRs/2AjTSA8ujTx+iNP0Ohod6Y9z2oBC9N5jcmhU0/hPDRLi92sjiUgE&#10;RotUqriNxkE+Ti9tzCPSJYmwcXz8TXu82b/ZOZNy84ZIn8NYcew0tigIlDbESCdNoyI0ZOI2HkfD&#10;mPRQUrRIWSV1MO7PX9Kd2J/3zvAHojxxfxpca0is5zMNuXnjOYjikXbJtWFeKxph6XZSUhuBkeJx&#10;REHTfbnu3+oRx1nPvNEWoQEeG8FEhXk8x0VaFmYl7oeWkiJptI5IIueblEIan7z3JyVMBxEZUt4i&#10;ZeaN90JqbWyw8j5oiKcpl+zH8cX9SGnj+vOaCANE5wX3Ng1xXoMOjUbQccj1SlObMemsW06KUUGK&#10;a6WplZhF5mMjGss9zrlKt2Mumk3fzM0b54Hn4x7kWnCMGOq4nfMa7y/gs5xG3IjYkFrIfHXcZ5tL&#10;6WdwlMS0JZF65o2UQUxy3MZnn+fj/uf8cr/nhmQgzBvifXF/c905L2Q1pMaWiFP62a5Hat4Q/9Op&#10;RcSJ7yVSmPPIGXNwRuqZN84n38Xxc8W9HY+ZzxVpxnE/DFna/mH6oPR5+T7jc84x8V3BuY3HzX2y&#10;vgRcD76r4n7cnwzL4v7lO5rIKb8LbOM85mPsOea4L69fK72yq9lY4gPQSoi3chRFMaUa5RdQGn4o&#10;JuLG5FAGH+OCqcHQcFhRROQoSJLu0xfzVityVk+peSOVs+wxiOkDeA2mIYjmjWkImB4gGjT+Yk55&#10;r5TfnIjXAAAZ1UlEQVT+//GPfxzSRtlWy7yts846k60fbN1www2haInulXxcQbfBF+WVEg3LfMyQ&#10;qTaMgQqftx5hsnpLPfNGY4JGHsaJqEjaIwtppASljb/cvNHTnkLJ+XQ7DYi0kUTDNm0IpZP85uYN&#10;I5OmHwLHkkb4SH9MG+61yM0bqZxUX0whu+VmKT6Gxh4NN6AxlDa4eVze4Md8pQ1njjMdl9NqwRIa&#10;2fn4HKIm6fnLi47Ug0ZY3I/GHGO+UuqZN75rmPid8S2ku2IiUrhXo6FCNKYj6TkhVZDxNHyPx2wi&#10;rjtRq/w65uaNBjtGIzZ0OQ/DJBqjKTxv2knAdSCNjshpTAPkPmIcUasNT46JzrP43HnBEt4D45bi&#10;dj6DeQSX58gLE8WGdSNy80a0jcZ6ys5S+hga+RFMRXr/kBqZw/VJIzdEXONnuJ55yz/bsfMihe+L&#10;uB0NlHmj0yNP+bxQitsxJfXGgqXk5o0IWD5BOPdW+t3FGMtIPfPG54r3QUcd3535MXFO434c84pS&#10;hM6muI3nT002cExEAfmO5BrGit10NERzxvvKO4IxcXdJ8bkZ55leR+63+Fkno6KZ79+ugpPFFxMn&#10;vpleoUqjhvkuY8aMKU4//fTSxvtgCZO10047hXL+jPPCLOnwwpxoaUXIoTJvRAXLipUgzNqSSy4Z&#10;XoMKlnFdjMZRLZJKkVSY3GuvvT6YUiAd89aO5u2YY44pXnjhBczb5Rh9HU+3wyBzvqzzxp+pNvxI&#10;hs9bj/oyELyeecuhkUOjjJ5xel1pYKfHkabo5uYtH3dGUYd0O0YwhZ7h1ASlDYfcvBHpyht/fP7P&#10;luJj6DWmkdKI3LzRuCqLdqQNXxo4sVAY6cpxPWLMUBkUcUkflxYaa9W8EdXJ3z9RnjQFjIhOs/TF&#10;vOVgkDjvvD8KNeSRh9RUMpF1uo3XptFHCiPniyhdmYnivafmjf3Se4eoEAVSyshTkGmkcq/Q8UWa&#10;JOeiN+0qjqmeeSNykX7uKIxTNuQFUx4b0OgkqRly81ZWkZR7M30MjXXg2Cl8E9cTycxNOBD1od0Z&#10;H8f40pieXM+8cR/E9aT85nNPAtG99H0PlHnbSspJzQ5GqKy4SBm5eeN7qQxSgeNjML8xEtsobTKF&#10;e4WOBczcHlL6ncV5i50iPC7taOJzm7eNuN50HuXryVaI+3GdKB7F9U3F/RgfgwFMUyf5P94DHIPb&#10;ZBn8sPBD1hWV5dQwn0t68sEHHyxtwA+EMDaU2qeKIhNn59sPP/zwYrXVVgs3MMYnjXgNlXkjasYU&#10;AWWPwVx+5jOfmey1eX+xkiTTCXB8+X68z7nmmis8hqqb6bZ2MG9XXHFFMWHChHEybnnxhG6FiAER&#10;+VZ63U37Q4GD8HnrUTMN87xxH2lk3tgvVuKjccZvTdqoSkWRjkhu3vLIGEU04jYa27GSYoQUI+7d&#10;+Jg/SJHcvNEYLAODGR/De2xm/Gdu3mpNFYChiY+hwRYjInl57LwoQYRGV3oeU/PaqnkjzTKHFEca&#10;nvExpKQ2S3+YN841bRJ65mnApceSKi2uQOZQel1z0bDl2pBplDYEuUdT81Ym0szKzBGRkbLxiVE0&#10;WknxoyEbG9nNwDHVM28Uhkhfh3u1DNp3adVFiq80Q27eKNKSw+9C+hgMP/A+idTF9TS8a733NAuA&#10;6xw7SOqZN65FXE9aYl4kA4japGPGBsq8lRX3SPfnvm12rFZu3ugYKIPPRXwMHSzxnDUyb9xTdEKQ&#10;MkzqI+cu7aCJSs0bnxMqi8ZtpJc3S2pieV9cT1KWU6Xf0XzHpvcJnX3xPsKwln3+uhrCo/QyMbCw&#10;K5B525DpAm666aZBSZ8k4kT6oF66WHPNNUsfs+2224ZoV27eMDnsRzpiTE9EA23e2J+55crmhSOi&#10;xnaihTE698c//vGDScc32WSTD+2DmKeO98i+mNJ021CbN8a6jR49epKMG2F/8z/44WfQf72ecVM9&#10;8qgVjaF6YKpI0SLdhrQzeswj9cwbUQ7G19GAj9tpzJCmxzguIiJpYyVthKUNoDIDQjnvuJ0GSB49&#10;ZMxGX80b6VjxMaQ/NlN1MjdvRLXKWFOKj+EcxDmMSNeL61GtoQx0MKXmLY0A9Mc8b0SphsK80Vjk&#10;WqWvzXsgJZGGI49N7xnugxSuLalsNBTTx+XivoyNwVrmjXTW+Bz8n6eLRTBwdE5wjOm9nouCcM1G&#10;4RqZN95n+tzcN2XwGST6GB/HGKRmyM1bWUSd65qe42jeeI+peWPcVq2xdtx78XG835g6Xc+8Mc1G&#10;XF+rUwXzhjmIjxso80bqZ076GR4I85Z/vueXoJ55415naob0c8X3JvcsY0W5v9L1cRw0n0cip3Fb&#10;K+aNz0TcD+Ez6onPWPr54Jj5nWBfpk4wGbh4BgiXlersSNRAn0LaY9y4cROHDx8e0uXKGvT9Kaor&#10;8tJMQs24t9SIMf8Z6YdsJzKVGqY4tgxzs/fee4fJuzFug2HeMGc8NxEztnHMu+66axibx/Z00m8m&#10;HJ955pnDeiYdZ+66+JzsR4ooY9/YjihmErejoTRvF110UfHOO++QLnmx7otm89O7BeYOouc2H+9g&#10;qkueSkUhh3w8T4RGJA23+Fh+YFOjUM+8Mf4n9uzSqKVRTfpbTCOi1HvcD6UVXls1b2naILRi3o6R&#10;eJ85aTEKGjlpI64WuXnj/9TsRjaV4mN4f3GcCOO84npUK6WVaGna0EsNUtq447xXybyR7poW6qDh&#10;T1SVNDgac2xPDRImOIdrSeOfufVotDMWLq+KhxmPxrjMvDHPHdckNQCM/63X+0/jm2gU9xPpsvnU&#10;FRw3BS2aITdvjK1LYSwfDd64vVY6JIVX+MzGx1FxsBn6Yt5o8KepdqRHl/2uci7T9ErGeEWjU8+8&#10;UTU1rieySZQ4h3ucbfFxA2XeSAXM6S/zVsuwpIaX54/ntp55I6U1fhcj0np5L7wm9xqdQXFb+n3K&#10;NUojy3xuyz4DdLwxVjU16en3EPcg3/ccRz3lEXFSoTme3Vlh/h/CkvSsk9vfVaiRPrUa6/tNmDBh&#10;7COPPFIcf/zxpQ37/tK+++77gSmadtppi4UXXjgYOsaOYYaIWBF1Y/qAdD/K/bMPYtJtxsSRojjQ&#10;5o0IGa+FgZt33nnDeDbMWowgkjaJmYz7YdCY/oD3wb4cG+mTTNzNtAJUnOT4F1poobA/z5m+7lCY&#10;N0z7jTfeWLz//vu6FSZdJJXl5Xc7fInzg+BU0s4irfRIo5J0vfSHM0KkLS15TiM4NtKglnnjhzct&#10;s07qWG4iKGIQtyMq0UUG07zRUMd0pWBmGYMRH0MkoZm0t9y8YURI4cxJK0Ly+YoNRMxJXI/K5uDj&#10;dzst+00jNfa+QxoxRHnxpXY2b2naKNeIYh8pNDjTBi7jJyM8L0UzMFDxfHIfYmC4H9JCEtxTMWrC&#10;Y1Lzxhi3WHxjVymu53Xz9Fw6tYjIsp6JsiPcP0SsaUCnZrOV6r3pPcpcfClEKNJGNdG1MpNA4Zn4&#10;GFRWOKSMvpg3SKc74PPJPZFDZw3mKD6OKR1i8Y965o1pHuJ6xNjsHO6L9DFVNG9c33QqDOD8pPPK&#10;8Tni/oV65o1O2LieTgVeKyU9p1yv2MnAc6dROb7P0vR24HuRNEw6OviexLRxnGmGB89Z1tGCYeP5&#10;yjq4gPuQ7+uuCS41C186XEgccdchA0f1yXWkF0eOHFlceumlAxqFIx1y8cUXD0YGUxSNDmZugQUW&#10;CBG5fB/MGKaJx1CdEmO22267BfOGAeS51lprrQ8ez7xxmC/WM8Yufa5mxJg8on9Mwk20jLRNXpvj&#10;jMfK3G5lE40ToVtppZXCMcb3x1+WMan77LNPOCaWMXLpc3zuc58Lx7zeeutN9pwDIVJlhw0bVjz9&#10;9NMF6bNEYaVaaR3dDl+q/Ih2xZjYLoLe6jQyQCMDo8APKT25RMdo+KXjHdBlUlr1q5Z54zH07sb1&#10;9KqnnSM0tPOJmNNGwWCaNxpMlEGnQUxjhVQzGu1pQ6pRamkkN2+IcxajjTRqqL6ZRk0oMR8bYBjo&#10;tJALxoxIJ2aAbTw/aZ7p/nS+ptckHzfHOBe+3+J3XDubt7TRj4niOkY4/rwoSXxuTC9jeDgvvCbm&#10;OP9OZz7DuB/nlYYj5OaNNLFo1DFnaWOZxinHD1xTGvfxNUkpyyNMDEdJI0AUpGkWor1xv+ES9yX3&#10;KPcBx0waXNzOvcpk8DTKucd4LGYqHe/G+Wy2g7Kv5o3/0/dN5w3XEoPB8ZEemU5Hwb2Wjq2uZ97Y&#10;N03lI3OMcvqcE6JCdDjRIRO3oyqaN+4pxo1h4Hhv3M9ch7QzAFMWqWfeeP9xPY+J6anAvZIWQUkz&#10;AYDrkh4XnSCMQeY+5Jj4fuI7OG6nAAoQicvv4bQqLv6Da8x9wr3Jd3Aa1eMzzW9SVNpB1fWQosEX&#10;T+7CuwqZty9I502YMOH9p556qjjnnHMGdCwckbNtttmm2HTTTT+oyJimUeZiG8aHaQT4G1MVKc2P&#10;2cpTFEnDZH3ZeLVGYn9SM3kODCLriLBtscUWIZJHBDHfJxfRu/j+GMuXFmnhOcuOL76XmKI5UDrt&#10;tNOKu+++uxg7duxEGbY7dN3LvnzN5NDzRuGANB/dVBsaA4xhSxtYiIYBA/3zNDPE+nx8SS3zBmlh&#10;AcQYNyIUGIE0rSoqrRo3mOYN0TjBdGEOSNVLGyuYgman0cnNG8fOXybopgFCwydtYHHsedEDzlF6&#10;/nkOMmSIvlD0JT02Guc0XFO2luJ2RMMZYxEbwO1s3pivK31/zLdHVICOBO6feD6jSD8FGqCkNabb&#10;aJBi2IgAkGqXNiQ5n9Gg1TNvwP6xccqxMRaJfWi80kCO+7GNe4d57jheHsek8nE7Yz2bqVga4Vqn&#10;z82ccayLnRxlxVKIkjM+lePI77NWon59NW80wlPDgIjaMAaUIj5pxA2RUp2a7XrmDSi6lL42j+Wz&#10;i2mPxi69V6po3qL4PmEeNj7D6Xvi+zgdJ1zPvBGdjOsRRoqiT6S207mUbuMY0ikl+E7jfkofQ6ce&#10;Yzh5ntS48b0Szxf3AJ2+6XsihZlOByqx8p0Y1/N9lxpGyCvv8p1kBCeWk5/OE9G19KRRriXdpYb9&#10;pMcff7y48MILh2Q+OKv/deaZZxb33ntv8e677zK27SVpW13z2INq6vNLiYZwrcp3ppoQrWE+pHxs&#10;Tpn4US4ralXPvGEq0jFDuWiYpxGkdC63wTRvGEl6fuNyKhoVjJ1qlty8YQqIOqbPGYWxoXBGPn8R&#10;kQmONz3+MmEGysbEkfKXNqiiiNBhOtrZvNGjX696I/ulJoze+giNxnz6iTJhxmPUDRqZN6Ke10px&#10;OwYpjs/E5BBhLmt0p+Ja8j3KazVLagxTpePmqAicGsQy8RmjWiQGt1n6at6A+wwj2ejcMO4tjchA&#10;I/PGPZRG9nNhdDC7cbmK5o3vpfS7NRX3Exlz6f1Uz7xxPYlQps+Rig6e9HNF6nUKUbI8mpkLc05H&#10;SwrTAXAPlD0+inPEOcu/B23eakCvDV/gnDTTgxr1M0g/x8RR0OSll14qrr766uKEE04oNQVW++rY&#10;Y48NxUgee+yxOK7teWk3KZ/40tSHHxV+LFrpuTXVgE48xhXRa02jFqNEgxthAGi8kJpDmk1Zw5OI&#10;FI+hgYh2kSI8nkYyUQ6ei+fk+TFOjIugcUe0JO5LIy5CYy2up0GSmzeiU3E7g+FzY0mqIK8TH0M0&#10;KpKbN3qCl5foFY7HyV+WSXFMU3kagXkjDTK+LiaM3nEibjRS4jnAIHBMtcZ6ENUhbYhoG+8vXhf+&#10;UsiCqrjpGMEUjpcB/jSm2Afx2hS9oIHEucQExWOkKlwOlRX5zMfHtDK0gnMZ98P8YrRTaHhjsuJj&#10;iCqkcL4wS+k9w7HwnknFOlyK+9J7n0ZsMH8HSzRE4/7pc2BgY4pdhP85hvicRBVS8wZ0DmDw42Oo&#10;eBjvC1Ilue/ZL39NIttUzONz0Mp9BBRpwYDk5yEd5weMaSQShZlPH8txYmIwGHQItEIsiBKVfq4j&#10;XFfeX3xM2WT/GF8myGdMVHpu+B/DQPS/rBgWhgmTHJ+bVOAc7iOi+3Q+8X4R/5N6S0orY27j/s3O&#10;bwfpdw+R7TRdj3MZt6GyzhPSBuN2rldMmW5Ebt54HjpC0u9P/tK5QZQqv58wb5i9+Np0DKXQ+Uqk&#10;LP0e4juCAjt8bujEifvyHca1S+F+pIgKr8G+6X1GCiyp+GW/ETxP2eeD/zGERKlz4wZEvOPxoFrV&#10;XrsOehA4gXazJRRFMZUa+StL50sj1fgvHn744RCNO/HEE0vNgjX0ovDM2WefXdx5553FqFGjiLK9&#10;K90qbaprmn8ZmebgR4FGNuJ/05lgJGjYUpyGKWRIkWy10VcGjQxMHs/L700twzJY5OYtjtHAMPGe&#10;OU5S01ptbDeCxg+NMRohrURBGPPCeSPiQvGTZtOXMWkYKUQDtKxh1a5wrHQYcB8uI7WaJUFjkHuO&#10;842xb+W89RbuH0wHJoZrRVSs1ePOiZ8dno/7pqxqY4T3zH3LY0lBpkHeTmC8uR6IyGV/fb44x7xf&#10;5pMk0lNVcvNGaiHwWSDyxfcS3099OW/syz3Kc2G28oIozcDniM8T9xmfzWbNKb8ldMwQoeVzTedT&#10;f3/HdjzcDLhyej7qfRl0PWrwf1T6ohr/20s3T5w4cdxbb70VjNzll19enHrqqaUmwho8ERXFVN9z&#10;zz3Fa6+9VowfP16XatKj0oHS0rp+Nhx9Z0eJXs12axAY0yq1zJsxxgwVtcybMR9ASgChV1IF7Hyb&#10;REZgehmBr+nvn6RbZOTGM4bqueeeK2699dbivPPOC6l6ZQbD6j8xDvGss84qrr/++oKxiUTYJkyY&#10;QJTtMelQ6Xu6Tnmalekb9LSRvpbntBtTNWzejDHths2baQihV1ImyTU1vUDmYCppHhmFzaVzpOdk&#10;5kaTXvnss88Wt99+e3HxxRcXp5xySnHccceVmhCrsTDDJ510UvGf//wnzMnG+DUMs8zaOJ3z16Wr&#10;Jcz0V4mwSVVKDaoSpEpQiIFqXsZUGZs3Y0y7YfNmGsJEjXkVHdMHZBo+LgOxtLStdK70oDRq/Pjx&#10;xeuvv148+uijITp32WWXhakISLe0qft/Mb/eySefHCJqmN7hw4cXDz74YEHBGAyxzuUY6UnpKp3r&#10;PfT3+/rr6NrgEgsBDPWYJWP6AmOIKIZAJBmVVdIzxpjBhEJqFCeK30vMNWnMZFD9iGpO/TEY3ZQg&#10;YzGTDMYiEtMP7CtdKjEOawwpfkSPmBj8mWeeCSXsSQHEtJxxxhkdnXpJyiPG9fzzzw9VPCksQurj&#10;q6++Wrz99tvFuHHjMGoTpGel66UjpV9LX5Vm13l1mu/QQWUtqscx4NyYqkJ1Qgo7UAQANVvK2xhj&#10;BgoKzsTvJH8vmQ/BfBqUvLWrH0RkOqheyTQEs0vfkH4p7S2dKd0rjZKpGysmjB49OpgZjB2FUe66&#10;667ipptuKq688spQmGPYsGEhlZDIHUaPqBWmaDDnpIuvx2tzDIgqnJhPjBnFXG644YbijjvuKB54&#10;4IHiySefDFG0d955h0jaxPHjx4+bOHHie3rfjFO7SDpI2lRaQZq7x/y2UpHNDDyUQafEORNvGmOM&#10;McaYQeAnEqFZytiaNkFmhUnCF5SYnmBL6RDpTK2/Vn/vl56QXpTelEghnERKJmaICouMsyOCRXrm&#10;Qw89VIwYMSJE9O6+++5goEjZJBWRCN+1115bXHXVVcFgXXrppcUll1wS0jkxh9dcc014DI+95ZZb&#10;wtg9zCPPdf/994dUxkceeSS81tNPP1288soroWCITCcRMzRWGiW9LD0tPSTdJJ0nHS3tIK0tLa73&#10;5tL91YMxb8w7k86tZIwxxhhjBohjpScll0+vCDI5U8jszCjNLZGKuZT0A4no3XbS/nrMifrLnHSk&#10;Z14pXSdhmm6T7pZGSI9IjBsjJfEliYIfGK23pZEShus56SmJFM8HpHv03Hfo780SaYxXSZdJF0qn&#10;SYdo+876u6G0qv5fVn+/rL/z6e8s+ls2+aKpLj+XmNiT6pPGGGOMMWYAIe2JGc0xcKYDkVliXjoq&#10;YVJ5cVoZqOmlGfQ/aYif0t9Z9Xc2aU5pLi3Pg/T/Z3vWkdb5aYnHzqy/mEaeYzppGq3juT3urHsh&#10;D/996Q9hyRhjjDHGDBjMqE7BgTXCkjHGtMaU0pXSFZKj98YYY4wxAwglkd+WZglLxhjTOkw1wjxZ&#10;84YlY4wxxhjT71C572rpv5KnCDDG9JavSKROepJ/Y4wxxpgBYh6JKQI8VsUY0xdmkO6STpM+ygpj&#10;jDHGGNO//EJivNviYckYY3rPQdLr0nRhyRhjjDHG9CunSpg3Cg1cJF2Y6IJM5yc6r4b+k+ncROfU&#10;0NmJhmU6K9OZJTojEfNNpTq9hogORHEOUp2S6OQaOinTiYlOKNHxmY7LRKXPqGNq6F+J/pnp6Bo6&#10;KtE/Mh1ZoiMyHZ7osEyHluiQTH/PdHCJaPCnYrLnqL9lOqBE+2f6a6b9SvSXTPsm2ifT3iXaK9Oe&#10;ifaood0z/TnRn2qI8ahRu2ViQv2oXWpo50Q7ZdqxhnZIxDi2VNslIlqfi89CIa0gGWOMMcaYfgbD&#10;dF2m60t0Q6YbMw3PdFMN3ZzplkS31tBtmW7PdEcN3ZmIdK5Ud2e6p4buzcRExKnur6ERiR7I9GAm&#10;pmko08OJHsn0aA09lunxTE/UEHP8pXoq0dOZnqmhZzM9l+n5Gnoh04uJXqqhlzO9kunVRK/VEBGi&#10;VCMzUXyjTG9meisTaci5KAiUijnRUr2biQnzc43ORKdLKsablWlspnGZxmeaUKKJmSZlwrClwngb&#10;Y4wxxph+4yMf+T9NtGCHlKeAXgAAAABJRU5ErkJgglBLAQItABQABgAIAAAAIQCxgme2CgEAABMC&#10;AAATAAAAAAAAAAAAAAAAAAAAAABbQ29udGVudF9UeXBlc10ueG1sUEsBAi0AFAAGAAgAAAAhADj9&#10;If/WAAAAlAEAAAsAAAAAAAAAAAAAAAAAOwEAAF9yZWxzLy5yZWxzUEsBAi0AFAAGAAgAAAAhAJLd&#10;vxZjBAAARwoAAA4AAAAAAAAAAAAAAAAAOgIAAGRycy9lMm9Eb2MueG1sUEsBAi0AFAAGAAgAAAAh&#10;AKomDr68AAAAIQEAABkAAAAAAAAAAAAAAAAAyQYAAGRycy9fcmVscy9lMm9Eb2MueG1sLnJlbHNQ&#10;SwECLQAUAAYACAAAACEADWsTp90AAAAIAQAADwAAAAAAAAAAAAAAAAC8BwAAZHJzL2Rvd25yZXYu&#10;eG1sUEsBAi0ACgAAAAAAAAAhAChDwELxGQEA8RkBABQAAAAAAAAAAAAAAAAAxggAAGRycy9tZWRp&#10;YS9pbWFnZTEucG5nUEsFBgAAAAAGAAYAfAEAAOkiAQAAAA==&#10;">
                <v:shape id="Picture 289" o:spid="_x0000_s1047" type="#_x0000_t75" style="position:absolute;left:1905;width:36576;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SrDAAAA3AAAAA8AAABkcnMvZG93bnJldi54bWxEj0FrAjEUhO9C/0N4hV5Es+6h6GoUKa30&#10;Wu2hx8fmuYluXpYkrtv++kYQPA4z8w2z2gyuFT2FaD0rmE0LEMS115YbBd+Hj8kcREzIGlvPpOCX&#10;ImzWT6MVVtpf+Yv6fWpEhnCsUIFJqaukjLUhh3HqO+LsHX1wmLIMjdQBrxnuWlkWxat0aDkvGOzo&#10;zVB93l+cgt376Y+0sRe7OMxwF/rx8FOOlXp5HrZLEImG9Ajf259aQTlfwO1MP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ChKsMAAADcAAAADwAAAAAAAAAAAAAAAACf&#10;AgAAZHJzL2Rvd25yZXYueG1sUEsFBgAAAAAEAAQA9wAAAI8DAAAAAA==&#10;">
                  <v:imagedata r:id="rId18" o:title="vacuum trap apparatus"/>
                </v:shape>
                <v:shape id="Text Box 2" o:spid="_x0000_s1048" type="#_x0000_t202" style="position:absolute;top:34890;width:419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L/8EA&#10;AADcAAAADwAAAGRycy9kb3ducmV2LnhtbERPTYvCMBC9C/6HMII3TRUR7RplURQvIltF9zg2Y1u2&#10;mZQmavXXbw6Cx8f7ni0aU4o71a6wrGDQj0AQp1YXnCk4Hta9CQjnkTWWlknBkxws5u3WDGNtH/xD&#10;98RnIoSwi1FB7n0VS+nSnAy6vq2IA3e1tUEfYJ1JXeMjhJtSDqNoLA0WHBpyrGiZU/qX3IwCl0bj&#10;036UnM4XuaHXVOvV72anVLfTfH+B8NT4j/jt3moFw2mYH86EI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i//BAAAA3AAAAA8AAAAAAAAAAAAAAAAAmAIAAGRycy9kb3du&#10;cmV2LnhtbFBLBQYAAAAABAAEAPUAAACGAwAAAAA=&#10;" strokecolor="white [3212]">
                  <v:textbox>
                    <w:txbxContent>
                      <w:p w:rsidR="00DA5FA5" w:rsidRDefault="00DA5FA5" w:rsidP="00DA5FA5">
                        <w:pPr>
                          <w:pStyle w:val="NormalWeb"/>
                          <w:spacing w:before="0" w:beforeAutospacing="0" w:after="200" w:afterAutospacing="0" w:line="276" w:lineRule="auto"/>
                        </w:pPr>
                        <w:proofErr w:type="gramStart"/>
                        <w:r>
                          <w:rPr>
                            <w:rFonts w:ascii="Calibri" w:eastAsia="Times New Roman" w:hAnsi="Calibri"/>
                            <w:color w:val="000000" w:themeColor="text1"/>
                            <w:kern w:val="24"/>
                            <w:sz w:val="22"/>
                            <w:szCs w:val="22"/>
                          </w:rPr>
                          <w:t>Figure 5.</w:t>
                        </w:r>
                        <w:proofErr w:type="gramEnd"/>
                        <w:r>
                          <w:rPr>
                            <w:rFonts w:ascii="Calibri" w:eastAsia="Times New Roman" w:hAnsi="Calibri"/>
                            <w:color w:val="000000" w:themeColor="text1"/>
                            <w:kern w:val="24"/>
                            <w:sz w:val="22"/>
                            <w:szCs w:val="22"/>
                          </w:rPr>
                          <w:t xml:space="preserve"> Vacuum trap setup for removing ammonia from solution</w:t>
                        </w:r>
                      </w:p>
                    </w:txbxContent>
                  </v:textbox>
                </v:shape>
              </v:group>
            </w:pict>
          </mc:Fallback>
        </mc:AlternateContent>
      </w: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DA5FA5" w:rsidP="00845251">
      <w:pPr>
        <w:pStyle w:val="Default"/>
        <w:spacing w:line="276" w:lineRule="auto"/>
        <w:jc w:val="both"/>
        <w:rPr>
          <w:rFonts w:asciiTheme="minorHAnsi" w:hAnsiTheme="minorHAnsi" w:cs="Times New Roman"/>
        </w:rPr>
      </w:pPr>
    </w:p>
    <w:p w:rsidR="00DA5FA5" w:rsidRDefault="002D35CB" w:rsidP="00845251">
      <w:pPr>
        <w:pStyle w:val="Default"/>
        <w:spacing w:line="276" w:lineRule="auto"/>
        <w:jc w:val="both"/>
        <w:rPr>
          <w:rFonts w:asciiTheme="minorHAnsi" w:hAnsiTheme="minorHAnsi" w:cs="Times New Roman"/>
        </w:rPr>
      </w:pPr>
      <w:r>
        <w:rPr>
          <w:rFonts w:asciiTheme="minorHAnsi" w:hAnsiTheme="minorHAnsi" w:cs="Times New Roman"/>
        </w:rPr>
        <w:lastRenderedPageBreak/>
        <w:t>1</w:t>
      </w:r>
      <w:r w:rsidR="00AD6448">
        <w:rPr>
          <w:rFonts w:asciiTheme="minorHAnsi" w:hAnsiTheme="minorHAnsi" w:cs="Times New Roman"/>
        </w:rPr>
        <w:t>7</w:t>
      </w:r>
      <w:r>
        <w:rPr>
          <w:rFonts w:asciiTheme="minorHAnsi" w:hAnsiTheme="minorHAnsi" w:cs="Times New Roman"/>
        </w:rPr>
        <w:t xml:space="preserve">) </w:t>
      </w:r>
      <w:r w:rsidR="00DA5FA5">
        <w:rPr>
          <w:rFonts w:asciiTheme="minorHAnsi" w:hAnsiTheme="minorHAnsi" w:cs="Times New Roman"/>
        </w:rPr>
        <w:t xml:space="preserve">Use black vacuum tubing to connect the two flasks, and to connect the trap flask to the vacuum line. If there is not enough black rubber tubing, you can use amber latex tubing for the outlet valve. </w:t>
      </w:r>
    </w:p>
    <w:p w:rsidR="002D35CB"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18</w:t>
      </w:r>
      <w:r w:rsidR="00DA5FA5">
        <w:rPr>
          <w:rFonts w:asciiTheme="minorHAnsi" w:hAnsiTheme="minorHAnsi" w:cs="Times New Roman"/>
        </w:rPr>
        <w:t>)</w:t>
      </w:r>
      <w:r w:rsidR="00141669">
        <w:rPr>
          <w:rFonts w:asciiTheme="minorHAnsi" w:hAnsiTheme="minorHAnsi" w:cs="Times New Roman"/>
        </w:rPr>
        <w:t xml:space="preserve"> </w:t>
      </w:r>
      <w:r w:rsidR="002C7B8F">
        <w:rPr>
          <w:rFonts w:asciiTheme="minorHAnsi" w:hAnsiTheme="minorHAnsi" w:cs="Times New Roman"/>
        </w:rPr>
        <w:t xml:space="preserve">Turn on the stir bar, </w:t>
      </w:r>
      <w:proofErr w:type="gramStart"/>
      <w:r w:rsidR="002C7B8F">
        <w:rPr>
          <w:rFonts w:asciiTheme="minorHAnsi" w:hAnsiTheme="minorHAnsi" w:cs="Times New Roman"/>
        </w:rPr>
        <w:t>then</w:t>
      </w:r>
      <w:proofErr w:type="gramEnd"/>
      <w:r w:rsidR="002C7B8F">
        <w:rPr>
          <w:rFonts w:asciiTheme="minorHAnsi" w:hAnsiTheme="minorHAnsi" w:cs="Times New Roman"/>
        </w:rPr>
        <w:t xml:space="preserve"> open the vacuum line on the hood. Clamp the outlet valve closed u</w:t>
      </w:r>
      <w:r w:rsidR="00141669">
        <w:rPr>
          <w:rFonts w:asciiTheme="minorHAnsi" w:hAnsiTheme="minorHAnsi" w:cs="Times New Roman"/>
        </w:rPr>
        <w:t>sing a screw clamp, and place a</w:t>
      </w:r>
      <w:r w:rsidR="002C7B8F" w:rsidRPr="00E72800">
        <w:rPr>
          <w:rFonts w:asciiTheme="minorHAnsi" w:hAnsiTheme="minorHAnsi" w:cs="Times New Roman"/>
          <w:color w:val="FF0000"/>
        </w:rPr>
        <w:t xml:space="preserve"> </w:t>
      </w:r>
      <w:r w:rsidR="002C7B8F">
        <w:rPr>
          <w:rFonts w:asciiTheme="minorHAnsi" w:hAnsiTheme="minorHAnsi" w:cs="Times New Roman"/>
        </w:rPr>
        <w:t>rubber stopper in the opening of your sample flask. Connect the rubber hose on the vacuum trap sidearm to the sidearm of your sample flask.</w:t>
      </w:r>
    </w:p>
    <w:p w:rsidR="002C7B8F"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19</w:t>
      </w:r>
      <w:r w:rsidR="002C7B8F">
        <w:rPr>
          <w:rFonts w:asciiTheme="minorHAnsi" w:hAnsiTheme="minorHAnsi" w:cs="Times New Roman"/>
        </w:rPr>
        <w:t>) Stir under vacuum for 30 minutes to remove the ammonia from your solution.</w:t>
      </w:r>
    </w:p>
    <w:p w:rsidR="002C7B8F" w:rsidRDefault="002C7B8F"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0</w:t>
      </w:r>
      <w:r>
        <w:rPr>
          <w:rFonts w:asciiTheme="minorHAnsi" w:hAnsiTheme="minorHAnsi" w:cs="Times New Roman"/>
        </w:rPr>
        <w:t xml:space="preserve">) When finished, disconnect your sample flask from the vacuum setup by reversing the steps above. </w:t>
      </w:r>
    </w:p>
    <w:p w:rsidR="002C7B8F" w:rsidRDefault="002C7B8F"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1</w:t>
      </w:r>
      <w:r>
        <w:rPr>
          <w:rFonts w:asciiTheme="minorHAnsi" w:hAnsiTheme="minorHAnsi" w:cs="Times New Roman"/>
        </w:rPr>
        <w:t>) Slowly pour off any clear liquid that separates from your magnetite sample, and then transfer your magnetite sample and the magnetic stir bar to a plastic weigh boat.</w:t>
      </w:r>
    </w:p>
    <w:p w:rsidR="002C7B8F" w:rsidRDefault="002C7B8F"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2</w:t>
      </w:r>
      <w:r>
        <w:rPr>
          <w:rFonts w:asciiTheme="minorHAnsi" w:hAnsiTheme="minorHAnsi" w:cs="Times New Roman"/>
        </w:rPr>
        <w:t>) Obtain a strong bar magnet</w:t>
      </w:r>
      <w:r w:rsidR="00F62CEA">
        <w:rPr>
          <w:rFonts w:asciiTheme="minorHAnsi" w:hAnsiTheme="minorHAnsi" w:cs="Times New Roman"/>
        </w:rPr>
        <w:t xml:space="preserve"> (preferably a neodymium-iron-boron magnet)</w:t>
      </w:r>
      <w:r>
        <w:rPr>
          <w:rFonts w:asciiTheme="minorHAnsi" w:hAnsiTheme="minorHAnsi" w:cs="Times New Roman"/>
        </w:rPr>
        <w:t xml:space="preserve">, and </w:t>
      </w:r>
      <w:r w:rsidRPr="002C7B8F">
        <w:rPr>
          <w:rFonts w:asciiTheme="minorHAnsi" w:hAnsiTheme="minorHAnsi" w:cs="Times New Roman"/>
          <w:b/>
          <w:i/>
        </w:rPr>
        <w:t>slowly</w:t>
      </w:r>
      <w:r>
        <w:rPr>
          <w:rFonts w:asciiTheme="minorHAnsi" w:hAnsiTheme="minorHAnsi" w:cs="Times New Roman"/>
        </w:rPr>
        <w:t xml:space="preserve"> bring it up to the bottom of the plastic weigh boat. Be careful </w:t>
      </w:r>
      <w:r w:rsidRPr="002C7B8F">
        <w:rPr>
          <w:rFonts w:asciiTheme="minorHAnsi" w:hAnsiTheme="minorHAnsi" w:cs="Times New Roman"/>
          <w:b/>
          <w:i/>
        </w:rPr>
        <w:t>never</w:t>
      </w:r>
      <w:r>
        <w:rPr>
          <w:rFonts w:asciiTheme="minorHAnsi" w:hAnsiTheme="minorHAnsi" w:cs="Times New Roman"/>
        </w:rPr>
        <w:t xml:space="preserve"> to allow the </w:t>
      </w:r>
      <w:proofErr w:type="spellStart"/>
      <w:r>
        <w:rPr>
          <w:rFonts w:asciiTheme="minorHAnsi" w:hAnsiTheme="minorHAnsi" w:cs="Times New Roman"/>
        </w:rPr>
        <w:t>ferrofluid</w:t>
      </w:r>
      <w:proofErr w:type="spellEnd"/>
      <w:r>
        <w:rPr>
          <w:rFonts w:asciiTheme="minorHAnsi" w:hAnsiTheme="minorHAnsi" w:cs="Times New Roman"/>
        </w:rPr>
        <w:t xml:space="preserve"> to get onto the strong magnet or splash on your clothes! </w:t>
      </w:r>
      <w:r w:rsidR="00141669">
        <w:rPr>
          <w:rFonts w:asciiTheme="minorHAnsi" w:hAnsiTheme="minorHAnsi" w:cs="Times New Roman"/>
        </w:rPr>
        <w:t xml:space="preserve">The magnet should be kept inside its plastic bag, to keep it from getting contaminated by stray </w:t>
      </w:r>
      <w:proofErr w:type="spellStart"/>
      <w:r w:rsidR="00141669">
        <w:rPr>
          <w:rFonts w:asciiTheme="minorHAnsi" w:hAnsiTheme="minorHAnsi" w:cs="Times New Roman"/>
        </w:rPr>
        <w:t>ferrofluid</w:t>
      </w:r>
      <w:proofErr w:type="spellEnd"/>
      <w:r w:rsidR="00141669">
        <w:rPr>
          <w:rFonts w:asciiTheme="minorHAnsi" w:hAnsiTheme="minorHAnsi" w:cs="Times New Roman"/>
        </w:rPr>
        <w:t xml:space="preserve">. </w:t>
      </w:r>
      <w:r>
        <w:rPr>
          <w:rFonts w:asciiTheme="minorHAnsi" w:hAnsiTheme="minorHAnsi" w:cs="Times New Roman"/>
        </w:rPr>
        <w:t xml:space="preserve">Remember that the </w:t>
      </w:r>
      <w:proofErr w:type="spellStart"/>
      <w:r>
        <w:rPr>
          <w:rFonts w:asciiTheme="minorHAnsi" w:hAnsiTheme="minorHAnsi" w:cs="Times New Roman"/>
        </w:rPr>
        <w:t>ferrofluid</w:t>
      </w:r>
      <w:proofErr w:type="spellEnd"/>
      <w:r>
        <w:rPr>
          <w:rFonts w:asciiTheme="minorHAnsi" w:hAnsiTheme="minorHAnsi" w:cs="Times New Roman"/>
        </w:rPr>
        <w:t xml:space="preserve"> and the stir bar will be attracted to the large magnet, so be careful to have a good grip on the weigh boat as you bring the magnet close</w:t>
      </w:r>
      <w:r w:rsidR="00F62CEA">
        <w:rPr>
          <w:rFonts w:asciiTheme="minorHAnsi" w:hAnsiTheme="minorHAnsi" w:cs="Times New Roman"/>
        </w:rPr>
        <w:t>, so that it doesn’t pull out of your hand</w:t>
      </w:r>
      <w:r>
        <w:rPr>
          <w:rFonts w:asciiTheme="minorHAnsi" w:hAnsiTheme="minorHAnsi" w:cs="Times New Roman"/>
        </w:rPr>
        <w:t>.</w:t>
      </w:r>
    </w:p>
    <w:p w:rsidR="00F62CEA" w:rsidRDefault="00F62CEA"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3</w:t>
      </w:r>
      <w:r>
        <w:rPr>
          <w:rFonts w:asciiTheme="minorHAnsi" w:hAnsiTheme="minorHAnsi" w:cs="Times New Roman"/>
        </w:rPr>
        <w:t xml:space="preserve">) Using a gloved hand, stand the magnetic stir bar up on its end so that the </w:t>
      </w:r>
      <w:proofErr w:type="spellStart"/>
      <w:r>
        <w:rPr>
          <w:rFonts w:asciiTheme="minorHAnsi" w:hAnsiTheme="minorHAnsi" w:cs="Times New Roman"/>
        </w:rPr>
        <w:t>ferrofluid</w:t>
      </w:r>
      <w:proofErr w:type="spellEnd"/>
      <w:r>
        <w:rPr>
          <w:rFonts w:asciiTheme="minorHAnsi" w:hAnsiTheme="minorHAnsi" w:cs="Times New Roman"/>
        </w:rPr>
        <w:t xml:space="preserve"> flows off of it toward the stronger bar magnet. </w:t>
      </w:r>
    </w:p>
    <w:p w:rsidR="00F62CEA" w:rsidRDefault="00D93A4F"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4</w:t>
      </w:r>
      <w:r w:rsidR="00F62CEA">
        <w:rPr>
          <w:rFonts w:asciiTheme="minorHAnsi" w:hAnsiTheme="minorHAnsi" w:cs="Times New Roman"/>
        </w:rPr>
        <w:t xml:space="preserve">) Grasp the stir bar firmly, and pull it away from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Be careful that the stir bar doesn’t slip from your grip and splash back down into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If necessary, clean off the other end of the stir bar by touching it to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and then pulling it out of the liquid. </w:t>
      </w:r>
    </w:p>
    <w:p w:rsidR="00F62CEA" w:rsidRDefault="00D93A4F"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5</w:t>
      </w:r>
      <w:r w:rsidR="00F62CEA">
        <w:rPr>
          <w:rFonts w:asciiTheme="minorHAnsi" w:hAnsiTheme="minorHAnsi" w:cs="Times New Roman"/>
        </w:rPr>
        <w:t>) Keep the strong magnet beneath the plastic weigh boat, and carefully pour off any excess water. (The magnetite will be attracted to the magnet and should not pour off.)</w:t>
      </w:r>
    </w:p>
    <w:p w:rsidR="00F62CEA" w:rsidRDefault="00D93A4F" w:rsidP="00845251">
      <w:pPr>
        <w:pStyle w:val="Default"/>
        <w:spacing w:line="276" w:lineRule="auto"/>
        <w:jc w:val="both"/>
        <w:rPr>
          <w:rFonts w:asciiTheme="minorHAnsi" w:hAnsiTheme="minorHAnsi" w:cs="Times New Roman"/>
        </w:rPr>
      </w:pPr>
      <w:r>
        <w:rPr>
          <w:rFonts w:asciiTheme="minorHAnsi" w:hAnsiTheme="minorHAnsi" w:cs="Times New Roman"/>
        </w:rPr>
        <w:t>2</w:t>
      </w:r>
      <w:r w:rsidR="00AD6448">
        <w:rPr>
          <w:rFonts w:asciiTheme="minorHAnsi" w:hAnsiTheme="minorHAnsi" w:cs="Times New Roman"/>
        </w:rPr>
        <w:t>6</w:t>
      </w:r>
      <w:r w:rsidR="00F62CEA">
        <w:rPr>
          <w:rFonts w:asciiTheme="minorHAnsi" w:hAnsiTheme="minorHAnsi" w:cs="Times New Roman"/>
        </w:rPr>
        <w:t xml:space="preserve">) Carefully remove the strong bar magnet from the bottom of the weigh boat, being careful not to allow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to get onto the magnet. </w:t>
      </w:r>
    </w:p>
    <w:p w:rsidR="00F62CEA"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27</w:t>
      </w:r>
      <w:r w:rsidR="00F62CEA">
        <w:rPr>
          <w:rFonts w:asciiTheme="minorHAnsi" w:hAnsiTheme="minorHAnsi" w:cs="Times New Roman"/>
        </w:rPr>
        <w:t xml:space="preserve">) Hold a cow magnet up to the bottom of the weigh boat to see if your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develops spikes along the magnetic field lines. If it does not, it is possible that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is too concentrated; add one drop of distilled water and mix by moving the magnet under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Adding more than a few drops of water will dilute the </w:t>
      </w:r>
      <w:proofErr w:type="spellStart"/>
      <w:r w:rsidR="00F62CEA">
        <w:rPr>
          <w:rFonts w:asciiTheme="minorHAnsi" w:hAnsiTheme="minorHAnsi" w:cs="Times New Roman"/>
        </w:rPr>
        <w:t>ferrofluid</w:t>
      </w:r>
      <w:proofErr w:type="spellEnd"/>
      <w:r w:rsidR="00F62CEA">
        <w:rPr>
          <w:rFonts w:asciiTheme="minorHAnsi" w:hAnsiTheme="minorHAnsi" w:cs="Times New Roman"/>
        </w:rPr>
        <w:t xml:space="preserve"> too much to show spiking. If this happens, use the strong bar magnet to hold the magnetite particles in place and pour off the excess water as you did in step 25 above. </w:t>
      </w:r>
    </w:p>
    <w:p w:rsidR="00F62CEA"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28</w:t>
      </w:r>
      <w:r w:rsidR="00F62CEA">
        <w:rPr>
          <w:rFonts w:asciiTheme="minorHAnsi" w:hAnsiTheme="minorHAnsi" w:cs="Times New Roman"/>
        </w:rPr>
        <w:t xml:space="preserve">) </w:t>
      </w:r>
      <w:r w:rsidR="00D93A4F">
        <w:rPr>
          <w:rFonts w:asciiTheme="minorHAnsi" w:hAnsiTheme="minorHAnsi" w:cs="Times New Roman"/>
        </w:rPr>
        <w:t xml:space="preserve">Ask your instructor or TA for help in preparing a sample for x-ray analysis. </w:t>
      </w:r>
    </w:p>
    <w:p w:rsidR="00D93A4F" w:rsidRDefault="00AD6448" w:rsidP="00845251">
      <w:pPr>
        <w:pStyle w:val="Default"/>
        <w:spacing w:line="276" w:lineRule="auto"/>
        <w:jc w:val="both"/>
        <w:rPr>
          <w:rFonts w:asciiTheme="minorHAnsi" w:hAnsiTheme="minorHAnsi" w:cs="Times New Roman"/>
        </w:rPr>
      </w:pPr>
      <w:r>
        <w:rPr>
          <w:rFonts w:asciiTheme="minorHAnsi" w:hAnsiTheme="minorHAnsi" w:cs="Times New Roman"/>
        </w:rPr>
        <w:t>29</w:t>
      </w:r>
      <w:r w:rsidR="00D93A4F">
        <w:rPr>
          <w:rFonts w:asciiTheme="minorHAnsi" w:hAnsiTheme="minorHAnsi" w:cs="Times New Roman"/>
        </w:rPr>
        <w:t xml:space="preserve">) While your x-ray sample runs, experiment to understand how your </w:t>
      </w:r>
      <w:proofErr w:type="spellStart"/>
      <w:r w:rsidR="00D93A4F">
        <w:rPr>
          <w:rFonts w:asciiTheme="minorHAnsi" w:hAnsiTheme="minorHAnsi" w:cs="Times New Roman"/>
        </w:rPr>
        <w:t>ferrofluid</w:t>
      </w:r>
      <w:proofErr w:type="spellEnd"/>
      <w:r w:rsidR="00D93A4F">
        <w:rPr>
          <w:rFonts w:asciiTheme="minorHAnsi" w:hAnsiTheme="minorHAnsi" w:cs="Times New Roman"/>
        </w:rPr>
        <w:t xml:space="preserve"> behaves in the presence of the different magnets. Try orienting the magnets in different directions, and record what happens to your </w:t>
      </w:r>
      <w:proofErr w:type="spellStart"/>
      <w:r w:rsidR="00D93A4F">
        <w:rPr>
          <w:rFonts w:asciiTheme="minorHAnsi" w:hAnsiTheme="minorHAnsi" w:cs="Times New Roman"/>
        </w:rPr>
        <w:t>ferrofluid</w:t>
      </w:r>
      <w:proofErr w:type="spellEnd"/>
      <w:r w:rsidR="00D93A4F">
        <w:rPr>
          <w:rFonts w:asciiTheme="minorHAnsi" w:hAnsiTheme="minorHAnsi" w:cs="Times New Roman"/>
        </w:rPr>
        <w:t>.</w:t>
      </w:r>
    </w:p>
    <w:p w:rsidR="00D93A4F" w:rsidRPr="00AD6448" w:rsidRDefault="00AD6448" w:rsidP="00845251">
      <w:pPr>
        <w:pStyle w:val="Default"/>
        <w:spacing w:line="276" w:lineRule="auto"/>
        <w:jc w:val="both"/>
        <w:rPr>
          <w:rFonts w:asciiTheme="minorHAnsi" w:hAnsiTheme="minorHAnsi" w:cs="Times New Roman"/>
          <w:color w:val="auto"/>
        </w:rPr>
      </w:pPr>
      <w:r>
        <w:rPr>
          <w:rFonts w:asciiTheme="minorHAnsi" w:hAnsiTheme="minorHAnsi" w:cs="Times New Roman"/>
        </w:rPr>
        <w:lastRenderedPageBreak/>
        <w:t>30</w:t>
      </w:r>
      <w:r w:rsidR="00D93A4F">
        <w:rPr>
          <w:rFonts w:asciiTheme="minorHAnsi" w:hAnsiTheme="minorHAnsi" w:cs="Times New Roman"/>
        </w:rPr>
        <w:t>) Examine the starting solids FeCl</w:t>
      </w:r>
      <w:r w:rsidR="00D93A4F" w:rsidRPr="00D93A4F">
        <w:rPr>
          <w:rFonts w:asciiTheme="minorHAnsi" w:hAnsiTheme="minorHAnsi" w:cs="Times New Roman"/>
          <w:vertAlign w:val="subscript"/>
        </w:rPr>
        <w:t>3</w:t>
      </w:r>
      <w:r w:rsidR="00D93A4F">
        <w:rPr>
          <w:rFonts w:asciiTheme="minorHAnsi" w:hAnsiTheme="minorHAnsi" w:cs="Times New Roman"/>
        </w:rPr>
        <w:t xml:space="preserve"> and FeCl</w:t>
      </w:r>
      <w:r w:rsidR="00D93A4F" w:rsidRPr="00D93A4F">
        <w:rPr>
          <w:rFonts w:asciiTheme="minorHAnsi" w:hAnsiTheme="minorHAnsi" w:cs="Times New Roman"/>
          <w:vertAlign w:val="subscript"/>
        </w:rPr>
        <w:t>2</w:t>
      </w:r>
      <w:r w:rsidR="00D93A4F">
        <w:rPr>
          <w:rFonts w:asciiTheme="minorHAnsi" w:hAnsiTheme="minorHAnsi" w:cs="Times New Roman"/>
        </w:rPr>
        <w:t xml:space="preserve">, provided in small glass vials, and record how </w:t>
      </w:r>
      <w:r w:rsidR="00D93A4F" w:rsidRPr="00AD6448">
        <w:rPr>
          <w:rFonts w:asciiTheme="minorHAnsi" w:hAnsiTheme="minorHAnsi" w:cs="Times New Roman"/>
          <w:color w:val="auto"/>
        </w:rPr>
        <w:t>they respond to the magnets.</w:t>
      </w:r>
      <w:r w:rsidR="002C7B8F" w:rsidRPr="00AD6448">
        <w:rPr>
          <w:rFonts w:asciiTheme="minorHAnsi" w:hAnsiTheme="minorHAnsi" w:cs="Times New Roman"/>
          <w:color w:val="auto"/>
        </w:rPr>
        <w:t xml:space="preserve">  </w:t>
      </w:r>
    </w:p>
    <w:p w:rsidR="0039466A" w:rsidRPr="00AD6448" w:rsidRDefault="00AD6448" w:rsidP="00845251">
      <w:pPr>
        <w:pStyle w:val="Default"/>
        <w:spacing w:line="276" w:lineRule="auto"/>
        <w:jc w:val="both"/>
        <w:rPr>
          <w:rFonts w:asciiTheme="minorHAnsi" w:hAnsiTheme="minorHAnsi" w:cs="Times New Roman"/>
          <w:color w:val="auto"/>
        </w:rPr>
      </w:pPr>
      <w:r w:rsidRPr="00AD6448">
        <w:rPr>
          <w:rFonts w:asciiTheme="minorHAnsi" w:hAnsiTheme="minorHAnsi" w:cs="Times New Roman"/>
          <w:color w:val="auto"/>
        </w:rPr>
        <w:t>31</w:t>
      </w:r>
      <w:r w:rsidR="0039466A" w:rsidRPr="00AD6448">
        <w:rPr>
          <w:rFonts w:asciiTheme="minorHAnsi" w:hAnsiTheme="minorHAnsi" w:cs="Times New Roman"/>
          <w:color w:val="auto"/>
        </w:rPr>
        <w:t xml:space="preserve">) Use your x-ray data to calculate the size of </w:t>
      </w:r>
      <w:r>
        <w:rPr>
          <w:rFonts w:asciiTheme="minorHAnsi" w:hAnsiTheme="minorHAnsi" w:cs="Times New Roman"/>
          <w:color w:val="auto"/>
        </w:rPr>
        <w:t>your</w:t>
      </w:r>
      <w:r w:rsidR="0039466A" w:rsidRPr="00AD6448">
        <w:rPr>
          <w:rFonts w:asciiTheme="minorHAnsi" w:hAnsiTheme="minorHAnsi" w:cs="Times New Roman"/>
          <w:color w:val="auto"/>
        </w:rPr>
        <w:t xml:space="preserve"> particles. </w:t>
      </w:r>
    </w:p>
    <w:p w:rsidR="00AD6448" w:rsidRPr="00753898" w:rsidRDefault="00AD6448" w:rsidP="00845251">
      <w:pPr>
        <w:pStyle w:val="Default"/>
        <w:spacing w:line="276" w:lineRule="auto"/>
        <w:jc w:val="both"/>
        <w:rPr>
          <w:rFonts w:asciiTheme="minorHAnsi" w:hAnsiTheme="minorHAnsi" w:cs="Times New Roman"/>
        </w:rPr>
      </w:pPr>
    </w:p>
    <w:p w:rsidR="00187B30" w:rsidRDefault="005142C9" w:rsidP="00D03A07">
      <w:pPr>
        <w:pStyle w:val="Default"/>
        <w:spacing w:line="276" w:lineRule="auto"/>
        <w:jc w:val="both"/>
        <w:rPr>
          <w:rFonts w:asciiTheme="minorHAnsi" w:hAnsiTheme="minorHAnsi" w:cs="Times New Roman"/>
          <w:b/>
        </w:rPr>
      </w:pPr>
      <w:r w:rsidRPr="003C3F5B">
        <w:rPr>
          <w:rFonts w:asciiTheme="minorHAnsi" w:hAnsiTheme="minorHAnsi" w:cs="Times New Roman"/>
          <w:b/>
        </w:rPr>
        <w:t>Post-Lab Questions</w:t>
      </w:r>
    </w:p>
    <w:p w:rsidR="003C3F5B" w:rsidRDefault="00D93A4F" w:rsidP="00D03A07">
      <w:pPr>
        <w:pStyle w:val="Default"/>
        <w:spacing w:line="276" w:lineRule="auto"/>
        <w:jc w:val="both"/>
        <w:rPr>
          <w:rFonts w:asciiTheme="minorHAnsi" w:hAnsiTheme="minorHAnsi" w:cs="Times New Roman"/>
        </w:rPr>
      </w:pPr>
      <w:r>
        <w:rPr>
          <w:rFonts w:asciiTheme="minorHAnsi" w:hAnsiTheme="minorHAnsi" w:cs="Times New Roman"/>
        </w:rPr>
        <w:t xml:space="preserve">1) Why is a surfactant used in making your </w:t>
      </w:r>
      <w:proofErr w:type="spellStart"/>
      <w:r>
        <w:rPr>
          <w:rFonts w:asciiTheme="minorHAnsi" w:hAnsiTheme="minorHAnsi" w:cs="Times New Roman"/>
        </w:rPr>
        <w:t>ferrofluid</w:t>
      </w:r>
      <w:proofErr w:type="spellEnd"/>
      <w:r>
        <w:rPr>
          <w:rFonts w:asciiTheme="minorHAnsi" w:hAnsiTheme="minorHAnsi" w:cs="Times New Roman"/>
        </w:rPr>
        <w:t>?</w:t>
      </w:r>
    </w:p>
    <w:p w:rsidR="00D93A4F" w:rsidRDefault="005E2399" w:rsidP="00D93A4F">
      <w:pPr>
        <w:pStyle w:val="Default"/>
        <w:spacing w:line="276" w:lineRule="auto"/>
        <w:jc w:val="both"/>
        <w:rPr>
          <w:rFonts w:asciiTheme="minorHAnsi" w:hAnsiTheme="minorHAnsi" w:cs="Times New Roman"/>
        </w:rPr>
      </w:pPr>
      <w:r>
        <w:rPr>
          <w:rFonts w:asciiTheme="minorHAnsi" w:hAnsiTheme="minorHAnsi" w:cs="Times New Roman"/>
        </w:rPr>
        <w:t>2</w:t>
      </w:r>
      <w:r w:rsidR="0039466A">
        <w:rPr>
          <w:rFonts w:asciiTheme="minorHAnsi" w:hAnsiTheme="minorHAnsi" w:cs="Times New Roman"/>
        </w:rPr>
        <w:t>) Describe h</w:t>
      </w:r>
      <w:r w:rsidR="00D93A4F">
        <w:rPr>
          <w:rFonts w:asciiTheme="minorHAnsi" w:hAnsiTheme="minorHAnsi" w:cs="Times New Roman"/>
        </w:rPr>
        <w:t xml:space="preserve">ow </w:t>
      </w:r>
      <w:r w:rsidR="0039466A">
        <w:rPr>
          <w:rFonts w:asciiTheme="minorHAnsi" w:hAnsiTheme="minorHAnsi" w:cs="Times New Roman"/>
        </w:rPr>
        <w:t xml:space="preserve">your </w:t>
      </w:r>
      <w:proofErr w:type="spellStart"/>
      <w:r w:rsidR="0039466A">
        <w:rPr>
          <w:rFonts w:asciiTheme="minorHAnsi" w:hAnsiTheme="minorHAnsi" w:cs="Times New Roman"/>
        </w:rPr>
        <w:t>ferrofluid</w:t>
      </w:r>
      <w:proofErr w:type="spellEnd"/>
      <w:r w:rsidR="00D93A4F">
        <w:rPr>
          <w:rFonts w:asciiTheme="minorHAnsi" w:hAnsiTheme="minorHAnsi" w:cs="Times New Roman"/>
        </w:rPr>
        <w:t xml:space="preserve"> respond</w:t>
      </w:r>
      <w:r w:rsidR="0039466A">
        <w:rPr>
          <w:rFonts w:asciiTheme="minorHAnsi" w:hAnsiTheme="minorHAnsi" w:cs="Times New Roman"/>
        </w:rPr>
        <w:t>s</w:t>
      </w:r>
      <w:r w:rsidR="00D93A4F">
        <w:rPr>
          <w:rFonts w:asciiTheme="minorHAnsi" w:hAnsiTheme="minorHAnsi" w:cs="Times New Roman"/>
        </w:rPr>
        <w:t xml:space="preserve"> to the magnets</w:t>
      </w:r>
      <w:r w:rsidR="0039466A">
        <w:rPr>
          <w:rFonts w:asciiTheme="minorHAnsi" w:hAnsiTheme="minorHAnsi" w:cs="Times New Roman"/>
        </w:rPr>
        <w:t>, and compare this to the behavior of the iron chloride salts.</w:t>
      </w:r>
      <w:r w:rsidR="00D93A4F">
        <w:rPr>
          <w:rFonts w:asciiTheme="minorHAnsi" w:hAnsiTheme="minorHAnsi" w:cs="Times New Roman"/>
        </w:rPr>
        <w:t xml:space="preserve"> What can you conclude about the pairing of electrons in the</w:t>
      </w:r>
      <w:r w:rsidR="0039466A">
        <w:rPr>
          <w:rFonts w:asciiTheme="minorHAnsi" w:hAnsiTheme="minorHAnsi" w:cs="Times New Roman"/>
        </w:rPr>
        <w:t xml:space="preserve"> different</w:t>
      </w:r>
      <w:r w:rsidR="00D93A4F">
        <w:rPr>
          <w:rFonts w:asciiTheme="minorHAnsi" w:hAnsiTheme="minorHAnsi" w:cs="Times New Roman"/>
        </w:rPr>
        <w:t xml:space="preserve"> crystal structures?  </w:t>
      </w:r>
    </w:p>
    <w:p w:rsidR="0039466A" w:rsidRDefault="005E2399" w:rsidP="00D93A4F">
      <w:pPr>
        <w:pStyle w:val="Default"/>
        <w:spacing w:line="276" w:lineRule="auto"/>
        <w:jc w:val="both"/>
        <w:rPr>
          <w:rFonts w:asciiTheme="minorHAnsi" w:hAnsiTheme="minorHAnsi" w:cs="Times New Roman"/>
        </w:rPr>
      </w:pPr>
      <w:r>
        <w:rPr>
          <w:rFonts w:asciiTheme="minorHAnsi" w:hAnsiTheme="minorHAnsi" w:cs="Times New Roman"/>
        </w:rPr>
        <w:t>3</w:t>
      </w:r>
      <w:r w:rsidR="0039466A">
        <w:rPr>
          <w:rFonts w:asciiTheme="minorHAnsi" w:hAnsiTheme="minorHAnsi" w:cs="Times New Roman"/>
        </w:rPr>
        <w:t>) Why do you think that the surfactant hydroxide ions bind to the surface of your magnetite particles? Explain your hypothesis. (Hint: it may be helpful to look at the crystal structure for magnetite).</w:t>
      </w:r>
    </w:p>
    <w:sectPr w:rsidR="0039466A" w:rsidSect="003F3536">
      <w:headerReference w:type="default" r:id="rId19"/>
      <w:footerReference w:type="default" r:id="rId20"/>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249" w:rsidRDefault="00E16249" w:rsidP="0024768B">
      <w:pPr>
        <w:spacing w:after="0" w:line="240" w:lineRule="auto"/>
      </w:pPr>
      <w:r>
        <w:separator/>
      </w:r>
    </w:p>
  </w:endnote>
  <w:endnote w:type="continuationSeparator" w:id="0">
    <w:p w:rsidR="00E16249" w:rsidRDefault="00E16249" w:rsidP="0024768B">
      <w:pPr>
        <w:spacing w:after="0" w:line="240" w:lineRule="auto"/>
      </w:pPr>
      <w:r>
        <w:continuationSeparator/>
      </w:r>
    </w:p>
  </w:endnote>
  <w:endnote w:id="1">
    <w:p w:rsidR="003C3F5B" w:rsidRDefault="003C3F5B">
      <w:pPr>
        <w:pStyle w:val="EndnoteText"/>
      </w:pPr>
      <w:r>
        <w:rPr>
          <w:rStyle w:val="EndnoteReference"/>
        </w:rPr>
        <w:endnoteRef/>
      </w:r>
      <w:r>
        <w:t xml:space="preserve"> Berger, P.; Adelman, N.; Beckman, K.; Campbell, D.; Ellis, A.; </w:t>
      </w:r>
      <w:proofErr w:type="spellStart"/>
      <w:r>
        <w:t>Lisensky</w:t>
      </w:r>
      <w:proofErr w:type="spellEnd"/>
      <w:r>
        <w:t xml:space="preserve">, G. Preparation and Properties of an Aqueous </w:t>
      </w:r>
      <w:proofErr w:type="spellStart"/>
      <w:r>
        <w:t>Ferrofluid</w:t>
      </w:r>
      <w:proofErr w:type="spellEnd"/>
      <w:r>
        <w:t xml:space="preserve">. </w:t>
      </w:r>
      <w:proofErr w:type="gramStart"/>
      <w:r w:rsidRPr="00A8373C">
        <w:rPr>
          <w:i/>
        </w:rPr>
        <w:t>J. Chem. Educ</w:t>
      </w:r>
      <w:r>
        <w:t xml:space="preserve">. </w:t>
      </w:r>
      <w:r w:rsidRPr="00A8373C">
        <w:rPr>
          <w:b/>
        </w:rPr>
        <w:t>1999</w:t>
      </w:r>
      <w:r>
        <w:rPr>
          <w:b/>
        </w:rPr>
        <w:t xml:space="preserve">, </w:t>
      </w:r>
      <w:r>
        <w:t>76 (7), 943-48.</w:t>
      </w:r>
      <w:proofErr w:type="gramEnd"/>
    </w:p>
  </w:endnote>
  <w:endnote w:id="2">
    <w:p w:rsidR="001C7B5C" w:rsidRDefault="003C3F5B">
      <w:pPr>
        <w:pStyle w:val="EndnoteText"/>
      </w:pPr>
      <w:r>
        <w:rPr>
          <w:rStyle w:val="EndnoteReference"/>
        </w:rPr>
        <w:endnoteRef/>
      </w:r>
      <w:r>
        <w:t xml:space="preserve"> </w:t>
      </w:r>
      <w:r w:rsidR="001C7B5C">
        <w:t>Image</w:t>
      </w:r>
      <w:r w:rsidR="0040076F">
        <w:t>s</w:t>
      </w:r>
      <w:r w:rsidR="001C7B5C">
        <w:t xml:space="preserve"> created using Crystal Maker software and a .</w:t>
      </w:r>
      <w:proofErr w:type="spellStart"/>
      <w:r w:rsidR="001C7B5C">
        <w:t>cif</w:t>
      </w:r>
      <w:proofErr w:type="spellEnd"/>
      <w:r w:rsidR="001C7B5C">
        <w:t xml:space="preserve"> file from the Crystallography Open Database. Original data:</w:t>
      </w:r>
      <w:r w:rsidR="0040076F">
        <w:t xml:space="preserve"> </w:t>
      </w:r>
      <w:r w:rsidR="0040076F" w:rsidRPr="0040076F">
        <w:t xml:space="preserve"> </w:t>
      </w:r>
      <w:proofErr w:type="spellStart"/>
      <w:r w:rsidR="0040076F">
        <w:t>Haavik</w:t>
      </w:r>
      <w:proofErr w:type="spellEnd"/>
      <w:r w:rsidR="0040076F">
        <w:t xml:space="preserve">, C.; Stolen, S.; </w:t>
      </w:r>
      <w:proofErr w:type="spellStart"/>
      <w:r w:rsidR="0040076F">
        <w:t>Fjellvag</w:t>
      </w:r>
      <w:proofErr w:type="spellEnd"/>
      <w:r w:rsidR="0040076F">
        <w:t xml:space="preserve">, H.; </w:t>
      </w:r>
      <w:proofErr w:type="spellStart"/>
      <w:r w:rsidR="0040076F">
        <w:t>Hanfland</w:t>
      </w:r>
      <w:proofErr w:type="spellEnd"/>
      <w:r w:rsidR="0040076F">
        <w:t xml:space="preserve">, M.; </w:t>
      </w:r>
      <w:proofErr w:type="spellStart"/>
      <w:r w:rsidR="0040076F">
        <w:t>Hausermann</w:t>
      </w:r>
      <w:proofErr w:type="spellEnd"/>
      <w:r w:rsidR="0040076F">
        <w:t xml:space="preserve">, D. Equation of state of magnetite and its high-pressure modification: Thermodynamics of the Fe-O system at high pressure Sample at P = 6.6 </w:t>
      </w:r>
      <w:proofErr w:type="spellStart"/>
      <w:proofErr w:type="gramStart"/>
      <w:r w:rsidR="0040076F">
        <w:t>GPa</w:t>
      </w:r>
      <w:proofErr w:type="spellEnd"/>
      <w:proofErr w:type="gramEnd"/>
      <w:r w:rsidR="0040076F">
        <w:t xml:space="preserve">. </w:t>
      </w:r>
      <w:r w:rsidR="0040076F" w:rsidRPr="0040076F">
        <w:rPr>
          <w:i/>
        </w:rPr>
        <w:t>American Mineralogist</w:t>
      </w:r>
      <w:r w:rsidR="0040076F">
        <w:t xml:space="preserve">, </w:t>
      </w:r>
      <w:r w:rsidR="0040076F" w:rsidRPr="0040076F">
        <w:rPr>
          <w:b/>
        </w:rPr>
        <w:t>2000</w:t>
      </w:r>
      <w:r w:rsidR="0040076F">
        <w:t>, 85, 514-523</w:t>
      </w:r>
    </w:p>
  </w:endnote>
  <w:endnote w:id="3">
    <w:p w:rsidR="00CF7D27" w:rsidRDefault="00CF7D27">
      <w:pPr>
        <w:pStyle w:val="EndnoteText"/>
      </w:pPr>
      <w:r>
        <w:rPr>
          <w:rStyle w:val="EndnoteReference"/>
        </w:rPr>
        <w:endnoteRef/>
      </w:r>
      <w:r>
        <w:t xml:space="preserve"> </w:t>
      </w:r>
      <w:proofErr w:type="gramStart"/>
      <w:r>
        <w:t>Rayner-</w:t>
      </w:r>
      <w:proofErr w:type="spellStart"/>
      <w:r>
        <w:t>Canham</w:t>
      </w:r>
      <w:proofErr w:type="spellEnd"/>
      <w:r>
        <w:t>, G.; Overton, T. Descriptive Inorganic Chemistry, 6</w:t>
      </w:r>
      <w:r w:rsidRPr="00EC6B42">
        <w:rPr>
          <w:vertAlign w:val="superscript"/>
        </w:rPr>
        <w:t>th</w:t>
      </w:r>
      <w:r>
        <w:t xml:space="preserve"> ed. W.H. Freeman, 2014, pp 97.</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778201"/>
      <w:docPartObj>
        <w:docPartGallery w:val="Page Numbers (Bottom of Page)"/>
        <w:docPartUnique/>
      </w:docPartObj>
    </w:sdtPr>
    <w:sdtEndPr/>
    <w:sdtContent>
      <w:p w:rsidR="00144893" w:rsidRDefault="007B6ADC">
        <w:pPr>
          <w:pStyle w:val="Footer"/>
          <w:jc w:val="right"/>
        </w:pPr>
        <w:r>
          <w:fldChar w:fldCharType="begin"/>
        </w:r>
        <w:r w:rsidR="00144893">
          <w:instrText xml:space="preserve"> PAGE   \* MERGEFORMAT </w:instrText>
        </w:r>
        <w:r>
          <w:fldChar w:fldCharType="separate"/>
        </w:r>
        <w:r w:rsidR="001E5CDE">
          <w:rPr>
            <w:noProof/>
          </w:rPr>
          <w:t>7</w:t>
        </w:r>
        <w:r>
          <w:rPr>
            <w:noProof/>
          </w:rPr>
          <w:fldChar w:fldCharType="end"/>
        </w:r>
      </w:p>
    </w:sdtContent>
  </w:sdt>
  <w:p w:rsidR="00144893" w:rsidRDefault="001448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249" w:rsidRDefault="00E16249" w:rsidP="0024768B">
      <w:pPr>
        <w:spacing w:after="0" w:line="240" w:lineRule="auto"/>
      </w:pPr>
      <w:r>
        <w:separator/>
      </w:r>
    </w:p>
  </w:footnote>
  <w:footnote w:type="continuationSeparator" w:id="0">
    <w:p w:rsidR="00E16249" w:rsidRDefault="00E16249" w:rsidP="00247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2FC" w:rsidRDefault="00F602FC" w:rsidP="00F602FC">
    <w:pPr>
      <w:jc w:val="both"/>
    </w:pPr>
    <w:r w:rsidRPr="00512020">
      <w:rPr>
        <w:rFonts w:ascii="Arial" w:hAnsi="Arial"/>
        <w:sz w:val="20"/>
      </w:rPr>
      <w:t xml:space="preserve">Created by </w:t>
    </w:r>
    <w:r>
      <w:rPr>
        <w:rFonts w:ascii="Arial" w:hAnsi="Arial"/>
        <w:sz w:val="20"/>
      </w:rPr>
      <w:t>Erica Gunn</w:t>
    </w:r>
    <w:r w:rsidRPr="00512020">
      <w:rPr>
        <w:rFonts w:ascii="Arial" w:hAnsi="Arial"/>
        <w:sz w:val="20"/>
      </w:rPr>
      <w:t xml:space="preserve">, </w:t>
    </w:r>
    <w:r>
      <w:rPr>
        <w:rFonts w:ascii="Arial" w:hAnsi="Arial"/>
        <w:sz w:val="20"/>
      </w:rPr>
      <w:t xml:space="preserve">Simmons </w:t>
    </w:r>
    <w:r w:rsidRPr="00512020">
      <w:rPr>
        <w:rFonts w:ascii="Arial" w:hAnsi="Arial"/>
        <w:sz w:val="20"/>
      </w:rPr>
      <w:t>College (</w:t>
    </w:r>
    <w:r>
      <w:rPr>
        <w:rFonts w:ascii="Arial" w:hAnsi="Arial"/>
        <w:sz w:val="20"/>
      </w:rPr>
      <w:t>erica.gunn@simmons</w:t>
    </w:r>
    <w:r w:rsidRPr="00EA30F3">
      <w:rPr>
        <w:rFonts w:ascii="Arial" w:hAnsi="Arial"/>
        <w:sz w:val="20"/>
      </w:rPr>
      <w:t>.edu</w:t>
    </w:r>
    <w:r w:rsidRPr="00512020">
      <w:rPr>
        <w:rFonts w:ascii="Arial" w:hAnsi="Arial"/>
        <w:sz w:val="20"/>
      </w:rPr>
      <w:t xml:space="preserve">) and posted on </w:t>
    </w:r>
    <w:proofErr w:type="spellStart"/>
    <w:r w:rsidRPr="00512020">
      <w:rPr>
        <w:rFonts w:ascii="Arial" w:hAnsi="Arial"/>
        <w:sz w:val="20"/>
      </w:rPr>
      <w:t>VIPEr</w:t>
    </w:r>
    <w:proofErr w:type="spellEnd"/>
    <w:r w:rsidRPr="00512020">
      <w:rPr>
        <w:rFonts w:ascii="Arial" w:hAnsi="Arial"/>
        <w:sz w:val="20"/>
      </w:rPr>
      <w:t xml:space="preserve"> (</w:t>
    </w:r>
    <w:hyperlink r:id="rId1" w:history="1">
      <w:r w:rsidRPr="00373B61">
        <w:rPr>
          <w:rStyle w:val="Hyperlink"/>
          <w:rFonts w:ascii="Arial" w:hAnsi="Arial"/>
          <w:sz w:val="20"/>
        </w:rPr>
        <w:t>www.ionicviper.org</w:t>
      </w:r>
    </w:hyperlink>
    <w:r w:rsidRPr="00512020">
      <w:rPr>
        <w:rFonts w:ascii="Arial" w:hAnsi="Arial"/>
        <w:sz w:val="20"/>
      </w:rPr>
      <w:t xml:space="preserve">) on </w:t>
    </w:r>
    <w:r w:rsidR="00695420" w:rsidRPr="00695420">
      <w:rPr>
        <w:rFonts w:ascii="Arial" w:hAnsi="Arial"/>
        <w:sz w:val="20"/>
      </w:rPr>
      <w:t>January 6</w:t>
    </w:r>
    <w:r w:rsidRPr="00695420">
      <w:rPr>
        <w:rFonts w:ascii="Arial" w:hAnsi="Arial"/>
        <w:sz w:val="20"/>
      </w:rPr>
      <w:t>, 201</w:t>
    </w:r>
    <w:r w:rsidR="00695420" w:rsidRPr="00695420">
      <w:rPr>
        <w:rFonts w:ascii="Arial" w:hAnsi="Arial"/>
        <w:sz w:val="20"/>
      </w:rPr>
      <w:t>5</w:t>
    </w:r>
    <w:r w:rsidRPr="00512020">
      <w:rPr>
        <w:rFonts w:ascii="Arial" w:hAnsi="Arial"/>
        <w:sz w:val="20"/>
      </w:rPr>
      <w:t>.  Copyr</w:t>
    </w:r>
    <w:r>
      <w:rPr>
        <w:rFonts w:ascii="Arial" w:hAnsi="Arial"/>
        <w:sz w:val="20"/>
      </w:rPr>
      <w:t>ight Erica Gunn 201</w:t>
    </w:r>
    <w:r w:rsidR="00695420">
      <w:rPr>
        <w:rFonts w:ascii="Arial" w:hAnsi="Arial"/>
        <w:sz w:val="20"/>
      </w:rPr>
      <w:t>5</w:t>
    </w:r>
    <w:r w:rsidRPr="00512020">
      <w:rPr>
        <w:rFonts w:ascii="Arial" w:hAnsi="Arial"/>
        <w:sz w:val="20"/>
      </w:rPr>
      <w:t xml:space="preserve">.  </w:t>
    </w:r>
    <w:r w:rsidRPr="00273ADB">
      <w:rPr>
        <w:rFonts w:ascii="Arial" w:hAnsi="Arial"/>
        <w:sz w:val="20"/>
      </w:rPr>
      <w:t xml:space="preserve">This work is licensed under the Creative </w:t>
    </w:r>
    <w:r w:rsidRPr="00F0057C">
      <w:rPr>
        <w:rFonts w:ascii="Arial" w:hAnsi="Arial" w:cs="Arial"/>
        <w:sz w:val="20"/>
      </w:rPr>
      <w:t>Commons Attribution-</w:t>
    </w:r>
    <w:proofErr w:type="spellStart"/>
    <w:r w:rsidRPr="00F0057C">
      <w:rPr>
        <w:rFonts w:ascii="Arial" w:hAnsi="Arial" w:cs="Arial"/>
        <w:sz w:val="20"/>
      </w:rPr>
      <w:t>NonCommerical</w:t>
    </w:r>
    <w:proofErr w:type="spellEnd"/>
    <w:r w:rsidRPr="00F0057C">
      <w:rPr>
        <w:rFonts w:ascii="Arial" w:hAnsi="Arial" w:cs="Arial"/>
        <w:sz w:val="20"/>
      </w:rPr>
      <w:t>-</w:t>
    </w:r>
    <w:proofErr w:type="spellStart"/>
    <w:r w:rsidRPr="00F0057C">
      <w:rPr>
        <w:rFonts w:ascii="Arial" w:hAnsi="Arial" w:cs="Arial"/>
        <w:sz w:val="20"/>
      </w:rPr>
      <w:t>ShareAlike</w:t>
    </w:r>
    <w:proofErr w:type="spellEnd"/>
    <w:r w:rsidRPr="00F0057C">
      <w:rPr>
        <w:rFonts w:ascii="Arial" w:hAnsi="Arial" w:cs="Arial"/>
        <w:sz w:val="20"/>
      </w:rPr>
      <w:t xml:space="preserve"> 3.0 </w:t>
    </w:r>
    <w:proofErr w:type="spellStart"/>
    <w:r w:rsidRPr="00F0057C">
      <w:rPr>
        <w:rFonts w:ascii="Arial" w:hAnsi="Arial" w:cs="Arial"/>
        <w:sz w:val="20"/>
      </w:rPr>
      <w:t>Unported</w:t>
    </w:r>
    <w:proofErr w:type="spellEnd"/>
    <w:r>
      <w:t xml:space="preserve"> </w:t>
    </w:r>
    <w:r w:rsidRPr="00273ADB">
      <w:rPr>
        <w:rFonts w:ascii="Arial" w:hAnsi="Arial"/>
        <w:sz w:val="20"/>
      </w:rPr>
      <w:t xml:space="preserve">License. To view a copy of this license visit </w:t>
    </w:r>
    <w:hyperlink r:id="rId2" w:history="1">
      <w:r w:rsidRPr="00273ADB">
        <w:rPr>
          <w:rStyle w:val="Hyperlink"/>
          <w:rFonts w:ascii="Arial" w:hAnsi="Arial"/>
          <w:sz w:val="20"/>
        </w:rPr>
        <w:t>http://creativecommons.org/about/license/</w:t>
      </w:r>
    </w:hyperlink>
    <w:r w:rsidRPr="00273ADB">
      <w:rPr>
        <w:rFonts w:ascii="Arial" w:hAnsi="Arial"/>
        <w:sz w:val="20"/>
      </w:rPr>
      <w:t>.</w:t>
    </w:r>
  </w:p>
  <w:p w:rsidR="00144893" w:rsidRPr="006D4C9E" w:rsidRDefault="00144893">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228C5"/>
    <w:multiLevelType w:val="hybridMultilevel"/>
    <w:tmpl w:val="81A8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74A"/>
    <w:rsid w:val="0000052D"/>
    <w:rsid w:val="00003B76"/>
    <w:rsid w:val="0000476C"/>
    <w:rsid w:val="000067DC"/>
    <w:rsid w:val="00006E22"/>
    <w:rsid w:val="00007863"/>
    <w:rsid w:val="000117D7"/>
    <w:rsid w:val="00011DA7"/>
    <w:rsid w:val="00011F8E"/>
    <w:rsid w:val="0001282E"/>
    <w:rsid w:val="00016A2D"/>
    <w:rsid w:val="00030994"/>
    <w:rsid w:val="00030CBF"/>
    <w:rsid w:val="000326E2"/>
    <w:rsid w:val="00033D1B"/>
    <w:rsid w:val="00034560"/>
    <w:rsid w:val="00036AE1"/>
    <w:rsid w:val="00037C4B"/>
    <w:rsid w:val="000405A6"/>
    <w:rsid w:val="00041E09"/>
    <w:rsid w:val="0004253F"/>
    <w:rsid w:val="00047E8B"/>
    <w:rsid w:val="00051F60"/>
    <w:rsid w:val="000531A1"/>
    <w:rsid w:val="000546F5"/>
    <w:rsid w:val="0005478A"/>
    <w:rsid w:val="000548C6"/>
    <w:rsid w:val="00055D55"/>
    <w:rsid w:val="000612FA"/>
    <w:rsid w:val="000613C9"/>
    <w:rsid w:val="000626C8"/>
    <w:rsid w:val="0006278A"/>
    <w:rsid w:val="00065364"/>
    <w:rsid w:val="00065D4C"/>
    <w:rsid w:val="0006683D"/>
    <w:rsid w:val="0007398B"/>
    <w:rsid w:val="000866AB"/>
    <w:rsid w:val="00090D56"/>
    <w:rsid w:val="00092F58"/>
    <w:rsid w:val="0009472A"/>
    <w:rsid w:val="000A03F7"/>
    <w:rsid w:val="000A17FC"/>
    <w:rsid w:val="000A1910"/>
    <w:rsid w:val="000A6E8C"/>
    <w:rsid w:val="000B78F1"/>
    <w:rsid w:val="000C2D75"/>
    <w:rsid w:val="000C500A"/>
    <w:rsid w:val="000C7DB7"/>
    <w:rsid w:val="000D5941"/>
    <w:rsid w:val="000D7149"/>
    <w:rsid w:val="000E4021"/>
    <w:rsid w:val="000F231E"/>
    <w:rsid w:val="000F265F"/>
    <w:rsid w:val="000F36D1"/>
    <w:rsid w:val="000F7449"/>
    <w:rsid w:val="00103AA4"/>
    <w:rsid w:val="00105D86"/>
    <w:rsid w:val="0010730C"/>
    <w:rsid w:val="001101C2"/>
    <w:rsid w:val="00114B50"/>
    <w:rsid w:val="00115574"/>
    <w:rsid w:val="001157D8"/>
    <w:rsid w:val="00116EFA"/>
    <w:rsid w:val="00125438"/>
    <w:rsid w:val="001320AF"/>
    <w:rsid w:val="00134812"/>
    <w:rsid w:val="00134D89"/>
    <w:rsid w:val="00141669"/>
    <w:rsid w:val="001424FA"/>
    <w:rsid w:val="00144893"/>
    <w:rsid w:val="001529F3"/>
    <w:rsid w:val="001533CE"/>
    <w:rsid w:val="00154900"/>
    <w:rsid w:val="00154C3A"/>
    <w:rsid w:val="0015755E"/>
    <w:rsid w:val="00161243"/>
    <w:rsid w:val="00164923"/>
    <w:rsid w:val="001721B3"/>
    <w:rsid w:val="00173109"/>
    <w:rsid w:val="00182DAB"/>
    <w:rsid w:val="00184AE5"/>
    <w:rsid w:val="00184E26"/>
    <w:rsid w:val="00186FF4"/>
    <w:rsid w:val="00187B30"/>
    <w:rsid w:val="00192208"/>
    <w:rsid w:val="001A0D5F"/>
    <w:rsid w:val="001A44B8"/>
    <w:rsid w:val="001B1930"/>
    <w:rsid w:val="001B2406"/>
    <w:rsid w:val="001B3D8C"/>
    <w:rsid w:val="001B71B0"/>
    <w:rsid w:val="001B7695"/>
    <w:rsid w:val="001C7B5C"/>
    <w:rsid w:val="001D3441"/>
    <w:rsid w:val="001D4B43"/>
    <w:rsid w:val="001E2FE2"/>
    <w:rsid w:val="001E456C"/>
    <w:rsid w:val="001E5764"/>
    <w:rsid w:val="001E5CDE"/>
    <w:rsid w:val="001F2C80"/>
    <w:rsid w:val="001F7529"/>
    <w:rsid w:val="0020004A"/>
    <w:rsid w:val="00200CD7"/>
    <w:rsid w:val="002070E7"/>
    <w:rsid w:val="00212DB0"/>
    <w:rsid w:val="00215D26"/>
    <w:rsid w:val="002169DD"/>
    <w:rsid w:val="00225B6E"/>
    <w:rsid w:val="002306C2"/>
    <w:rsid w:val="002337B5"/>
    <w:rsid w:val="00233DB0"/>
    <w:rsid w:val="00236D16"/>
    <w:rsid w:val="002403BA"/>
    <w:rsid w:val="00242471"/>
    <w:rsid w:val="00242494"/>
    <w:rsid w:val="002432B0"/>
    <w:rsid w:val="00244BCD"/>
    <w:rsid w:val="00245178"/>
    <w:rsid w:val="00247226"/>
    <w:rsid w:val="0024751E"/>
    <w:rsid w:val="0024768B"/>
    <w:rsid w:val="0024769F"/>
    <w:rsid w:val="00254937"/>
    <w:rsid w:val="00261711"/>
    <w:rsid w:val="00273838"/>
    <w:rsid w:val="00276F11"/>
    <w:rsid w:val="00292CF8"/>
    <w:rsid w:val="0029326A"/>
    <w:rsid w:val="002A04EA"/>
    <w:rsid w:val="002A6C04"/>
    <w:rsid w:val="002A6EAC"/>
    <w:rsid w:val="002B006A"/>
    <w:rsid w:val="002B2C4C"/>
    <w:rsid w:val="002B5B38"/>
    <w:rsid w:val="002C14F6"/>
    <w:rsid w:val="002C26F3"/>
    <w:rsid w:val="002C5852"/>
    <w:rsid w:val="002C7B8F"/>
    <w:rsid w:val="002D2A47"/>
    <w:rsid w:val="002D35CB"/>
    <w:rsid w:val="002D412F"/>
    <w:rsid w:val="002D62E8"/>
    <w:rsid w:val="002E4F7D"/>
    <w:rsid w:val="002F44BA"/>
    <w:rsid w:val="002F5373"/>
    <w:rsid w:val="002F6EAA"/>
    <w:rsid w:val="002F71AE"/>
    <w:rsid w:val="003022F6"/>
    <w:rsid w:val="00302668"/>
    <w:rsid w:val="00303EAD"/>
    <w:rsid w:val="00304A6B"/>
    <w:rsid w:val="00306CFD"/>
    <w:rsid w:val="0032231F"/>
    <w:rsid w:val="00324CCF"/>
    <w:rsid w:val="00326659"/>
    <w:rsid w:val="00331017"/>
    <w:rsid w:val="003310E2"/>
    <w:rsid w:val="0033215C"/>
    <w:rsid w:val="003403D6"/>
    <w:rsid w:val="003479DE"/>
    <w:rsid w:val="00350F69"/>
    <w:rsid w:val="003521CD"/>
    <w:rsid w:val="00354ACA"/>
    <w:rsid w:val="0036259C"/>
    <w:rsid w:val="003630F8"/>
    <w:rsid w:val="003726B1"/>
    <w:rsid w:val="00372F2D"/>
    <w:rsid w:val="003744E4"/>
    <w:rsid w:val="00381F20"/>
    <w:rsid w:val="00384E42"/>
    <w:rsid w:val="00385B09"/>
    <w:rsid w:val="00385C14"/>
    <w:rsid w:val="00393ED0"/>
    <w:rsid w:val="00394065"/>
    <w:rsid w:val="0039466A"/>
    <w:rsid w:val="003B6667"/>
    <w:rsid w:val="003C2516"/>
    <w:rsid w:val="003C3740"/>
    <w:rsid w:val="003C3F5B"/>
    <w:rsid w:val="003C458F"/>
    <w:rsid w:val="003D0359"/>
    <w:rsid w:val="003D35C0"/>
    <w:rsid w:val="003D4568"/>
    <w:rsid w:val="003E1959"/>
    <w:rsid w:val="003E1A7A"/>
    <w:rsid w:val="003E1DCE"/>
    <w:rsid w:val="003E2022"/>
    <w:rsid w:val="003E403C"/>
    <w:rsid w:val="003E5EC9"/>
    <w:rsid w:val="003E6DAE"/>
    <w:rsid w:val="003F0199"/>
    <w:rsid w:val="003F0C96"/>
    <w:rsid w:val="003F1E47"/>
    <w:rsid w:val="003F3536"/>
    <w:rsid w:val="003F3A47"/>
    <w:rsid w:val="003F740C"/>
    <w:rsid w:val="0040076F"/>
    <w:rsid w:val="00400AEF"/>
    <w:rsid w:val="004021CB"/>
    <w:rsid w:val="004028AA"/>
    <w:rsid w:val="004033F5"/>
    <w:rsid w:val="00407D22"/>
    <w:rsid w:val="00410B5F"/>
    <w:rsid w:val="004154A2"/>
    <w:rsid w:val="00422F13"/>
    <w:rsid w:val="00422FEB"/>
    <w:rsid w:val="00425532"/>
    <w:rsid w:val="00433C04"/>
    <w:rsid w:val="00434819"/>
    <w:rsid w:val="004405D6"/>
    <w:rsid w:val="00440F48"/>
    <w:rsid w:val="0044249A"/>
    <w:rsid w:val="00443747"/>
    <w:rsid w:val="00446D35"/>
    <w:rsid w:val="00450FF1"/>
    <w:rsid w:val="004710F3"/>
    <w:rsid w:val="00472C77"/>
    <w:rsid w:val="004730FB"/>
    <w:rsid w:val="00477C1A"/>
    <w:rsid w:val="00480F3F"/>
    <w:rsid w:val="00481820"/>
    <w:rsid w:val="00486219"/>
    <w:rsid w:val="00486E62"/>
    <w:rsid w:val="00487EA1"/>
    <w:rsid w:val="004905D0"/>
    <w:rsid w:val="00492905"/>
    <w:rsid w:val="00495D73"/>
    <w:rsid w:val="004979ED"/>
    <w:rsid w:val="004A06DE"/>
    <w:rsid w:val="004A17C7"/>
    <w:rsid w:val="004A3BB7"/>
    <w:rsid w:val="004A5F51"/>
    <w:rsid w:val="004A6880"/>
    <w:rsid w:val="004A6E48"/>
    <w:rsid w:val="004B3845"/>
    <w:rsid w:val="004B4315"/>
    <w:rsid w:val="004B6ACD"/>
    <w:rsid w:val="004C4633"/>
    <w:rsid w:val="004C5691"/>
    <w:rsid w:val="004D201E"/>
    <w:rsid w:val="004D2A5C"/>
    <w:rsid w:val="004E2760"/>
    <w:rsid w:val="004E3D94"/>
    <w:rsid w:val="004E61ED"/>
    <w:rsid w:val="004E6947"/>
    <w:rsid w:val="004F00AD"/>
    <w:rsid w:val="004F036E"/>
    <w:rsid w:val="004F0CA0"/>
    <w:rsid w:val="004F193A"/>
    <w:rsid w:val="005018AF"/>
    <w:rsid w:val="005027AD"/>
    <w:rsid w:val="005032A8"/>
    <w:rsid w:val="0050397D"/>
    <w:rsid w:val="00503FE1"/>
    <w:rsid w:val="00504A6A"/>
    <w:rsid w:val="00506503"/>
    <w:rsid w:val="00511303"/>
    <w:rsid w:val="00513FB0"/>
    <w:rsid w:val="005142C9"/>
    <w:rsid w:val="00520935"/>
    <w:rsid w:val="00521D36"/>
    <w:rsid w:val="00524A7E"/>
    <w:rsid w:val="0053052A"/>
    <w:rsid w:val="0053118A"/>
    <w:rsid w:val="00534672"/>
    <w:rsid w:val="00536D79"/>
    <w:rsid w:val="0054064E"/>
    <w:rsid w:val="0054484C"/>
    <w:rsid w:val="0054549B"/>
    <w:rsid w:val="00546201"/>
    <w:rsid w:val="0054685D"/>
    <w:rsid w:val="00546A1D"/>
    <w:rsid w:val="005472BC"/>
    <w:rsid w:val="0055129F"/>
    <w:rsid w:val="00552DC7"/>
    <w:rsid w:val="005537F7"/>
    <w:rsid w:val="005560B1"/>
    <w:rsid w:val="005604B9"/>
    <w:rsid w:val="00561112"/>
    <w:rsid w:val="00566C96"/>
    <w:rsid w:val="0057381F"/>
    <w:rsid w:val="00573DD6"/>
    <w:rsid w:val="00574215"/>
    <w:rsid w:val="00577E0D"/>
    <w:rsid w:val="00580D0F"/>
    <w:rsid w:val="005825B5"/>
    <w:rsid w:val="0058277F"/>
    <w:rsid w:val="005857BC"/>
    <w:rsid w:val="00586F59"/>
    <w:rsid w:val="0059314B"/>
    <w:rsid w:val="00593567"/>
    <w:rsid w:val="00593A35"/>
    <w:rsid w:val="00593F21"/>
    <w:rsid w:val="00594584"/>
    <w:rsid w:val="0059459E"/>
    <w:rsid w:val="005B0E3F"/>
    <w:rsid w:val="005B229B"/>
    <w:rsid w:val="005B32D8"/>
    <w:rsid w:val="005B3874"/>
    <w:rsid w:val="005B59AD"/>
    <w:rsid w:val="005C1E9E"/>
    <w:rsid w:val="005C3293"/>
    <w:rsid w:val="005C3BCC"/>
    <w:rsid w:val="005C4EBA"/>
    <w:rsid w:val="005C6762"/>
    <w:rsid w:val="005D541E"/>
    <w:rsid w:val="005D576D"/>
    <w:rsid w:val="005E087C"/>
    <w:rsid w:val="005E2399"/>
    <w:rsid w:val="005E6BB6"/>
    <w:rsid w:val="005F2FFE"/>
    <w:rsid w:val="005F6437"/>
    <w:rsid w:val="0060087E"/>
    <w:rsid w:val="00602F52"/>
    <w:rsid w:val="00606110"/>
    <w:rsid w:val="006067A6"/>
    <w:rsid w:val="00606BE3"/>
    <w:rsid w:val="00606E16"/>
    <w:rsid w:val="006077FE"/>
    <w:rsid w:val="00612DC7"/>
    <w:rsid w:val="00615275"/>
    <w:rsid w:val="00622253"/>
    <w:rsid w:val="006255E5"/>
    <w:rsid w:val="00626E22"/>
    <w:rsid w:val="006305A7"/>
    <w:rsid w:val="0063122C"/>
    <w:rsid w:val="006322A3"/>
    <w:rsid w:val="00636A9E"/>
    <w:rsid w:val="00641318"/>
    <w:rsid w:val="00644D5F"/>
    <w:rsid w:val="00647B42"/>
    <w:rsid w:val="00650AA4"/>
    <w:rsid w:val="00660882"/>
    <w:rsid w:val="006624FB"/>
    <w:rsid w:val="006641E0"/>
    <w:rsid w:val="0066608A"/>
    <w:rsid w:val="00667E83"/>
    <w:rsid w:val="00670695"/>
    <w:rsid w:val="0067090F"/>
    <w:rsid w:val="006717D2"/>
    <w:rsid w:val="006774D0"/>
    <w:rsid w:val="00677A5D"/>
    <w:rsid w:val="00680741"/>
    <w:rsid w:val="00685822"/>
    <w:rsid w:val="00687C04"/>
    <w:rsid w:val="0069441D"/>
    <w:rsid w:val="00695420"/>
    <w:rsid w:val="006B2B99"/>
    <w:rsid w:val="006B5280"/>
    <w:rsid w:val="006C154C"/>
    <w:rsid w:val="006D2A17"/>
    <w:rsid w:val="006D4C9E"/>
    <w:rsid w:val="006D514D"/>
    <w:rsid w:val="006D5502"/>
    <w:rsid w:val="006D676D"/>
    <w:rsid w:val="006E176A"/>
    <w:rsid w:val="006E223C"/>
    <w:rsid w:val="006E28CB"/>
    <w:rsid w:val="006E65E1"/>
    <w:rsid w:val="006F4A58"/>
    <w:rsid w:val="006F4E3A"/>
    <w:rsid w:val="007004CF"/>
    <w:rsid w:val="00704F61"/>
    <w:rsid w:val="00710700"/>
    <w:rsid w:val="00713A6F"/>
    <w:rsid w:val="0072229A"/>
    <w:rsid w:val="00722A1F"/>
    <w:rsid w:val="00723731"/>
    <w:rsid w:val="00724A3E"/>
    <w:rsid w:val="00726E09"/>
    <w:rsid w:val="007318FA"/>
    <w:rsid w:val="007324CD"/>
    <w:rsid w:val="00744B56"/>
    <w:rsid w:val="00744E97"/>
    <w:rsid w:val="00745C33"/>
    <w:rsid w:val="00747BF9"/>
    <w:rsid w:val="00753898"/>
    <w:rsid w:val="00755FC8"/>
    <w:rsid w:val="007632DB"/>
    <w:rsid w:val="00763368"/>
    <w:rsid w:val="00764612"/>
    <w:rsid w:val="0076602A"/>
    <w:rsid w:val="007664BF"/>
    <w:rsid w:val="0077012F"/>
    <w:rsid w:val="00777C3D"/>
    <w:rsid w:val="00782AB9"/>
    <w:rsid w:val="00782B3B"/>
    <w:rsid w:val="00785C41"/>
    <w:rsid w:val="007913C1"/>
    <w:rsid w:val="007942A6"/>
    <w:rsid w:val="007A20E9"/>
    <w:rsid w:val="007A367A"/>
    <w:rsid w:val="007A4C4E"/>
    <w:rsid w:val="007A54E8"/>
    <w:rsid w:val="007A5949"/>
    <w:rsid w:val="007B5997"/>
    <w:rsid w:val="007B6ADC"/>
    <w:rsid w:val="007B7371"/>
    <w:rsid w:val="007C55F2"/>
    <w:rsid w:val="007D0487"/>
    <w:rsid w:val="007D0EB0"/>
    <w:rsid w:val="007D3303"/>
    <w:rsid w:val="007E189F"/>
    <w:rsid w:val="007E1B71"/>
    <w:rsid w:val="007E28E1"/>
    <w:rsid w:val="007E6998"/>
    <w:rsid w:val="007F3F4E"/>
    <w:rsid w:val="007F5CD4"/>
    <w:rsid w:val="00800F24"/>
    <w:rsid w:val="00802548"/>
    <w:rsid w:val="00802DEE"/>
    <w:rsid w:val="008038AB"/>
    <w:rsid w:val="00807417"/>
    <w:rsid w:val="00810AC5"/>
    <w:rsid w:val="00812AE2"/>
    <w:rsid w:val="00813624"/>
    <w:rsid w:val="00813A7F"/>
    <w:rsid w:val="008166F9"/>
    <w:rsid w:val="00817945"/>
    <w:rsid w:val="00817D51"/>
    <w:rsid w:val="00832F58"/>
    <w:rsid w:val="008356ED"/>
    <w:rsid w:val="00843B84"/>
    <w:rsid w:val="00845251"/>
    <w:rsid w:val="00845639"/>
    <w:rsid w:val="0084668C"/>
    <w:rsid w:val="008537CD"/>
    <w:rsid w:val="00854AF9"/>
    <w:rsid w:val="00863731"/>
    <w:rsid w:val="00863DFB"/>
    <w:rsid w:val="0086498F"/>
    <w:rsid w:val="00867193"/>
    <w:rsid w:val="00867CE5"/>
    <w:rsid w:val="008775E5"/>
    <w:rsid w:val="00885EB9"/>
    <w:rsid w:val="00891389"/>
    <w:rsid w:val="00894A58"/>
    <w:rsid w:val="00896D40"/>
    <w:rsid w:val="008A62C4"/>
    <w:rsid w:val="008B2C79"/>
    <w:rsid w:val="008B3875"/>
    <w:rsid w:val="008B4458"/>
    <w:rsid w:val="008B46C2"/>
    <w:rsid w:val="008B569C"/>
    <w:rsid w:val="008B58BC"/>
    <w:rsid w:val="008B6D57"/>
    <w:rsid w:val="008B7643"/>
    <w:rsid w:val="008C00AE"/>
    <w:rsid w:val="008C25BC"/>
    <w:rsid w:val="008C2CE8"/>
    <w:rsid w:val="008C38F0"/>
    <w:rsid w:val="008C4A1F"/>
    <w:rsid w:val="008C574A"/>
    <w:rsid w:val="008C7013"/>
    <w:rsid w:val="008C7545"/>
    <w:rsid w:val="008D0699"/>
    <w:rsid w:val="008D1FED"/>
    <w:rsid w:val="008D2B32"/>
    <w:rsid w:val="008D2DC7"/>
    <w:rsid w:val="008D32CA"/>
    <w:rsid w:val="008D674B"/>
    <w:rsid w:val="008D6EED"/>
    <w:rsid w:val="008E07E8"/>
    <w:rsid w:val="008E2C55"/>
    <w:rsid w:val="008E65E9"/>
    <w:rsid w:val="008F0C44"/>
    <w:rsid w:val="008F0CE2"/>
    <w:rsid w:val="008F146F"/>
    <w:rsid w:val="00901B7C"/>
    <w:rsid w:val="0091468E"/>
    <w:rsid w:val="00933543"/>
    <w:rsid w:val="00935105"/>
    <w:rsid w:val="00937997"/>
    <w:rsid w:val="00941392"/>
    <w:rsid w:val="0094198A"/>
    <w:rsid w:val="00946E28"/>
    <w:rsid w:val="009476E2"/>
    <w:rsid w:val="00954969"/>
    <w:rsid w:val="00961A24"/>
    <w:rsid w:val="00961AFF"/>
    <w:rsid w:val="00965E52"/>
    <w:rsid w:val="00967E15"/>
    <w:rsid w:val="00974183"/>
    <w:rsid w:val="00974D7F"/>
    <w:rsid w:val="009831C1"/>
    <w:rsid w:val="009841BB"/>
    <w:rsid w:val="00984305"/>
    <w:rsid w:val="00984B20"/>
    <w:rsid w:val="00990560"/>
    <w:rsid w:val="0099117F"/>
    <w:rsid w:val="009912FA"/>
    <w:rsid w:val="0099747D"/>
    <w:rsid w:val="009A0A5A"/>
    <w:rsid w:val="009A1308"/>
    <w:rsid w:val="009A5549"/>
    <w:rsid w:val="009A6088"/>
    <w:rsid w:val="009B2324"/>
    <w:rsid w:val="009B3A4B"/>
    <w:rsid w:val="009B53B3"/>
    <w:rsid w:val="009B695B"/>
    <w:rsid w:val="009B799E"/>
    <w:rsid w:val="009C33C6"/>
    <w:rsid w:val="009C412F"/>
    <w:rsid w:val="009C5CEF"/>
    <w:rsid w:val="009D7221"/>
    <w:rsid w:val="009E5B0A"/>
    <w:rsid w:val="009F11B1"/>
    <w:rsid w:val="009F2B1D"/>
    <w:rsid w:val="00A0119E"/>
    <w:rsid w:val="00A02980"/>
    <w:rsid w:val="00A06888"/>
    <w:rsid w:val="00A06B7F"/>
    <w:rsid w:val="00A11342"/>
    <w:rsid w:val="00A21652"/>
    <w:rsid w:val="00A21F70"/>
    <w:rsid w:val="00A221BD"/>
    <w:rsid w:val="00A243E5"/>
    <w:rsid w:val="00A356AB"/>
    <w:rsid w:val="00A3776D"/>
    <w:rsid w:val="00A40297"/>
    <w:rsid w:val="00A41489"/>
    <w:rsid w:val="00A4638E"/>
    <w:rsid w:val="00A47513"/>
    <w:rsid w:val="00A55854"/>
    <w:rsid w:val="00A57963"/>
    <w:rsid w:val="00A614F5"/>
    <w:rsid w:val="00A62E13"/>
    <w:rsid w:val="00A64B27"/>
    <w:rsid w:val="00A706D4"/>
    <w:rsid w:val="00A70997"/>
    <w:rsid w:val="00A763AC"/>
    <w:rsid w:val="00A76B00"/>
    <w:rsid w:val="00A775D5"/>
    <w:rsid w:val="00A77622"/>
    <w:rsid w:val="00A80E14"/>
    <w:rsid w:val="00A81F72"/>
    <w:rsid w:val="00A82237"/>
    <w:rsid w:val="00A8373C"/>
    <w:rsid w:val="00A85CEC"/>
    <w:rsid w:val="00A937CA"/>
    <w:rsid w:val="00AA08C5"/>
    <w:rsid w:val="00AA50C9"/>
    <w:rsid w:val="00AA63BA"/>
    <w:rsid w:val="00AA6ACD"/>
    <w:rsid w:val="00AA7976"/>
    <w:rsid w:val="00AB1768"/>
    <w:rsid w:val="00AB2942"/>
    <w:rsid w:val="00AB2EC7"/>
    <w:rsid w:val="00AC170B"/>
    <w:rsid w:val="00AC731F"/>
    <w:rsid w:val="00AC73D5"/>
    <w:rsid w:val="00AD327A"/>
    <w:rsid w:val="00AD37C8"/>
    <w:rsid w:val="00AD6448"/>
    <w:rsid w:val="00AD6453"/>
    <w:rsid w:val="00AE0698"/>
    <w:rsid w:val="00AE314E"/>
    <w:rsid w:val="00AE5725"/>
    <w:rsid w:val="00AF12DD"/>
    <w:rsid w:val="00AF2AA3"/>
    <w:rsid w:val="00AF4242"/>
    <w:rsid w:val="00AF4AE8"/>
    <w:rsid w:val="00AF598D"/>
    <w:rsid w:val="00B00AE3"/>
    <w:rsid w:val="00B0140B"/>
    <w:rsid w:val="00B023E7"/>
    <w:rsid w:val="00B02601"/>
    <w:rsid w:val="00B02B7F"/>
    <w:rsid w:val="00B0469B"/>
    <w:rsid w:val="00B11540"/>
    <w:rsid w:val="00B14285"/>
    <w:rsid w:val="00B1591E"/>
    <w:rsid w:val="00B170AD"/>
    <w:rsid w:val="00B20334"/>
    <w:rsid w:val="00B210AD"/>
    <w:rsid w:val="00B22BC5"/>
    <w:rsid w:val="00B236EC"/>
    <w:rsid w:val="00B24DE9"/>
    <w:rsid w:val="00B25CE1"/>
    <w:rsid w:val="00B25EDB"/>
    <w:rsid w:val="00B3697D"/>
    <w:rsid w:val="00B43312"/>
    <w:rsid w:val="00B4612E"/>
    <w:rsid w:val="00B51003"/>
    <w:rsid w:val="00B52F60"/>
    <w:rsid w:val="00B56710"/>
    <w:rsid w:val="00B72187"/>
    <w:rsid w:val="00B74EE9"/>
    <w:rsid w:val="00B75247"/>
    <w:rsid w:val="00B77ED8"/>
    <w:rsid w:val="00B869D0"/>
    <w:rsid w:val="00B87881"/>
    <w:rsid w:val="00B9126D"/>
    <w:rsid w:val="00B923AD"/>
    <w:rsid w:val="00B9442B"/>
    <w:rsid w:val="00B97441"/>
    <w:rsid w:val="00BA53BB"/>
    <w:rsid w:val="00BA6ED4"/>
    <w:rsid w:val="00BB18FF"/>
    <w:rsid w:val="00BB3017"/>
    <w:rsid w:val="00BB3556"/>
    <w:rsid w:val="00BB52AA"/>
    <w:rsid w:val="00BB5E0B"/>
    <w:rsid w:val="00BC1BFE"/>
    <w:rsid w:val="00BC24D8"/>
    <w:rsid w:val="00BC368D"/>
    <w:rsid w:val="00BC4273"/>
    <w:rsid w:val="00BC5824"/>
    <w:rsid w:val="00BD0316"/>
    <w:rsid w:val="00BD1229"/>
    <w:rsid w:val="00BD3735"/>
    <w:rsid w:val="00BE6DEC"/>
    <w:rsid w:val="00BF2260"/>
    <w:rsid w:val="00BF26A8"/>
    <w:rsid w:val="00BF7D03"/>
    <w:rsid w:val="00C01F23"/>
    <w:rsid w:val="00C02ABF"/>
    <w:rsid w:val="00C02BEE"/>
    <w:rsid w:val="00C03FC9"/>
    <w:rsid w:val="00C1084C"/>
    <w:rsid w:val="00C11384"/>
    <w:rsid w:val="00C1168E"/>
    <w:rsid w:val="00C16ADF"/>
    <w:rsid w:val="00C17F49"/>
    <w:rsid w:val="00C27DB2"/>
    <w:rsid w:val="00C30269"/>
    <w:rsid w:val="00C30333"/>
    <w:rsid w:val="00C31D45"/>
    <w:rsid w:val="00C36387"/>
    <w:rsid w:val="00C416A2"/>
    <w:rsid w:val="00C42EA9"/>
    <w:rsid w:val="00C50DBF"/>
    <w:rsid w:val="00C529FF"/>
    <w:rsid w:val="00C5420D"/>
    <w:rsid w:val="00C560C2"/>
    <w:rsid w:val="00C5764F"/>
    <w:rsid w:val="00C65032"/>
    <w:rsid w:val="00C6709F"/>
    <w:rsid w:val="00C67C25"/>
    <w:rsid w:val="00C725E9"/>
    <w:rsid w:val="00C73556"/>
    <w:rsid w:val="00C753E8"/>
    <w:rsid w:val="00C80A75"/>
    <w:rsid w:val="00C811E2"/>
    <w:rsid w:val="00C83674"/>
    <w:rsid w:val="00C849B7"/>
    <w:rsid w:val="00C86BB6"/>
    <w:rsid w:val="00C90988"/>
    <w:rsid w:val="00C92EE5"/>
    <w:rsid w:val="00C93821"/>
    <w:rsid w:val="00C93E19"/>
    <w:rsid w:val="00C93EAC"/>
    <w:rsid w:val="00C969C7"/>
    <w:rsid w:val="00C969F6"/>
    <w:rsid w:val="00C971AE"/>
    <w:rsid w:val="00CA0614"/>
    <w:rsid w:val="00CA1B81"/>
    <w:rsid w:val="00CA3514"/>
    <w:rsid w:val="00CA4761"/>
    <w:rsid w:val="00CA4E4E"/>
    <w:rsid w:val="00CA5678"/>
    <w:rsid w:val="00CB03CD"/>
    <w:rsid w:val="00CB134A"/>
    <w:rsid w:val="00CB2AB3"/>
    <w:rsid w:val="00CB6464"/>
    <w:rsid w:val="00CD0C0F"/>
    <w:rsid w:val="00CD5994"/>
    <w:rsid w:val="00CE2343"/>
    <w:rsid w:val="00CE2F09"/>
    <w:rsid w:val="00CE6A03"/>
    <w:rsid w:val="00CE7786"/>
    <w:rsid w:val="00CF3121"/>
    <w:rsid w:val="00CF565E"/>
    <w:rsid w:val="00CF68A6"/>
    <w:rsid w:val="00CF7BB0"/>
    <w:rsid w:val="00CF7D27"/>
    <w:rsid w:val="00D009DB"/>
    <w:rsid w:val="00D01EA9"/>
    <w:rsid w:val="00D036F8"/>
    <w:rsid w:val="00D03A07"/>
    <w:rsid w:val="00D060A7"/>
    <w:rsid w:val="00D06E7A"/>
    <w:rsid w:val="00D112BE"/>
    <w:rsid w:val="00D12B38"/>
    <w:rsid w:val="00D17FFD"/>
    <w:rsid w:val="00D20E90"/>
    <w:rsid w:val="00D32269"/>
    <w:rsid w:val="00D32635"/>
    <w:rsid w:val="00D32A6F"/>
    <w:rsid w:val="00D33333"/>
    <w:rsid w:val="00D352C9"/>
    <w:rsid w:val="00D37A55"/>
    <w:rsid w:val="00D41D1C"/>
    <w:rsid w:val="00D43A84"/>
    <w:rsid w:val="00D452EA"/>
    <w:rsid w:val="00D46800"/>
    <w:rsid w:val="00D4741A"/>
    <w:rsid w:val="00D50141"/>
    <w:rsid w:val="00D50AA6"/>
    <w:rsid w:val="00D51086"/>
    <w:rsid w:val="00D52243"/>
    <w:rsid w:val="00D549DF"/>
    <w:rsid w:val="00D63CEA"/>
    <w:rsid w:val="00D71E06"/>
    <w:rsid w:val="00D738E8"/>
    <w:rsid w:val="00D76CCA"/>
    <w:rsid w:val="00D82109"/>
    <w:rsid w:val="00D849B8"/>
    <w:rsid w:val="00D84B12"/>
    <w:rsid w:val="00D903E0"/>
    <w:rsid w:val="00D93A4F"/>
    <w:rsid w:val="00D96C0F"/>
    <w:rsid w:val="00D97348"/>
    <w:rsid w:val="00DA0CBF"/>
    <w:rsid w:val="00DA0F62"/>
    <w:rsid w:val="00DA1B84"/>
    <w:rsid w:val="00DA260B"/>
    <w:rsid w:val="00DA5D12"/>
    <w:rsid w:val="00DA5FA5"/>
    <w:rsid w:val="00DB160D"/>
    <w:rsid w:val="00DC02D1"/>
    <w:rsid w:val="00DC39B9"/>
    <w:rsid w:val="00DC653E"/>
    <w:rsid w:val="00DC7717"/>
    <w:rsid w:val="00DD0237"/>
    <w:rsid w:val="00DD52ED"/>
    <w:rsid w:val="00DD60D3"/>
    <w:rsid w:val="00DD7806"/>
    <w:rsid w:val="00DE07AF"/>
    <w:rsid w:val="00DE0D13"/>
    <w:rsid w:val="00DE2EA0"/>
    <w:rsid w:val="00DE513D"/>
    <w:rsid w:val="00DE6C21"/>
    <w:rsid w:val="00DF39A5"/>
    <w:rsid w:val="00DF4F52"/>
    <w:rsid w:val="00DF5475"/>
    <w:rsid w:val="00E010FA"/>
    <w:rsid w:val="00E03F0B"/>
    <w:rsid w:val="00E06B1B"/>
    <w:rsid w:val="00E118FF"/>
    <w:rsid w:val="00E139CC"/>
    <w:rsid w:val="00E16249"/>
    <w:rsid w:val="00E218CF"/>
    <w:rsid w:val="00E21D69"/>
    <w:rsid w:val="00E2233D"/>
    <w:rsid w:val="00E22C37"/>
    <w:rsid w:val="00E240F2"/>
    <w:rsid w:val="00E27AC1"/>
    <w:rsid w:val="00E31024"/>
    <w:rsid w:val="00E33BC7"/>
    <w:rsid w:val="00E33E80"/>
    <w:rsid w:val="00E34FEA"/>
    <w:rsid w:val="00E352FF"/>
    <w:rsid w:val="00E40718"/>
    <w:rsid w:val="00E43145"/>
    <w:rsid w:val="00E4626A"/>
    <w:rsid w:val="00E473F2"/>
    <w:rsid w:val="00E512A4"/>
    <w:rsid w:val="00E544A6"/>
    <w:rsid w:val="00E56227"/>
    <w:rsid w:val="00E5639F"/>
    <w:rsid w:val="00E645AC"/>
    <w:rsid w:val="00E72800"/>
    <w:rsid w:val="00E72920"/>
    <w:rsid w:val="00E76806"/>
    <w:rsid w:val="00E778A6"/>
    <w:rsid w:val="00E814D3"/>
    <w:rsid w:val="00E832AE"/>
    <w:rsid w:val="00E86C08"/>
    <w:rsid w:val="00E870A1"/>
    <w:rsid w:val="00E933BA"/>
    <w:rsid w:val="00E957BF"/>
    <w:rsid w:val="00E95A18"/>
    <w:rsid w:val="00E96456"/>
    <w:rsid w:val="00E96784"/>
    <w:rsid w:val="00EA43A5"/>
    <w:rsid w:val="00EA5921"/>
    <w:rsid w:val="00EB01DB"/>
    <w:rsid w:val="00EC00BC"/>
    <w:rsid w:val="00EC07FB"/>
    <w:rsid w:val="00EC0811"/>
    <w:rsid w:val="00EC269F"/>
    <w:rsid w:val="00EC2F93"/>
    <w:rsid w:val="00ED2F0B"/>
    <w:rsid w:val="00ED4751"/>
    <w:rsid w:val="00ED5591"/>
    <w:rsid w:val="00EE28F7"/>
    <w:rsid w:val="00EE56D2"/>
    <w:rsid w:val="00EE5979"/>
    <w:rsid w:val="00EE5C87"/>
    <w:rsid w:val="00EF148E"/>
    <w:rsid w:val="00EF4B6C"/>
    <w:rsid w:val="00EF5219"/>
    <w:rsid w:val="00EF5272"/>
    <w:rsid w:val="00F019B1"/>
    <w:rsid w:val="00F053F9"/>
    <w:rsid w:val="00F1020B"/>
    <w:rsid w:val="00F10C4B"/>
    <w:rsid w:val="00F128F6"/>
    <w:rsid w:val="00F136B5"/>
    <w:rsid w:val="00F13927"/>
    <w:rsid w:val="00F15093"/>
    <w:rsid w:val="00F1565F"/>
    <w:rsid w:val="00F2301B"/>
    <w:rsid w:val="00F24FE6"/>
    <w:rsid w:val="00F2648C"/>
    <w:rsid w:val="00F26808"/>
    <w:rsid w:val="00F30C4E"/>
    <w:rsid w:val="00F32488"/>
    <w:rsid w:val="00F32707"/>
    <w:rsid w:val="00F339E0"/>
    <w:rsid w:val="00F46CBB"/>
    <w:rsid w:val="00F50DF0"/>
    <w:rsid w:val="00F51537"/>
    <w:rsid w:val="00F51C71"/>
    <w:rsid w:val="00F56479"/>
    <w:rsid w:val="00F577E8"/>
    <w:rsid w:val="00F602FC"/>
    <w:rsid w:val="00F60EE1"/>
    <w:rsid w:val="00F62CEA"/>
    <w:rsid w:val="00F62FF5"/>
    <w:rsid w:val="00F67C36"/>
    <w:rsid w:val="00F726CF"/>
    <w:rsid w:val="00F75E8C"/>
    <w:rsid w:val="00F80911"/>
    <w:rsid w:val="00F82D06"/>
    <w:rsid w:val="00F91A19"/>
    <w:rsid w:val="00F95C0C"/>
    <w:rsid w:val="00F95CC9"/>
    <w:rsid w:val="00FA079A"/>
    <w:rsid w:val="00FA14BC"/>
    <w:rsid w:val="00FA4A2E"/>
    <w:rsid w:val="00FB00D6"/>
    <w:rsid w:val="00FB3E00"/>
    <w:rsid w:val="00FB752B"/>
    <w:rsid w:val="00FC19EB"/>
    <w:rsid w:val="00FC4A53"/>
    <w:rsid w:val="00FD47C3"/>
    <w:rsid w:val="00FD5969"/>
    <w:rsid w:val="00FD6C52"/>
    <w:rsid w:val="00FD70B1"/>
    <w:rsid w:val="00FE2466"/>
    <w:rsid w:val="00FE3F35"/>
    <w:rsid w:val="00FE5206"/>
    <w:rsid w:val="00FF49F4"/>
    <w:rsid w:val="00FF7304"/>
    <w:rsid w:val="00FF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6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68B"/>
  </w:style>
  <w:style w:type="paragraph" w:styleId="Footer">
    <w:name w:val="footer"/>
    <w:basedOn w:val="Normal"/>
    <w:link w:val="FooterChar"/>
    <w:uiPriority w:val="99"/>
    <w:unhideWhenUsed/>
    <w:rsid w:val="00247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68B"/>
  </w:style>
  <w:style w:type="paragraph" w:styleId="BalloonText">
    <w:name w:val="Balloon Text"/>
    <w:basedOn w:val="Normal"/>
    <w:link w:val="BalloonTextChar"/>
    <w:uiPriority w:val="99"/>
    <w:semiHidden/>
    <w:unhideWhenUsed/>
    <w:rsid w:val="00161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243"/>
    <w:rPr>
      <w:rFonts w:ascii="Tahoma" w:hAnsi="Tahoma" w:cs="Tahoma"/>
      <w:sz w:val="16"/>
      <w:szCs w:val="16"/>
    </w:rPr>
  </w:style>
  <w:style w:type="character" w:styleId="PlaceholderText">
    <w:name w:val="Placeholder Text"/>
    <w:basedOn w:val="DefaultParagraphFont"/>
    <w:uiPriority w:val="99"/>
    <w:semiHidden/>
    <w:rsid w:val="00885EB9"/>
    <w:rPr>
      <w:color w:val="808080"/>
    </w:rPr>
  </w:style>
  <w:style w:type="table" w:styleId="TableGrid">
    <w:name w:val="Table Grid"/>
    <w:basedOn w:val="TableNormal"/>
    <w:uiPriority w:val="59"/>
    <w:rsid w:val="00D468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A3776D"/>
    <w:pPr>
      <w:spacing w:line="240" w:lineRule="auto"/>
    </w:pPr>
    <w:rPr>
      <w:b/>
      <w:bCs/>
      <w:color w:val="4F81BD" w:themeColor="accent1"/>
      <w:sz w:val="18"/>
      <w:szCs w:val="18"/>
    </w:rPr>
  </w:style>
  <w:style w:type="paragraph" w:styleId="ListParagraph">
    <w:name w:val="List Paragraph"/>
    <w:basedOn w:val="Normal"/>
    <w:uiPriority w:val="34"/>
    <w:qFormat/>
    <w:rsid w:val="00F1565F"/>
    <w:pPr>
      <w:ind w:left="720"/>
      <w:contextualSpacing/>
    </w:pPr>
  </w:style>
  <w:style w:type="paragraph" w:customStyle="1" w:styleId="Default">
    <w:name w:val="Default"/>
    <w:rsid w:val="001101C2"/>
    <w:pPr>
      <w:autoSpaceDE w:val="0"/>
      <w:autoSpaceDN w:val="0"/>
      <w:adjustRightInd w:val="0"/>
      <w:spacing w:after="0" w:line="240" w:lineRule="auto"/>
    </w:pPr>
    <w:rPr>
      <w:rFonts w:ascii="Calibri" w:hAnsi="Calibri" w:cs="Calibri"/>
      <w:color w:val="000000"/>
      <w:sz w:val="24"/>
      <w:szCs w:val="24"/>
    </w:rPr>
  </w:style>
  <w:style w:type="character" w:customStyle="1" w:styleId="nowrap">
    <w:name w:val="nowrap"/>
    <w:basedOn w:val="DefaultParagraphFont"/>
    <w:rsid w:val="00606110"/>
  </w:style>
  <w:style w:type="paragraph" w:styleId="FootnoteText">
    <w:name w:val="footnote text"/>
    <w:basedOn w:val="Normal"/>
    <w:link w:val="FootnoteTextChar"/>
    <w:uiPriority w:val="99"/>
    <w:semiHidden/>
    <w:unhideWhenUsed/>
    <w:rsid w:val="00A837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73C"/>
    <w:rPr>
      <w:sz w:val="20"/>
      <w:szCs w:val="20"/>
    </w:rPr>
  </w:style>
  <w:style w:type="character" w:styleId="FootnoteReference">
    <w:name w:val="footnote reference"/>
    <w:basedOn w:val="DefaultParagraphFont"/>
    <w:uiPriority w:val="99"/>
    <w:semiHidden/>
    <w:unhideWhenUsed/>
    <w:rsid w:val="00A8373C"/>
    <w:rPr>
      <w:vertAlign w:val="superscript"/>
    </w:rPr>
  </w:style>
  <w:style w:type="paragraph" w:styleId="NormalWeb">
    <w:name w:val="Normal (Web)"/>
    <w:basedOn w:val="Normal"/>
    <w:uiPriority w:val="99"/>
    <w:semiHidden/>
    <w:unhideWhenUsed/>
    <w:rsid w:val="003C3F5B"/>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C3F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F5B"/>
    <w:rPr>
      <w:sz w:val="20"/>
      <w:szCs w:val="20"/>
    </w:rPr>
  </w:style>
  <w:style w:type="character" w:styleId="EndnoteReference">
    <w:name w:val="endnote reference"/>
    <w:basedOn w:val="DefaultParagraphFont"/>
    <w:uiPriority w:val="99"/>
    <w:semiHidden/>
    <w:unhideWhenUsed/>
    <w:rsid w:val="003C3F5B"/>
    <w:rPr>
      <w:vertAlign w:val="superscript"/>
    </w:rPr>
  </w:style>
  <w:style w:type="character" w:styleId="Hyperlink">
    <w:name w:val="Hyperlink"/>
    <w:rsid w:val="00F602FC"/>
    <w:rPr>
      <w:color w:val="0000FF"/>
      <w:u w:val="single"/>
    </w:rPr>
  </w:style>
  <w:style w:type="character" w:styleId="CommentReference">
    <w:name w:val="annotation reference"/>
    <w:basedOn w:val="DefaultParagraphFont"/>
    <w:uiPriority w:val="99"/>
    <w:semiHidden/>
    <w:unhideWhenUsed/>
    <w:rsid w:val="00BB5E0B"/>
    <w:rPr>
      <w:sz w:val="16"/>
      <w:szCs w:val="16"/>
    </w:rPr>
  </w:style>
  <w:style w:type="paragraph" w:styleId="CommentText">
    <w:name w:val="annotation text"/>
    <w:basedOn w:val="Normal"/>
    <w:link w:val="CommentTextChar"/>
    <w:uiPriority w:val="99"/>
    <w:semiHidden/>
    <w:unhideWhenUsed/>
    <w:rsid w:val="00BB5E0B"/>
    <w:pPr>
      <w:spacing w:line="240" w:lineRule="auto"/>
    </w:pPr>
    <w:rPr>
      <w:sz w:val="20"/>
      <w:szCs w:val="20"/>
    </w:rPr>
  </w:style>
  <w:style w:type="character" w:customStyle="1" w:styleId="CommentTextChar">
    <w:name w:val="Comment Text Char"/>
    <w:basedOn w:val="DefaultParagraphFont"/>
    <w:link w:val="CommentText"/>
    <w:uiPriority w:val="99"/>
    <w:semiHidden/>
    <w:rsid w:val="00BB5E0B"/>
    <w:rPr>
      <w:sz w:val="20"/>
      <w:szCs w:val="20"/>
    </w:rPr>
  </w:style>
  <w:style w:type="paragraph" w:styleId="CommentSubject">
    <w:name w:val="annotation subject"/>
    <w:basedOn w:val="CommentText"/>
    <w:next w:val="CommentText"/>
    <w:link w:val="CommentSubjectChar"/>
    <w:uiPriority w:val="99"/>
    <w:semiHidden/>
    <w:unhideWhenUsed/>
    <w:rsid w:val="00BB5E0B"/>
    <w:rPr>
      <w:b/>
      <w:bCs/>
    </w:rPr>
  </w:style>
  <w:style w:type="character" w:customStyle="1" w:styleId="CommentSubjectChar">
    <w:name w:val="Comment Subject Char"/>
    <w:basedOn w:val="CommentTextChar"/>
    <w:link w:val="CommentSubject"/>
    <w:uiPriority w:val="99"/>
    <w:semiHidden/>
    <w:rsid w:val="00BB5E0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6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68B"/>
  </w:style>
  <w:style w:type="paragraph" w:styleId="Footer">
    <w:name w:val="footer"/>
    <w:basedOn w:val="Normal"/>
    <w:link w:val="FooterChar"/>
    <w:uiPriority w:val="99"/>
    <w:unhideWhenUsed/>
    <w:rsid w:val="00247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68B"/>
  </w:style>
  <w:style w:type="paragraph" w:styleId="BalloonText">
    <w:name w:val="Balloon Text"/>
    <w:basedOn w:val="Normal"/>
    <w:link w:val="BalloonTextChar"/>
    <w:uiPriority w:val="99"/>
    <w:semiHidden/>
    <w:unhideWhenUsed/>
    <w:rsid w:val="00161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243"/>
    <w:rPr>
      <w:rFonts w:ascii="Tahoma" w:hAnsi="Tahoma" w:cs="Tahoma"/>
      <w:sz w:val="16"/>
      <w:szCs w:val="16"/>
    </w:rPr>
  </w:style>
  <w:style w:type="character" w:styleId="PlaceholderText">
    <w:name w:val="Placeholder Text"/>
    <w:basedOn w:val="DefaultParagraphFont"/>
    <w:uiPriority w:val="99"/>
    <w:semiHidden/>
    <w:rsid w:val="00885EB9"/>
    <w:rPr>
      <w:color w:val="808080"/>
    </w:rPr>
  </w:style>
  <w:style w:type="table" w:styleId="TableGrid">
    <w:name w:val="Table Grid"/>
    <w:basedOn w:val="TableNormal"/>
    <w:uiPriority w:val="59"/>
    <w:rsid w:val="00D468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A3776D"/>
    <w:pPr>
      <w:spacing w:line="240" w:lineRule="auto"/>
    </w:pPr>
    <w:rPr>
      <w:b/>
      <w:bCs/>
      <w:color w:val="4F81BD" w:themeColor="accent1"/>
      <w:sz w:val="18"/>
      <w:szCs w:val="18"/>
    </w:rPr>
  </w:style>
  <w:style w:type="paragraph" w:styleId="ListParagraph">
    <w:name w:val="List Paragraph"/>
    <w:basedOn w:val="Normal"/>
    <w:uiPriority w:val="34"/>
    <w:qFormat/>
    <w:rsid w:val="00F1565F"/>
    <w:pPr>
      <w:ind w:left="720"/>
      <w:contextualSpacing/>
    </w:pPr>
  </w:style>
  <w:style w:type="paragraph" w:customStyle="1" w:styleId="Default">
    <w:name w:val="Default"/>
    <w:rsid w:val="001101C2"/>
    <w:pPr>
      <w:autoSpaceDE w:val="0"/>
      <w:autoSpaceDN w:val="0"/>
      <w:adjustRightInd w:val="0"/>
      <w:spacing w:after="0" w:line="240" w:lineRule="auto"/>
    </w:pPr>
    <w:rPr>
      <w:rFonts w:ascii="Calibri" w:hAnsi="Calibri" w:cs="Calibri"/>
      <w:color w:val="000000"/>
      <w:sz w:val="24"/>
      <w:szCs w:val="24"/>
    </w:rPr>
  </w:style>
  <w:style w:type="character" w:customStyle="1" w:styleId="nowrap">
    <w:name w:val="nowrap"/>
    <w:basedOn w:val="DefaultParagraphFont"/>
    <w:rsid w:val="00606110"/>
  </w:style>
  <w:style w:type="paragraph" w:styleId="FootnoteText">
    <w:name w:val="footnote text"/>
    <w:basedOn w:val="Normal"/>
    <w:link w:val="FootnoteTextChar"/>
    <w:uiPriority w:val="99"/>
    <w:semiHidden/>
    <w:unhideWhenUsed/>
    <w:rsid w:val="00A837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73C"/>
    <w:rPr>
      <w:sz w:val="20"/>
      <w:szCs w:val="20"/>
    </w:rPr>
  </w:style>
  <w:style w:type="character" w:styleId="FootnoteReference">
    <w:name w:val="footnote reference"/>
    <w:basedOn w:val="DefaultParagraphFont"/>
    <w:uiPriority w:val="99"/>
    <w:semiHidden/>
    <w:unhideWhenUsed/>
    <w:rsid w:val="00A8373C"/>
    <w:rPr>
      <w:vertAlign w:val="superscript"/>
    </w:rPr>
  </w:style>
  <w:style w:type="paragraph" w:styleId="NormalWeb">
    <w:name w:val="Normal (Web)"/>
    <w:basedOn w:val="Normal"/>
    <w:uiPriority w:val="99"/>
    <w:semiHidden/>
    <w:unhideWhenUsed/>
    <w:rsid w:val="003C3F5B"/>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C3F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F5B"/>
    <w:rPr>
      <w:sz w:val="20"/>
      <w:szCs w:val="20"/>
    </w:rPr>
  </w:style>
  <w:style w:type="character" w:styleId="EndnoteReference">
    <w:name w:val="endnote reference"/>
    <w:basedOn w:val="DefaultParagraphFont"/>
    <w:uiPriority w:val="99"/>
    <w:semiHidden/>
    <w:unhideWhenUsed/>
    <w:rsid w:val="003C3F5B"/>
    <w:rPr>
      <w:vertAlign w:val="superscript"/>
    </w:rPr>
  </w:style>
  <w:style w:type="character" w:styleId="Hyperlink">
    <w:name w:val="Hyperlink"/>
    <w:rsid w:val="00F602FC"/>
    <w:rPr>
      <w:color w:val="0000FF"/>
      <w:u w:val="single"/>
    </w:rPr>
  </w:style>
  <w:style w:type="character" w:styleId="CommentReference">
    <w:name w:val="annotation reference"/>
    <w:basedOn w:val="DefaultParagraphFont"/>
    <w:uiPriority w:val="99"/>
    <w:semiHidden/>
    <w:unhideWhenUsed/>
    <w:rsid w:val="00BB5E0B"/>
    <w:rPr>
      <w:sz w:val="16"/>
      <w:szCs w:val="16"/>
    </w:rPr>
  </w:style>
  <w:style w:type="paragraph" w:styleId="CommentText">
    <w:name w:val="annotation text"/>
    <w:basedOn w:val="Normal"/>
    <w:link w:val="CommentTextChar"/>
    <w:uiPriority w:val="99"/>
    <w:semiHidden/>
    <w:unhideWhenUsed/>
    <w:rsid w:val="00BB5E0B"/>
    <w:pPr>
      <w:spacing w:line="240" w:lineRule="auto"/>
    </w:pPr>
    <w:rPr>
      <w:sz w:val="20"/>
      <w:szCs w:val="20"/>
    </w:rPr>
  </w:style>
  <w:style w:type="character" w:customStyle="1" w:styleId="CommentTextChar">
    <w:name w:val="Comment Text Char"/>
    <w:basedOn w:val="DefaultParagraphFont"/>
    <w:link w:val="CommentText"/>
    <w:uiPriority w:val="99"/>
    <w:semiHidden/>
    <w:rsid w:val="00BB5E0B"/>
    <w:rPr>
      <w:sz w:val="20"/>
      <w:szCs w:val="20"/>
    </w:rPr>
  </w:style>
  <w:style w:type="paragraph" w:styleId="CommentSubject">
    <w:name w:val="annotation subject"/>
    <w:basedOn w:val="CommentText"/>
    <w:next w:val="CommentText"/>
    <w:link w:val="CommentSubjectChar"/>
    <w:uiPriority w:val="99"/>
    <w:semiHidden/>
    <w:unhideWhenUsed/>
    <w:rsid w:val="00BB5E0B"/>
    <w:rPr>
      <w:b/>
      <w:bCs/>
    </w:rPr>
  </w:style>
  <w:style w:type="character" w:customStyle="1" w:styleId="CommentSubjectChar">
    <w:name w:val="Comment Subject Char"/>
    <w:basedOn w:val="CommentTextChar"/>
    <w:link w:val="CommentSubject"/>
    <w:uiPriority w:val="99"/>
    <w:semiHidden/>
    <w:rsid w:val="00BB5E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841505">
      <w:bodyDiv w:val="1"/>
      <w:marLeft w:val="0"/>
      <w:marRight w:val="0"/>
      <w:marTop w:val="0"/>
      <w:marBottom w:val="0"/>
      <w:divBdr>
        <w:top w:val="none" w:sz="0" w:space="0" w:color="auto"/>
        <w:left w:val="none" w:sz="0" w:space="0" w:color="auto"/>
        <w:bottom w:val="none" w:sz="0" w:space="0" w:color="auto"/>
        <w:right w:val="none" w:sz="0" w:space="0" w:color="auto"/>
      </w:divBdr>
    </w:div>
    <w:div w:id="1030911861">
      <w:bodyDiv w:val="1"/>
      <w:marLeft w:val="0"/>
      <w:marRight w:val="0"/>
      <w:marTop w:val="0"/>
      <w:marBottom w:val="0"/>
      <w:divBdr>
        <w:top w:val="none" w:sz="0" w:space="0" w:color="auto"/>
        <w:left w:val="none" w:sz="0" w:space="0" w:color="auto"/>
        <w:bottom w:val="none" w:sz="0" w:space="0" w:color="auto"/>
        <w:right w:val="none" w:sz="0" w:space="0" w:color="auto"/>
      </w:divBdr>
    </w:div>
    <w:div w:id="1158419596">
      <w:bodyDiv w:val="1"/>
      <w:marLeft w:val="0"/>
      <w:marRight w:val="0"/>
      <w:marTop w:val="0"/>
      <w:marBottom w:val="0"/>
      <w:divBdr>
        <w:top w:val="none" w:sz="0" w:space="0" w:color="auto"/>
        <w:left w:val="none" w:sz="0" w:space="0" w:color="auto"/>
        <w:bottom w:val="none" w:sz="0" w:space="0" w:color="auto"/>
        <w:right w:val="none" w:sz="0" w:space="0" w:color="auto"/>
      </w:divBdr>
    </w:div>
    <w:div w:id="1191797048">
      <w:bodyDiv w:val="1"/>
      <w:marLeft w:val="0"/>
      <w:marRight w:val="0"/>
      <w:marTop w:val="0"/>
      <w:marBottom w:val="0"/>
      <w:divBdr>
        <w:top w:val="none" w:sz="0" w:space="0" w:color="auto"/>
        <w:left w:val="none" w:sz="0" w:space="0" w:color="auto"/>
        <w:bottom w:val="none" w:sz="0" w:space="0" w:color="auto"/>
        <w:right w:val="none" w:sz="0" w:space="0" w:color="auto"/>
      </w:divBdr>
    </w:div>
    <w:div w:id="14187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creativecommons.org/about/license/" TargetMode="External"/><Relationship Id="rId1" Type="http://schemas.openxmlformats.org/officeDocument/2006/relationships/hyperlink" Target="http://www.ionicviper.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cbfs1\Dept\chemistry\Gunn\Classes\Fall%202014%20Chem%20248\Lab\Lab%201%20Ferrofluids\XRD\ferrofluids%20X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bulk magnetite (ground)</c:v>
                </c:pt>
              </c:strCache>
            </c:strRef>
          </c:tx>
          <c:spPr>
            <a:ln w="22225">
              <a:solidFill>
                <a:schemeClr val="tx1"/>
              </a:solidFill>
            </a:ln>
          </c:spPr>
          <c:marker>
            <c:symbol val="none"/>
          </c:marker>
          <c:xVal>
            <c:numRef>
              <c:f>Sheet1!$A$2:$A$252</c:f>
              <c:numCache>
                <c:formatCode>General</c:formatCode>
                <c:ptCount val="251"/>
                <c:pt idx="0">
                  <c:v>20</c:v>
                </c:pt>
                <c:pt idx="1">
                  <c:v>20.2</c:v>
                </c:pt>
                <c:pt idx="2">
                  <c:v>20.399999999999999</c:v>
                </c:pt>
                <c:pt idx="3">
                  <c:v>20.6</c:v>
                </c:pt>
                <c:pt idx="4">
                  <c:v>20.8</c:v>
                </c:pt>
                <c:pt idx="5">
                  <c:v>21</c:v>
                </c:pt>
                <c:pt idx="6">
                  <c:v>21.2</c:v>
                </c:pt>
                <c:pt idx="7">
                  <c:v>21.4</c:v>
                </c:pt>
                <c:pt idx="8">
                  <c:v>21.6</c:v>
                </c:pt>
                <c:pt idx="9">
                  <c:v>21.8</c:v>
                </c:pt>
                <c:pt idx="10">
                  <c:v>22</c:v>
                </c:pt>
                <c:pt idx="11">
                  <c:v>22.2</c:v>
                </c:pt>
                <c:pt idx="12">
                  <c:v>22.4</c:v>
                </c:pt>
                <c:pt idx="13">
                  <c:v>22.6</c:v>
                </c:pt>
                <c:pt idx="14">
                  <c:v>22.8</c:v>
                </c:pt>
                <c:pt idx="15">
                  <c:v>23</c:v>
                </c:pt>
                <c:pt idx="16">
                  <c:v>23.2</c:v>
                </c:pt>
                <c:pt idx="17">
                  <c:v>23.4</c:v>
                </c:pt>
                <c:pt idx="18">
                  <c:v>23.6</c:v>
                </c:pt>
                <c:pt idx="19">
                  <c:v>23.8</c:v>
                </c:pt>
                <c:pt idx="20">
                  <c:v>24</c:v>
                </c:pt>
                <c:pt idx="21">
                  <c:v>24.2</c:v>
                </c:pt>
                <c:pt idx="22">
                  <c:v>24.4</c:v>
                </c:pt>
                <c:pt idx="23">
                  <c:v>24.6</c:v>
                </c:pt>
                <c:pt idx="24">
                  <c:v>24.8</c:v>
                </c:pt>
                <c:pt idx="25">
                  <c:v>25</c:v>
                </c:pt>
                <c:pt idx="26">
                  <c:v>25.2</c:v>
                </c:pt>
                <c:pt idx="27">
                  <c:v>25.4</c:v>
                </c:pt>
                <c:pt idx="28">
                  <c:v>25.6</c:v>
                </c:pt>
                <c:pt idx="29">
                  <c:v>25.8</c:v>
                </c:pt>
                <c:pt idx="30">
                  <c:v>26</c:v>
                </c:pt>
                <c:pt idx="31">
                  <c:v>26.2</c:v>
                </c:pt>
                <c:pt idx="32">
                  <c:v>26.4</c:v>
                </c:pt>
                <c:pt idx="33">
                  <c:v>26.6</c:v>
                </c:pt>
                <c:pt idx="34">
                  <c:v>26.8</c:v>
                </c:pt>
                <c:pt idx="35">
                  <c:v>27</c:v>
                </c:pt>
                <c:pt idx="36">
                  <c:v>27.2</c:v>
                </c:pt>
                <c:pt idx="37">
                  <c:v>27.4</c:v>
                </c:pt>
                <c:pt idx="38">
                  <c:v>27.6</c:v>
                </c:pt>
                <c:pt idx="39">
                  <c:v>27.8</c:v>
                </c:pt>
                <c:pt idx="40">
                  <c:v>28</c:v>
                </c:pt>
                <c:pt idx="41">
                  <c:v>28.2</c:v>
                </c:pt>
                <c:pt idx="42">
                  <c:v>28.4</c:v>
                </c:pt>
                <c:pt idx="43">
                  <c:v>28.6</c:v>
                </c:pt>
                <c:pt idx="44">
                  <c:v>28.8</c:v>
                </c:pt>
                <c:pt idx="45">
                  <c:v>29</c:v>
                </c:pt>
                <c:pt idx="46">
                  <c:v>29.2</c:v>
                </c:pt>
                <c:pt idx="47">
                  <c:v>29.4</c:v>
                </c:pt>
                <c:pt idx="48">
                  <c:v>29.6</c:v>
                </c:pt>
                <c:pt idx="49">
                  <c:v>29.8</c:v>
                </c:pt>
                <c:pt idx="50">
                  <c:v>30</c:v>
                </c:pt>
                <c:pt idx="51">
                  <c:v>30.2</c:v>
                </c:pt>
                <c:pt idx="52">
                  <c:v>30.4</c:v>
                </c:pt>
                <c:pt idx="53">
                  <c:v>30.6</c:v>
                </c:pt>
                <c:pt idx="54">
                  <c:v>30.8</c:v>
                </c:pt>
                <c:pt idx="55">
                  <c:v>31</c:v>
                </c:pt>
                <c:pt idx="56">
                  <c:v>31.2</c:v>
                </c:pt>
                <c:pt idx="57">
                  <c:v>31.4</c:v>
                </c:pt>
                <c:pt idx="58">
                  <c:v>31.6</c:v>
                </c:pt>
                <c:pt idx="59">
                  <c:v>31.8</c:v>
                </c:pt>
                <c:pt idx="60">
                  <c:v>32</c:v>
                </c:pt>
                <c:pt idx="61">
                  <c:v>32.200000000000003</c:v>
                </c:pt>
                <c:pt idx="62">
                  <c:v>32.4</c:v>
                </c:pt>
                <c:pt idx="63">
                  <c:v>32.6</c:v>
                </c:pt>
                <c:pt idx="64">
                  <c:v>32.799999999999997</c:v>
                </c:pt>
                <c:pt idx="65">
                  <c:v>33</c:v>
                </c:pt>
                <c:pt idx="66">
                  <c:v>33.200000000000003</c:v>
                </c:pt>
                <c:pt idx="67">
                  <c:v>33.4</c:v>
                </c:pt>
                <c:pt idx="68">
                  <c:v>33.6</c:v>
                </c:pt>
                <c:pt idx="69">
                  <c:v>33.799999999999997</c:v>
                </c:pt>
                <c:pt idx="70">
                  <c:v>34</c:v>
                </c:pt>
                <c:pt idx="71">
                  <c:v>34.200000000000003</c:v>
                </c:pt>
                <c:pt idx="72">
                  <c:v>34.4</c:v>
                </c:pt>
                <c:pt idx="73">
                  <c:v>34.6</c:v>
                </c:pt>
                <c:pt idx="74">
                  <c:v>34.799999999999997</c:v>
                </c:pt>
                <c:pt idx="75">
                  <c:v>35</c:v>
                </c:pt>
                <c:pt idx="76">
                  <c:v>35.200000000000003</c:v>
                </c:pt>
                <c:pt idx="77">
                  <c:v>35.4</c:v>
                </c:pt>
                <c:pt idx="78">
                  <c:v>35.6</c:v>
                </c:pt>
                <c:pt idx="79">
                  <c:v>35.799999999999997</c:v>
                </c:pt>
                <c:pt idx="80">
                  <c:v>36</c:v>
                </c:pt>
                <c:pt idx="81">
                  <c:v>36.200000000000003</c:v>
                </c:pt>
                <c:pt idx="82">
                  <c:v>36.4</c:v>
                </c:pt>
                <c:pt idx="83">
                  <c:v>36.6</c:v>
                </c:pt>
                <c:pt idx="84">
                  <c:v>36.799999999999997</c:v>
                </c:pt>
                <c:pt idx="85">
                  <c:v>37</c:v>
                </c:pt>
                <c:pt idx="86">
                  <c:v>37.200000000000003</c:v>
                </c:pt>
                <c:pt idx="87">
                  <c:v>37.4</c:v>
                </c:pt>
                <c:pt idx="88">
                  <c:v>37.6</c:v>
                </c:pt>
                <c:pt idx="89">
                  <c:v>37.799999999999997</c:v>
                </c:pt>
                <c:pt idx="90">
                  <c:v>38</c:v>
                </c:pt>
                <c:pt idx="91">
                  <c:v>38.200000000000003</c:v>
                </c:pt>
                <c:pt idx="92">
                  <c:v>38.4</c:v>
                </c:pt>
                <c:pt idx="93">
                  <c:v>38.6</c:v>
                </c:pt>
                <c:pt idx="94">
                  <c:v>38.799999999999997</c:v>
                </c:pt>
                <c:pt idx="95">
                  <c:v>39</c:v>
                </c:pt>
                <c:pt idx="96">
                  <c:v>39.200000000000003</c:v>
                </c:pt>
                <c:pt idx="97">
                  <c:v>39.4</c:v>
                </c:pt>
                <c:pt idx="98">
                  <c:v>39.6</c:v>
                </c:pt>
                <c:pt idx="99">
                  <c:v>39.799999999999997</c:v>
                </c:pt>
                <c:pt idx="100">
                  <c:v>40</c:v>
                </c:pt>
                <c:pt idx="101">
                  <c:v>40.200000000000003</c:v>
                </c:pt>
                <c:pt idx="102">
                  <c:v>40.4</c:v>
                </c:pt>
                <c:pt idx="103">
                  <c:v>40.6</c:v>
                </c:pt>
                <c:pt idx="104">
                  <c:v>40.799999999999997</c:v>
                </c:pt>
                <c:pt idx="105">
                  <c:v>41</c:v>
                </c:pt>
                <c:pt idx="106">
                  <c:v>41.2</c:v>
                </c:pt>
                <c:pt idx="107">
                  <c:v>41.4</c:v>
                </c:pt>
                <c:pt idx="108">
                  <c:v>41.6</c:v>
                </c:pt>
                <c:pt idx="109">
                  <c:v>41.8</c:v>
                </c:pt>
                <c:pt idx="110">
                  <c:v>42</c:v>
                </c:pt>
                <c:pt idx="111">
                  <c:v>42.2</c:v>
                </c:pt>
                <c:pt idx="112">
                  <c:v>42.4</c:v>
                </c:pt>
                <c:pt idx="113">
                  <c:v>42.6</c:v>
                </c:pt>
                <c:pt idx="114">
                  <c:v>42.8</c:v>
                </c:pt>
                <c:pt idx="115">
                  <c:v>43</c:v>
                </c:pt>
                <c:pt idx="116">
                  <c:v>43.2</c:v>
                </c:pt>
                <c:pt idx="117">
                  <c:v>43.4</c:v>
                </c:pt>
                <c:pt idx="118">
                  <c:v>43.6</c:v>
                </c:pt>
                <c:pt idx="119">
                  <c:v>43.8</c:v>
                </c:pt>
                <c:pt idx="120">
                  <c:v>44</c:v>
                </c:pt>
                <c:pt idx="121">
                  <c:v>44.2</c:v>
                </c:pt>
                <c:pt idx="122">
                  <c:v>44.4</c:v>
                </c:pt>
                <c:pt idx="123">
                  <c:v>44.6</c:v>
                </c:pt>
                <c:pt idx="124">
                  <c:v>44.8</c:v>
                </c:pt>
                <c:pt idx="125">
                  <c:v>45</c:v>
                </c:pt>
                <c:pt idx="126">
                  <c:v>45.2</c:v>
                </c:pt>
                <c:pt idx="127">
                  <c:v>45.4</c:v>
                </c:pt>
                <c:pt idx="128">
                  <c:v>45.6</c:v>
                </c:pt>
                <c:pt idx="129">
                  <c:v>45.8</c:v>
                </c:pt>
                <c:pt idx="130">
                  <c:v>46</c:v>
                </c:pt>
                <c:pt idx="131">
                  <c:v>46.2</c:v>
                </c:pt>
                <c:pt idx="132">
                  <c:v>46.4</c:v>
                </c:pt>
                <c:pt idx="133">
                  <c:v>46.6</c:v>
                </c:pt>
                <c:pt idx="134">
                  <c:v>46.8</c:v>
                </c:pt>
                <c:pt idx="135">
                  <c:v>47</c:v>
                </c:pt>
                <c:pt idx="136">
                  <c:v>47.2</c:v>
                </c:pt>
                <c:pt idx="137">
                  <c:v>47.4</c:v>
                </c:pt>
                <c:pt idx="138">
                  <c:v>47.6</c:v>
                </c:pt>
                <c:pt idx="139">
                  <c:v>47.8</c:v>
                </c:pt>
                <c:pt idx="140">
                  <c:v>48</c:v>
                </c:pt>
                <c:pt idx="141">
                  <c:v>48.2</c:v>
                </c:pt>
                <c:pt idx="142">
                  <c:v>48.4</c:v>
                </c:pt>
                <c:pt idx="143">
                  <c:v>48.6</c:v>
                </c:pt>
                <c:pt idx="144">
                  <c:v>48.8</c:v>
                </c:pt>
                <c:pt idx="145">
                  <c:v>49</c:v>
                </c:pt>
                <c:pt idx="146">
                  <c:v>49.2</c:v>
                </c:pt>
                <c:pt idx="147">
                  <c:v>49.4</c:v>
                </c:pt>
                <c:pt idx="148">
                  <c:v>49.6</c:v>
                </c:pt>
                <c:pt idx="149">
                  <c:v>49.8</c:v>
                </c:pt>
                <c:pt idx="150">
                  <c:v>50</c:v>
                </c:pt>
                <c:pt idx="151">
                  <c:v>50.2</c:v>
                </c:pt>
                <c:pt idx="152">
                  <c:v>50.4</c:v>
                </c:pt>
                <c:pt idx="153">
                  <c:v>50.6</c:v>
                </c:pt>
                <c:pt idx="154">
                  <c:v>50.8</c:v>
                </c:pt>
                <c:pt idx="155">
                  <c:v>51</c:v>
                </c:pt>
                <c:pt idx="156">
                  <c:v>51.2</c:v>
                </c:pt>
                <c:pt idx="157">
                  <c:v>51.4</c:v>
                </c:pt>
                <c:pt idx="158">
                  <c:v>51.6</c:v>
                </c:pt>
                <c:pt idx="159">
                  <c:v>51.8</c:v>
                </c:pt>
                <c:pt idx="160">
                  <c:v>52</c:v>
                </c:pt>
                <c:pt idx="161">
                  <c:v>52.2</c:v>
                </c:pt>
                <c:pt idx="162">
                  <c:v>52.4</c:v>
                </c:pt>
                <c:pt idx="163">
                  <c:v>52.6</c:v>
                </c:pt>
                <c:pt idx="164">
                  <c:v>52.8</c:v>
                </c:pt>
                <c:pt idx="165">
                  <c:v>53</c:v>
                </c:pt>
                <c:pt idx="166">
                  <c:v>53.2</c:v>
                </c:pt>
                <c:pt idx="167">
                  <c:v>53.4</c:v>
                </c:pt>
                <c:pt idx="168">
                  <c:v>53.6</c:v>
                </c:pt>
                <c:pt idx="169">
                  <c:v>53.8</c:v>
                </c:pt>
                <c:pt idx="170">
                  <c:v>54</c:v>
                </c:pt>
                <c:pt idx="171">
                  <c:v>54.2</c:v>
                </c:pt>
                <c:pt idx="172">
                  <c:v>54.4</c:v>
                </c:pt>
                <c:pt idx="173">
                  <c:v>54.6</c:v>
                </c:pt>
                <c:pt idx="174">
                  <c:v>54.8</c:v>
                </c:pt>
                <c:pt idx="175">
                  <c:v>55</c:v>
                </c:pt>
                <c:pt idx="176">
                  <c:v>55.2</c:v>
                </c:pt>
                <c:pt idx="177">
                  <c:v>55.4</c:v>
                </c:pt>
                <c:pt idx="178">
                  <c:v>55.6</c:v>
                </c:pt>
                <c:pt idx="179">
                  <c:v>55.8</c:v>
                </c:pt>
                <c:pt idx="180">
                  <c:v>56</c:v>
                </c:pt>
                <c:pt idx="181">
                  <c:v>56.2</c:v>
                </c:pt>
                <c:pt idx="182">
                  <c:v>56.4</c:v>
                </c:pt>
                <c:pt idx="183">
                  <c:v>56.6</c:v>
                </c:pt>
                <c:pt idx="184">
                  <c:v>56.8</c:v>
                </c:pt>
                <c:pt idx="185">
                  <c:v>57</c:v>
                </c:pt>
                <c:pt idx="186">
                  <c:v>57.2</c:v>
                </c:pt>
                <c:pt idx="187">
                  <c:v>57.4</c:v>
                </c:pt>
                <c:pt idx="188">
                  <c:v>57.6</c:v>
                </c:pt>
                <c:pt idx="189">
                  <c:v>57.8</c:v>
                </c:pt>
                <c:pt idx="190">
                  <c:v>58</c:v>
                </c:pt>
                <c:pt idx="191">
                  <c:v>58.2</c:v>
                </c:pt>
                <c:pt idx="192">
                  <c:v>58.4</c:v>
                </c:pt>
                <c:pt idx="193">
                  <c:v>58.600000000000101</c:v>
                </c:pt>
                <c:pt idx="194">
                  <c:v>58.8</c:v>
                </c:pt>
                <c:pt idx="195">
                  <c:v>59</c:v>
                </c:pt>
                <c:pt idx="196">
                  <c:v>59.2</c:v>
                </c:pt>
                <c:pt idx="197">
                  <c:v>59.4</c:v>
                </c:pt>
                <c:pt idx="198">
                  <c:v>59.600000000000101</c:v>
                </c:pt>
                <c:pt idx="199">
                  <c:v>59.8</c:v>
                </c:pt>
                <c:pt idx="200">
                  <c:v>60</c:v>
                </c:pt>
                <c:pt idx="201">
                  <c:v>60.2</c:v>
                </c:pt>
                <c:pt idx="202">
                  <c:v>60.4</c:v>
                </c:pt>
                <c:pt idx="203">
                  <c:v>60.600000000000101</c:v>
                </c:pt>
                <c:pt idx="204">
                  <c:v>60.8</c:v>
                </c:pt>
                <c:pt idx="205">
                  <c:v>61</c:v>
                </c:pt>
                <c:pt idx="206">
                  <c:v>61.200000000000102</c:v>
                </c:pt>
                <c:pt idx="207">
                  <c:v>61.4</c:v>
                </c:pt>
                <c:pt idx="208">
                  <c:v>61.600000000000101</c:v>
                </c:pt>
                <c:pt idx="209">
                  <c:v>61.800000000000097</c:v>
                </c:pt>
                <c:pt idx="210">
                  <c:v>62</c:v>
                </c:pt>
                <c:pt idx="211">
                  <c:v>62.200000000000102</c:v>
                </c:pt>
                <c:pt idx="212">
                  <c:v>62.4</c:v>
                </c:pt>
                <c:pt idx="213">
                  <c:v>62.600000000000101</c:v>
                </c:pt>
                <c:pt idx="214">
                  <c:v>62.800000000000097</c:v>
                </c:pt>
                <c:pt idx="215">
                  <c:v>63</c:v>
                </c:pt>
                <c:pt idx="216">
                  <c:v>63.200000000000102</c:v>
                </c:pt>
                <c:pt idx="217">
                  <c:v>63.4</c:v>
                </c:pt>
                <c:pt idx="218">
                  <c:v>63.600000000000101</c:v>
                </c:pt>
                <c:pt idx="219">
                  <c:v>63.800000000000097</c:v>
                </c:pt>
                <c:pt idx="220">
                  <c:v>64</c:v>
                </c:pt>
                <c:pt idx="221">
                  <c:v>64.200000000000102</c:v>
                </c:pt>
                <c:pt idx="222">
                  <c:v>64.400000000000105</c:v>
                </c:pt>
                <c:pt idx="223">
                  <c:v>64.600000000000094</c:v>
                </c:pt>
                <c:pt idx="224">
                  <c:v>64.800000000000097</c:v>
                </c:pt>
                <c:pt idx="225">
                  <c:v>65.000000000000099</c:v>
                </c:pt>
                <c:pt idx="226">
                  <c:v>65.200000000000102</c:v>
                </c:pt>
                <c:pt idx="227">
                  <c:v>65.400000000000105</c:v>
                </c:pt>
                <c:pt idx="228">
                  <c:v>65.600000000000094</c:v>
                </c:pt>
                <c:pt idx="229">
                  <c:v>65.800000000000097</c:v>
                </c:pt>
                <c:pt idx="230">
                  <c:v>66.000000000000099</c:v>
                </c:pt>
                <c:pt idx="231">
                  <c:v>66.200000000000102</c:v>
                </c:pt>
                <c:pt idx="232">
                  <c:v>66.400000000000105</c:v>
                </c:pt>
                <c:pt idx="233">
                  <c:v>66.600000000000094</c:v>
                </c:pt>
                <c:pt idx="234">
                  <c:v>66.800000000000097</c:v>
                </c:pt>
                <c:pt idx="235">
                  <c:v>67.000000000000099</c:v>
                </c:pt>
                <c:pt idx="236">
                  <c:v>67.200000000000102</c:v>
                </c:pt>
                <c:pt idx="237">
                  <c:v>67.400000000000105</c:v>
                </c:pt>
                <c:pt idx="238">
                  <c:v>67.600000000000094</c:v>
                </c:pt>
                <c:pt idx="239">
                  <c:v>67.800000000000097</c:v>
                </c:pt>
                <c:pt idx="240">
                  <c:v>68.000000000000099</c:v>
                </c:pt>
                <c:pt idx="241">
                  <c:v>68.200000000000102</c:v>
                </c:pt>
                <c:pt idx="242">
                  <c:v>68.400000000000105</c:v>
                </c:pt>
                <c:pt idx="243">
                  <c:v>68.600000000000094</c:v>
                </c:pt>
                <c:pt idx="244">
                  <c:v>68.800000000000097</c:v>
                </c:pt>
                <c:pt idx="245">
                  <c:v>69.000000000000099</c:v>
                </c:pt>
                <c:pt idx="246">
                  <c:v>69.200000000000102</c:v>
                </c:pt>
                <c:pt idx="247">
                  <c:v>69.400000000000105</c:v>
                </c:pt>
                <c:pt idx="248">
                  <c:v>69.600000000000094</c:v>
                </c:pt>
                <c:pt idx="249">
                  <c:v>69.800000000000097</c:v>
                </c:pt>
                <c:pt idx="250">
                  <c:v>70.000000000000099</c:v>
                </c:pt>
              </c:numCache>
            </c:numRef>
          </c:xVal>
          <c:yVal>
            <c:numRef>
              <c:f>Sheet1!$E$2:$E$252</c:f>
              <c:numCache>
                <c:formatCode>General</c:formatCode>
                <c:ptCount val="251"/>
                <c:pt idx="0">
                  <c:v>27</c:v>
                </c:pt>
                <c:pt idx="1">
                  <c:v>40</c:v>
                </c:pt>
                <c:pt idx="2">
                  <c:v>46</c:v>
                </c:pt>
                <c:pt idx="3">
                  <c:v>41</c:v>
                </c:pt>
                <c:pt idx="4">
                  <c:v>42</c:v>
                </c:pt>
                <c:pt idx="5">
                  <c:v>27</c:v>
                </c:pt>
                <c:pt idx="6">
                  <c:v>26</c:v>
                </c:pt>
                <c:pt idx="7">
                  <c:v>45</c:v>
                </c:pt>
                <c:pt idx="8">
                  <c:v>52</c:v>
                </c:pt>
                <c:pt idx="9">
                  <c:v>44</c:v>
                </c:pt>
                <c:pt idx="10">
                  <c:v>42</c:v>
                </c:pt>
                <c:pt idx="11">
                  <c:v>34</c:v>
                </c:pt>
                <c:pt idx="12">
                  <c:v>22</c:v>
                </c:pt>
                <c:pt idx="13">
                  <c:v>-1</c:v>
                </c:pt>
                <c:pt idx="14">
                  <c:v>43</c:v>
                </c:pt>
                <c:pt idx="15">
                  <c:v>50</c:v>
                </c:pt>
                <c:pt idx="16">
                  <c:v>20</c:v>
                </c:pt>
                <c:pt idx="17">
                  <c:v>64</c:v>
                </c:pt>
                <c:pt idx="18">
                  <c:v>29</c:v>
                </c:pt>
                <c:pt idx="19">
                  <c:v>42</c:v>
                </c:pt>
                <c:pt idx="20">
                  <c:v>41</c:v>
                </c:pt>
                <c:pt idx="21">
                  <c:v>64</c:v>
                </c:pt>
                <c:pt idx="22">
                  <c:v>35</c:v>
                </c:pt>
                <c:pt idx="23">
                  <c:v>29</c:v>
                </c:pt>
                <c:pt idx="24">
                  <c:v>-5</c:v>
                </c:pt>
                <c:pt idx="25">
                  <c:v>14</c:v>
                </c:pt>
                <c:pt idx="26">
                  <c:v>54</c:v>
                </c:pt>
                <c:pt idx="27">
                  <c:v>42</c:v>
                </c:pt>
                <c:pt idx="28">
                  <c:v>44</c:v>
                </c:pt>
                <c:pt idx="29">
                  <c:v>7</c:v>
                </c:pt>
                <c:pt idx="30">
                  <c:v>13</c:v>
                </c:pt>
                <c:pt idx="31">
                  <c:v>41</c:v>
                </c:pt>
                <c:pt idx="32">
                  <c:v>6</c:v>
                </c:pt>
                <c:pt idx="33">
                  <c:v>36</c:v>
                </c:pt>
                <c:pt idx="34">
                  <c:v>65</c:v>
                </c:pt>
                <c:pt idx="35">
                  <c:v>64</c:v>
                </c:pt>
                <c:pt idx="36">
                  <c:v>53</c:v>
                </c:pt>
                <c:pt idx="37">
                  <c:v>57</c:v>
                </c:pt>
                <c:pt idx="38">
                  <c:v>53</c:v>
                </c:pt>
                <c:pt idx="39">
                  <c:v>53</c:v>
                </c:pt>
                <c:pt idx="40">
                  <c:v>79</c:v>
                </c:pt>
                <c:pt idx="41">
                  <c:v>58</c:v>
                </c:pt>
                <c:pt idx="42">
                  <c:v>53</c:v>
                </c:pt>
                <c:pt idx="43">
                  <c:v>52</c:v>
                </c:pt>
                <c:pt idx="44">
                  <c:v>75</c:v>
                </c:pt>
                <c:pt idx="45">
                  <c:v>25</c:v>
                </c:pt>
                <c:pt idx="46">
                  <c:v>38</c:v>
                </c:pt>
                <c:pt idx="47">
                  <c:v>61</c:v>
                </c:pt>
                <c:pt idx="48">
                  <c:v>18</c:v>
                </c:pt>
                <c:pt idx="49">
                  <c:v>37</c:v>
                </c:pt>
                <c:pt idx="50">
                  <c:v>45</c:v>
                </c:pt>
                <c:pt idx="51">
                  <c:v>52</c:v>
                </c:pt>
                <c:pt idx="52">
                  <c:v>173</c:v>
                </c:pt>
                <c:pt idx="53">
                  <c:v>123</c:v>
                </c:pt>
                <c:pt idx="54">
                  <c:v>42</c:v>
                </c:pt>
                <c:pt idx="55">
                  <c:v>75</c:v>
                </c:pt>
                <c:pt idx="56">
                  <c:v>37</c:v>
                </c:pt>
                <c:pt idx="57">
                  <c:v>55</c:v>
                </c:pt>
                <c:pt idx="58">
                  <c:v>50</c:v>
                </c:pt>
                <c:pt idx="59">
                  <c:v>75</c:v>
                </c:pt>
                <c:pt idx="60">
                  <c:v>35</c:v>
                </c:pt>
                <c:pt idx="61">
                  <c:v>48</c:v>
                </c:pt>
                <c:pt idx="62">
                  <c:v>61</c:v>
                </c:pt>
                <c:pt idx="63">
                  <c:v>2</c:v>
                </c:pt>
                <c:pt idx="64">
                  <c:v>24</c:v>
                </c:pt>
                <c:pt idx="65">
                  <c:v>39</c:v>
                </c:pt>
                <c:pt idx="66">
                  <c:v>39</c:v>
                </c:pt>
                <c:pt idx="67">
                  <c:v>25</c:v>
                </c:pt>
                <c:pt idx="68">
                  <c:v>44</c:v>
                </c:pt>
                <c:pt idx="69">
                  <c:v>50</c:v>
                </c:pt>
                <c:pt idx="70">
                  <c:v>63</c:v>
                </c:pt>
                <c:pt idx="71">
                  <c:v>47</c:v>
                </c:pt>
                <c:pt idx="72">
                  <c:v>68</c:v>
                </c:pt>
                <c:pt idx="73">
                  <c:v>47</c:v>
                </c:pt>
                <c:pt idx="74">
                  <c:v>70</c:v>
                </c:pt>
                <c:pt idx="75">
                  <c:v>38</c:v>
                </c:pt>
                <c:pt idx="76">
                  <c:v>40</c:v>
                </c:pt>
                <c:pt idx="77">
                  <c:v>77</c:v>
                </c:pt>
                <c:pt idx="78">
                  <c:v>136</c:v>
                </c:pt>
                <c:pt idx="79">
                  <c:v>506</c:v>
                </c:pt>
                <c:pt idx="80">
                  <c:v>220</c:v>
                </c:pt>
                <c:pt idx="81">
                  <c:v>58</c:v>
                </c:pt>
                <c:pt idx="82">
                  <c:v>52</c:v>
                </c:pt>
                <c:pt idx="83">
                  <c:v>76</c:v>
                </c:pt>
                <c:pt idx="84">
                  <c:v>14</c:v>
                </c:pt>
                <c:pt idx="85">
                  <c:v>22</c:v>
                </c:pt>
                <c:pt idx="86">
                  <c:v>33</c:v>
                </c:pt>
                <c:pt idx="87">
                  <c:v>58</c:v>
                </c:pt>
                <c:pt idx="88">
                  <c:v>84</c:v>
                </c:pt>
                <c:pt idx="89">
                  <c:v>37</c:v>
                </c:pt>
                <c:pt idx="90">
                  <c:v>62</c:v>
                </c:pt>
                <c:pt idx="91">
                  <c:v>156</c:v>
                </c:pt>
                <c:pt idx="92">
                  <c:v>951</c:v>
                </c:pt>
                <c:pt idx="93">
                  <c:v>548</c:v>
                </c:pt>
                <c:pt idx="94">
                  <c:v>81</c:v>
                </c:pt>
                <c:pt idx="95">
                  <c:v>59</c:v>
                </c:pt>
                <c:pt idx="96">
                  <c:v>83</c:v>
                </c:pt>
                <c:pt idx="97">
                  <c:v>45</c:v>
                </c:pt>
                <c:pt idx="98">
                  <c:v>17</c:v>
                </c:pt>
                <c:pt idx="99">
                  <c:v>53</c:v>
                </c:pt>
                <c:pt idx="100">
                  <c:v>17</c:v>
                </c:pt>
                <c:pt idx="101">
                  <c:v>59</c:v>
                </c:pt>
                <c:pt idx="102">
                  <c:v>45</c:v>
                </c:pt>
                <c:pt idx="103">
                  <c:v>41</c:v>
                </c:pt>
                <c:pt idx="104">
                  <c:v>47</c:v>
                </c:pt>
                <c:pt idx="105">
                  <c:v>55</c:v>
                </c:pt>
                <c:pt idx="106">
                  <c:v>28</c:v>
                </c:pt>
                <c:pt idx="107">
                  <c:v>20</c:v>
                </c:pt>
                <c:pt idx="108">
                  <c:v>9</c:v>
                </c:pt>
                <c:pt idx="109">
                  <c:v>33</c:v>
                </c:pt>
                <c:pt idx="110">
                  <c:v>39</c:v>
                </c:pt>
                <c:pt idx="111">
                  <c:v>20</c:v>
                </c:pt>
                <c:pt idx="112">
                  <c:v>35</c:v>
                </c:pt>
                <c:pt idx="113">
                  <c:v>50</c:v>
                </c:pt>
                <c:pt idx="114">
                  <c:v>48</c:v>
                </c:pt>
                <c:pt idx="115">
                  <c:v>-5</c:v>
                </c:pt>
                <c:pt idx="116">
                  <c:v>74</c:v>
                </c:pt>
                <c:pt idx="117">
                  <c:v>70</c:v>
                </c:pt>
                <c:pt idx="118">
                  <c:v>40</c:v>
                </c:pt>
                <c:pt idx="119">
                  <c:v>49</c:v>
                </c:pt>
                <c:pt idx="120">
                  <c:v>66</c:v>
                </c:pt>
                <c:pt idx="121">
                  <c:v>12</c:v>
                </c:pt>
                <c:pt idx="122">
                  <c:v>92</c:v>
                </c:pt>
                <c:pt idx="123">
                  <c:v>453</c:v>
                </c:pt>
                <c:pt idx="124">
                  <c:v>609</c:v>
                </c:pt>
                <c:pt idx="125">
                  <c:v>86</c:v>
                </c:pt>
                <c:pt idx="126">
                  <c:v>69</c:v>
                </c:pt>
                <c:pt idx="127">
                  <c:v>27</c:v>
                </c:pt>
                <c:pt idx="128">
                  <c:v>37</c:v>
                </c:pt>
                <c:pt idx="129">
                  <c:v>39</c:v>
                </c:pt>
                <c:pt idx="130">
                  <c:v>9</c:v>
                </c:pt>
                <c:pt idx="131">
                  <c:v>32</c:v>
                </c:pt>
                <c:pt idx="132">
                  <c:v>30</c:v>
                </c:pt>
                <c:pt idx="133">
                  <c:v>26</c:v>
                </c:pt>
                <c:pt idx="134">
                  <c:v>23</c:v>
                </c:pt>
                <c:pt idx="135">
                  <c:v>18</c:v>
                </c:pt>
                <c:pt idx="136">
                  <c:v>8</c:v>
                </c:pt>
                <c:pt idx="137">
                  <c:v>46</c:v>
                </c:pt>
                <c:pt idx="138">
                  <c:v>23</c:v>
                </c:pt>
                <c:pt idx="139">
                  <c:v>15</c:v>
                </c:pt>
                <c:pt idx="140">
                  <c:v>29</c:v>
                </c:pt>
                <c:pt idx="141">
                  <c:v>53</c:v>
                </c:pt>
                <c:pt idx="142">
                  <c:v>14</c:v>
                </c:pt>
                <c:pt idx="143">
                  <c:v>19</c:v>
                </c:pt>
                <c:pt idx="144">
                  <c:v>25</c:v>
                </c:pt>
                <c:pt idx="145">
                  <c:v>5</c:v>
                </c:pt>
                <c:pt idx="146">
                  <c:v>21</c:v>
                </c:pt>
                <c:pt idx="147">
                  <c:v>37</c:v>
                </c:pt>
                <c:pt idx="148">
                  <c:v>28</c:v>
                </c:pt>
                <c:pt idx="149">
                  <c:v>56</c:v>
                </c:pt>
                <c:pt idx="150">
                  <c:v>17</c:v>
                </c:pt>
                <c:pt idx="151">
                  <c:v>44</c:v>
                </c:pt>
                <c:pt idx="152">
                  <c:v>11</c:v>
                </c:pt>
                <c:pt idx="153">
                  <c:v>39</c:v>
                </c:pt>
                <c:pt idx="154">
                  <c:v>19</c:v>
                </c:pt>
                <c:pt idx="155">
                  <c:v>29</c:v>
                </c:pt>
                <c:pt idx="156">
                  <c:v>19</c:v>
                </c:pt>
                <c:pt idx="157">
                  <c:v>6</c:v>
                </c:pt>
                <c:pt idx="158">
                  <c:v>28</c:v>
                </c:pt>
                <c:pt idx="159">
                  <c:v>30</c:v>
                </c:pt>
                <c:pt idx="160">
                  <c:v>15</c:v>
                </c:pt>
                <c:pt idx="161">
                  <c:v>21</c:v>
                </c:pt>
                <c:pt idx="162">
                  <c:v>21</c:v>
                </c:pt>
                <c:pt idx="163">
                  <c:v>18</c:v>
                </c:pt>
                <c:pt idx="164">
                  <c:v>36</c:v>
                </c:pt>
                <c:pt idx="165">
                  <c:v>12</c:v>
                </c:pt>
                <c:pt idx="166">
                  <c:v>37</c:v>
                </c:pt>
                <c:pt idx="167">
                  <c:v>22</c:v>
                </c:pt>
                <c:pt idx="168">
                  <c:v>56</c:v>
                </c:pt>
                <c:pt idx="169">
                  <c:v>158</c:v>
                </c:pt>
                <c:pt idx="170">
                  <c:v>47</c:v>
                </c:pt>
                <c:pt idx="171">
                  <c:v>7</c:v>
                </c:pt>
                <c:pt idx="172">
                  <c:v>44</c:v>
                </c:pt>
                <c:pt idx="173">
                  <c:v>36</c:v>
                </c:pt>
                <c:pt idx="174">
                  <c:v>32</c:v>
                </c:pt>
                <c:pt idx="175">
                  <c:v>10</c:v>
                </c:pt>
                <c:pt idx="176">
                  <c:v>7</c:v>
                </c:pt>
                <c:pt idx="177">
                  <c:v>14</c:v>
                </c:pt>
                <c:pt idx="178">
                  <c:v>34</c:v>
                </c:pt>
                <c:pt idx="179">
                  <c:v>140</c:v>
                </c:pt>
                <c:pt idx="180">
                  <c:v>18</c:v>
                </c:pt>
                <c:pt idx="181">
                  <c:v>28</c:v>
                </c:pt>
                <c:pt idx="182">
                  <c:v>52</c:v>
                </c:pt>
                <c:pt idx="183">
                  <c:v>25</c:v>
                </c:pt>
                <c:pt idx="184">
                  <c:v>57</c:v>
                </c:pt>
                <c:pt idx="185">
                  <c:v>43</c:v>
                </c:pt>
                <c:pt idx="186">
                  <c:v>138</c:v>
                </c:pt>
                <c:pt idx="187">
                  <c:v>156</c:v>
                </c:pt>
                <c:pt idx="188">
                  <c:v>34</c:v>
                </c:pt>
                <c:pt idx="189">
                  <c:v>34</c:v>
                </c:pt>
                <c:pt idx="190">
                  <c:v>18</c:v>
                </c:pt>
                <c:pt idx="191">
                  <c:v>21</c:v>
                </c:pt>
                <c:pt idx="192">
                  <c:v>38</c:v>
                </c:pt>
                <c:pt idx="193">
                  <c:v>15</c:v>
                </c:pt>
                <c:pt idx="194">
                  <c:v>31</c:v>
                </c:pt>
                <c:pt idx="195">
                  <c:v>-7</c:v>
                </c:pt>
                <c:pt idx="196">
                  <c:v>6</c:v>
                </c:pt>
                <c:pt idx="197">
                  <c:v>50</c:v>
                </c:pt>
                <c:pt idx="198">
                  <c:v>16</c:v>
                </c:pt>
                <c:pt idx="199">
                  <c:v>16</c:v>
                </c:pt>
                <c:pt idx="200">
                  <c:v>28</c:v>
                </c:pt>
                <c:pt idx="201">
                  <c:v>15</c:v>
                </c:pt>
                <c:pt idx="202">
                  <c:v>-3</c:v>
                </c:pt>
                <c:pt idx="203">
                  <c:v>32</c:v>
                </c:pt>
                <c:pt idx="204">
                  <c:v>25</c:v>
                </c:pt>
                <c:pt idx="205">
                  <c:v>-2</c:v>
                </c:pt>
                <c:pt idx="206">
                  <c:v>21</c:v>
                </c:pt>
                <c:pt idx="207">
                  <c:v>14</c:v>
                </c:pt>
                <c:pt idx="208">
                  <c:v>5</c:v>
                </c:pt>
                <c:pt idx="209">
                  <c:v>11</c:v>
                </c:pt>
                <c:pt idx="210">
                  <c:v>20</c:v>
                </c:pt>
                <c:pt idx="211">
                  <c:v>25</c:v>
                </c:pt>
                <c:pt idx="212">
                  <c:v>72</c:v>
                </c:pt>
                <c:pt idx="213">
                  <c:v>147</c:v>
                </c:pt>
                <c:pt idx="214">
                  <c:v>300</c:v>
                </c:pt>
                <c:pt idx="215">
                  <c:v>298</c:v>
                </c:pt>
                <c:pt idx="216">
                  <c:v>74</c:v>
                </c:pt>
                <c:pt idx="217">
                  <c:v>57</c:v>
                </c:pt>
                <c:pt idx="218">
                  <c:v>11</c:v>
                </c:pt>
                <c:pt idx="219">
                  <c:v>40</c:v>
                </c:pt>
                <c:pt idx="220">
                  <c:v>42</c:v>
                </c:pt>
                <c:pt idx="221">
                  <c:v>29</c:v>
                </c:pt>
                <c:pt idx="222">
                  <c:v>32</c:v>
                </c:pt>
                <c:pt idx="223">
                  <c:v>29</c:v>
                </c:pt>
                <c:pt idx="224">
                  <c:v>37</c:v>
                </c:pt>
                <c:pt idx="225">
                  <c:v>41</c:v>
                </c:pt>
                <c:pt idx="226">
                  <c:v>116</c:v>
                </c:pt>
                <c:pt idx="227">
                  <c:v>65</c:v>
                </c:pt>
                <c:pt idx="228">
                  <c:v>18</c:v>
                </c:pt>
                <c:pt idx="229">
                  <c:v>26</c:v>
                </c:pt>
                <c:pt idx="230">
                  <c:v>17</c:v>
                </c:pt>
                <c:pt idx="231">
                  <c:v>24</c:v>
                </c:pt>
                <c:pt idx="232">
                  <c:v>29</c:v>
                </c:pt>
                <c:pt idx="233">
                  <c:v>18</c:v>
                </c:pt>
                <c:pt idx="234">
                  <c:v>15</c:v>
                </c:pt>
                <c:pt idx="235">
                  <c:v>29</c:v>
                </c:pt>
                <c:pt idx="236">
                  <c:v>12</c:v>
                </c:pt>
                <c:pt idx="237">
                  <c:v>2</c:v>
                </c:pt>
                <c:pt idx="238">
                  <c:v>34</c:v>
                </c:pt>
                <c:pt idx="239">
                  <c:v>7</c:v>
                </c:pt>
                <c:pt idx="240">
                  <c:v>30</c:v>
                </c:pt>
                <c:pt idx="241">
                  <c:v>-1</c:v>
                </c:pt>
                <c:pt idx="242">
                  <c:v>37</c:v>
                </c:pt>
                <c:pt idx="243">
                  <c:v>13</c:v>
                </c:pt>
                <c:pt idx="244">
                  <c:v>8</c:v>
                </c:pt>
                <c:pt idx="245">
                  <c:v>14</c:v>
                </c:pt>
                <c:pt idx="246">
                  <c:v>6</c:v>
                </c:pt>
                <c:pt idx="247">
                  <c:v>49</c:v>
                </c:pt>
                <c:pt idx="248">
                  <c:v>53</c:v>
                </c:pt>
                <c:pt idx="249">
                  <c:v>33</c:v>
                </c:pt>
                <c:pt idx="250">
                  <c:v>49</c:v>
                </c:pt>
              </c:numCache>
            </c:numRef>
          </c:yVal>
          <c:smooth val="1"/>
        </c:ser>
        <c:dLbls>
          <c:showLegendKey val="0"/>
          <c:showVal val="0"/>
          <c:showCatName val="0"/>
          <c:showSerName val="0"/>
          <c:showPercent val="0"/>
          <c:showBubbleSize val="0"/>
        </c:dLbls>
        <c:axId val="78944512"/>
        <c:axId val="127733760"/>
      </c:scatterChart>
      <c:valAx>
        <c:axId val="78944512"/>
        <c:scaling>
          <c:orientation val="minMax"/>
          <c:max val="70"/>
          <c:min val="20"/>
        </c:scaling>
        <c:delete val="0"/>
        <c:axPos val="b"/>
        <c:numFmt formatCode="General" sourceLinked="1"/>
        <c:majorTickMark val="out"/>
        <c:minorTickMark val="none"/>
        <c:tickLblPos val="nextTo"/>
        <c:txPr>
          <a:bodyPr/>
          <a:lstStyle/>
          <a:p>
            <a:pPr>
              <a:defRPr sz="1100"/>
            </a:pPr>
            <a:endParaRPr lang="en-US"/>
          </a:p>
        </c:txPr>
        <c:crossAx val="127733760"/>
        <c:crosses val="autoZero"/>
        <c:crossBetween val="midCat"/>
        <c:majorUnit val="5"/>
      </c:valAx>
      <c:valAx>
        <c:axId val="127733760"/>
        <c:scaling>
          <c:orientation val="minMax"/>
          <c:min val="0"/>
        </c:scaling>
        <c:delete val="0"/>
        <c:axPos val="l"/>
        <c:numFmt formatCode="General" sourceLinked="1"/>
        <c:majorTickMark val="none"/>
        <c:minorTickMark val="none"/>
        <c:tickLblPos val="none"/>
        <c:crossAx val="78944512"/>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0B4D4-C100-4A94-9A11-0CF5B730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1793</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Simmons College</Company>
  <LinksUpToDate>false</LinksUpToDate>
  <CharactersWithSpaces>11996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C. Marcum</dc:creator>
  <cp:lastModifiedBy>Erica Gunn</cp:lastModifiedBy>
  <cp:revision>3</cp:revision>
  <cp:lastPrinted>2015-02-19T19:59:00Z</cp:lastPrinted>
  <dcterms:created xsi:type="dcterms:W3CDTF">2015-02-19T19:42:00Z</dcterms:created>
  <dcterms:modified xsi:type="dcterms:W3CDTF">2015-02-19T20:02:00Z</dcterms:modified>
</cp:coreProperties>
</file>