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56959" w14:textId="77777777" w:rsidR="0081612A" w:rsidRPr="00547FB4" w:rsidRDefault="0081612A" w:rsidP="0081612A">
      <w:pPr>
        <w:jc w:val="center"/>
        <w:rPr>
          <w:i/>
        </w:rPr>
      </w:pPr>
      <w:bookmarkStart w:id="0" w:name="_GoBack"/>
      <w:r w:rsidRPr="00547FB4">
        <w:rPr>
          <w:i/>
        </w:rPr>
        <w:t xml:space="preserve">Chemistry </w:t>
      </w:r>
      <w:bookmarkEnd w:id="0"/>
      <w:r w:rsidRPr="00547FB4">
        <w:rPr>
          <w:i/>
        </w:rPr>
        <w:t xml:space="preserve">452 Literature Assignment </w:t>
      </w:r>
      <w:r>
        <w:rPr>
          <w:i/>
        </w:rPr>
        <w:t>3</w:t>
      </w:r>
    </w:p>
    <w:p w14:paraId="3B8752EC" w14:textId="77777777" w:rsidR="0081612A" w:rsidRDefault="0081612A" w:rsidP="0081612A">
      <w:pPr>
        <w:jc w:val="center"/>
      </w:pPr>
      <w:r>
        <w:t xml:space="preserve">25 Points </w:t>
      </w:r>
    </w:p>
    <w:p w14:paraId="51850E89" w14:textId="77777777" w:rsidR="0081612A" w:rsidRDefault="0081612A" w:rsidP="0081612A"/>
    <w:p w14:paraId="788B7FB3" w14:textId="77777777" w:rsidR="0081612A" w:rsidRDefault="0081612A" w:rsidP="0081612A">
      <w:pPr>
        <w:jc w:val="both"/>
      </w:pPr>
      <w:r>
        <w:t>In your future jobs and/or educational tracks you will be asked to critique others work or help your boss review a manuscript for publication. This assignment is designed to help the skills to think critically about an article. This is the most challenging of the three literature assignments. Please see me if you need help.</w:t>
      </w:r>
    </w:p>
    <w:p w14:paraId="1AAEDF61" w14:textId="77777777" w:rsidR="0081612A" w:rsidRDefault="0081612A" w:rsidP="0081612A">
      <w:pPr>
        <w:jc w:val="both"/>
      </w:pPr>
    </w:p>
    <w:p w14:paraId="41BC4EB3" w14:textId="77777777" w:rsidR="0081612A" w:rsidRDefault="0081612A" w:rsidP="0081612A">
      <w:pPr>
        <w:jc w:val="both"/>
      </w:pPr>
      <w:r w:rsidRPr="006E04F4">
        <w:rPr>
          <w:b/>
        </w:rPr>
        <w:t xml:space="preserve">Critique: (25 points) </w:t>
      </w:r>
      <w:r>
        <w:t xml:space="preserve">You will critique a paper that is related to </w:t>
      </w:r>
      <w:r w:rsidRPr="0081612A">
        <w:t>the</w:t>
      </w:r>
      <w:r w:rsidRPr="0081612A">
        <w:rPr>
          <w:i/>
        </w:rPr>
        <w:t xml:space="preserve"> </w:t>
      </w:r>
      <w:r w:rsidRPr="0081612A">
        <w:rPr>
          <w:b/>
          <w:i/>
        </w:rPr>
        <w:t>topic of oxidative addition and reductive elimination</w:t>
      </w:r>
      <w:r>
        <w:t>. You first must provide a few sentences to describe the work. What is the topic, what was the big result from this paper, and why was the work novel. You must also comment on the strengths and weaknesses of the article. You should highlight 2 – 3 strengths and 2 - 3 weaknesses. Just writing a bulleted list of these points is not enough. You must support your thoughts with items from the paper.  To do well on this assignment you need to evaluate not only the writing style but also the chemistry.</w:t>
      </w:r>
    </w:p>
    <w:p w14:paraId="70240749" w14:textId="77777777" w:rsidR="0081612A" w:rsidRDefault="0081612A" w:rsidP="0081612A">
      <w:pPr>
        <w:jc w:val="both"/>
      </w:pPr>
    </w:p>
    <w:p w14:paraId="313868B1" w14:textId="77777777" w:rsidR="0081612A" w:rsidRPr="006E04F4" w:rsidRDefault="0081612A" w:rsidP="0081612A">
      <w:pPr>
        <w:jc w:val="both"/>
        <w:rPr>
          <w:b/>
        </w:rPr>
      </w:pPr>
      <w:r>
        <w:t xml:space="preserve">The paper you select must be from a journal with an impact factor of 2 or greater. </w:t>
      </w:r>
    </w:p>
    <w:p w14:paraId="5C151ACD" w14:textId="77777777" w:rsidR="0081612A" w:rsidRPr="006E04F4" w:rsidRDefault="0081612A" w:rsidP="0081612A">
      <w:pPr>
        <w:jc w:val="both"/>
        <w:rPr>
          <w:b/>
        </w:rPr>
      </w:pPr>
    </w:p>
    <w:p w14:paraId="30B215C5" w14:textId="77777777" w:rsidR="0081612A" w:rsidRDefault="0081612A" w:rsidP="0081612A">
      <w:pPr>
        <w:jc w:val="both"/>
      </w:pPr>
      <w:r w:rsidRPr="00547FB4">
        <w:rPr>
          <w:b/>
        </w:rPr>
        <w:t>Requirements:</w:t>
      </w:r>
      <w:r>
        <w:t xml:space="preserve"> Your critique should be no longer than one page, single-spaced, 12-point font, </w:t>
      </w:r>
      <w:proofErr w:type="gramStart"/>
      <w:r>
        <w:t>1</w:t>
      </w:r>
      <w:proofErr w:type="gramEnd"/>
      <w:r>
        <w:t>-inch margins. You should be able to complete this assignment in a single paragraph.</w:t>
      </w:r>
    </w:p>
    <w:p w14:paraId="3AFA049A" w14:textId="77777777" w:rsidR="008B46CA" w:rsidRDefault="00375414"/>
    <w:sectPr w:rsidR="008B46CA" w:rsidSect="00B527C4">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9580D" w14:textId="77777777" w:rsidR="00375414" w:rsidRDefault="00375414" w:rsidP="00375414">
      <w:r>
        <w:separator/>
      </w:r>
    </w:p>
  </w:endnote>
  <w:endnote w:type="continuationSeparator" w:id="0">
    <w:p w14:paraId="1E0021A2" w14:textId="77777777" w:rsidR="00375414" w:rsidRDefault="00375414" w:rsidP="0037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F6036" w14:textId="77777777" w:rsidR="00375414" w:rsidRDefault="00375414" w:rsidP="00375414">
      <w:r>
        <w:separator/>
      </w:r>
    </w:p>
  </w:footnote>
  <w:footnote w:type="continuationSeparator" w:id="0">
    <w:p w14:paraId="3BCA08FD" w14:textId="77777777" w:rsidR="00375414" w:rsidRDefault="00375414" w:rsidP="003754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B0215" w14:textId="77777777" w:rsidR="00375414" w:rsidRPr="00AB63EF" w:rsidRDefault="00375414" w:rsidP="00375414">
    <w:pPr>
      <w:pStyle w:val="Header"/>
    </w:pPr>
    <w:r w:rsidRPr="00AB63EF">
      <w:rPr>
        <w:color w:val="262626"/>
      </w:rPr>
      <w:t>Created by [</w:t>
    </w:r>
    <w:r>
      <w:rPr>
        <w:color w:val="262626"/>
      </w:rPr>
      <w:t>Abby R. O’Connor</w:t>
    </w:r>
    <w:r w:rsidRPr="00AB63EF">
      <w:rPr>
        <w:color w:val="262626"/>
      </w:rPr>
      <w:t xml:space="preserve">, </w:t>
    </w:r>
    <w:r>
      <w:rPr>
        <w:color w:val="262626"/>
      </w:rPr>
      <w:t>The College of New Jersey</w:t>
    </w:r>
    <w:r w:rsidRPr="00AB63EF">
      <w:rPr>
        <w:color w:val="262626"/>
      </w:rPr>
      <w:t xml:space="preserve">, </w:t>
    </w:r>
    <w:r>
      <w:rPr>
        <w:color w:val="262626"/>
      </w:rPr>
      <w:t>oconnora@tcnj.edu</w:t>
    </w:r>
    <w:r w:rsidRPr="00AB63EF">
      <w:rPr>
        <w:color w:val="262626"/>
      </w:rPr>
      <w:t xml:space="preserve">] and posted on </w:t>
    </w:r>
    <w:proofErr w:type="spellStart"/>
    <w:r w:rsidRPr="00AB63EF">
      <w:rPr>
        <w:color w:val="262626"/>
      </w:rPr>
      <w:t>VIPEr</w:t>
    </w:r>
    <w:proofErr w:type="spellEnd"/>
    <w:r w:rsidRPr="00AB63EF">
      <w:rPr>
        <w:color w:val="262626"/>
      </w:rPr>
      <w:t xml:space="preserve"> </w:t>
    </w:r>
    <w:hyperlink r:id="rId1" w:history="1">
      <w:r w:rsidRPr="00AB63EF">
        <w:rPr>
          <w:color w:val="143F00"/>
          <w:u w:val="single" w:color="143F00"/>
        </w:rPr>
        <w:t>(www.ionicviper.org</w:t>
      </w:r>
    </w:hyperlink>
    <w:r w:rsidRPr="00AB63EF">
      <w:rPr>
        <w:color w:val="262626"/>
      </w:rPr>
      <w:t>) on [</w:t>
    </w:r>
    <w:r>
      <w:rPr>
        <w:color w:val="262626"/>
      </w:rPr>
      <w:t>07</w:t>
    </w:r>
    <w:r w:rsidRPr="00AB63EF">
      <w:rPr>
        <w:color w:val="262626"/>
      </w:rPr>
      <w:t>/</w:t>
    </w:r>
    <w:r>
      <w:rPr>
        <w:color w:val="262626"/>
      </w:rPr>
      <w:t>2012</w:t>
    </w:r>
    <w:r w:rsidRPr="00AB63EF">
      <w:rPr>
        <w:color w:val="262626"/>
      </w:rPr>
      <w:t>], Copyright [</w:t>
    </w:r>
    <w:r>
      <w:rPr>
        <w:color w:val="262626"/>
      </w:rPr>
      <w:t>Abby R. O’Connor</w:t>
    </w:r>
    <w:r w:rsidRPr="00AB63EF">
      <w:rPr>
        <w:color w:val="262626"/>
      </w:rPr>
      <w:t xml:space="preserve">, </w:t>
    </w:r>
    <w:r>
      <w:rPr>
        <w:color w:val="262626"/>
      </w:rPr>
      <w:t>2012</w:t>
    </w:r>
    <w:r w:rsidRPr="00AB63EF">
      <w:rPr>
        <w:color w:val="262626"/>
      </w:rPr>
      <w:t>]. This work is licensed under the Creative Commons [name of license you choose] License. To view a copy of this license visit http://creativecommons.org/about/license/</w:t>
    </w:r>
  </w:p>
  <w:p w14:paraId="048BA5D7" w14:textId="77777777" w:rsidR="00375414" w:rsidRDefault="00375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81612A"/>
    <w:rsid w:val="00114A5D"/>
    <w:rsid w:val="001174A3"/>
    <w:rsid w:val="00375414"/>
    <w:rsid w:val="0081612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6C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12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414"/>
    <w:pPr>
      <w:tabs>
        <w:tab w:val="center" w:pos="4320"/>
        <w:tab w:val="right" w:pos="8640"/>
      </w:tabs>
    </w:pPr>
  </w:style>
  <w:style w:type="character" w:customStyle="1" w:styleId="HeaderChar">
    <w:name w:val="Header Char"/>
    <w:basedOn w:val="DefaultParagraphFont"/>
    <w:link w:val="Header"/>
    <w:uiPriority w:val="99"/>
    <w:rsid w:val="00375414"/>
    <w:rPr>
      <w:rFonts w:ascii="Times New Roman" w:eastAsia="Times New Roman" w:hAnsi="Times New Roman" w:cs="Times New Roman"/>
    </w:rPr>
  </w:style>
  <w:style w:type="paragraph" w:styleId="Footer">
    <w:name w:val="footer"/>
    <w:basedOn w:val="Normal"/>
    <w:link w:val="FooterChar"/>
    <w:uiPriority w:val="99"/>
    <w:unhideWhenUsed/>
    <w:rsid w:val="00375414"/>
    <w:pPr>
      <w:tabs>
        <w:tab w:val="center" w:pos="4320"/>
        <w:tab w:val="right" w:pos="8640"/>
      </w:tabs>
    </w:pPr>
  </w:style>
  <w:style w:type="character" w:customStyle="1" w:styleId="FooterChar">
    <w:name w:val="Footer Char"/>
    <w:basedOn w:val="DefaultParagraphFont"/>
    <w:link w:val="Footer"/>
    <w:uiPriority w:val="99"/>
    <w:rsid w:val="00375414"/>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Macintosh Word</Application>
  <DocSecurity>0</DocSecurity>
  <Lines>8</Lines>
  <Paragraphs>2</Paragraphs>
  <ScaleCrop>false</ScaleCrop>
  <Company>TCNJ</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TCNJ</dc:creator>
  <cp:keywords/>
  <cp:lastModifiedBy>Abby O'Connor</cp:lastModifiedBy>
  <cp:revision>3</cp:revision>
  <dcterms:created xsi:type="dcterms:W3CDTF">2011-11-16T22:59:00Z</dcterms:created>
  <dcterms:modified xsi:type="dcterms:W3CDTF">2012-07-17T14:53:00Z</dcterms:modified>
</cp:coreProperties>
</file>