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560ED" w14:textId="77777777" w:rsidR="00C86A41" w:rsidRDefault="00C86A41" w:rsidP="00C86A41">
      <w:pPr>
        <w:pBdr>
          <w:bottom w:val="single" w:sz="4" w:space="1" w:color="auto"/>
        </w:pBdr>
        <w:spacing w:after="0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>
        <w:rPr>
          <w:rFonts w:asciiTheme="minorHAnsi" w:hAnsiTheme="minorHAnsi" w:cstheme="minorHAnsi"/>
          <w:b/>
          <w:smallCaps/>
          <w:sz w:val="28"/>
          <w:szCs w:val="28"/>
        </w:rPr>
        <w:t>Modeling Non-Heme Iron Halogenases – Pre-Class Reading Questions</w:t>
      </w:r>
    </w:p>
    <w:p w14:paraId="4DF39528" w14:textId="4FD5B3BE" w:rsidR="001F6569" w:rsidRPr="006D76E9" w:rsidRDefault="000314A8" w:rsidP="006D76E9">
      <w:pPr>
        <w:spacing w:line="240" w:lineRule="auto"/>
        <w:rPr>
          <w:rFonts w:asciiTheme="minorHAnsi" w:hAnsiTheme="minorHAnsi" w:cstheme="minorHAnsi"/>
          <w:szCs w:val="24"/>
        </w:rPr>
      </w:pPr>
      <w:r w:rsidRPr="006D76E9">
        <w:rPr>
          <w:rFonts w:asciiTheme="minorHAnsi" w:hAnsiTheme="minorHAnsi" w:cstheme="minorHAnsi"/>
          <w:szCs w:val="24"/>
        </w:rPr>
        <w:t>The following questions should be completed and submitted online prior to class to prepare you for class discussion</w:t>
      </w:r>
      <w:r w:rsidR="006D76E9" w:rsidRPr="006D76E9">
        <w:rPr>
          <w:rFonts w:asciiTheme="minorHAnsi" w:hAnsiTheme="minorHAnsi" w:cstheme="minorHAnsi"/>
          <w:szCs w:val="24"/>
        </w:rPr>
        <w:t xml:space="preserve"> about the assigned paper “Modeling Non-Heme Iron Halogenases: High-Spin Oxoiron(IV)−Halide Complexes That Halogenate C−H Bonds”</w:t>
      </w:r>
      <w:r w:rsidRPr="006D76E9">
        <w:rPr>
          <w:rFonts w:asciiTheme="minorHAnsi" w:hAnsiTheme="minorHAnsi" w:cstheme="minorHAnsi"/>
          <w:szCs w:val="24"/>
        </w:rPr>
        <w:t xml:space="preserve">. </w:t>
      </w:r>
    </w:p>
    <w:p w14:paraId="4A13F33E" w14:textId="2B850765" w:rsidR="00B047C9" w:rsidRDefault="00A46AB2" w:rsidP="006C3EB2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Describe the function and active site structure of</w:t>
      </w:r>
      <w:r w:rsidR="00C84219">
        <w:rPr>
          <w:rFonts w:asciiTheme="minorHAnsi" w:hAnsiTheme="minorHAnsi" w:cstheme="minorHAnsi"/>
          <w:szCs w:val="24"/>
        </w:rPr>
        <w:t xml:space="preserve"> an “</w:t>
      </w:r>
      <w:r w:rsidR="00C84219">
        <w:rPr>
          <w:rFonts w:asciiTheme="minorHAnsi" w:hAnsiTheme="minorHAnsi" w:cstheme="minorHAnsi"/>
          <w:szCs w:val="24"/>
        </w:rPr>
        <w:sym w:font="Symbol" w:char="F061"/>
      </w:r>
      <w:r w:rsidR="00C84219">
        <w:rPr>
          <w:rFonts w:asciiTheme="minorHAnsi" w:hAnsiTheme="minorHAnsi" w:cstheme="minorHAnsi"/>
          <w:szCs w:val="24"/>
        </w:rPr>
        <w:t>KG-dependent non-heme iron enzyme”</w:t>
      </w:r>
      <w:r w:rsidR="007507C4">
        <w:rPr>
          <w:rFonts w:asciiTheme="minorHAnsi" w:hAnsiTheme="minorHAnsi" w:cstheme="minorHAnsi"/>
          <w:szCs w:val="24"/>
        </w:rPr>
        <w:t xml:space="preserve">, also known as </w:t>
      </w:r>
      <w:r w:rsidR="007507C4">
        <w:rPr>
          <w:rFonts w:asciiTheme="minorHAnsi" w:hAnsiTheme="minorHAnsi" w:cstheme="minorHAnsi"/>
          <w:szCs w:val="24"/>
        </w:rPr>
        <w:sym w:font="Symbol" w:char="F061"/>
      </w:r>
      <w:r w:rsidR="007507C4" w:rsidRPr="007507C4">
        <w:rPr>
          <w:rFonts w:asciiTheme="minorHAnsi" w:hAnsiTheme="minorHAnsi" w:cstheme="minorHAnsi"/>
          <w:szCs w:val="24"/>
        </w:rPr>
        <w:t>-ketoglutarate-dependent hydroxylase</w:t>
      </w:r>
      <w:r w:rsidR="00096681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(2 pts)</w:t>
      </w:r>
    </w:p>
    <w:p w14:paraId="6B582E6C" w14:textId="77777777" w:rsidR="00B047C9" w:rsidRDefault="00B047C9" w:rsidP="00B047C9">
      <w:pPr>
        <w:pStyle w:val="ListParagraph"/>
        <w:ind w:left="360"/>
        <w:rPr>
          <w:rFonts w:asciiTheme="minorHAnsi" w:hAnsiTheme="minorHAnsi" w:cstheme="minorHAnsi"/>
          <w:szCs w:val="24"/>
        </w:rPr>
      </w:pPr>
    </w:p>
    <w:p w14:paraId="0E9D8A40" w14:textId="31F5B7A3" w:rsidR="00C84219" w:rsidRDefault="001A7EB1" w:rsidP="006C3EB2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two enzymes at the focus of this paper are CytC3 and SyrB2.</w:t>
      </w:r>
    </w:p>
    <w:p w14:paraId="07652354" w14:textId="77777777" w:rsidR="00C44107" w:rsidRDefault="00C44107" w:rsidP="00C44107">
      <w:pPr>
        <w:pStyle w:val="ListParagraph"/>
        <w:rPr>
          <w:rFonts w:asciiTheme="minorHAnsi" w:hAnsiTheme="minorHAnsi" w:cstheme="minorHAnsi"/>
          <w:szCs w:val="24"/>
        </w:rPr>
      </w:pPr>
    </w:p>
    <w:p w14:paraId="4B35ECE3" w14:textId="78559C96" w:rsidR="001A7EB1" w:rsidRDefault="001A7EB1" w:rsidP="001873A1">
      <w:pPr>
        <w:pStyle w:val="ListParagraph"/>
        <w:numPr>
          <w:ilvl w:val="1"/>
          <w:numId w:val="18"/>
        </w:numPr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What </w:t>
      </w:r>
      <w:r w:rsidR="008F5F40">
        <w:rPr>
          <w:rFonts w:asciiTheme="minorHAnsi" w:hAnsiTheme="minorHAnsi" w:cstheme="minorHAnsi"/>
          <w:szCs w:val="24"/>
        </w:rPr>
        <w:t xml:space="preserve">role do these enzymes play in biology? Provide structures and </w:t>
      </w:r>
      <w:r w:rsidR="001873A1">
        <w:rPr>
          <w:rFonts w:asciiTheme="minorHAnsi" w:hAnsiTheme="minorHAnsi" w:cstheme="minorHAnsi"/>
          <w:szCs w:val="24"/>
        </w:rPr>
        <w:t>be specific about their role.</w:t>
      </w:r>
      <w:r w:rsidR="00C44107">
        <w:rPr>
          <w:rFonts w:asciiTheme="minorHAnsi" w:hAnsiTheme="minorHAnsi" w:cstheme="minorHAnsi"/>
          <w:szCs w:val="24"/>
        </w:rPr>
        <w:t xml:space="preserve"> (1 pt)</w:t>
      </w:r>
    </w:p>
    <w:p w14:paraId="4BFE5D7F" w14:textId="77777777" w:rsidR="00C44107" w:rsidRDefault="00C44107" w:rsidP="00C44107">
      <w:pPr>
        <w:pStyle w:val="ListParagraph"/>
        <w:rPr>
          <w:rFonts w:asciiTheme="minorHAnsi" w:hAnsiTheme="minorHAnsi" w:cstheme="minorHAnsi"/>
          <w:szCs w:val="24"/>
        </w:rPr>
      </w:pPr>
    </w:p>
    <w:p w14:paraId="6D6E10FD" w14:textId="55D93A56" w:rsidR="001873A1" w:rsidRDefault="00C55966" w:rsidP="001873A1">
      <w:pPr>
        <w:pStyle w:val="ListParagraph"/>
        <w:numPr>
          <w:ilvl w:val="1"/>
          <w:numId w:val="18"/>
        </w:numPr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View the crystal structures for these enzymes (CytC3 PDB</w:t>
      </w:r>
      <w:r w:rsidR="002334B3">
        <w:rPr>
          <w:rFonts w:asciiTheme="minorHAnsi" w:hAnsiTheme="minorHAnsi" w:cstheme="minorHAnsi"/>
          <w:szCs w:val="24"/>
        </w:rPr>
        <w:t xml:space="preserve"> ID 3GJB; SyrB2 PDB ID</w:t>
      </w:r>
      <w:r w:rsidR="005A010C">
        <w:rPr>
          <w:rFonts w:asciiTheme="minorHAnsi" w:hAnsiTheme="minorHAnsi" w:cstheme="minorHAnsi"/>
          <w:szCs w:val="24"/>
        </w:rPr>
        <w:t xml:space="preserve"> 2FCT</w:t>
      </w:r>
      <w:r w:rsidR="00C44107">
        <w:rPr>
          <w:rFonts w:asciiTheme="minorHAnsi" w:hAnsiTheme="minorHAnsi" w:cstheme="minorHAnsi"/>
          <w:szCs w:val="24"/>
        </w:rPr>
        <w:t>). How do these active sites differ from a typical “</w:t>
      </w:r>
      <w:r w:rsidR="00C44107">
        <w:rPr>
          <w:rFonts w:asciiTheme="minorHAnsi" w:hAnsiTheme="minorHAnsi" w:cstheme="minorHAnsi"/>
          <w:szCs w:val="24"/>
        </w:rPr>
        <w:sym w:font="Symbol" w:char="F061"/>
      </w:r>
      <w:r w:rsidR="00C44107">
        <w:rPr>
          <w:rFonts w:asciiTheme="minorHAnsi" w:hAnsiTheme="minorHAnsi" w:cstheme="minorHAnsi"/>
          <w:szCs w:val="24"/>
        </w:rPr>
        <w:t>KG-dependent non-heme iron enzyme</w:t>
      </w:r>
      <w:r w:rsidR="00F459FC">
        <w:rPr>
          <w:rFonts w:asciiTheme="minorHAnsi" w:hAnsiTheme="minorHAnsi" w:cstheme="minorHAnsi"/>
          <w:szCs w:val="24"/>
        </w:rPr>
        <w:t>”</w:t>
      </w:r>
      <w:r w:rsidR="00C44107">
        <w:rPr>
          <w:rFonts w:asciiTheme="minorHAnsi" w:hAnsiTheme="minorHAnsi" w:cstheme="minorHAnsi"/>
          <w:szCs w:val="24"/>
        </w:rPr>
        <w:t>? (2 pts)</w:t>
      </w:r>
    </w:p>
    <w:p w14:paraId="00F14928" w14:textId="77777777" w:rsidR="00541FD7" w:rsidRPr="00541FD7" w:rsidRDefault="00541FD7" w:rsidP="00541FD7">
      <w:pPr>
        <w:pStyle w:val="ListParagraph"/>
        <w:rPr>
          <w:rFonts w:asciiTheme="minorHAnsi" w:hAnsiTheme="minorHAnsi" w:cstheme="minorHAnsi"/>
          <w:szCs w:val="24"/>
        </w:rPr>
      </w:pPr>
    </w:p>
    <w:p w14:paraId="5A3078BD" w14:textId="21A6B54E" w:rsidR="00043915" w:rsidRDefault="009E4D8F" w:rsidP="009E4D8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 the paper, the authors state that the active oxidant is an “S=2 oxoiron(IV)-halide species”. </w:t>
      </w:r>
      <w:r w:rsidR="00541FD7">
        <w:rPr>
          <w:rFonts w:asciiTheme="minorHAnsi" w:hAnsiTheme="minorHAnsi" w:cstheme="minorHAnsi"/>
          <w:szCs w:val="24"/>
        </w:rPr>
        <w:t xml:space="preserve">S = 2 refers to the spin state of the iron, where each unpaired electron contributes ½ toward the total “spin state”.  Is the iron(IV) species in this complex high spin or low spin? </w:t>
      </w:r>
      <w:r w:rsidR="00F459FC">
        <w:rPr>
          <w:rFonts w:asciiTheme="minorHAnsi" w:hAnsiTheme="minorHAnsi" w:cstheme="minorHAnsi"/>
          <w:szCs w:val="24"/>
        </w:rPr>
        <w:t xml:space="preserve">What would an S = 1 spin state indicate? </w:t>
      </w:r>
      <w:r w:rsidR="00541FD7">
        <w:rPr>
          <w:rFonts w:asciiTheme="minorHAnsi" w:hAnsiTheme="minorHAnsi" w:cstheme="minorHAnsi"/>
          <w:szCs w:val="24"/>
        </w:rPr>
        <w:t>(1 pt)</w:t>
      </w:r>
    </w:p>
    <w:p w14:paraId="5288DCAD" w14:textId="77777777" w:rsidR="00030633" w:rsidRDefault="00030633" w:rsidP="00030633">
      <w:pPr>
        <w:pStyle w:val="ListParagraph"/>
        <w:ind w:left="360"/>
        <w:rPr>
          <w:rFonts w:asciiTheme="minorHAnsi" w:hAnsiTheme="minorHAnsi" w:cstheme="minorHAnsi"/>
          <w:szCs w:val="24"/>
        </w:rPr>
      </w:pPr>
    </w:p>
    <w:p w14:paraId="5081A934" w14:textId="634E7E11" w:rsidR="00B753F5" w:rsidRDefault="00B753F5" w:rsidP="00B753F5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Previous attempts to </w:t>
      </w:r>
      <w:r w:rsidR="00197196">
        <w:rPr>
          <w:rFonts w:asciiTheme="minorHAnsi" w:hAnsiTheme="minorHAnsi" w:cstheme="minorHAnsi"/>
          <w:szCs w:val="24"/>
        </w:rPr>
        <w:t xml:space="preserve">make synthetic models of these enzymes are </w:t>
      </w:r>
      <w:r w:rsidR="00030633">
        <w:rPr>
          <w:rFonts w:asciiTheme="minorHAnsi" w:hAnsiTheme="minorHAnsi" w:cstheme="minorHAnsi"/>
          <w:szCs w:val="24"/>
        </w:rPr>
        <w:t>discussed</w:t>
      </w:r>
      <w:r w:rsidR="00197196">
        <w:rPr>
          <w:rFonts w:asciiTheme="minorHAnsi" w:hAnsiTheme="minorHAnsi" w:cstheme="minorHAnsi"/>
          <w:szCs w:val="24"/>
        </w:rPr>
        <w:t xml:space="preserve"> in the second paragraph. </w:t>
      </w:r>
      <w:r w:rsidR="00030633">
        <w:rPr>
          <w:rFonts w:asciiTheme="minorHAnsi" w:hAnsiTheme="minorHAnsi" w:cstheme="minorHAnsi"/>
          <w:szCs w:val="24"/>
        </w:rPr>
        <w:t>What is new about the model complex made by the authors in this paper? (1 pt)</w:t>
      </w:r>
    </w:p>
    <w:p w14:paraId="472B1384" w14:textId="77777777" w:rsidR="00030633" w:rsidRPr="00030633" w:rsidRDefault="00030633" w:rsidP="00030633">
      <w:pPr>
        <w:pStyle w:val="ListParagraph"/>
        <w:rPr>
          <w:rFonts w:asciiTheme="minorHAnsi" w:hAnsiTheme="minorHAnsi" w:cstheme="minorHAnsi"/>
          <w:szCs w:val="24"/>
        </w:rPr>
      </w:pPr>
    </w:p>
    <w:p w14:paraId="429AF6A1" w14:textId="7F9015F1" w:rsidR="004D6F7B" w:rsidRDefault="004D6F7B" w:rsidP="00B753F5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Summarize the similarities and differences between the structure of the model complex and the actual enzyme active sites. (1 pt)</w:t>
      </w:r>
    </w:p>
    <w:p w14:paraId="4DF454F4" w14:textId="77777777" w:rsidR="004D6F7B" w:rsidRPr="004D6F7B" w:rsidRDefault="004D6F7B" w:rsidP="004D6F7B">
      <w:pPr>
        <w:pStyle w:val="ListParagraph"/>
        <w:rPr>
          <w:rFonts w:asciiTheme="minorHAnsi" w:hAnsiTheme="minorHAnsi" w:cstheme="minorHAnsi"/>
          <w:szCs w:val="24"/>
        </w:rPr>
      </w:pPr>
    </w:p>
    <w:p w14:paraId="7F750418" w14:textId="1FE22B11" w:rsidR="00030633" w:rsidRDefault="00D72BC2" w:rsidP="00B753F5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 the fourth paragraph, the authors discuss </w:t>
      </w:r>
      <w:r w:rsidR="00E06D37">
        <w:rPr>
          <w:rFonts w:asciiTheme="minorHAnsi" w:hAnsiTheme="minorHAnsi" w:cstheme="minorHAnsi"/>
          <w:szCs w:val="24"/>
        </w:rPr>
        <w:t>“blue shifts” and “red shifts” of features in the electronic spectroscopy. What do these terms mean? (1 pt)</w:t>
      </w:r>
    </w:p>
    <w:p w14:paraId="698CB24D" w14:textId="77777777" w:rsidR="00B60AAD" w:rsidRPr="00B60AAD" w:rsidRDefault="00B60AAD" w:rsidP="00B60AAD">
      <w:pPr>
        <w:pStyle w:val="ListParagraph"/>
        <w:rPr>
          <w:rFonts w:asciiTheme="minorHAnsi" w:hAnsiTheme="minorHAnsi" w:cstheme="minorHAnsi"/>
          <w:szCs w:val="24"/>
        </w:rPr>
      </w:pPr>
    </w:p>
    <w:p w14:paraId="11BBB7F3" w14:textId="6599A272" w:rsidR="00B60AAD" w:rsidRPr="00B753F5" w:rsidRDefault="00B60AAD" w:rsidP="00B753F5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Make a list of all the characterization techniques used by the authors in this paper. Put a star next to ones you have </w:t>
      </w:r>
      <w:r w:rsidR="00134DCC">
        <w:rPr>
          <w:rFonts w:asciiTheme="minorHAnsi" w:hAnsiTheme="minorHAnsi" w:cstheme="minorHAnsi"/>
          <w:szCs w:val="24"/>
        </w:rPr>
        <w:t xml:space="preserve">not </w:t>
      </w:r>
      <w:r>
        <w:rPr>
          <w:rFonts w:asciiTheme="minorHAnsi" w:hAnsiTheme="minorHAnsi" w:cstheme="minorHAnsi"/>
          <w:szCs w:val="24"/>
        </w:rPr>
        <w:t>heard of</w:t>
      </w:r>
      <w:r w:rsidR="000E5A38">
        <w:rPr>
          <w:rFonts w:asciiTheme="minorHAnsi" w:hAnsiTheme="minorHAnsi" w:cstheme="minorHAnsi"/>
          <w:szCs w:val="24"/>
        </w:rPr>
        <w:t xml:space="preserve"> before. (1 pt)</w:t>
      </w:r>
    </w:p>
    <w:p w14:paraId="4DF3956D" w14:textId="22AAC83D" w:rsidR="004D2A28" w:rsidRPr="006D76E9" w:rsidRDefault="004D2A28" w:rsidP="004D2A28">
      <w:pPr>
        <w:rPr>
          <w:rFonts w:asciiTheme="minorHAnsi" w:hAnsiTheme="minorHAnsi" w:cstheme="minorHAnsi"/>
          <w:b/>
          <w:szCs w:val="24"/>
        </w:rPr>
      </w:pPr>
    </w:p>
    <w:sectPr w:rsidR="004D2A28" w:rsidRPr="006D76E9" w:rsidSect="00032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06A96" w14:textId="77777777" w:rsidR="00177686" w:rsidRDefault="00177686" w:rsidP="004F2EB9">
      <w:pPr>
        <w:spacing w:after="0" w:line="240" w:lineRule="auto"/>
      </w:pPr>
      <w:r>
        <w:separator/>
      </w:r>
    </w:p>
  </w:endnote>
  <w:endnote w:type="continuationSeparator" w:id="0">
    <w:p w14:paraId="5E5E4E9E" w14:textId="77777777" w:rsidR="00177686" w:rsidRDefault="00177686" w:rsidP="004F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75333" w14:textId="77777777" w:rsidR="00240C03" w:rsidRDefault="00240C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232459922"/>
      <w:docPartObj>
        <w:docPartGallery w:val="Page Numbers (Bottom of Page)"/>
        <w:docPartUnique/>
      </w:docPartObj>
    </w:sdtPr>
    <w:sdtEndPr/>
    <w:sdtContent>
      <w:p w14:paraId="4DF39573" w14:textId="77777777" w:rsidR="00E440BC" w:rsidRPr="00E440BC" w:rsidRDefault="000A49C2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440B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440BC" w:rsidRPr="00E440B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440B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D2A2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440B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DF39574" w14:textId="77777777" w:rsidR="00E440BC" w:rsidRPr="00E440BC" w:rsidRDefault="00E440BC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DF5B" w14:textId="77777777" w:rsidR="00240C03" w:rsidRDefault="00240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2C1BF" w14:textId="77777777" w:rsidR="00177686" w:rsidRDefault="00177686" w:rsidP="004F2EB9">
      <w:pPr>
        <w:spacing w:after="0" w:line="240" w:lineRule="auto"/>
      </w:pPr>
      <w:r>
        <w:separator/>
      </w:r>
    </w:p>
  </w:footnote>
  <w:footnote w:type="continuationSeparator" w:id="0">
    <w:p w14:paraId="4B396239" w14:textId="77777777" w:rsidR="00177686" w:rsidRDefault="00177686" w:rsidP="004F2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27A8" w14:textId="77777777" w:rsidR="00240C03" w:rsidRDefault="00240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643A" w14:textId="77777777" w:rsidR="00240C03" w:rsidRDefault="00240C03" w:rsidP="00240C03">
    <w:pPr>
      <w:pStyle w:val="Default"/>
    </w:pPr>
    <w:r>
      <w:rPr>
        <w:rFonts w:cs="Comic Sans MS"/>
        <w:sz w:val="15"/>
        <w:szCs w:val="15"/>
      </w:rPr>
      <w:t xml:space="preserve">Created by Amanda J. Reig, Ursinus College (areig@ursinus.edu) and posted on VIPEr (www.ionicviper.org) </w:t>
    </w:r>
    <w:r>
      <w:rPr>
        <w:sz w:val="15"/>
        <w:szCs w:val="15"/>
      </w:rPr>
      <w:t>on November 20, 2025.</w:t>
    </w:r>
    <w:r>
      <w:rPr>
        <w:rFonts w:cs="Comic Sans MS"/>
        <w:sz w:val="15"/>
        <w:szCs w:val="15"/>
      </w:rPr>
      <w:t xml:space="preserve"> Copyright Amanda Reig 2025. This work is licensed under the Creative Commons Attribution Non-commercial Share Alike License. To view a copy of this license visit </w:t>
    </w:r>
    <w:hyperlink r:id="rId1" w:history="1">
      <w:r>
        <w:rPr>
          <w:rStyle w:val="Hyperlink"/>
          <w:rFonts w:cs="Comic Sans MS"/>
          <w:sz w:val="15"/>
          <w:szCs w:val="15"/>
        </w:rPr>
        <w:t>http://creativecommons.org/about/license/</w:t>
      </w:r>
    </w:hyperlink>
    <w:r>
      <w:rPr>
        <w:rFonts w:cs="Comic Sans MS"/>
        <w:sz w:val="15"/>
        <w:szCs w:val="15"/>
      </w:rPr>
      <w:t>.</w:t>
    </w:r>
  </w:p>
  <w:p w14:paraId="4DF39572" w14:textId="51F6A57C" w:rsidR="004F2EB9" w:rsidRPr="00240C03" w:rsidRDefault="004F2EB9" w:rsidP="00240C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CDBDE" w14:textId="77777777" w:rsidR="00240C03" w:rsidRDefault="00240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EA2A8A"/>
    <w:multiLevelType w:val="hybridMultilevel"/>
    <w:tmpl w:val="8DD82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F16E2"/>
    <w:multiLevelType w:val="hybridMultilevel"/>
    <w:tmpl w:val="23CA794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926A4"/>
    <w:multiLevelType w:val="hybridMultilevel"/>
    <w:tmpl w:val="450EC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70D7"/>
    <w:multiLevelType w:val="hybridMultilevel"/>
    <w:tmpl w:val="92B83052"/>
    <w:lvl w:ilvl="0" w:tplc="F628185C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52B15"/>
    <w:multiLevelType w:val="hybridMultilevel"/>
    <w:tmpl w:val="9EFEF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F56BE"/>
    <w:multiLevelType w:val="hybridMultilevel"/>
    <w:tmpl w:val="774E764A"/>
    <w:lvl w:ilvl="0" w:tplc="D5DE4B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654A3"/>
    <w:multiLevelType w:val="hybridMultilevel"/>
    <w:tmpl w:val="33884B96"/>
    <w:lvl w:ilvl="0" w:tplc="1728A1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C284F"/>
    <w:multiLevelType w:val="hybridMultilevel"/>
    <w:tmpl w:val="D324C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840CA"/>
    <w:multiLevelType w:val="hybridMultilevel"/>
    <w:tmpl w:val="B3041B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FC7FB9"/>
    <w:multiLevelType w:val="hybridMultilevel"/>
    <w:tmpl w:val="F62A2972"/>
    <w:lvl w:ilvl="0" w:tplc="0BF84E0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8F2748C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C3B7DF2"/>
    <w:multiLevelType w:val="hybridMultilevel"/>
    <w:tmpl w:val="D324C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B2DC7"/>
    <w:multiLevelType w:val="hybridMultilevel"/>
    <w:tmpl w:val="E3B41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042E6"/>
    <w:multiLevelType w:val="hybridMultilevel"/>
    <w:tmpl w:val="50F64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720EE"/>
    <w:multiLevelType w:val="hybridMultilevel"/>
    <w:tmpl w:val="7ED8C68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F7339A"/>
    <w:multiLevelType w:val="hybridMultilevel"/>
    <w:tmpl w:val="BECE878E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21E37F1"/>
    <w:multiLevelType w:val="hybridMultilevel"/>
    <w:tmpl w:val="D324C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B534D"/>
    <w:multiLevelType w:val="hybridMultilevel"/>
    <w:tmpl w:val="33ACDF18"/>
    <w:lvl w:ilvl="0" w:tplc="63DC5D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A4828"/>
    <w:multiLevelType w:val="hybridMultilevel"/>
    <w:tmpl w:val="D324C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85D64"/>
    <w:multiLevelType w:val="hybridMultilevel"/>
    <w:tmpl w:val="7BC26246"/>
    <w:lvl w:ilvl="0" w:tplc="6776BA4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10"/>
  </w:num>
  <w:num w:numId="5">
    <w:abstractNumId w:val="2"/>
  </w:num>
  <w:num w:numId="6">
    <w:abstractNumId w:val="19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4"/>
  </w:num>
  <w:num w:numId="9">
    <w:abstractNumId w:val="12"/>
  </w:num>
  <w:num w:numId="10">
    <w:abstractNumId w:val="18"/>
  </w:num>
  <w:num w:numId="11">
    <w:abstractNumId w:val="17"/>
  </w:num>
  <w:num w:numId="12">
    <w:abstractNumId w:val="8"/>
  </w:num>
  <w:num w:numId="13">
    <w:abstractNumId w:val="16"/>
  </w:num>
  <w:num w:numId="14">
    <w:abstractNumId w:val="7"/>
  </w:num>
  <w:num w:numId="15">
    <w:abstractNumId w:val="11"/>
  </w:num>
  <w:num w:numId="16">
    <w:abstractNumId w:val="6"/>
  </w:num>
  <w:num w:numId="17">
    <w:abstractNumId w:val="5"/>
  </w:num>
  <w:num w:numId="18">
    <w:abstractNumId w:val="9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B9"/>
    <w:rsid w:val="00000AB0"/>
    <w:rsid w:val="00002E4B"/>
    <w:rsid w:val="00003E20"/>
    <w:rsid w:val="00003EBD"/>
    <w:rsid w:val="0000419A"/>
    <w:rsid w:val="000042B8"/>
    <w:rsid w:val="000043D9"/>
    <w:rsid w:val="00004904"/>
    <w:rsid w:val="00005379"/>
    <w:rsid w:val="0000546B"/>
    <w:rsid w:val="0000719D"/>
    <w:rsid w:val="00007A49"/>
    <w:rsid w:val="000100B7"/>
    <w:rsid w:val="000125DB"/>
    <w:rsid w:val="00012657"/>
    <w:rsid w:val="00013407"/>
    <w:rsid w:val="00013DAA"/>
    <w:rsid w:val="000143C6"/>
    <w:rsid w:val="000146AE"/>
    <w:rsid w:val="00015532"/>
    <w:rsid w:val="00015A7D"/>
    <w:rsid w:val="00015F36"/>
    <w:rsid w:val="0001600E"/>
    <w:rsid w:val="0001670B"/>
    <w:rsid w:val="00016D25"/>
    <w:rsid w:val="00016F22"/>
    <w:rsid w:val="00017A1C"/>
    <w:rsid w:val="00020909"/>
    <w:rsid w:val="00020ADC"/>
    <w:rsid w:val="00020D17"/>
    <w:rsid w:val="00023364"/>
    <w:rsid w:val="00023418"/>
    <w:rsid w:val="000243D5"/>
    <w:rsid w:val="00024FE8"/>
    <w:rsid w:val="000252AB"/>
    <w:rsid w:val="000253BD"/>
    <w:rsid w:val="00025F21"/>
    <w:rsid w:val="00026B6C"/>
    <w:rsid w:val="00027757"/>
    <w:rsid w:val="00027AF0"/>
    <w:rsid w:val="00030633"/>
    <w:rsid w:val="000314A8"/>
    <w:rsid w:val="00031D73"/>
    <w:rsid w:val="00032BA8"/>
    <w:rsid w:val="00032CC0"/>
    <w:rsid w:val="00034657"/>
    <w:rsid w:val="00034CE5"/>
    <w:rsid w:val="00036796"/>
    <w:rsid w:val="0004028D"/>
    <w:rsid w:val="00043140"/>
    <w:rsid w:val="00043915"/>
    <w:rsid w:val="00043FD9"/>
    <w:rsid w:val="000448F7"/>
    <w:rsid w:val="0004522E"/>
    <w:rsid w:val="0004671F"/>
    <w:rsid w:val="00046756"/>
    <w:rsid w:val="00046EE0"/>
    <w:rsid w:val="00047CE3"/>
    <w:rsid w:val="00047F67"/>
    <w:rsid w:val="00050164"/>
    <w:rsid w:val="0005045D"/>
    <w:rsid w:val="00050DCF"/>
    <w:rsid w:val="000517C6"/>
    <w:rsid w:val="00051B1F"/>
    <w:rsid w:val="00051ED8"/>
    <w:rsid w:val="000520F1"/>
    <w:rsid w:val="0005266D"/>
    <w:rsid w:val="00053379"/>
    <w:rsid w:val="00053CCE"/>
    <w:rsid w:val="00054113"/>
    <w:rsid w:val="00054241"/>
    <w:rsid w:val="0005425C"/>
    <w:rsid w:val="000543C5"/>
    <w:rsid w:val="0005444E"/>
    <w:rsid w:val="00054FF8"/>
    <w:rsid w:val="00054FFB"/>
    <w:rsid w:val="000558C2"/>
    <w:rsid w:val="000559D0"/>
    <w:rsid w:val="00055AE1"/>
    <w:rsid w:val="00057DEC"/>
    <w:rsid w:val="00057F8C"/>
    <w:rsid w:val="0006035A"/>
    <w:rsid w:val="0006039C"/>
    <w:rsid w:val="00060A7F"/>
    <w:rsid w:val="00062042"/>
    <w:rsid w:val="0006249A"/>
    <w:rsid w:val="00064B7A"/>
    <w:rsid w:val="000651B5"/>
    <w:rsid w:val="000654DA"/>
    <w:rsid w:val="00066531"/>
    <w:rsid w:val="0006686B"/>
    <w:rsid w:val="00066950"/>
    <w:rsid w:val="00066D45"/>
    <w:rsid w:val="000678EB"/>
    <w:rsid w:val="00070476"/>
    <w:rsid w:val="00071229"/>
    <w:rsid w:val="00071820"/>
    <w:rsid w:val="000718C3"/>
    <w:rsid w:val="00071CC2"/>
    <w:rsid w:val="000722B8"/>
    <w:rsid w:val="00073428"/>
    <w:rsid w:val="000738E1"/>
    <w:rsid w:val="00073A11"/>
    <w:rsid w:val="00074354"/>
    <w:rsid w:val="000743FC"/>
    <w:rsid w:val="00075060"/>
    <w:rsid w:val="0007580B"/>
    <w:rsid w:val="000762C3"/>
    <w:rsid w:val="0007714D"/>
    <w:rsid w:val="000805CC"/>
    <w:rsid w:val="00080948"/>
    <w:rsid w:val="00080AA1"/>
    <w:rsid w:val="00080C12"/>
    <w:rsid w:val="00080E57"/>
    <w:rsid w:val="00081085"/>
    <w:rsid w:val="0008149E"/>
    <w:rsid w:val="00082FB7"/>
    <w:rsid w:val="00083B5D"/>
    <w:rsid w:val="00084E94"/>
    <w:rsid w:val="00085733"/>
    <w:rsid w:val="00086525"/>
    <w:rsid w:val="00086689"/>
    <w:rsid w:val="00090718"/>
    <w:rsid w:val="00090DFF"/>
    <w:rsid w:val="00090E98"/>
    <w:rsid w:val="00091228"/>
    <w:rsid w:val="000917A5"/>
    <w:rsid w:val="0009235B"/>
    <w:rsid w:val="00094526"/>
    <w:rsid w:val="00094649"/>
    <w:rsid w:val="00094A2D"/>
    <w:rsid w:val="00094B33"/>
    <w:rsid w:val="00095A51"/>
    <w:rsid w:val="00096681"/>
    <w:rsid w:val="00096692"/>
    <w:rsid w:val="000A01ED"/>
    <w:rsid w:val="000A052A"/>
    <w:rsid w:val="000A09B6"/>
    <w:rsid w:val="000A1D71"/>
    <w:rsid w:val="000A2AD8"/>
    <w:rsid w:val="000A32C7"/>
    <w:rsid w:val="000A38E6"/>
    <w:rsid w:val="000A49C2"/>
    <w:rsid w:val="000A524B"/>
    <w:rsid w:val="000A531B"/>
    <w:rsid w:val="000A7495"/>
    <w:rsid w:val="000B09F1"/>
    <w:rsid w:val="000B10B0"/>
    <w:rsid w:val="000B135D"/>
    <w:rsid w:val="000B22B5"/>
    <w:rsid w:val="000B26CE"/>
    <w:rsid w:val="000B2989"/>
    <w:rsid w:val="000B2B3F"/>
    <w:rsid w:val="000B2D67"/>
    <w:rsid w:val="000B3278"/>
    <w:rsid w:val="000B5A4C"/>
    <w:rsid w:val="000B5B78"/>
    <w:rsid w:val="000B6AA0"/>
    <w:rsid w:val="000B711B"/>
    <w:rsid w:val="000B77B3"/>
    <w:rsid w:val="000C14E6"/>
    <w:rsid w:val="000C221C"/>
    <w:rsid w:val="000C4634"/>
    <w:rsid w:val="000C54CB"/>
    <w:rsid w:val="000C5695"/>
    <w:rsid w:val="000C6809"/>
    <w:rsid w:val="000C6B91"/>
    <w:rsid w:val="000D1B58"/>
    <w:rsid w:val="000D23FC"/>
    <w:rsid w:val="000D2D66"/>
    <w:rsid w:val="000D444E"/>
    <w:rsid w:val="000D6A86"/>
    <w:rsid w:val="000E03BC"/>
    <w:rsid w:val="000E0415"/>
    <w:rsid w:val="000E0AB4"/>
    <w:rsid w:val="000E113A"/>
    <w:rsid w:val="000E124E"/>
    <w:rsid w:val="000E1AEB"/>
    <w:rsid w:val="000E216C"/>
    <w:rsid w:val="000E3369"/>
    <w:rsid w:val="000E39CB"/>
    <w:rsid w:val="000E446F"/>
    <w:rsid w:val="000E4D86"/>
    <w:rsid w:val="000E5531"/>
    <w:rsid w:val="000E5A38"/>
    <w:rsid w:val="000E5CAD"/>
    <w:rsid w:val="000E6175"/>
    <w:rsid w:val="000E6D5E"/>
    <w:rsid w:val="000E779D"/>
    <w:rsid w:val="000F0746"/>
    <w:rsid w:val="000F077F"/>
    <w:rsid w:val="000F11CD"/>
    <w:rsid w:val="000F1ADA"/>
    <w:rsid w:val="000F2B69"/>
    <w:rsid w:val="000F2DA4"/>
    <w:rsid w:val="000F2F5A"/>
    <w:rsid w:val="000F2FB5"/>
    <w:rsid w:val="000F4153"/>
    <w:rsid w:val="000F41D9"/>
    <w:rsid w:val="000F42ED"/>
    <w:rsid w:val="000F4E15"/>
    <w:rsid w:val="000F578D"/>
    <w:rsid w:val="000F5851"/>
    <w:rsid w:val="000F6770"/>
    <w:rsid w:val="000F68D5"/>
    <w:rsid w:val="000F6FBE"/>
    <w:rsid w:val="000F7B13"/>
    <w:rsid w:val="001003CE"/>
    <w:rsid w:val="00100809"/>
    <w:rsid w:val="00100AD2"/>
    <w:rsid w:val="0010104A"/>
    <w:rsid w:val="001011F1"/>
    <w:rsid w:val="0010137B"/>
    <w:rsid w:val="0010186D"/>
    <w:rsid w:val="00101FD7"/>
    <w:rsid w:val="001031CB"/>
    <w:rsid w:val="00103326"/>
    <w:rsid w:val="00104982"/>
    <w:rsid w:val="001052AA"/>
    <w:rsid w:val="001065F2"/>
    <w:rsid w:val="00107219"/>
    <w:rsid w:val="0010796D"/>
    <w:rsid w:val="00110C60"/>
    <w:rsid w:val="00111977"/>
    <w:rsid w:val="00112198"/>
    <w:rsid w:val="001136B6"/>
    <w:rsid w:val="00113B8F"/>
    <w:rsid w:val="00114D0C"/>
    <w:rsid w:val="00115971"/>
    <w:rsid w:val="00116EE3"/>
    <w:rsid w:val="00117B8E"/>
    <w:rsid w:val="00117FCD"/>
    <w:rsid w:val="001201E7"/>
    <w:rsid w:val="00121556"/>
    <w:rsid w:val="001227C5"/>
    <w:rsid w:val="00124B57"/>
    <w:rsid w:val="00124E54"/>
    <w:rsid w:val="0012510B"/>
    <w:rsid w:val="00127202"/>
    <w:rsid w:val="001273CE"/>
    <w:rsid w:val="00127651"/>
    <w:rsid w:val="00127FA3"/>
    <w:rsid w:val="00131A49"/>
    <w:rsid w:val="0013293B"/>
    <w:rsid w:val="00132F12"/>
    <w:rsid w:val="001342C6"/>
    <w:rsid w:val="001349EA"/>
    <w:rsid w:val="00134DCC"/>
    <w:rsid w:val="00135B85"/>
    <w:rsid w:val="0013631D"/>
    <w:rsid w:val="00136937"/>
    <w:rsid w:val="00137127"/>
    <w:rsid w:val="00137906"/>
    <w:rsid w:val="00137955"/>
    <w:rsid w:val="00137C81"/>
    <w:rsid w:val="00137EE1"/>
    <w:rsid w:val="00140419"/>
    <w:rsid w:val="00140E9D"/>
    <w:rsid w:val="00141270"/>
    <w:rsid w:val="00142365"/>
    <w:rsid w:val="00143924"/>
    <w:rsid w:val="00145CBD"/>
    <w:rsid w:val="00145D31"/>
    <w:rsid w:val="001460AF"/>
    <w:rsid w:val="001466DC"/>
    <w:rsid w:val="001474F2"/>
    <w:rsid w:val="00147762"/>
    <w:rsid w:val="00147B15"/>
    <w:rsid w:val="00150574"/>
    <w:rsid w:val="00150E68"/>
    <w:rsid w:val="00151761"/>
    <w:rsid w:val="00151CB2"/>
    <w:rsid w:val="001526EB"/>
    <w:rsid w:val="00152B75"/>
    <w:rsid w:val="00152BB4"/>
    <w:rsid w:val="00152E23"/>
    <w:rsid w:val="001534BB"/>
    <w:rsid w:val="001535D4"/>
    <w:rsid w:val="00153842"/>
    <w:rsid w:val="0015394C"/>
    <w:rsid w:val="001542E6"/>
    <w:rsid w:val="00155BD6"/>
    <w:rsid w:val="0015736B"/>
    <w:rsid w:val="00157E02"/>
    <w:rsid w:val="001618DA"/>
    <w:rsid w:val="00161D7D"/>
    <w:rsid w:val="001632AF"/>
    <w:rsid w:val="00163D44"/>
    <w:rsid w:val="001642D5"/>
    <w:rsid w:val="00164D44"/>
    <w:rsid w:val="0016693D"/>
    <w:rsid w:val="001677A2"/>
    <w:rsid w:val="001706ED"/>
    <w:rsid w:val="0017251F"/>
    <w:rsid w:val="00172862"/>
    <w:rsid w:val="00173E4C"/>
    <w:rsid w:val="001750BC"/>
    <w:rsid w:val="00176610"/>
    <w:rsid w:val="001770E1"/>
    <w:rsid w:val="00177686"/>
    <w:rsid w:val="001776B7"/>
    <w:rsid w:val="00177942"/>
    <w:rsid w:val="00177FA3"/>
    <w:rsid w:val="00182547"/>
    <w:rsid w:val="00183EEB"/>
    <w:rsid w:val="00184474"/>
    <w:rsid w:val="001853A4"/>
    <w:rsid w:val="00185C79"/>
    <w:rsid w:val="00185D1B"/>
    <w:rsid w:val="00186B88"/>
    <w:rsid w:val="001873A1"/>
    <w:rsid w:val="00187F0A"/>
    <w:rsid w:val="0019219B"/>
    <w:rsid w:val="0019312F"/>
    <w:rsid w:val="0019385E"/>
    <w:rsid w:val="00193A19"/>
    <w:rsid w:val="00193B91"/>
    <w:rsid w:val="0019415C"/>
    <w:rsid w:val="0019419E"/>
    <w:rsid w:val="00194963"/>
    <w:rsid w:val="001954C4"/>
    <w:rsid w:val="00195533"/>
    <w:rsid w:val="001964EB"/>
    <w:rsid w:val="001968B4"/>
    <w:rsid w:val="00196A0D"/>
    <w:rsid w:val="001970CF"/>
    <w:rsid w:val="00197196"/>
    <w:rsid w:val="00197C6B"/>
    <w:rsid w:val="001A1578"/>
    <w:rsid w:val="001A17DE"/>
    <w:rsid w:val="001A2C57"/>
    <w:rsid w:val="001A3868"/>
    <w:rsid w:val="001A4621"/>
    <w:rsid w:val="001A464B"/>
    <w:rsid w:val="001A4DB7"/>
    <w:rsid w:val="001A517A"/>
    <w:rsid w:val="001A5B31"/>
    <w:rsid w:val="001A7CA2"/>
    <w:rsid w:val="001A7EB1"/>
    <w:rsid w:val="001B1655"/>
    <w:rsid w:val="001B1B7A"/>
    <w:rsid w:val="001B1B92"/>
    <w:rsid w:val="001B23DE"/>
    <w:rsid w:val="001B3073"/>
    <w:rsid w:val="001B36B7"/>
    <w:rsid w:val="001B3A4C"/>
    <w:rsid w:val="001B4502"/>
    <w:rsid w:val="001B47FE"/>
    <w:rsid w:val="001B4CA7"/>
    <w:rsid w:val="001B5C5E"/>
    <w:rsid w:val="001B5F77"/>
    <w:rsid w:val="001B6538"/>
    <w:rsid w:val="001B6BDC"/>
    <w:rsid w:val="001B7551"/>
    <w:rsid w:val="001C077B"/>
    <w:rsid w:val="001C2033"/>
    <w:rsid w:val="001C2A89"/>
    <w:rsid w:val="001C2C12"/>
    <w:rsid w:val="001C2F86"/>
    <w:rsid w:val="001C2FAC"/>
    <w:rsid w:val="001C3794"/>
    <w:rsid w:val="001C3C89"/>
    <w:rsid w:val="001C3CF8"/>
    <w:rsid w:val="001C4B87"/>
    <w:rsid w:val="001C5C0A"/>
    <w:rsid w:val="001C6488"/>
    <w:rsid w:val="001C6702"/>
    <w:rsid w:val="001C6713"/>
    <w:rsid w:val="001C6898"/>
    <w:rsid w:val="001C6DA1"/>
    <w:rsid w:val="001C7297"/>
    <w:rsid w:val="001C73A6"/>
    <w:rsid w:val="001C768D"/>
    <w:rsid w:val="001C7F7C"/>
    <w:rsid w:val="001D089C"/>
    <w:rsid w:val="001D0A92"/>
    <w:rsid w:val="001D1925"/>
    <w:rsid w:val="001D1EAA"/>
    <w:rsid w:val="001D1F14"/>
    <w:rsid w:val="001D1F83"/>
    <w:rsid w:val="001D1FB8"/>
    <w:rsid w:val="001D2A9B"/>
    <w:rsid w:val="001D312B"/>
    <w:rsid w:val="001D3DE6"/>
    <w:rsid w:val="001D400A"/>
    <w:rsid w:val="001D412F"/>
    <w:rsid w:val="001D4208"/>
    <w:rsid w:val="001D42FD"/>
    <w:rsid w:val="001D4549"/>
    <w:rsid w:val="001D56AB"/>
    <w:rsid w:val="001D6000"/>
    <w:rsid w:val="001D668D"/>
    <w:rsid w:val="001D6BE6"/>
    <w:rsid w:val="001E1921"/>
    <w:rsid w:val="001E1CEA"/>
    <w:rsid w:val="001E54D2"/>
    <w:rsid w:val="001E5E69"/>
    <w:rsid w:val="001E60A0"/>
    <w:rsid w:val="001E6622"/>
    <w:rsid w:val="001E6D61"/>
    <w:rsid w:val="001E7241"/>
    <w:rsid w:val="001F16C7"/>
    <w:rsid w:val="001F1F1C"/>
    <w:rsid w:val="001F29D9"/>
    <w:rsid w:val="001F3B43"/>
    <w:rsid w:val="001F3C65"/>
    <w:rsid w:val="001F4856"/>
    <w:rsid w:val="001F4BB5"/>
    <w:rsid w:val="001F5ABA"/>
    <w:rsid w:val="001F600D"/>
    <w:rsid w:val="001F6569"/>
    <w:rsid w:val="001F6854"/>
    <w:rsid w:val="001F69EA"/>
    <w:rsid w:val="001F70A4"/>
    <w:rsid w:val="001F73A5"/>
    <w:rsid w:val="00200271"/>
    <w:rsid w:val="0020114C"/>
    <w:rsid w:val="0020116D"/>
    <w:rsid w:val="00201E38"/>
    <w:rsid w:val="00202ADC"/>
    <w:rsid w:val="00202CA7"/>
    <w:rsid w:val="002055FD"/>
    <w:rsid w:val="00205816"/>
    <w:rsid w:val="00206997"/>
    <w:rsid w:val="002070FD"/>
    <w:rsid w:val="00207744"/>
    <w:rsid w:val="00207EBC"/>
    <w:rsid w:val="00207EED"/>
    <w:rsid w:val="002103FF"/>
    <w:rsid w:val="00210624"/>
    <w:rsid w:val="00210EDA"/>
    <w:rsid w:val="00211DB8"/>
    <w:rsid w:val="00213A6D"/>
    <w:rsid w:val="002146DD"/>
    <w:rsid w:val="00215BA8"/>
    <w:rsid w:val="0022046C"/>
    <w:rsid w:val="00223184"/>
    <w:rsid w:val="0022359E"/>
    <w:rsid w:val="002236E5"/>
    <w:rsid w:val="00224112"/>
    <w:rsid w:val="002247C5"/>
    <w:rsid w:val="00225927"/>
    <w:rsid w:val="002277DE"/>
    <w:rsid w:val="0023098E"/>
    <w:rsid w:val="00231576"/>
    <w:rsid w:val="002329DF"/>
    <w:rsid w:val="00232C8C"/>
    <w:rsid w:val="00233161"/>
    <w:rsid w:val="002334B3"/>
    <w:rsid w:val="00233712"/>
    <w:rsid w:val="00234A97"/>
    <w:rsid w:val="00234C13"/>
    <w:rsid w:val="00234C62"/>
    <w:rsid w:val="0023548D"/>
    <w:rsid w:val="00235492"/>
    <w:rsid w:val="002360EB"/>
    <w:rsid w:val="0023627E"/>
    <w:rsid w:val="00237066"/>
    <w:rsid w:val="00237849"/>
    <w:rsid w:val="0023790B"/>
    <w:rsid w:val="00237CB6"/>
    <w:rsid w:val="002403D5"/>
    <w:rsid w:val="00240C03"/>
    <w:rsid w:val="00241F97"/>
    <w:rsid w:val="00242461"/>
    <w:rsid w:val="00242FA6"/>
    <w:rsid w:val="00243BD7"/>
    <w:rsid w:val="00243FC9"/>
    <w:rsid w:val="002459F2"/>
    <w:rsid w:val="00250F85"/>
    <w:rsid w:val="002529E1"/>
    <w:rsid w:val="00252E94"/>
    <w:rsid w:val="00252F6B"/>
    <w:rsid w:val="0025347D"/>
    <w:rsid w:val="00253CFB"/>
    <w:rsid w:val="002542A9"/>
    <w:rsid w:val="00254ADE"/>
    <w:rsid w:val="0025567C"/>
    <w:rsid w:val="00256008"/>
    <w:rsid w:val="0025726C"/>
    <w:rsid w:val="0025730C"/>
    <w:rsid w:val="002612B1"/>
    <w:rsid w:val="002613FB"/>
    <w:rsid w:val="00261695"/>
    <w:rsid w:val="002640BA"/>
    <w:rsid w:val="002649B8"/>
    <w:rsid w:val="00264B70"/>
    <w:rsid w:val="00264EC9"/>
    <w:rsid w:val="0026629F"/>
    <w:rsid w:val="00267436"/>
    <w:rsid w:val="00267D55"/>
    <w:rsid w:val="00270832"/>
    <w:rsid w:val="00271C1F"/>
    <w:rsid w:val="00271E5F"/>
    <w:rsid w:val="0027267B"/>
    <w:rsid w:val="00273061"/>
    <w:rsid w:val="00273A5C"/>
    <w:rsid w:val="00273CF8"/>
    <w:rsid w:val="00273FD6"/>
    <w:rsid w:val="00274C0E"/>
    <w:rsid w:val="00276A3A"/>
    <w:rsid w:val="00276FFD"/>
    <w:rsid w:val="00277211"/>
    <w:rsid w:val="0027733B"/>
    <w:rsid w:val="00277790"/>
    <w:rsid w:val="002778E4"/>
    <w:rsid w:val="002803E1"/>
    <w:rsid w:val="00280599"/>
    <w:rsid w:val="00280A78"/>
    <w:rsid w:val="00280AB3"/>
    <w:rsid w:val="00284A43"/>
    <w:rsid w:val="00284C8D"/>
    <w:rsid w:val="00285115"/>
    <w:rsid w:val="0028549B"/>
    <w:rsid w:val="002861BD"/>
    <w:rsid w:val="0028663F"/>
    <w:rsid w:val="002875AF"/>
    <w:rsid w:val="002904C8"/>
    <w:rsid w:val="0029194B"/>
    <w:rsid w:val="00291D57"/>
    <w:rsid w:val="002923F4"/>
    <w:rsid w:val="00292A4C"/>
    <w:rsid w:val="0029351D"/>
    <w:rsid w:val="00293841"/>
    <w:rsid w:val="0029450E"/>
    <w:rsid w:val="002949CF"/>
    <w:rsid w:val="0029514F"/>
    <w:rsid w:val="00295860"/>
    <w:rsid w:val="00295888"/>
    <w:rsid w:val="00295EB1"/>
    <w:rsid w:val="00296210"/>
    <w:rsid w:val="00296244"/>
    <w:rsid w:val="0029632A"/>
    <w:rsid w:val="00296A25"/>
    <w:rsid w:val="0029796E"/>
    <w:rsid w:val="00297DB4"/>
    <w:rsid w:val="002A00DB"/>
    <w:rsid w:val="002A0547"/>
    <w:rsid w:val="002A0A73"/>
    <w:rsid w:val="002A0DE4"/>
    <w:rsid w:val="002A2C51"/>
    <w:rsid w:val="002A2D56"/>
    <w:rsid w:val="002A3319"/>
    <w:rsid w:val="002A3ECA"/>
    <w:rsid w:val="002A4944"/>
    <w:rsid w:val="002A57AB"/>
    <w:rsid w:val="002A6A12"/>
    <w:rsid w:val="002A6CD4"/>
    <w:rsid w:val="002A738B"/>
    <w:rsid w:val="002A747F"/>
    <w:rsid w:val="002A7CAF"/>
    <w:rsid w:val="002B091A"/>
    <w:rsid w:val="002B0F1B"/>
    <w:rsid w:val="002B1375"/>
    <w:rsid w:val="002B1EA2"/>
    <w:rsid w:val="002B2AF9"/>
    <w:rsid w:val="002B2C6C"/>
    <w:rsid w:val="002B3CDC"/>
    <w:rsid w:val="002B3D2B"/>
    <w:rsid w:val="002B3FF6"/>
    <w:rsid w:val="002B4129"/>
    <w:rsid w:val="002B4CF1"/>
    <w:rsid w:val="002B6354"/>
    <w:rsid w:val="002B65D5"/>
    <w:rsid w:val="002B74EF"/>
    <w:rsid w:val="002B7AC3"/>
    <w:rsid w:val="002C0176"/>
    <w:rsid w:val="002C17BD"/>
    <w:rsid w:val="002C25C8"/>
    <w:rsid w:val="002C3138"/>
    <w:rsid w:val="002C31A1"/>
    <w:rsid w:val="002C40C4"/>
    <w:rsid w:val="002C4AEA"/>
    <w:rsid w:val="002C4DB1"/>
    <w:rsid w:val="002C5367"/>
    <w:rsid w:val="002C6354"/>
    <w:rsid w:val="002D1E53"/>
    <w:rsid w:val="002D3EC7"/>
    <w:rsid w:val="002D4364"/>
    <w:rsid w:val="002D444F"/>
    <w:rsid w:val="002D4C3E"/>
    <w:rsid w:val="002D5E8A"/>
    <w:rsid w:val="002D6112"/>
    <w:rsid w:val="002D6254"/>
    <w:rsid w:val="002D6747"/>
    <w:rsid w:val="002D764E"/>
    <w:rsid w:val="002E01FB"/>
    <w:rsid w:val="002E0ADE"/>
    <w:rsid w:val="002E29C6"/>
    <w:rsid w:val="002E3BC2"/>
    <w:rsid w:val="002E4ED4"/>
    <w:rsid w:val="002E57DA"/>
    <w:rsid w:val="002E59F1"/>
    <w:rsid w:val="002E5F6C"/>
    <w:rsid w:val="002E6603"/>
    <w:rsid w:val="002E7352"/>
    <w:rsid w:val="002E78AC"/>
    <w:rsid w:val="002E7F93"/>
    <w:rsid w:val="002F250F"/>
    <w:rsid w:val="002F2537"/>
    <w:rsid w:val="002F25BB"/>
    <w:rsid w:val="002F266C"/>
    <w:rsid w:val="002F2C69"/>
    <w:rsid w:val="002F3028"/>
    <w:rsid w:val="002F42CF"/>
    <w:rsid w:val="002F4747"/>
    <w:rsid w:val="002F4B77"/>
    <w:rsid w:val="002F6896"/>
    <w:rsid w:val="002F7894"/>
    <w:rsid w:val="002F790B"/>
    <w:rsid w:val="003040D3"/>
    <w:rsid w:val="0030449B"/>
    <w:rsid w:val="00304984"/>
    <w:rsid w:val="00304E92"/>
    <w:rsid w:val="0030540E"/>
    <w:rsid w:val="00305785"/>
    <w:rsid w:val="003074E1"/>
    <w:rsid w:val="003103A2"/>
    <w:rsid w:val="00310C70"/>
    <w:rsid w:val="00312286"/>
    <w:rsid w:val="00312D68"/>
    <w:rsid w:val="00313491"/>
    <w:rsid w:val="003143B8"/>
    <w:rsid w:val="00314D11"/>
    <w:rsid w:val="003159C1"/>
    <w:rsid w:val="00320D7B"/>
    <w:rsid w:val="003218A9"/>
    <w:rsid w:val="00321F94"/>
    <w:rsid w:val="003234D3"/>
    <w:rsid w:val="003237F2"/>
    <w:rsid w:val="00325ADD"/>
    <w:rsid w:val="00325C01"/>
    <w:rsid w:val="00325DE0"/>
    <w:rsid w:val="00326163"/>
    <w:rsid w:val="00326F3B"/>
    <w:rsid w:val="00326FAC"/>
    <w:rsid w:val="00327E2A"/>
    <w:rsid w:val="0033025D"/>
    <w:rsid w:val="00330407"/>
    <w:rsid w:val="0033088C"/>
    <w:rsid w:val="00330EA3"/>
    <w:rsid w:val="00331F34"/>
    <w:rsid w:val="00332893"/>
    <w:rsid w:val="003330E3"/>
    <w:rsid w:val="003331EF"/>
    <w:rsid w:val="003335CB"/>
    <w:rsid w:val="00334E00"/>
    <w:rsid w:val="00336EF6"/>
    <w:rsid w:val="00337955"/>
    <w:rsid w:val="00340F4E"/>
    <w:rsid w:val="003415B1"/>
    <w:rsid w:val="003424F3"/>
    <w:rsid w:val="00342B70"/>
    <w:rsid w:val="00342FD8"/>
    <w:rsid w:val="00346615"/>
    <w:rsid w:val="00347304"/>
    <w:rsid w:val="00351953"/>
    <w:rsid w:val="003523AE"/>
    <w:rsid w:val="00354D37"/>
    <w:rsid w:val="00354EF5"/>
    <w:rsid w:val="0035552C"/>
    <w:rsid w:val="003555B0"/>
    <w:rsid w:val="0036042F"/>
    <w:rsid w:val="003607ED"/>
    <w:rsid w:val="00360CAE"/>
    <w:rsid w:val="00361BD3"/>
    <w:rsid w:val="003620CA"/>
    <w:rsid w:val="003627CC"/>
    <w:rsid w:val="003635BF"/>
    <w:rsid w:val="00363FC2"/>
    <w:rsid w:val="003651D3"/>
    <w:rsid w:val="00365877"/>
    <w:rsid w:val="0036635E"/>
    <w:rsid w:val="00367A6F"/>
    <w:rsid w:val="00371817"/>
    <w:rsid w:val="003718BE"/>
    <w:rsid w:val="0037227B"/>
    <w:rsid w:val="003738E2"/>
    <w:rsid w:val="00374003"/>
    <w:rsid w:val="0037585A"/>
    <w:rsid w:val="00375F0B"/>
    <w:rsid w:val="00376378"/>
    <w:rsid w:val="003768B7"/>
    <w:rsid w:val="003777EC"/>
    <w:rsid w:val="003812B4"/>
    <w:rsid w:val="003812FC"/>
    <w:rsid w:val="00381363"/>
    <w:rsid w:val="00381496"/>
    <w:rsid w:val="003814BF"/>
    <w:rsid w:val="00381A56"/>
    <w:rsid w:val="00382802"/>
    <w:rsid w:val="00383F2A"/>
    <w:rsid w:val="003853BC"/>
    <w:rsid w:val="00385E6F"/>
    <w:rsid w:val="00387F45"/>
    <w:rsid w:val="0039025E"/>
    <w:rsid w:val="00390EC3"/>
    <w:rsid w:val="0039196A"/>
    <w:rsid w:val="00392DF3"/>
    <w:rsid w:val="00393DC0"/>
    <w:rsid w:val="00393DE1"/>
    <w:rsid w:val="00394C1F"/>
    <w:rsid w:val="00395A70"/>
    <w:rsid w:val="00395AFE"/>
    <w:rsid w:val="003966F8"/>
    <w:rsid w:val="003968FB"/>
    <w:rsid w:val="00396E74"/>
    <w:rsid w:val="003975F0"/>
    <w:rsid w:val="003A0113"/>
    <w:rsid w:val="003A092B"/>
    <w:rsid w:val="003A14C9"/>
    <w:rsid w:val="003A2545"/>
    <w:rsid w:val="003A31B9"/>
    <w:rsid w:val="003A357E"/>
    <w:rsid w:val="003A3C79"/>
    <w:rsid w:val="003A40CD"/>
    <w:rsid w:val="003A44DB"/>
    <w:rsid w:val="003A4791"/>
    <w:rsid w:val="003A4F05"/>
    <w:rsid w:val="003A56D9"/>
    <w:rsid w:val="003A5979"/>
    <w:rsid w:val="003A60F3"/>
    <w:rsid w:val="003A6780"/>
    <w:rsid w:val="003A6802"/>
    <w:rsid w:val="003A69E4"/>
    <w:rsid w:val="003A6B23"/>
    <w:rsid w:val="003A6D48"/>
    <w:rsid w:val="003A6EBB"/>
    <w:rsid w:val="003A6F6A"/>
    <w:rsid w:val="003A781A"/>
    <w:rsid w:val="003A790D"/>
    <w:rsid w:val="003B05B5"/>
    <w:rsid w:val="003B1676"/>
    <w:rsid w:val="003B229E"/>
    <w:rsid w:val="003B2C53"/>
    <w:rsid w:val="003B2FCD"/>
    <w:rsid w:val="003B33D2"/>
    <w:rsid w:val="003B3EF9"/>
    <w:rsid w:val="003B4484"/>
    <w:rsid w:val="003B4E56"/>
    <w:rsid w:val="003C16E4"/>
    <w:rsid w:val="003C2C80"/>
    <w:rsid w:val="003C2C95"/>
    <w:rsid w:val="003C2FBE"/>
    <w:rsid w:val="003C4ABA"/>
    <w:rsid w:val="003C4D26"/>
    <w:rsid w:val="003C5C9D"/>
    <w:rsid w:val="003C731A"/>
    <w:rsid w:val="003C73DC"/>
    <w:rsid w:val="003D0DD6"/>
    <w:rsid w:val="003D1488"/>
    <w:rsid w:val="003D236D"/>
    <w:rsid w:val="003D24DF"/>
    <w:rsid w:val="003D2E6B"/>
    <w:rsid w:val="003D3284"/>
    <w:rsid w:val="003D39EA"/>
    <w:rsid w:val="003D3DBB"/>
    <w:rsid w:val="003D3E3B"/>
    <w:rsid w:val="003D4025"/>
    <w:rsid w:val="003D4035"/>
    <w:rsid w:val="003D45F3"/>
    <w:rsid w:val="003D4F20"/>
    <w:rsid w:val="003D562C"/>
    <w:rsid w:val="003D5781"/>
    <w:rsid w:val="003D6763"/>
    <w:rsid w:val="003D6E06"/>
    <w:rsid w:val="003D714C"/>
    <w:rsid w:val="003D7288"/>
    <w:rsid w:val="003E048B"/>
    <w:rsid w:val="003E09E4"/>
    <w:rsid w:val="003E21DE"/>
    <w:rsid w:val="003E2C3C"/>
    <w:rsid w:val="003E4115"/>
    <w:rsid w:val="003E4778"/>
    <w:rsid w:val="003E48EE"/>
    <w:rsid w:val="003E4FB5"/>
    <w:rsid w:val="003E6460"/>
    <w:rsid w:val="003E6BEB"/>
    <w:rsid w:val="003E6ECC"/>
    <w:rsid w:val="003E7075"/>
    <w:rsid w:val="003E76D0"/>
    <w:rsid w:val="003E782F"/>
    <w:rsid w:val="003F039C"/>
    <w:rsid w:val="003F0998"/>
    <w:rsid w:val="003F236F"/>
    <w:rsid w:val="003F32A8"/>
    <w:rsid w:val="003F33B1"/>
    <w:rsid w:val="003F38AD"/>
    <w:rsid w:val="003F38D9"/>
    <w:rsid w:val="003F3953"/>
    <w:rsid w:val="003F3B4C"/>
    <w:rsid w:val="003F4DCD"/>
    <w:rsid w:val="003F7090"/>
    <w:rsid w:val="0040002A"/>
    <w:rsid w:val="004012DF"/>
    <w:rsid w:val="00401B18"/>
    <w:rsid w:val="00402069"/>
    <w:rsid w:val="00405991"/>
    <w:rsid w:val="00405C76"/>
    <w:rsid w:val="00405DF6"/>
    <w:rsid w:val="00406458"/>
    <w:rsid w:val="00406AB0"/>
    <w:rsid w:val="00406D93"/>
    <w:rsid w:val="00407795"/>
    <w:rsid w:val="00410BEB"/>
    <w:rsid w:val="00410D8A"/>
    <w:rsid w:val="00412197"/>
    <w:rsid w:val="004123E0"/>
    <w:rsid w:val="00412C0D"/>
    <w:rsid w:val="00413292"/>
    <w:rsid w:val="00413E54"/>
    <w:rsid w:val="0041485D"/>
    <w:rsid w:val="00414917"/>
    <w:rsid w:val="0041492A"/>
    <w:rsid w:val="004175CB"/>
    <w:rsid w:val="0041782D"/>
    <w:rsid w:val="00417A0E"/>
    <w:rsid w:val="0042099E"/>
    <w:rsid w:val="00421556"/>
    <w:rsid w:val="00422900"/>
    <w:rsid w:val="004233AD"/>
    <w:rsid w:val="004235AB"/>
    <w:rsid w:val="0042451D"/>
    <w:rsid w:val="00426917"/>
    <w:rsid w:val="00426C6D"/>
    <w:rsid w:val="004277ED"/>
    <w:rsid w:val="00430D9C"/>
    <w:rsid w:val="0043123A"/>
    <w:rsid w:val="0043205F"/>
    <w:rsid w:val="00432229"/>
    <w:rsid w:val="0043346B"/>
    <w:rsid w:val="004340D4"/>
    <w:rsid w:val="004356EC"/>
    <w:rsid w:val="00440CF2"/>
    <w:rsid w:val="0044133F"/>
    <w:rsid w:val="0044195F"/>
    <w:rsid w:val="00441B46"/>
    <w:rsid w:val="004432E5"/>
    <w:rsid w:val="00443B7C"/>
    <w:rsid w:val="00443C66"/>
    <w:rsid w:val="00444AA0"/>
    <w:rsid w:val="00445315"/>
    <w:rsid w:val="00445659"/>
    <w:rsid w:val="00445698"/>
    <w:rsid w:val="004475B0"/>
    <w:rsid w:val="00450F90"/>
    <w:rsid w:val="00451062"/>
    <w:rsid w:val="004510AE"/>
    <w:rsid w:val="0045188D"/>
    <w:rsid w:val="0045202F"/>
    <w:rsid w:val="004530B9"/>
    <w:rsid w:val="004531BC"/>
    <w:rsid w:val="0045437B"/>
    <w:rsid w:val="00454EB2"/>
    <w:rsid w:val="00455D54"/>
    <w:rsid w:val="0045779A"/>
    <w:rsid w:val="00460577"/>
    <w:rsid w:val="00461817"/>
    <w:rsid w:val="004619CB"/>
    <w:rsid w:val="00462D7E"/>
    <w:rsid w:val="0046326F"/>
    <w:rsid w:val="004633C1"/>
    <w:rsid w:val="004665CD"/>
    <w:rsid w:val="0046661E"/>
    <w:rsid w:val="00471181"/>
    <w:rsid w:val="004713C8"/>
    <w:rsid w:val="004725F0"/>
    <w:rsid w:val="004732DF"/>
    <w:rsid w:val="00473545"/>
    <w:rsid w:val="00473852"/>
    <w:rsid w:val="00475694"/>
    <w:rsid w:val="00475EA3"/>
    <w:rsid w:val="00476C80"/>
    <w:rsid w:val="00477D98"/>
    <w:rsid w:val="00481265"/>
    <w:rsid w:val="004816F7"/>
    <w:rsid w:val="00481B3F"/>
    <w:rsid w:val="004821A7"/>
    <w:rsid w:val="004828F0"/>
    <w:rsid w:val="00482D69"/>
    <w:rsid w:val="00482EB2"/>
    <w:rsid w:val="00483428"/>
    <w:rsid w:val="004836DE"/>
    <w:rsid w:val="00483BA5"/>
    <w:rsid w:val="00484592"/>
    <w:rsid w:val="00484B1F"/>
    <w:rsid w:val="004851F8"/>
    <w:rsid w:val="004852D7"/>
    <w:rsid w:val="0048632A"/>
    <w:rsid w:val="0048638A"/>
    <w:rsid w:val="004869FD"/>
    <w:rsid w:val="00486C7F"/>
    <w:rsid w:val="00487A15"/>
    <w:rsid w:val="00487AA6"/>
    <w:rsid w:val="00487BDC"/>
    <w:rsid w:val="00490129"/>
    <w:rsid w:val="00490F46"/>
    <w:rsid w:val="00491E2D"/>
    <w:rsid w:val="00492ED4"/>
    <w:rsid w:val="00493316"/>
    <w:rsid w:val="0049407C"/>
    <w:rsid w:val="00494390"/>
    <w:rsid w:val="0049599B"/>
    <w:rsid w:val="00496D09"/>
    <w:rsid w:val="0049716B"/>
    <w:rsid w:val="004971A6"/>
    <w:rsid w:val="00497CF8"/>
    <w:rsid w:val="004A08C3"/>
    <w:rsid w:val="004A0C07"/>
    <w:rsid w:val="004A1290"/>
    <w:rsid w:val="004A2021"/>
    <w:rsid w:val="004A2446"/>
    <w:rsid w:val="004A29A9"/>
    <w:rsid w:val="004A2BE3"/>
    <w:rsid w:val="004A308F"/>
    <w:rsid w:val="004A3120"/>
    <w:rsid w:val="004A33CF"/>
    <w:rsid w:val="004A3D8E"/>
    <w:rsid w:val="004A45FE"/>
    <w:rsid w:val="004A4B65"/>
    <w:rsid w:val="004A5316"/>
    <w:rsid w:val="004A6069"/>
    <w:rsid w:val="004A7652"/>
    <w:rsid w:val="004A79B2"/>
    <w:rsid w:val="004B0308"/>
    <w:rsid w:val="004B03B8"/>
    <w:rsid w:val="004B102F"/>
    <w:rsid w:val="004B1316"/>
    <w:rsid w:val="004B1B94"/>
    <w:rsid w:val="004B1FCE"/>
    <w:rsid w:val="004B2109"/>
    <w:rsid w:val="004B3B2A"/>
    <w:rsid w:val="004B4C6E"/>
    <w:rsid w:val="004B5A68"/>
    <w:rsid w:val="004B5ABE"/>
    <w:rsid w:val="004B5C68"/>
    <w:rsid w:val="004B5F17"/>
    <w:rsid w:val="004B637E"/>
    <w:rsid w:val="004B6B75"/>
    <w:rsid w:val="004B7FB3"/>
    <w:rsid w:val="004C1BC3"/>
    <w:rsid w:val="004C32CB"/>
    <w:rsid w:val="004C4B69"/>
    <w:rsid w:val="004C4E34"/>
    <w:rsid w:val="004C50DD"/>
    <w:rsid w:val="004C5CD8"/>
    <w:rsid w:val="004C71AB"/>
    <w:rsid w:val="004C759C"/>
    <w:rsid w:val="004C7A23"/>
    <w:rsid w:val="004D026F"/>
    <w:rsid w:val="004D08CC"/>
    <w:rsid w:val="004D0A34"/>
    <w:rsid w:val="004D16C6"/>
    <w:rsid w:val="004D1D3C"/>
    <w:rsid w:val="004D1E94"/>
    <w:rsid w:val="004D23B8"/>
    <w:rsid w:val="004D2795"/>
    <w:rsid w:val="004D28B5"/>
    <w:rsid w:val="004D2A28"/>
    <w:rsid w:val="004D2FF8"/>
    <w:rsid w:val="004D39C2"/>
    <w:rsid w:val="004D4489"/>
    <w:rsid w:val="004D4991"/>
    <w:rsid w:val="004D5D11"/>
    <w:rsid w:val="004D61D1"/>
    <w:rsid w:val="004D6E4B"/>
    <w:rsid w:val="004D6F7B"/>
    <w:rsid w:val="004D78FA"/>
    <w:rsid w:val="004E06A9"/>
    <w:rsid w:val="004E1F9F"/>
    <w:rsid w:val="004E1FE0"/>
    <w:rsid w:val="004E3112"/>
    <w:rsid w:val="004E3667"/>
    <w:rsid w:val="004E3B1D"/>
    <w:rsid w:val="004E3DAB"/>
    <w:rsid w:val="004E46D7"/>
    <w:rsid w:val="004E580C"/>
    <w:rsid w:val="004E5EDD"/>
    <w:rsid w:val="004E61FF"/>
    <w:rsid w:val="004F030C"/>
    <w:rsid w:val="004F2EB9"/>
    <w:rsid w:val="004F37BA"/>
    <w:rsid w:val="004F47A7"/>
    <w:rsid w:val="004F5AEA"/>
    <w:rsid w:val="004F6168"/>
    <w:rsid w:val="004F6FC9"/>
    <w:rsid w:val="004F74D2"/>
    <w:rsid w:val="004F7DFD"/>
    <w:rsid w:val="005006A0"/>
    <w:rsid w:val="00500BC3"/>
    <w:rsid w:val="0050186D"/>
    <w:rsid w:val="00502C67"/>
    <w:rsid w:val="005035DA"/>
    <w:rsid w:val="005041B5"/>
    <w:rsid w:val="00505048"/>
    <w:rsid w:val="005051F0"/>
    <w:rsid w:val="00506FA5"/>
    <w:rsid w:val="00507FFC"/>
    <w:rsid w:val="005103B7"/>
    <w:rsid w:val="005115C6"/>
    <w:rsid w:val="0051235A"/>
    <w:rsid w:val="00512670"/>
    <w:rsid w:val="00512A64"/>
    <w:rsid w:val="005136D0"/>
    <w:rsid w:val="00513B86"/>
    <w:rsid w:val="00513D45"/>
    <w:rsid w:val="0051579D"/>
    <w:rsid w:val="00516E49"/>
    <w:rsid w:val="00517AD1"/>
    <w:rsid w:val="00520DFA"/>
    <w:rsid w:val="00521427"/>
    <w:rsid w:val="00521683"/>
    <w:rsid w:val="005223ED"/>
    <w:rsid w:val="0052324C"/>
    <w:rsid w:val="0052370E"/>
    <w:rsid w:val="00524EFB"/>
    <w:rsid w:val="0052525E"/>
    <w:rsid w:val="005265A7"/>
    <w:rsid w:val="005268FC"/>
    <w:rsid w:val="00526A74"/>
    <w:rsid w:val="00526A9D"/>
    <w:rsid w:val="005275A1"/>
    <w:rsid w:val="0053185F"/>
    <w:rsid w:val="0053197C"/>
    <w:rsid w:val="00532201"/>
    <w:rsid w:val="00533469"/>
    <w:rsid w:val="00533EF9"/>
    <w:rsid w:val="0053489D"/>
    <w:rsid w:val="00535C10"/>
    <w:rsid w:val="00535ECF"/>
    <w:rsid w:val="00536600"/>
    <w:rsid w:val="00537C34"/>
    <w:rsid w:val="005410B8"/>
    <w:rsid w:val="005416CC"/>
    <w:rsid w:val="00541BC6"/>
    <w:rsid w:val="00541FD7"/>
    <w:rsid w:val="00543DB2"/>
    <w:rsid w:val="0054601C"/>
    <w:rsid w:val="00546217"/>
    <w:rsid w:val="005506F8"/>
    <w:rsid w:val="00551250"/>
    <w:rsid w:val="00551610"/>
    <w:rsid w:val="0055206E"/>
    <w:rsid w:val="0055237F"/>
    <w:rsid w:val="00552A04"/>
    <w:rsid w:val="00552A4B"/>
    <w:rsid w:val="005531FF"/>
    <w:rsid w:val="0055358D"/>
    <w:rsid w:val="00553B4F"/>
    <w:rsid w:val="00553CAC"/>
    <w:rsid w:val="00553DB2"/>
    <w:rsid w:val="00554E36"/>
    <w:rsid w:val="00555990"/>
    <w:rsid w:val="00555A2C"/>
    <w:rsid w:val="00555A70"/>
    <w:rsid w:val="00555B70"/>
    <w:rsid w:val="00556151"/>
    <w:rsid w:val="00556216"/>
    <w:rsid w:val="00556DD8"/>
    <w:rsid w:val="00557096"/>
    <w:rsid w:val="00557434"/>
    <w:rsid w:val="00560757"/>
    <w:rsid w:val="00561C1F"/>
    <w:rsid w:val="005622BD"/>
    <w:rsid w:val="005626C9"/>
    <w:rsid w:val="00564C26"/>
    <w:rsid w:val="00565414"/>
    <w:rsid w:val="00565D6E"/>
    <w:rsid w:val="0056658E"/>
    <w:rsid w:val="005675EA"/>
    <w:rsid w:val="0057069A"/>
    <w:rsid w:val="00570E7F"/>
    <w:rsid w:val="0057136F"/>
    <w:rsid w:val="00573218"/>
    <w:rsid w:val="00574429"/>
    <w:rsid w:val="00575056"/>
    <w:rsid w:val="00576747"/>
    <w:rsid w:val="00577166"/>
    <w:rsid w:val="00581F72"/>
    <w:rsid w:val="005824B9"/>
    <w:rsid w:val="00582518"/>
    <w:rsid w:val="0058383B"/>
    <w:rsid w:val="00585527"/>
    <w:rsid w:val="005857AB"/>
    <w:rsid w:val="005878E2"/>
    <w:rsid w:val="00587DD4"/>
    <w:rsid w:val="00592337"/>
    <w:rsid w:val="00592F29"/>
    <w:rsid w:val="005948CB"/>
    <w:rsid w:val="00596660"/>
    <w:rsid w:val="005966E7"/>
    <w:rsid w:val="00597FFB"/>
    <w:rsid w:val="005A010C"/>
    <w:rsid w:val="005A1FF6"/>
    <w:rsid w:val="005A25B3"/>
    <w:rsid w:val="005A3424"/>
    <w:rsid w:val="005A3764"/>
    <w:rsid w:val="005A3939"/>
    <w:rsid w:val="005A3960"/>
    <w:rsid w:val="005A439F"/>
    <w:rsid w:val="005A4F57"/>
    <w:rsid w:val="005A5A49"/>
    <w:rsid w:val="005A7958"/>
    <w:rsid w:val="005B05F7"/>
    <w:rsid w:val="005B07C9"/>
    <w:rsid w:val="005B0A72"/>
    <w:rsid w:val="005B1E6E"/>
    <w:rsid w:val="005B2044"/>
    <w:rsid w:val="005B27DE"/>
    <w:rsid w:val="005B34C7"/>
    <w:rsid w:val="005B3E15"/>
    <w:rsid w:val="005B51FA"/>
    <w:rsid w:val="005B6016"/>
    <w:rsid w:val="005B6191"/>
    <w:rsid w:val="005B657B"/>
    <w:rsid w:val="005B6E0A"/>
    <w:rsid w:val="005C0CD0"/>
    <w:rsid w:val="005C1758"/>
    <w:rsid w:val="005C1792"/>
    <w:rsid w:val="005C20EA"/>
    <w:rsid w:val="005C2FB8"/>
    <w:rsid w:val="005C31C9"/>
    <w:rsid w:val="005C3AFB"/>
    <w:rsid w:val="005C5B73"/>
    <w:rsid w:val="005C6646"/>
    <w:rsid w:val="005C6E5D"/>
    <w:rsid w:val="005C78AA"/>
    <w:rsid w:val="005C7F02"/>
    <w:rsid w:val="005D0C67"/>
    <w:rsid w:val="005D1027"/>
    <w:rsid w:val="005D2C29"/>
    <w:rsid w:val="005D2EBE"/>
    <w:rsid w:val="005D33D3"/>
    <w:rsid w:val="005D3675"/>
    <w:rsid w:val="005D37BE"/>
    <w:rsid w:val="005D3E78"/>
    <w:rsid w:val="005D3F6C"/>
    <w:rsid w:val="005D4209"/>
    <w:rsid w:val="005D4707"/>
    <w:rsid w:val="005D58B1"/>
    <w:rsid w:val="005D6672"/>
    <w:rsid w:val="005D6BCE"/>
    <w:rsid w:val="005D7766"/>
    <w:rsid w:val="005E0A83"/>
    <w:rsid w:val="005E0BBD"/>
    <w:rsid w:val="005E108E"/>
    <w:rsid w:val="005E10C5"/>
    <w:rsid w:val="005E2211"/>
    <w:rsid w:val="005E2D84"/>
    <w:rsid w:val="005E4CC2"/>
    <w:rsid w:val="005E5421"/>
    <w:rsid w:val="005E5B26"/>
    <w:rsid w:val="005E5C0B"/>
    <w:rsid w:val="005E5E21"/>
    <w:rsid w:val="005E6154"/>
    <w:rsid w:val="005E685B"/>
    <w:rsid w:val="005E714C"/>
    <w:rsid w:val="005E764F"/>
    <w:rsid w:val="005E7CEB"/>
    <w:rsid w:val="005F0625"/>
    <w:rsid w:val="005F36A5"/>
    <w:rsid w:val="005F3843"/>
    <w:rsid w:val="005F41DC"/>
    <w:rsid w:val="005F54C8"/>
    <w:rsid w:val="005F54CB"/>
    <w:rsid w:val="005F61F4"/>
    <w:rsid w:val="005F6616"/>
    <w:rsid w:val="005F68B2"/>
    <w:rsid w:val="005F7158"/>
    <w:rsid w:val="005F7220"/>
    <w:rsid w:val="005F7F87"/>
    <w:rsid w:val="0060014C"/>
    <w:rsid w:val="00600AC8"/>
    <w:rsid w:val="00602C75"/>
    <w:rsid w:val="00602D95"/>
    <w:rsid w:val="00603195"/>
    <w:rsid w:val="0060497E"/>
    <w:rsid w:val="00604CAD"/>
    <w:rsid w:val="00605305"/>
    <w:rsid w:val="00605EFF"/>
    <w:rsid w:val="006065B1"/>
    <w:rsid w:val="00606AE2"/>
    <w:rsid w:val="00606C6A"/>
    <w:rsid w:val="0060720D"/>
    <w:rsid w:val="006072C1"/>
    <w:rsid w:val="00607839"/>
    <w:rsid w:val="0061288A"/>
    <w:rsid w:val="006129C0"/>
    <w:rsid w:val="00612C12"/>
    <w:rsid w:val="00614590"/>
    <w:rsid w:val="00614C89"/>
    <w:rsid w:val="006157AE"/>
    <w:rsid w:val="006164CE"/>
    <w:rsid w:val="006165A7"/>
    <w:rsid w:val="00621297"/>
    <w:rsid w:val="00623127"/>
    <w:rsid w:val="0062336C"/>
    <w:rsid w:val="006234CF"/>
    <w:rsid w:val="00623DEC"/>
    <w:rsid w:val="00624609"/>
    <w:rsid w:val="006247CD"/>
    <w:rsid w:val="00625A9E"/>
    <w:rsid w:val="00626BC4"/>
    <w:rsid w:val="00627C1D"/>
    <w:rsid w:val="0063018F"/>
    <w:rsid w:val="0063274F"/>
    <w:rsid w:val="006329E9"/>
    <w:rsid w:val="00633B6D"/>
    <w:rsid w:val="00635845"/>
    <w:rsid w:val="006367D8"/>
    <w:rsid w:val="006376E5"/>
    <w:rsid w:val="006378E5"/>
    <w:rsid w:val="00637DAF"/>
    <w:rsid w:val="0064091D"/>
    <w:rsid w:val="006424B7"/>
    <w:rsid w:val="0064258A"/>
    <w:rsid w:val="0064262E"/>
    <w:rsid w:val="00642D9E"/>
    <w:rsid w:val="00643202"/>
    <w:rsid w:val="006436A7"/>
    <w:rsid w:val="00643C3F"/>
    <w:rsid w:val="00643C41"/>
    <w:rsid w:val="006445A7"/>
    <w:rsid w:val="00645BAF"/>
    <w:rsid w:val="00646182"/>
    <w:rsid w:val="006461FD"/>
    <w:rsid w:val="006471F5"/>
    <w:rsid w:val="00647276"/>
    <w:rsid w:val="00647384"/>
    <w:rsid w:val="006475F6"/>
    <w:rsid w:val="00647B28"/>
    <w:rsid w:val="006505BF"/>
    <w:rsid w:val="00650624"/>
    <w:rsid w:val="00651B60"/>
    <w:rsid w:val="0065288D"/>
    <w:rsid w:val="00655017"/>
    <w:rsid w:val="006552A5"/>
    <w:rsid w:val="00655641"/>
    <w:rsid w:val="006565CF"/>
    <w:rsid w:val="00656C8B"/>
    <w:rsid w:val="0065780B"/>
    <w:rsid w:val="006605E4"/>
    <w:rsid w:val="0066099D"/>
    <w:rsid w:val="0066166F"/>
    <w:rsid w:val="006618B5"/>
    <w:rsid w:val="006618E7"/>
    <w:rsid w:val="006629E6"/>
    <w:rsid w:val="00662E26"/>
    <w:rsid w:val="00663530"/>
    <w:rsid w:val="00663670"/>
    <w:rsid w:val="006638E3"/>
    <w:rsid w:val="00664BF0"/>
    <w:rsid w:val="006651A2"/>
    <w:rsid w:val="00665BE1"/>
    <w:rsid w:val="00665D6D"/>
    <w:rsid w:val="00666E1C"/>
    <w:rsid w:val="00666F6B"/>
    <w:rsid w:val="006677CF"/>
    <w:rsid w:val="00667ABD"/>
    <w:rsid w:val="00670285"/>
    <w:rsid w:val="006702E5"/>
    <w:rsid w:val="00670AE9"/>
    <w:rsid w:val="00670BDF"/>
    <w:rsid w:val="0067179A"/>
    <w:rsid w:val="00673AEB"/>
    <w:rsid w:val="00674B44"/>
    <w:rsid w:val="00675319"/>
    <w:rsid w:val="006759ED"/>
    <w:rsid w:val="006760C3"/>
    <w:rsid w:val="00676418"/>
    <w:rsid w:val="00676BCF"/>
    <w:rsid w:val="00677DC0"/>
    <w:rsid w:val="006803C3"/>
    <w:rsid w:val="006804CE"/>
    <w:rsid w:val="00680DC8"/>
    <w:rsid w:val="00682AAF"/>
    <w:rsid w:val="0068309C"/>
    <w:rsid w:val="006830F6"/>
    <w:rsid w:val="006831CA"/>
    <w:rsid w:val="0068458C"/>
    <w:rsid w:val="00684B4F"/>
    <w:rsid w:val="00684DD2"/>
    <w:rsid w:val="006911D3"/>
    <w:rsid w:val="00692D8E"/>
    <w:rsid w:val="00693096"/>
    <w:rsid w:val="00693773"/>
    <w:rsid w:val="00693AFD"/>
    <w:rsid w:val="00693D9D"/>
    <w:rsid w:val="00695178"/>
    <w:rsid w:val="00695298"/>
    <w:rsid w:val="006957F1"/>
    <w:rsid w:val="006969F3"/>
    <w:rsid w:val="00696FBE"/>
    <w:rsid w:val="006977AC"/>
    <w:rsid w:val="00697866"/>
    <w:rsid w:val="00697EA0"/>
    <w:rsid w:val="006A0EE7"/>
    <w:rsid w:val="006A2557"/>
    <w:rsid w:val="006A3202"/>
    <w:rsid w:val="006A3598"/>
    <w:rsid w:val="006A4050"/>
    <w:rsid w:val="006A48A6"/>
    <w:rsid w:val="006A4943"/>
    <w:rsid w:val="006A4EF6"/>
    <w:rsid w:val="006A59EE"/>
    <w:rsid w:val="006A5DC6"/>
    <w:rsid w:val="006A6F5C"/>
    <w:rsid w:val="006A70B7"/>
    <w:rsid w:val="006A7F54"/>
    <w:rsid w:val="006B1630"/>
    <w:rsid w:val="006B173F"/>
    <w:rsid w:val="006B17BE"/>
    <w:rsid w:val="006B1D09"/>
    <w:rsid w:val="006B2905"/>
    <w:rsid w:val="006B6606"/>
    <w:rsid w:val="006B754F"/>
    <w:rsid w:val="006C1434"/>
    <w:rsid w:val="006C16AF"/>
    <w:rsid w:val="006C2236"/>
    <w:rsid w:val="006C2780"/>
    <w:rsid w:val="006C3EB2"/>
    <w:rsid w:val="006C40F2"/>
    <w:rsid w:val="006C42FC"/>
    <w:rsid w:val="006C54BE"/>
    <w:rsid w:val="006D0166"/>
    <w:rsid w:val="006D03F5"/>
    <w:rsid w:val="006D0617"/>
    <w:rsid w:val="006D0EE8"/>
    <w:rsid w:val="006D12D3"/>
    <w:rsid w:val="006D15DC"/>
    <w:rsid w:val="006D169E"/>
    <w:rsid w:val="006D17D8"/>
    <w:rsid w:val="006D1B9E"/>
    <w:rsid w:val="006D1E42"/>
    <w:rsid w:val="006D2640"/>
    <w:rsid w:val="006D45DB"/>
    <w:rsid w:val="006D4674"/>
    <w:rsid w:val="006D4C92"/>
    <w:rsid w:val="006D5AA8"/>
    <w:rsid w:val="006D6073"/>
    <w:rsid w:val="006D6E78"/>
    <w:rsid w:val="006D76E9"/>
    <w:rsid w:val="006D7AB7"/>
    <w:rsid w:val="006D7BE1"/>
    <w:rsid w:val="006D7EBF"/>
    <w:rsid w:val="006E01BC"/>
    <w:rsid w:val="006E025D"/>
    <w:rsid w:val="006E06AC"/>
    <w:rsid w:val="006E0F98"/>
    <w:rsid w:val="006E16D4"/>
    <w:rsid w:val="006E25FE"/>
    <w:rsid w:val="006E38AE"/>
    <w:rsid w:val="006E44AC"/>
    <w:rsid w:val="006E44AD"/>
    <w:rsid w:val="006E4C62"/>
    <w:rsid w:val="006E4F0F"/>
    <w:rsid w:val="006E559C"/>
    <w:rsid w:val="006E5747"/>
    <w:rsid w:val="006E5C8F"/>
    <w:rsid w:val="006E5D20"/>
    <w:rsid w:val="006E646A"/>
    <w:rsid w:val="006E6700"/>
    <w:rsid w:val="006E7744"/>
    <w:rsid w:val="006E7BD8"/>
    <w:rsid w:val="006F1839"/>
    <w:rsid w:val="006F20F8"/>
    <w:rsid w:val="006F2217"/>
    <w:rsid w:val="006F23BB"/>
    <w:rsid w:val="006F2CAB"/>
    <w:rsid w:val="006F34B7"/>
    <w:rsid w:val="006F436C"/>
    <w:rsid w:val="006F44AC"/>
    <w:rsid w:val="006F44BE"/>
    <w:rsid w:val="006F457C"/>
    <w:rsid w:val="006F4EA2"/>
    <w:rsid w:val="006F55B5"/>
    <w:rsid w:val="006F5D4D"/>
    <w:rsid w:val="006F6200"/>
    <w:rsid w:val="006F6C55"/>
    <w:rsid w:val="006F7BA8"/>
    <w:rsid w:val="00700E11"/>
    <w:rsid w:val="00701479"/>
    <w:rsid w:val="00701DD0"/>
    <w:rsid w:val="007037DE"/>
    <w:rsid w:val="00703A38"/>
    <w:rsid w:val="007047B3"/>
    <w:rsid w:val="00705B88"/>
    <w:rsid w:val="00705BF7"/>
    <w:rsid w:val="007064F8"/>
    <w:rsid w:val="007069C2"/>
    <w:rsid w:val="00710E4B"/>
    <w:rsid w:val="007111FE"/>
    <w:rsid w:val="0071232A"/>
    <w:rsid w:val="0071232E"/>
    <w:rsid w:val="007126D6"/>
    <w:rsid w:val="00713743"/>
    <w:rsid w:val="007156EE"/>
    <w:rsid w:val="00716E09"/>
    <w:rsid w:val="007171DE"/>
    <w:rsid w:val="00717899"/>
    <w:rsid w:val="00722119"/>
    <w:rsid w:val="00723D23"/>
    <w:rsid w:val="0072491E"/>
    <w:rsid w:val="0072511F"/>
    <w:rsid w:val="00726719"/>
    <w:rsid w:val="00726AFE"/>
    <w:rsid w:val="00727E53"/>
    <w:rsid w:val="007304F0"/>
    <w:rsid w:val="007309EE"/>
    <w:rsid w:val="007310CC"/>
    <w:rsid w:val="007312DA"/>
    <w:rsid w:val="0073137B"/>
    <w:rsid w:val="00731405"/>
    <w:rsid w:val="00731B68"/>
    <w:rsid w:val="00731BB6"/>
    <w:rsid w:val="00734C0B"/>
    <w:rsid w:val="00735461"/>
    <w:rsid w:val="007356AD"/>
    <w:rsid w:val="00735830"/>
    <w:rsid w:val="00735864"/>
    <w:rsid w:val="007362C7"/>
    <w:rsid w:val="00740BF0"/>
    <w:rsid w:val="00740F40"/>
    <w:rsid w:val="0074118B"/>
    <w:rsid w:val="0074160C"/>
    <w:rsid w:val="00741822"/>
    <w:rsid w:val="00742153"/>
    <w:rsid w:val="0074259A"/>
    <w:rsid w:val="0074309F"/>
    <w:rsid w:val="007457B1"/>
    <w:rsid w:val="007473FA"/>
    <w:rsid w:val="007475AB"/>
    <w:rsid w:val="0074764C"/>
    <w:rsid w:val="007507C4"/>
    <w:rsid w:val="007515A1"/>
    <w:rsid w:val="007525C3"/>
    <w:rsid w:val="007534AF"/>
    <w:rsid w:val="00753695"/>
    <w:rsid w:val="00754CD8"/>
    <w:rsid w:val="00755108"/>
    <w:rsid w:val="00755C91"/>
    <w:rsid w:val="00755D0F"/>
    <w:rsid w:val="0075627F"/>
    <w:rsid w:val="00756282"/>
    <w:rsid w:val="007576BC"/>
    <w:rsid w:val="00760040"/>
    <w:rsid w:val="007602FB"/>
    <w:rsid w:val="0076042F"/>
    <w:rsid w:val="00760A1A"/>
    <w:rsid w:val="00760CA7"/>
    <w:rsid w:val="00764037"/>
    <w:rsid w:val="00766BA5"/>
    <w:rsid w:val="0076752B"/>
    <w:rsid w:val="00770363"/>
    <w:rsid w:val="007705F6"/>
    <w:rsid w:val="00771007"/>
    <w:rsid w:val="00772CF8"/>
    <w:rsid w:val="007746DB"/>
    <w:rsid w:val="00774AAD"/>
    <w:rsid w:val="00774C67"/>
    <w:rsid w:val="00774E7D"/>
    <w:rsid w:val="00774EC5"/>
    <w:rsid w:val="00775084"/>
    <w:rsid w:val="007751C0"/>
    <w:rsid w:val="00777019"/>
    <w:rsid w:val="0078139E"/>
    <w:rsid w:val="00781F3A"/>
    <w:rsid w:val="0078257A"/>
    <w:rsid w:val="00782749"/>
    <w:rsid w:val="00783EBA"/>
    <w:rsid w:val="00783F1F"/>
    <w:rsid w:val="00784D59"/>
    <w:rsid w:val="00785CBD"/>
    <w:rsid w:val="007862F9"/>
    <w:rsid w:val="00787D81"/>
    <w:rsid w:val="00787E00"/>
    <w:rsid w:val="00790B6D"/>
    <w:rsid w:val="00790C4A"/>
    <w:rsid w:val="00790F9B"/>
    <w:rsid w:val="00791E2E"/>
    <w:rsid w:val="00793395"/>
    <w:rsid w:val="00793B5C"/>
    <w:rsid w:val="00795334"/>
    <w:rsid w:val="00795C46"/>
    <w:rsid w:val="0079697B"/>
    <w:rsid w:val="00797083"/>
    <w:rsid w:val="007976FA"/>
    <w:rsid w:val="00797A75"/>
    <w:rsid w:val="00797FC7"/>
    <w:rsid w:val="007A04E6"/>
    <w:rsid w:val="007A099D"/>
    <w:rsid w:val="007A0B26"/>
    <w:rsid w:val="007A103C"/>
    <w:rsid w:val="007A12D3"/>
    <w:rsid w:val="007A1781"/>
    <w:rsid w:val="007A2615"/>
    <w:rsid w:val="007A281B"/>
    <w:rsid w:val="007A4102"/>
    <w:rsid w:val="007A57C4"/>
    <w:rsid w:val="007A601E"/>
    <w:rsid w:val="007A6C05"/>
    <w:rsid w:val="007B081E"/>
    <w:rsid w:val="007B0FA4"/>
    <w:rsid w:val="007B17E9"/>
    <w:rsid w:val="007B2D53"/>
    <w:rsid w:val="007B2DB8"/>
    <w:rsid w:val="007B32F7"/>
    <w:rsid w:val="007B343C"/>
    <w:rsid w:val="007B3932"/>
    <w:rsid w:val="007B404B"/>
    <w:rsid w:val="007B41F7"/>
    <w:rsid w:val="007B536C"/>
    <w:rsid w:val="007B54F2"/>
    <w:rsid w:val="007B566B"/>
    <w:rsid w:val="007B571A"/>
    <w:rsid w:val="007B6277"/>
    <w:rsid w:val="007B7141"/>
    <w:rsid w:val="007B7255"/>
    <w:rsid w:val="007B7FE8"/>
    <w:rsid w:val="007C016D"/>
    <w:rsid w:val="007C191A"/>
    <w:rsid w:val="007C1BC2"/>
    <w:rsid w:val="007C1E05"/>
    <w:rsid w:val="007C4AE7"/>
    <w:rsid w:val="007C63BD"/>
    <w:rsid w:val="007C6FA3"/>
    <w:rsid w:val="007D13E7"/>
    <w:rsid w:val="007D25CD"/>
    <w:rsid w:val="007D2770"/>
    <w:rsid w:val="007D49A7"/>
    <w:rsid w:val="007D5B54"/>
    <w:rsid w:val="007D654C"/>
    <w:rsid w:val="007D761D"/>
    <w:rsid w:val="007E14C6"/>
    <w:rsid w:val="007E153E"/>
    <w:rsid w:val="007E18BA"/>
    <w:rsid w:val="007E1A85"/>
    <w:rsid w:val="007E1C9A"/>
    <w:rsid w:val="007E289C"/>
    <w:rsid w:val="007E3AAD"/>
    <w:rsid w:val="007E4080"/>
    <w:rsid w:val="007E4094"/>
    <w:rsid w:val="007E53A4"/>
    <w:rsid w:val="007E6976"/>
    <w:rsid w:val="007E6D26"/>
    <w:rsid w:val="007E7271"/>
    <w:rsid w:val="007F0536"/>
    <w:rsid w:val="007F131F"/>
    <w:rsid w:val="007F1494"/>
    <w:rsid w:val="007F37D3"/>
    <w:rsid w:val="007F499C"/>
    <w:rsid w:val="007F4B1A"/>
    <w:rsid w:val="007F5216"/>
    <w:rsid w:val="007F5C0A"/>
    <w:rsid w:val="007F5F3A"/>
    <w:rsid w:val="007F5F54"/>
    <w:rsid w:val="007F7205"/>
    <w:rsid w:val="007F7725"/>
    <w:rsid w:val="007F7975"/>
    <w:rsid w:val="00800B1B"/>
    <w:rsid w:val="00803003"/>
    <w:rsid w:val="00803107"/>
    <w:rsid w:val="00803542"/>
    <w:rsid w:val="00803AD4"/>
    <w:rsid w:val="00803EA7"/>
    <w:rsid w:val="008042EB"/>
    <w:rsid w:val="008044AA"/>
    <w:rsid w:val="00804603"/>
    <w:rsid w:val="0080492C"/>
    <w:rsid w:val="0080551E"/>
    <w:rsid w:val="0080562B"/>
    <w:rsid w:val="00810285"/>
    <w:rsid w:val="008102F4"/>
    <w:rsid w:val="00810324"/>
    <w:rsid w:val="008104EB"/>
    <w:rsid w:val="00810AC7"/>
    <w:rsid w:val="00811785"/>
    <w:rsid w:val="00812EEE"/>
    <w:rsid w:val="008131DE"/>
    <w:rsid w:val="008132A8"/>
    <w:rsid w:val="008132E7"/>
    <w:rsid w:val="00814752"/>
    <w:rsid w:val="0081497C"/>
    <w:rsid w:val="0081554E"/>
    <w:rsid w:val="00815680"/>
    <w:rsid w:val="0081624C"/>
    <w:rsid w:val="00816501"/>
    <w:rsid w:val="0081718A"/>
    <w:rsid w:val="00817721"/>
    <w:rsid w:val="00820F22"/>
    <w:rsid w:val="00822BF8"/>
    <w:rsid w:val="00822D2F"/>
    <w:rsid w:val="0082413C"/>
    <w:rsid w:val="00826844"/>
    <w:rsid w:val="00826D6F"/>
    <w:rsid w:val="0082796F"/>
    <w:rsid w:val="00830BFF"/>
    <w:rsid w:val="00830C43"/>
    <w:rsid w:val="0083485A"/>
    <w:rsid w:val="00834C8F"/>
    <w:rsid w:val="0083568D"/>
    <w:rsid w:val="00835841"/>
    <w:rsid w:val="00835EDA"/>
    <w:rsid w:val="008366F0"/>
    <w:rsid w:val="00836882"/>
    <w:rsid w:val="00836E40"/>
    <w:rsid w:val="00837430"/>
    <w:rsid w:val="008376C1"/>
    <w:rsid w:val="00837D29"/>
    <w:rsid w:val="00840D47"/>
    <w:rsid w:val="0084282E"/>
    <w:rsid w:val="00842F9D"/>
    <w:rsid w:val="00843813"/>
    <w:rsid w:val="00844062"/>
    <w:rsid w:val="008443B9"/>
    <w:rsid w:val="0084486E"/>
    <w:rsid w:val="008449B7"/>
    <w:rsid w:val="00844DE8"/>
    <w:rsid w:val="00845AB0"/>
    <w:rsid w:val="00846746"/>
    <w:rsid w:val="00846E3E"/>
    <w:rsid w:val="00846F26"/>
    <w:rsid w:val="00851BCF"/>
    <w:rsid w:val="0085266C"/>
    <w:rsid w:val="008541A4"/>
    <w:rsid w:val="00854AEE"/>
    <w:rsid w:val="0085547A"/>
    <w:rsid w:val="00855759"/>
    <w:rsid w:val="0085580C"/>
    <w:rsid w:val="008558BD"/>
    <w:rsid w:val="00855B21"/>
    <w:rsid w:val="00856356"/>
    <w:rsid w:val="00857E0B"/>
    <w:rsid w:val="00860608"/>
    <w:rsid w:val="00860953"/>
    <w:rsid w:val="00860A9F"/>
    <w:rsid w:val="00860B18"/>
    <w:rsid w:val="00860C28"/>
    <w:rsid w:val="0086158C"/>
    <w:rsid w:val="00861590"/>
    <w:rsid w:val="00861F0F"/>
    <w:rsid w:val="00862002"/>
    <w:rsid w:val="00862474"/>
    <w:rsid w:val="00863BB8"/>
    <w:rsid w:val="00864635"/>
    <w:rsid w:val="0086612C"/>
    <w:rsid w:val="00867208"/>
    <w:rsid w:val="008679D7"/>
    <w:rsid w:val="008703CC"/>
    <w:rsid w:val="008705B5"/>
    <w:rsid w:val="0087088C"/>
    <w:rsid w:val="00871479"/>
    <w:rsid w:val="00871C0D"/>
    <w:rsid w:val="00872C49"/>
    <w:rsid w:val="00873314"/>
    <w:rsid w:val="00873621"/>
    <w:rsid w:val="008739C6"/>
    <w:rsid w:val="00873B0D"/>
    <w:rsid w:val="00874510"/>
    <w:rsid w:val="0087499A"/>
    <w:rsid w:val="00875537"/>
    <w:rsid w:val="008758AD"/>
    <w:rsid w:val="00876274"/>
    <w:rsid w:val="00876A57"/>
    <w:rsid w:val="00876D74"/>
    <w:rsid w:val="008778B9"/>
    <w:rsid w:val="00877F8E"/>
    <w:rsid w:val="008802F7"/>
    <w:rsid w:val="00880FE9"/>
    <w:rsid w:val="008836E4"/>
    <w:rsid w:val="00884463"/>
    <w:rsid w:val="00885E91"/>
    <w:rsid w:val="00886A68"/>
    <w:rsid w:val="00890961"/>
    <w:rsid w:val="00891338"/>
    <w:rsid w:val="00891640"/>
    <w:rsid w:val="00891A6F"/>
    <w:rsid w:val="00893FCC"/>
    <w:rsid w:val="008943DA"/>
    <w:rsid w:val="00894DD8"/>
    <w:rsid w:val="008958DE"/>
    <w:rsid w:val="008963A3"/>
    <w:rsid w:val="008963CF"/>
    <w:rsid w:val="008966CB"/>
    <w:rsid w:val="008976A9"/>
    <w:rsid w:val="00897C79"/>
    <w:rsid w:val="008A0A92"/>
    <w:rsid w:val="008A114D"/>
    <w:rsid w:val="008A1920"/>
    <w:rsid w:val="008A24CF"/>
    <w:rsid w:val="008A26B1"/>
    <w:rsid w:val="008A365A"/>
    <w:rsid w:val="008A3AA8"/>
    <w:rsid w:val="008A4CED"/>
    <w:rsid w:val="008A5E66"/>
    <w:rsid w:val="008A5FE1"/>
    <w:rsid w:val="008A73E5"/>
    <w:rsid w:val="008A7525"/>
    <w:rsid w:val="008B0447"/>
    <w:rsid w:val="008B161C"/>
    <w:rsid w:val="008B1D2D"/>
    <w:rsid w:val="008B2A17"/>
    <w:rsid w:val="008B2AE1"/>
    <w:rsid w:val="008B2AF3"/>
    <w:rsid w:val="008B2C0C"/>
    <w:rsid w:val="008B2F96"/>
    <w:rsid w:val="008B34E5"/>
    <w:rsid w:val="008B38CD"/>
    <w:rsid w:val="008B46BB"/>
    <w:rsid w:val="008B4709"/>
    <w:rsid w:val="008B4E91"/>
    <w:rsid w:val="008B4F36"/>
    <w:rsid w:val="008B50C1"/>
    <w:rsid w:val="008B5ED3"/>
    <w:rsid w:val="008B6157"/>
    <w:rsid w:val="008B6655"/>
    <w:rsid w:val="008B685F"/>
    <w:rsid w:val="008B766B"/>
    <w:rsid w:val="008B76D5"/>
    <w:rsid w:val="008C0423"/>
    <w:rsid w:val="008C1031"/>
    <w:rsid w:val="008C1143"/>
    <w:rsid w:val="008C1C9D"/>
    <w:rsid w:val="008C2FC8"/>
    <w:rsid w:val="008C3132"/>
    <w:rsid w:val="008C43EC"/>
    <w:rsid w:val="008C49EB"/>
    <w:rsid w:val="008C5302"/>
    <w:rsid w:val="008C5C5F"/>
    <w:rsid w:val="008C6049"/>
    <w:rsid w:val="008C6DB8"/>
    <w:rsid w:val="008C6F4C"/>
    <w:rsid w:val="008C77B5"/>
    <w:rsid w:val="008C7E38"/>
    <w:rsid w:val="008C7FA3"/>
    <w:rsid w:val="008D088F"/>
    <w:rsid w:val="008D2666"/>
    <w:rsid w:val="008D28AC"/>
    <w:rsid w:val="008D2A01"/>
    <w:rsid w:val="008D2A5B"/>
    <w:rsid w:val="008D2D31"/>
    <w:rsid w:val="008D4062"/>
    <w:rsid w:val="008D59E5"/>
    <w:rsid w:val="008D7069"/>
    <w:rsid w:val="008D78C5"/>
    <w:rsid w:val="008E0539"/>
    <w:rsid w:val="008E21A5"/>
    <w:rsid w:val="008E239A"/>
    <w:rsid w:val="008E276C"/>
    <w:rsid w:val="008E2A21"/>
    <w:rsid w:val="008E4A0D"/>
    <w:rsid w:val="008E4C99"/>
    <w:rsid w:val="008E517C"/>
    <w:rsid w:val="008E5B6F"/>
    <w:rsid w:val="008E63AE"/>
    <w:rsid w:val="008E67AA"/>
    <w:rsid w:val="008E6B2B"/>
    <w:rsid w:val="008E6F9C"/>
    <w:rsid w:val="008E7F84"/>
    <w:rsid w:val="008F035F"/>
    <w:rsid w:val="008F0D5A"/>
    <w:rsid w:val="008F114A"/>
    <w:rsid w:val="008F21DA"/>
    <w:rsid w:val="008F39FC"/>
    <w:rsid w:val="008F45D9"/>
    <w:rsid w:val="008F47D1"/>
    <w:rsid w:val="008F482F"/>
    <w:rsid w:val="008F595F"/>
    <w:rsid w:val="008F5F40"/>
    <w:rsid w:val="008F645A"/>
    <w:rsid w:val="009000F5"/>
    <w:rsid w:val="00902ACC"/>
    <w:rsid w:val="00903BE1"/>
    <w:rsid w:val="00903FAB"/>
    <w:rsid w:val="00904857"/>
    <w:rsid w:val="00905183"/>
    <w:rsid w:val="00905984"/>
    <w:rsid w:val="009064DC"/>
    <w:rsid w:val="00910197"/>
    <w:rsid w:val="00910632"/>
    <w:rsid w:val="00911F2E"/>
    <w:rsid w:val="00911FA7"/>
    <w:rsid w:val="00913571"/>
    <w:rsid w:val="00913821"/>
    <w:rsid w:val="00913826"/>
    <w:rsid w:val="00916711"/>
    <w:rsid w:val="0091746C"/>
    <w:rsid w:val="009175D6"/>
    <w:rsid w:val="00917CCC"/>
    <w:rsid w:val="00920209"/>
    <w:rsid w:val="00921009"/>
    <w:rsid w:val="0092123E"/>
    <w:rsid w:val="009230DF"/>
    <w:rsid w:val="009272F4"/>
    <w:rsid w:val="00931327"/>
    <w:rsid w:val="009328E3"/>
    <w:rsid w:val="00932A75"/>
    <w:rsid w:val="009330DE"/>
    <w:rsid w:val="009331DA"/>
    <w:rsid w:val="00934368"/>
    <w:rsid w:val="00934B61"/>
    <w:rsid w:val="00934D0D"/>
    <w:rsid w:val="0093515A"/>
    <w:rsid w:val="0093580C"/>
    <w:rsid w:val="00935D27"/>
    <w:rsid w:val="0093632F"/>
    <w:rsid w:val="009369EC"/>
    <w:rsid w:val="00936D77"/>
    <w:rsid w:val="00942D85"/>
    <w:rsid w:val="0094322E"/>
    <w:rsid w:val="009433E3"/>
    <w:rsid w:val="009438B2"/>
    <w:rsid w:val="00944148"/>
    <w:rsid w:val="0094414A"/>
    <w:rsid w:val="009442D8"/>
    <w:rsid w:val="00944AC9"/>
    <w:rsid w:val="0094539B"/>
    <w:rsid w:val="009457AF"/>
    <w:rsid w:val="0094789C"/>
    <w:rsid w:val="00947CE6"/>
    <w:rsid w:val="00947F02"/>
    <w:rsid w:val="0095046F"/>
    <w:rsid w:val="00950559"/>
    <w:rsid w:val="0095063F"/>
    <w:rsid w:val="0095069D"/>
    <w:rsid w:val="009518B4"/>
    <w:rsid w:val="009518D7"/>
    <w:rsid w:val="00951F2A"/>
    <w:rsid w:val="00952804"/>
    <w:rsid w:val="00952C53"/>
    <w:rsid w:val="00953EB7"/>
    <w:rsid w:val="009548EC"/>
    <w:rsid w:val="00954AF2"/>
    <w:rsid w:val="00956273"/>
    <w:rsid w:val="00957498"/>
    <w:rsid w:val="0095760F"/>
    <w:rsid w:val="00957B45"/>
    <w:rsid w:val="00957E7C"/>
    <w:rsid w:val="009627CD"/>
    <w:rsid w:val="00962A93"/>
    <w:rsid w:val="00962E5F"/>
    <w:rsid w:val="00963E48"/>
    <w:rsid w:val="0096574E"/>
    <w:rsid w:val="00965C7E"/>
    <w:rsid w:val="00965D22"/>
    <w:rsid w:val="00966A1B"/>
    <w:rsid w:val="0097038D"/>
    <w:rsid w:val="00970D7A"/>
    <w:rsid w:val="00970FD6"/>
    <w:rsid w:val="00971074"/>
    <w:rsid w:val="009711A8"/>
    <w:rsid w:val="00971844"/>
    <w:rsid w:val="0097219A"/>
    <w:rsid w:val="009723A6"/>
    <w:rsid w:val="00972DA5"/>
    <w:rsid w:val="00973052"/>
    <w:rsid w:val="00974A08"/>
    <w:rsid w:val="009755AB"/>
    <w:rsid w:val="009755D4"/>
    <w:rsid w:val="00975E3E"/>
    <w:rsid w:val="009768F7"/>
    <w:rsid w:val="009768FF"/>
    <w:rsid w:val="00976EAE"/>
    <w:rsid w:val="00977B6A"/>
    <w:rsid w:val="00980837"/>
    <w:rsid w:val="009825CF"/>
    <w:rsid w:val="00982C55"/>
    <w:rsid w:val="00983732"/>
    <w:rsid w:val="0098491C"/>
    <w:rsid w:val="009851F7"/>
    <w:rsid w:val="009867CB"/>
    <w:rsid w:val="00986D7B"/>
    <w:rsid w:val="00986E23"/>
    <w:rsid w:val="00987026"/>
    <w:rsid w:val="00987264"/>
    <w:rsid w:val="00990006"/>
    <w:rsid w:val="00990F8F"/>
    <w:rsid w:val="00991230"/>
    <w:rsid w:val="009914AC"/>
    <w:rsid w:val="009914FF"/>
    <w:rsid w:val="00991D37"/>
    <w:rsid w:val="00991E40"/>
    <w:rsid w:val="00992F7A"/>
    <w:rsid w:val="00993F2E"/>
    <w:rsid w:val="0099421F"/>
    <w:rsid w:val="0099431B"/>
    <w:rsid w:val="00995025"/>
    <w:rsid w:val="009950EB"/>
    <w:rsid w:val="00995112"/>
    <w:rsid w:val="009951EB"/>
    <w:rsid w:val="009969BF"/>
    <w:rsid w:val="00996B47"/>
    <w:rsid w:val="00997668"/>
    <w:rsid w:val="009A151C"/>
    <w:rsid w:val="009A1D5A"/>
    <w:rsid w:val="009A2421"/>
    <w:rsid w:val="009A25F1"/>
    <w:rsid w:val="009A3083"/>
    <w:rsid w:val="009A345C"/>
    <w:rsid w:val="009A38FD"/>
    <w:rsid w:val="009A3AE9"/>
    <w:rsid w:val="009A45CA"/>
    <w:rsid w:val="009A75E1"/>
    <w:rsid w:val="009A798C"/>
    <w:rsid w:val="009B01C1"/>
    <w:rsid w:val="009B03A4"/>
    <w:rsid w:val="009B03D6"/>
    <w:rsid w:val="009B0566"/>
    <w:rsid w:val="009B0743"/>
    <w:rsid w:val="009B2359"/>
    <w:rsid w:val="009B2378"/>
    <w:rsid w:val="009B2424"/>
    <w:rsid w:val="009B3A0A"/>
    <w:rsid w:val="009B3F0E"/>
    <w:rsid w:val="009B4BAB"/>
    <w:rsid w:val="009B5C67"/>
    <w:rsid w:val="009B61E8"/>
    <w:rsid w:val="009B68F3"/>
    <w:rsid w:val="009B729B"/>
    <w:rsid w:val="009B7619"/>
    <w:rsid w:val="009B769A"/>
    <w:rsid w:val="009C0C72"/>
    <w:rsid w:val="009C1021"/>
    <w:rsid w:val="009C1683"/>
    <w:rsid w:val="009C296F"/>
    <w:rsid w:val="009C35DB"/>
    <w:rsid w:val="009C467C"/>
    <w:rsid w:val="009C5391"/>
    <w:rsid w:val="009C5D52"/>
    <w:rsid w:val="009C603D"/>
    <w:rsid w:val="009C6FB0"/>
    <w:rsid w:val="009C763B"/>
    <w:rsid w:val="009C7FBF"/>
    <w:rsid w:val="009D0105"/>
    <w:rsid w:val="009D02FF"/>
    <w:rsid w:val="009D0824"/>
    <w:rsid w:val="009D0E11"/>
    <w:rsid w:val="009D1977"/>
    <w:rsid w:val="009D2191"/>
    <w:rsid w:val="009D22FE"/>
    <w:rsid w:val="009D259F"/>
    <w:rsid w:val="009D2AE3"/>
    <w:rsid w:val="009D3444"/>
    <w:rsid w:val="009D420B"/>
    <w:rsid w:val="009D42BE"/>
    <w:rsid w:val="009D46B5"/>
    <w:rsid w:val="009D4CC6"/>
    <w:rsid w:val="009D6843"/>
    <w:rsid w:val="009D7EF7"/>
    <w:rsid w:val="009E068A"/>
    <w:rsid w:val="009E09E3"/>
    <w:rsid w:val="009E0D98"/>
    <w:rsid w:val="009E109B"/>
    <w:rsid w:val="009E1F5D"/>
    <w:rsid w:val="009E22D4"/>
    <w:rsid w:val="009E2A66"/>
    <w:rsid w:val="009E3098"/>
    <w:rsid w:val="009E4D8F"/>
    <w:rsid w:val="009E555F"/>
    <w:rsid w:val="009E6094"/>
    <w:rsid w:val="009E6FD2"/>
    <w:rsid w:val="009F0D93"/>
    <w:rsid w:val="009F0F17"/>
    <w:rsid w:val="009F20DA"/>
    <w:rsid w:val="009F22D7"/>
    <w:rsid w:val="009F26DF"/>
    <w:rsid w:val="009F30A1"/>
    <w:rsid w:val="009F34C9"/>
    <w:rsid w:val="009F4135"/>
    <w:rsid w:val="009F4277"/>
    <w:rsid w:val="009F4485"/>
    <w:rsid w:val="009F4C80"/>
    <w:rsid w:val="009F5024"/>
    <w:rsid w:val="009F524B"/>
    <w:rsid w:val="009F57EA"/>
    <w:rsid w:val="009F5FFA"/>
    <w:rsid w:val="009F6678"/>
    <w:rsid w:val="009F6960"/>
    <w:rsid w:val="009F6AD2"/>
    <w:rsid w:val="00A01DD1"/>
    <w:rsid w:val="00A02243"/>
    <w:rsid w:val="00A023F4"/>
    <w:rsid w:val="00A02ADF"/>
    <w:rsid w:val="00A034AD"/>
    <w:rsid w:val="00A03622"/>
    <w:rsid w:val="00A044B2"/>
    <w:rsid w:val="00A054AC"/>
    <w:rsid w:val="00A07660"/>
    <w:rsid w:val="00A07C92"/>
    <w:rsid w:val="00A10115"/>
    <w:rsid w:val="00A10765"/>
    <w:rsid w:val="00A111CD"/>
    <w:rsid w:val="00A11863"/>
    <w:rsid w:val="00A13AE9"/>
    <w:rsid w:val="00A1405E"/>
    <w:rsid w:val="00A141EA"/>
    <w:rsid w:val="00A14F94"/>
    <w:rsid w:val="00A15C43"/>
    <w:rsid w:val="00A15DEF"/>
    <w:rsid w:val="00A16FFA"/>
    <w:rsid w:val="00A17919"/>
    <w:rsid w:val="00A17C98"/>
    <w:rsid w:val="00A202B3"/>
    <w:rsid w:val="00A2080B"/>
    <w:rsid w:val="00A216ED"/>
    <w:rsid w:val="00A21F0B"/>
    <w:rsid w:val="00A22C89"/>
    <w:rsid w:val="00A233D6"/>
    <w:rsid w:val="00A243A9"/>
    <w:rsid w:val="00A253E3"/>
    <w:rsid w:val="00A26C2D"/>
    <w:rsid w:val="00A276B8"/>
    <w:rsid w:val="00A27BAC"/>
    <w:rsid w:val="00A30454"/>
    <w:rsid w:val="00A31263"/>
    <w:rsid w:val="00A31A6D"/>
    <w:rsid w:val="00A31B9E"/>
    <w:rsid w:val="00A31F30"/>
    <w:rsid w:val="00A322DB"/>
    <w:rsid w:val="00A32836"/>
    <w:rsid w:val="00A328DC"/>
    <w:rsid w:val="00A32DBF"/>
    <w:rsid w:val="00A33993"/>
    <w:rsid w:val="00A33FFC"/>
    <w:rsid w:val="00A3517E"/>
    <w:rsid w:val="00A35416"/>
    <w:rsid w:val="00A35CB2"/>
    <w:rsid w:val="00A35FB1"/>
    <w:rsid w:val="00A37A80"/>
    <w:rsid w:val="00A41B25"/>
    <w:rsid w:val="00A439BB"/>
    <w:rsid w:val="00A44EF6"/>
    <w:rsid w:val="00A44F12"/>
    <w:rsid w:val="00A46730"/>
    <w:rsid w:val="00A469B1"/>
    <w:rsid w:val="00A46AB2"/>
    <w:rsid w:val="00A471F7"/>
    <w:rsid w:val="00A47DA2"/>
    <w:rsid w:val="00A47DA6"/>
    <w:rsid w:val="00A501E6"/>
    <w:rsid w:val="00A5158B"/>
    <w:rsid w:val="00A51B60"/>
    <w:rsid w:val="00A523C3"/>
    <w:rsid w:val="00A52412"/>
    <w:rsid w:val="00A5250F"/>
    <w:rsid w:val="00A53DFA"/>
    <w:rsid w:val="00A53E53"/>
    <w:rsid w:val="00A54303"/>
    <w:rsid w:val="00A5503C"/>
    <w:rsid w:val="00A56717"/>
    <w:rsid w:val="00A570FE"/>
    <w:rsid w:val="00A5764F"/>
    <w:rsid w:val="00A61286"/>
    <w:rsid w:val="00A63064"/>
    <w:rsid w:val="00A6626B"/>
    <w:rsid w:val="00A66CFE"/>
    <w:rsid w:val="00A67761"/>
    <w:rsid w:val="00A70F26"/>
    <w:rsid w:val="00A70F36"/>
    <w:rsid w:val="00A7122E"/>
    <w:rsid w:val="00A7155D"/>
    <w:rsid w:val="00A71C57"/>
    <w:rsid w:val="00A71EB9"/>
    <w:rsid w:val="00A71F35"/>
    <w:rsid w:val="00A77470"/>
    <w:rsid w:val="00A775C0"/>
    <w:rsid w:val="00A80182"/>
    <w:rsid w:val="00A8063E"/>
    <w:rsid w:val="00A81857"/>
    <w:rsid w:val="00A8325A"/>
    <w:rsid w:val="00A83AC2"/>
    <w:rsid w:val="00A8445E"/>
    <w:rsid w:val="00A8538F"/>
    <w:rsid w:val="00A864B5"/>
    <w:rsid w:val="00A86732"/>
    <w:rsid w:val="00A868DE"/>
    <w:rsid w:val="00A90EEA"/>
    <w:rsid w:val="00A927D3"/>
    <w:rsid w:val="00A92EFE"/>
    <w:rsid w:val="00A93703"/>
    <w:rsid w:val="00A93A28"/>
    <w:rsid w:val="00A974B1"/>
    <w:rsid w:val="00AA0BA4"/>
    <w:rsid w:val="00AA0D81"/>
    <w:rsid w:val="00AA159E"/>
    <w:rsid w:val="00AA19AB"/>
    <w:rsid w:val="00AA4134"/>
    <w:rsid w:val="00AA468D"/>
    <w:rsid w:val="00AA46C6"/>
    <w:rsid w:val="00AA4DCD"/>
    <w:rsid w:val="00AA4E70"/>
    <w:rsid w:val="00AA5C57"/>
    <w:rsid w:val="00AA61EC"/>
    <w:rsid w:val="00AA7586"/>
    <w:rsid w:val="00AB0CA9"/>
    <w:rsid w:val="00AB1F52"/>
    <w:rsid w:val="00AB2E1B"/>
    <w:rsid w:val="00AB389D"/>
    <w:rsid w:val="00AB3C12"/>
    <w:rsid w:val="00AB4497"/>
    <w:rsid w:val="00AB5198"/>
    <w:rsid w:val="00AB5E90"/>
    <w:rsid w:val="00AB698E"/>
    <w:rsid w:val="00AB6A26"/>
    <w:rsid w:val="00AC05AE"/>
    <w:rsid w:val="00AC15BF"/>
    <w:rsid w:val="00AC204F"/>
    <w:rsid w:val="00AC2495"/>
    <w:rsid w:val="00AC24D1"/>
    <w:rsid w:val="00AC32A3"/>
    <w:rsid w:val="00AC4430"/>
    <w:rsid w:val="00AC535F"/>
    <w:rsid w:val="00AC5410"/>
    <w:rsid w:val="00AC5756"/>
    <w:rsid w:val="00AC7706"/>
    <w:rsid w:val="00AC788E"/>
    <w:rsid w:val="00AD351B"/>
    <w:rsid w:val="00AD40A6"/>
    <w:rsid w:val="00AD48B6"/>
    <w:rsid w:val="00AD4DDC"/>
    <w:rsid w:val="00AD53EE"/>
    <w:rsid w:val="00AD6018"/>
    <w:rsid w:val="00AD7074"/>
    <w:rsid w:val="00AE055F"/>
    <w:rsid w:val="00AE0591"/>
    <w:rsid w:val="00AE241B"/>
    <w:rsid w:val="00AE3AD5"/>
    <w:rsid w:val="00AE4883"/>
    <w:rsid w:val="00AE5C3B"/>
    <w:rsid w:val="00AE5F1D"/>
    <w:rsid w:val="00AE60EA"/>
    <w:rsid w:val="00AE622A"/>
    <w:rsid w:val="00AE6C88"/>
    <w:rsid w:val="00AE6EDA"/>
    <w:rsid w:val="00AE7234"/>
    <w:rsid w:val="00AE72ED"/>
    <w:rsid w:val="00AE7883"/>
    <w:rsid w:val="00AE7890"/>
    <w:rsid w:val="00AF044D"/>
    <w:rsid w:val="00AF0BFE"/>
    <w:rsid w:val="00AF1091"/>
    <w:rsid w:val="00AF1859"/>
    <w:rsid w:val="00AF1898"/>
    <w:rsid w:val="00AF196F"/>
    <w:rsid w:val="00AF2798"/>
    <w:rsid w:val="00AF38A8"/>
    <w:rsid w:val="00AF4C09"/>
    <w:rsid w:val="00AF55E8"/>
    <w:rsid w:val="00AF5813"/>
    <w:rsid w:val="00AF5E2A"/>
    <w:rsid w:val="00AF6C41"/>
    <w:rsid w:val="00AF7154"/>
    <w:rsid w:val="00B00D4E"/>
    <w:rsid w:val="00B013A6"/>
    <w:rsid w:val="00B01601"/>
    <w:rsid w:val="00B01CB2"/>
    <w:rsid w:val="00B02C6A"/>
    <w:rsid w:val="00B02C82"/>
    <w:rsid w:val="00B047C9"/>
    <w:rsid w:val="00B05CAE"/>
    <w:rsid w:val="00B068EB"/>
    <w:rsid w:val="00B1000E"/>
    <w:rsid w:val="00B102C6"/>
    <w:rsid w:val="00B11179"/>
    <w:rsid w:val="00B111FE"/>
    <w:rsid w:val="00B1202C"/>
    <w:rsid w:val="00B12FDD"/>
    <w:rsid w:val="00B13E41"/>
    <w:rsid w:val="00B13F91"/>
    <w:rsid w:val="00B146FD"/>
    <w:rsid w:val="00B14B9F"/>
    <w:rsid w:val="00B14C5F"/>
    <w:rsid w:val="00B14CAB"/>
    <w:rsid w:val="00B15893"/>
    <w:rsid w:val="00B158A8"/>
    <w:rsid w:val="00B16439"/>
    <w:rsid w:val="00B1732E"/>
    <w:rsid w:val="00B20AAF"/>
    <w:rsid w:val="00B21539"/>
    <w:rsid w:val="00B227A3"/>
    <w:rsid w:val="00B2416C"/>
    <w:rsid w:val="00B24FC9"/>
    <w:rsid w:val="00B259FF"/>
    <w:rsid w:val="00B26678"/>
    <w:rsid w:val="00B2789B"/>
    <w:rsid w:val="00B27F8B"/>
    <w:rsid w:val="00B301F0"/>
    <w:rsid w:val="00B31B9A"/>
    <w:rsid w:val="00B32C43"/>
    <w:rsid w:val="00B332C5"/>
    <w:rsid w:val="00B34144"/>
    <w:rsid w:val="00B34A73"/>
    <w:rsid w:val="00B35649"/>
    <w:rsid w:val="00B35CC2"/>
    <w:rsid w:val="00B3614A"/>
    <w:rsid w:val="00B3718C"/>
    <w:rsid w:val="00B37EC9"/>
    <w:rsid w:val="00B4034A"/>
    <w:rsid w:val="00B4086D"/>
    <w:rsid w:val="00B40AB0"/>
    <w:rsid w:val="00B40E3C"/>
    <w:rsid w:val="00B40FEA"/>
    <w:rsid w:val="00B4116A"/>
    <w:rsid w:val="00B416F7"/>
    <w:rsid w:val="00B426A2"/>
    <w:rsid w:val="00B43A49"/>
    <w:rsid w:val="00B45D72"/>
    <w:rsid w:val="00B504A0"/>
    <w:rsid w:val="00B506A3"/>
    <w:rsid w:val="00B50B32"/>
    <w:rsid w:val="00B50DE9"/>
    <w:rsid w:val="00B50F9D"/>
    <w:rsid w:val="00B51E4C"/>
    <w:rsid w:val="00B5281E"/>
    <w:rsid w:val="00B53D52"/>
    <w:rsid w:val="00B540F4"/>
    <w:rsid w:val="00B5416C"/>
    <w:rsid w:val="00B54AB8"/>
    <w:rsid w:val="00B5532D"/>
    <w:rsid w:val="00B55899"/>
    <w:rsid w:val="00B55933"/>
    <w:rsid w:val="00B56D8C"/>
    <w:rsid w:val="00B56F29"/>
    <w:rsid w:val="00B576A1"/>
    <w:rsid w:val="00B602AF"/>
    <w:rsid w:val="00B60AAD"/>
    <w:rsid w:val="00B61213"/>
    <w:rsid w:val="00B624EE"/>
    <w:rsid w:val="00B625AC"/>
    <w:rsid w:val="00B63350"/>
    <w:rsid w:val="00B6472F"/>
    <w:rsid w:val="00B66B81"/>
    <w:rsid w:val="00B66E39"/>
    <w:rsid w:val="00B66F3E"/>
    <w:rsid w:val="00B67794"/>
    <w:rsid w:val="00B678DA"/>
    <w:rsid w:val="00B67B5A"/>
    <w:rsid w:val="00B67CB4"/>
    <w:rsid w:val="00B67CC7"/>
    <w:rsid w:val="00B71AF1"/>
    <w:rsid w:val="00B71D31"/>
    <w:rsid w:val="00B71F7F"/>
    <w:rsid w:val="00B73723"/>
    <w:rsid w:val="00B737E8"/>
    <w:rsid w:val="00B73A8B"/>
    <w:rsid w:val="00B740FA"/>
    <w:rsid w:val="00B74432"/>
    <w:rsid w:val="00B74496"/>
    <w:rsid w:val="00B74FDC"/>
    <w:rsid w:val="00B753F5"/>
    <w:rsid w:val="00B76276"/>
    <w:rsid w:val="00B769F6"/>
    <w:rsid w:val="00B77E1A"/>
    <w:rsid w:val="00B80A77"/>
    <w:rsid w:val="00B81544"/>
    <w:rsid w:val="00B815A1"/>
    <w:rsid w:val="00B83B55"/>
    <w:rsid w:val="00B84258"/>
    <w:rsid w:val="00B84CB4"/>
    <w:rsid w:val="00B856B3"/>
    <w:rsid w:val="00B87062"/>
    <w:rsid w:val="00B87240"/>
    <w:rsid w:val="00B87326"/>
    <w:rsid w:val="00B903AF"/>
    <w:rsid w:val="00B9066B"/>
    <w:rsid w:val="00B90C71"/>
    <w:rsid w:val="00B90E1E"/>
    <w:rsid w:val="00B9170A"/>
    <w:rsid w:val="00B91AC0"/>
    <w:rsid w:val="00B9224E"/>
    <w:rsid w:val="00B92265"/>
    <w:rsid w:val="00B92A1C"/>
    <w:rsid w:val="00B92ADD"/>
    <w:rsid w:val="00B93E11"/>
    <w:rsid w:val="00B950F4"/>
    <w:rsid w:val="00B97643"/>
    <w:rsid w:val="00B97922"/>
    <w:rsid w:val="00B97936"/>
    <w:rsid w:val="00BA0468"/>
    <w:rsid w:val="00BA0DE4"/>
    <w:rsid w:val="00BA10FD"/>
    <w:rsid w:val="00BA20B8"/>
    <w:rsid w:val="00BA2B17"/>
    <w:rsid w:val="00BA5CEA"/>
    <w:rsid w:val="00BA6123"/>
    <w:rsid w:val="00BB1478"/>
    <w:rsid w:val="00BB14D4"/>
    <w:rsid w:val="00BB1AA8"/>
    <w:rsid w:val="00BB1F3E"/>
    <w:rsid w:val="00BB259B"/>
    <w:rsid w:val="00BB28C7"/>
    <w:rsid w:val="00BB40C9"/>
    <w:rsid w:val="00BB45F2"/>
    <w:rsid w:val="00BB4FD2"/>
    <w:rsid w:val="00BB510A"/>
    <w:rsid w:val="00BB5665"/>
    <w:rsid w:val="00BB5729"/>
    <w:rsid w:val="00BB5917"/>
    <w:rsid w:val="00BB6873"/>
    <w:rsid w:val="00BB7293"/>
    <w:rsid w:val="00BC08B4"/>
    <w:rsid w:val="00BC1700"/>
    <w:rsid w:val="00BC2727"/>
    <w:rsid w:val="00BC34BD"/>
    <w:rsid w:val="00BC3920"/>
    <w:rsid w:val="00BC567C"/>
    <w:rsid w:val="00BC7645"/>
    <w:rsid w:val="00BC78F8"/>
    <w:rsid w:val="00BC7B5C"/>
    <w:rsid w:val="00BD040C"/>
    <w:rsid w:val="00BD0743"/>
    <w:rsid w:val="00BD1EF5"/>
    <w:rsid w:val="00BD278C"/>
    <w:rsid w:val="00BD2A18"/>
    <w:rsid w:val="00BD3177"/>
    <w:rsid w:val="00BD33E7"/>
    <w:rsid w:val="00BD3966"/>
    <w:rsid w:val="00BD5C7E"/>
    <w:rsid w:val="00BD5E58"/>
    <w:rsid w:val="00BD6E60"/>
    <w:rsid w:val="00BD7211"/>
    <w:rsid w:val="00BE0C33"/>
    <w:rsid w:val="00BE0DD4"/>
    <w:rsid w:val="00BE12E0"/>
    <w:rsid w:val="00BE143C"/>
    <w:rsid w:val="00BE1BFF"/>
    <w:rsid w:val="00BE2CD7"/>
    <w:rsid w:val="00BE300C"/>
    <w:rsid w:val="00BE3151"/>
    <w:rsid w:val="00BE42A6"/>
    <w:rsid w:val="00BE445E"/>
    <w:rsid w:val="00BE49A1"/>
    <w:rsid w:val="00BE5463"/>
    <w:rsid w:val="00BE5A1B"/>
    <w:rsid w:val="00BE5A97"/>
    <w:rsid w:val="00BE5F72"/>
    <w:rsid w:val="00BE7F0A"/>
    <w:rsid w:val="00BF0272"/>
    <w:rsid w:val="00BF1363"/>
    <w:rsid w:val="00BF412B"/>
    <w:rsid w:val="00BF4225"/>
    <w:rsid w:val="00BF4B83"/>
    <w:rsid w:val="00BF51FC"/>
    <w:rsid w:val="00BF55F4"/>
    <w:rsid w:val="00BF5B7B"/>
    <w:rsid w:val="00BF6BC4"/>
    <w:rsid w:val="00BF73E9"/>
    <w:rsid w:val="00C00535"/>
    <w:rsid w:val="00C00C4D"/>
    <w:rsid w:val="00C0173D"/>
    <w:rsid w:val="00C0262A"/>
    <w:rsid w:val="00C03D4F"/>
    <w:rsid w:val="00C042A3"/>
    <w:rsid w:val="00C04891"/>
    <w:rsid w:val="00C04AB3"/>
    <w:rsid w:val="00C05F7D"/>
    <w:rsid w:val="00C061B3"/>
    <w:rsid w:val="00C07BBA"/>
    <w:rsid w:val="00C07E04"/>
    <w:rsid w:val="00C10617"/>
    <w:rsid w:val="00C10649"/>
    <w:rsid w:val="00C106FB"/>
    <w:rsid w:val="00C10B4C"/>
    <w:rsid w:val="00C1231A"/>
    <w:rsid w:val="00C12878"/>
    <w:rsid w:val="00C12987"/>
    <w:rsid w:val="00C12ABE"/>
    <w:rsid w:val="00C12EAA"/>
    <w:rsid w:val="00C13EF2"/>
    <w:rsid w:val="00C14E64"/>
    <w:rsid w:val="00C150E7"/>
    <w:rsid w:val="00C16491"/>
    <w:rsid w:val="00C167C2"/>
    <w:rsid w:val="00C209A1"/>
    <w:rsid w:val="00C20B81"/>
    <w:rsid w:val="00C20DE0"/>
    <w:rsid w:val="00C210F8"/>
    <w:rsid w:val="00C21448"/>
    <w:rsid w:val="00C21542"/>
    <w:rsid w:val="00C21B9A"/>
    <w:rsid w:val="00C21BC2"/>
    <w:rsid w:val="00C22C32"/>
    <w:rsid w:val="00C22FB3"/>
    <w:rsid w:val="00C231C9"/>
    <w:rsid w:val="00C23C25"/>
    <w:rsid w:val="00C25091"/>
    <w:rsid w:val="00C25B2B"/>
    <w:rsid w:val="00C26960"/>
    <w:rsid w:val="00C2711F"/>
    <w:rsid w:val="00C273CE"/>
    <w:rsid w:val="00C30266"/>
    <w:rsid w:val="00C31246"/>
    <w:rsid w:val="00C31C39"/>
    <w:rsid w:val="00C31CD4"/>
    <w:rsid w:val="00C31DAF"/>
    <w:rsid w:val="00C327B7"/>
    <w:rsid w:val="00C33C07"/>
    <w:rsid w:val="00C343D6"/>
    <w:rsid w:val="00C34C16"/>
    <w:rsid w:val="00C35721"/>
    <w:rsid w:val="00C36A68"/>
    <w:rsid w:val="00C3745C"/>
    <w:rsid w:val="00C37955"/>
    <w:rsid w:val="00C37DD0"/>
    <w:rsid w:val="00C4052E"/>
    <w:rsid w:val="00C412B3"/>
    <w:rsid w:val="00C41528"/>
    <w:rsid w:val="00C41C96"/>
    <w:rsid w:val="00C428D5"/>
    <w:rsid w:val="00C42EE2"/>
    <w:rsid w:val="00C44018"/>
    <w:rsid w:val="00C44107"/>
    <w:rsid w:val="00C44BBB"/>
    <w:rsid w:val="00C45573"/>
    <w:rsid w:val="00C45ACB"/>
    <w:rsid w:val="00C46A24"/>
    <w:rsid w:val="00C471CE"/>
    <w:rsid w:val="00C5044B"/>
    <w:rsid w:val="00C5075B"/>
    <w:rsid w:val="00C515AF"/>
    <w:rsid w:val="00C517C6"/>
    <w:rsid w:val="00C5228D"/>
    <w:rsid w:val="00C52841"/>
    <w:rsid w:val="00C52BFE"/>
    <w:rsid w:val="00C53A22"/>
    <w:rsid w:val="00C53A2E"/>
    <w:rsid w:val="00C53E66"/>
    <w:rsid w:val="00C5434E"/>
    <w:rsid w:val="00C550DA"/>
    <w:rsid w:val="00C552B4"/>
    <w:rsid w:val="00C55868"/>
    <w:rsid w:val="00C55966"/>
    <w:rsid w:val="00C55ABB"/>
    <w:rsid w:val="00C55B08"/>
    <w:rsid w:val="00C55EFC"/>
    <w:rsid w:val="00C5777C"/>
    <w:rsid w:val="00C57A6D"/>
    <w:rsid w:val="00C611F7"/>
    <w:rsid w:val="00C61A03"/>
    <w:rsid w:val="00C61D6F"/>
    <w:rsid w:val="00C620AE"/>
    <w:rsid w:val="00C6481C"/>
    <w:rsid w:val="00C649B4"/>
    <w:rsid w:val="00C64BF2"/>
    <w:rsid w:val="00C64FE2"/>
    <w:rsid w:val="00C65815"/>
    <w:rsid w:val="00C65ADB"/>
    <w:rsid w:val="00C674E0"/>
    <w:rsid w:val="00C676BE"/>
    <w:rsid w:val="00C701CC"/>
    <w:rsid w:val="00C70DF1"/>
    <w:rsid w:val="00C711E1"/>
    <w:rsid w:val="00C715B1"/>
    <w:rsid w:val="00C720D8"/>
    <w:rsid w:val="00C72CFD"/>
    <w:rsid w:val="00C73271"/>
    <w:rsid w:val="00C733A4"/>
    <w:rsid w:val="00C73585"/>
    <w:rsid w:val="00C73874"/>
    <w:rsid w:val="00C73EF8"/>
    <w:rsid w:val="00C75E83"/>
    <w:rsid w:val="00C764D9"/>
    <w:rsid w:val="00C774FB"/>
    <w:rsid w:val="00C77B22"/>
    <w:rsid w:val="00C8235E"/>
    <w:rsid w:val="00C83F75"/>
    <w:rsid w:val="00C84219"/>
    <w:rsid w:val="00C862E2"/>
    <w:rsid w:val="00C86934"/>
    <w:rsid w:val="00C86A41"/>
    <w:rsid w:val="00C90EA3"/>
    <w:rsid w:val="00C90F4B"/>
    <w:rsid w:val="00C93D6A"/>
    <w:rsid w:val="00C942FD"/>
    <w:rsid w:val="00C94318"/>
    <w:rsid w:val="00C944C3"/>
    <w:rsid w:val="00C945B1"/>
    <w:rsid w:val="00C94672"/>
    <w:rsid w:val="00C95034"/>
    <w:rsid w:val="00C96373"/>
    <w:rsid w:val="00CA0162"/>
    <w:rsid w:val="00CA08F6"/>
    <w:rsid w:val="00CA2A02"/>
    <w:rsid w:val="00CA30BC"/>
    <w:rsid w:val="00CA31ED"/>
    <w:rsid w:val="00CA380E"/>
    <w:rsid w:val="00CA3C4D"/>
    <w:rsid w:val="00CA3D70"/>
    <w:rsid w:val="00CA45A7"/>
    <w:rsid w:val="00CA502C"/>
    <w:rsid w:val="00CA54A0"/>
    <w:rsid w:val="00CA5C7C"/>
    <w:rsid w:val="00CA62C4"/>
    <w:rsid w:val="00CB02FC"/>
    <w:rsid w:val="00CB048E"/>
    <w:rsid w:val="00CB0587"/>
    <w:rsid w:val="00CB1939"/>
    <w:rsid w:val="00CB1B69"/>
    <w:rsid w:val="00CB1BFB"/>
    <w:rsid w:val="00CB2FEA"/>
    <w:rsid w:val="00CB3BCE"/>
    <w:rsid w:val="00CB3D50"/>
    <w:rsid w:val="00CB407F"/>
    <w:rsid w:val="00CB4BFE"/>
    <w:rsid w:val="00CB675F"/>
    <w:rsid w:val="00CB7E26"/>
    <w:rsid w:val="00CC02BF"/>
    <w:rsid w:val="00CC106F"/>
    <w:rsid w:val="00CC13C3"/>
    <w:rsid w:val="00CC22CA"/>
    <w:rsid w:val="00CC2FD3"/>
    <w:rsid w:val="00CC31A0"/>
    <w:rsid w:val="00CC326C"/>
    <w:rsid w:val="00CC3A8A"/>
    <w:rsid w:val="00CC3F20"/>
    <w:rsid w:val="00CC406F"/>
    <w:rsid w:val="00CC5614"/>
    <w:rsid w:val="00CC572B"/>
    <w:rsid w:val="00CC64A6"/>
    <w:rsid w:val="00CC7120"/>
    <w:rsid w:val="00CD00BF"/>
    <w:rsid w:val="00CD02C5"/>
    <w:rsid w:val="00CD14DC"/>
    <w:rsid w:val="00CD1528"/>
    <w:rsid w:val="00CD15A1"/>
    <w:rsid w:val="00CD1BE9"/>
    <w:rsid w:val="00CD29A5"/>
    <w:rsid w:val="00CD6A52"/>
    <w:rsid w:val="00CD7254"/>
    <w:rsid w:val="00CD7390"/>
    <w:rsid w:val="00CD73E0"/>
    <w:rsid w:val="00CD7520"/>
    <w:rsid w:val="00CE084F"/>
    <w:rsid w:val="00CE1A1F"/>
    <w:rsid w:val="00CE1EC0"/>
    <w:rsid w:val="00CE224C"/>
    <w:rsid w:val="00CE489E"/>
    <w:rsid w:val="00CE58D9"/>
    <w:rsid w:val="00CE6733"/>
    <w:rsid w:val="00CE72EA"/>
    <w:rsid w:val="00CE74D3"/>
    <w:rsid w:val="00CE7744"/>
    <w:rsid w:val="00CE7C40"/>
    <w:rsid w:val="00CF130E"/>
    <w:rsid w:val="00CF2072"/>
    <w:rsid w:val="00CF2316"/>
    <w:rsid w:val="00CF29FC"/>
    <w:rsid w:val="00CF2F8A"/>
    <w:rsid w:val="00CF3976"/>
    <w:rsid w:val="00CF3A4E"/>
    <w:rsid w:val="00CF5E36"/>
    <w:rsid w:val="00CF6185"/>
    <w:rsid w:val="00D00E98"/>
    <w:rsid w:val="00D038A8"/>
    <w:rsid w:val="00D03B56"/>
    <w:rsid w:val="00D03E1F"/>
    <w:rsid w:val="00D04755"/>
    <w:rsid w:val="00D04A82"/>
    <w:rsid w:val="00D05923"/>
    <w:rsid w:val="00D05CBE"/>
    <w:rsid w:val="00D05E31"/>
    <w:rsid w:val="00D06067"/>
    <w:rsid w:val="00D0675B"/>
    <w:rsid w:val="00D073DC"/>
    <w:rsid w:val="00D11B0E"/>
    <w:rsid w:val="00D1324A"/>
    <w:rsid w:val="00D13818"/>
    <w:rsid w:val="00D16E20"/>
    <w:rsid w:val="00D17D16"/>
    <w:rsid w:val="00D20617"/>
    <w:rsid w:val="00D20645"/>
    <w:rsid w:val="00D20EC7"/>
    <w:rsid w:val="00D2215F"/>
    <w:rsid w:val="00D22535"/>
    <w:rsid w:val="00D2267C"/>
    <w:rsid w:val="00D22F3D"/>
    <w:rsid w:val="00D2370C"/>
    <w:rsid w:val="00D24A51"/>
    <w:rsid w:val="00D25663"/>
    <w:rsid w:val="00D25928"/>
    <w:rsid w:val="00D25DBB"/>
    <w:rsid w:val="00D2693E"/>
    <w:rsid w:val="00D26C16"/>
    <w:rsid w:val="00D26E33"/>
    <w:rsid w:val="00D30D24"/>
    <w:rsid w:val="00D31533"/>
    <w:rsid w:val="00D31815"/>
    <w:rsid w:val="00D31D3E"/>
    <w:rsid w:val="00D33E3C"/>
    <w:rsid w:val="00D344BF"/>
    <w:rsid w:val="00D34515"/>
    <w:rsid w:val="00D34692"/>
    <w:rsid w:val="00D3477C"/>
    <w:rsid w:val="00D35263"/>
    <w:rsid w:val="00D3539C"/>
    <w:rsid w:val="00D35ACE"/>
    <w:rsid w:val="00D37D86"/>
    <w:rsid w:val="00D400B3"/>
    <w:rsid w:val="00D40C10"/>
    <w:rsid w:val="00D40FCE"/>
    <w:rsid w:val="00D41329"/>
    <w:rsid w:val="00D416C8"/>
    <w:rsid w:val="00D42E4D"/>
    <w:rsid w:val="00D43259"/>
    <w:rsid w:val="00D438FD"/>
    <w:rsid w:val="00D446A4"/>
    <w:rsid w:val="00D45E3E"/>
    <w:rsid w:val="00D46189"/>
    <w:rsid w:val="00D46A00"/>
    <w:rsid w:val="00D47207"/>
    <w:rsid w:val="00D47BFF"/>
    <w:rsid w:val="00D50349"/>
    <w:rsid w:val="00D5234F"/>
    <w:rsid w:val="00D52C0A"/>
    <w:rsid w:val="00D52D12"/>
    <w:rsid w:val="00D52FDF"/>
    <w:rsid w:val="00D543F9"/>
    <w:rsid w:val="00D54469"/>
    <w:rsid w:val="00D5490B"/>
    <w:rsid w:val="00D549E1"/>
    <w:rsid w:val="00D54A7B"/>
    <w:rsid w:val="00D54B65"/>
    <w:rsid w:val="00D55316"/>
    <w:rsid w:val="00D55E13"/>
    <w:rsid w:val="00D573FB"/>
    <w:rsid w:val="00D57528"/>
    <w:rsid w:val="00D577FF"/>
    <w:rsid w:val="00D57855"/>
    <w:rsid w:val="00D57D63"/>
    <w:rsid w:val="00D57E90"/>
    <w:rsid w:val="00D60139"/>
    <w:rsid w:val="00D60F27"/>
    <w:rsid w:val="00D61540"/>
    <w:rsid w:val="00D61F7C"/>
    <w:rsid w:val="00D62AAB"/>
    <w:rsid w:val="00D63470"/>
    <w:rsid w:val="00D65007"/>
    <w:rsid w:val="00D6592F"/>
    <w:rsid w:val="00D65E28"/>
    <w:rsid w:val="00D65FF0"/>
    <w:rsid w:val="00D661A8"/>
    <w:rsid w:val="00D6708A"/>
    <w:rsid w:val="00D676A7"/>
    <w:rsid w:val="00D70ED5"/>
    <w:rsid w:val="00D720AE"/>
    <w:rsid w:val="00D728E8"/>
    <w:rsid w:val="00D72BC2"/>
    <w:rsid w:val="00D72DA7"/>
    <w:rsid w:val="00D72DF9"/>
    <w:rsid w:val="00D73875"/>
    <w:rsid w:val="00D74B39"/>
    <w:rsid w:val="00D773BD"/>
    <w:rsid w:val="00D77AFD"/>
    <w:rsid w:val="00D811C5"/>
    <w:rsid w:val="00D81E40"/>
    <w:rsid w:val="00D825D7"/>
    <w:rsid w:val="00D82644"/>
    <w:rsid w:val="00D82C0F"/>
    <w:rsid w:val="00D82C20"/>
    <w:rsid w:val="00D83B13"/>
    <w:rsid w:val="00D83E78"/>
    <w:rsid w:val="00D8486E"/>
    <w:rsid w:val="00D85810"/>
    <w:rsid w:val="00D872FC"/>
    <w:rsid w:val="00D90184"/>
    <w:rsid w:val="00D9064F"/>
    <w:rsid w:val="00D90CA5"/>
    <w:rsid w:val="00D9135B"/>
    <w:rsid w:val="00D91F67"/>
    <w:rsid w:val="00D9223A"/>
    <w:rsid w:val="00D92EDA"/>
    <w:rsid w:val="00D93541"/>
    <w:rsid w:val="00D93AF7"/>
    <w:rsid w:val="00D93CDE"/>
    <w:rsid w:val="00D940F6"/>
    <w:rsid w:val="00D945F3"/>
    <w:rsid w:val="00D9511C"/>
    <w:rsid w:val="00D95D74"/>
    <w:rsid w:val="00D96544"/>
    <w:rsid w:val="00DA01CA"/>
    <w:rsid w:val="00DA0EF6"/>
    <w:rsid w:val="00DA13DA"/>
    <w:rsid w:val="00DA1723"/>
    <w:rsid w:val="00DA1E4A"/>
    <w:rsid w:val="00DA28CF"/>
    <w:rsid w:val="00DA2CE3"/>
    <w:rsid w:val="00DA4F97"/>
    <w:rsid w:val="00DA5BE5"/>
    <w:rsid w:val="00DA67D7"/>
    <w:rsid w:val="00DA6CCE"/>
    <w:rsid w:val="00DA6ED6"/>
    <w:rsid w:val="00DA776A"/>
    <w:rsid w:val="00DA7CA5"/>
    <w:rsid w:val="00DB0FB2"/>
    <w:rsid w:val="00DB33CE"/>
    <w:rsid w:val="00DB439C"/>
    <w:rsid w:val="00DB489A"/>
    <w:rsid w:val="00DB5744"/>
    <w:rsid w:val="00DB5AE2"/>
    <w:rsid w:val="00DB7BCE"/>
    <w:rsid w:val="00DC011D"/>
    <w:rsid w:val="00DC109C"/>
    <w:rsid w:val="00DC13E7"/>
    <w:rsid w:val="00DC1F57"/>
    <w:rsid w:val="00DC2B7A"/>
    <w:rsid w:val="00DC2DEE"/>
    <w:rsid w:val="00DC3829"/>
    <w:rsid w:val="00DC4748"/>
    <w:rsid w:val="00DC49E5"/>
    <w:rsid w:val="00DC535C"/>
    <w:rsid w:val="00DC5AF5"/>
    <w:rsid w:val="00DC5B21"/>
    <w:rsid w:val="00DC5C26"/>
    <w:rsid w:val="00DC6F2F"/>
    <w:rsid w:val="00DD01BC"/>
    <w:rsid w:val="00DD0DE9"/>
    <w:rsid w:val="00DD168A"/>
    <w:rsid w:val="00DD27DC"/>
    <w:rsid w:val="00DD3988"/>
    <w:rsid w:val="00DD4AA0"/>
    <w:rsid w:val="00DD51B8"/>
    <w:rsid w:val="00DD76A5"/>
    <w:rsid w:val="00DD7BB2"/>
    <w:rsid w:val="00DE09FD"/>
    <w:rsid w:val="00DE1931"/>
    <w:rsid w:val="00DE20A8"/>
    <w:rsid w:val="00DE2266"/>
    <w:rsid w:val="00DE25A0"/>
    <w:rsid w:val="00DE348A"/>
    <w:rsid w:val="00DE3971"/>
    <w:rsid w:val="00DE3C2D"/>
    <w:rsid w:val="00DE4954"/>
    <w:rsid w:val="00DE50AF"/>
    <w:rsid w:val="00DE5867"/>
    <w:rsid w:val="00DE766C"/>
    <w:rsid w:val="00DF040D"/>
    <w:rsid w:val="00DF0CF2"/>
    <w:rsid w:val="00DF2ACC"/>
    <w:rsid w:val="00DF2F7D"/>
    <w:rsid w:val="00DF38C7"/>
    <w:rsid w:val="00DF592A"/>
    <w:rsid w:val="00DF67FC"/>
    <w:rsid w:val="00DF689E"/>
    <w:rsid w:val="00DF727F"/>
    <w:rsid w:val="00DF775D"/>
    <w:rsid w:val="00DF7A25"/>
    <w:rsid w:val="00E00350"/>
    <w:rsid w:val="00E00569"/>
    <w:rsid w:val="00E018A2"/>
    <w:rsid w:val="00E032CC"/>
    <w:rsid w:val="00E033ED"/>
    <w:rsid w:val="00E055E5"/>
    <w:rsid w:val="00E05830"/>
    <w:rsid w:val="00E0630E"/>
    <w:rsid w:val="00E06B21"/>
    <w:rsid w:val="00E06D37"/>
    <w:rsid w:val="00E07AE4"/>
    <w:rsid w:val="00E103A2"/>
    <w:rsid w:val="00E10660"/>
    <w:rsid w:val="00E115D9"/>
    <w:rsid w:val="00E1209F"/>
    <w:rsid w:val="00E12C51"/>
    <w:rsid w:val="00E133C9"/>
    <w:rsid w:val="00E13968"/>
    <w:rsid w:val="00E14EBB"/>
    <w:rsid w:val="00E1518F"/>
    <w:rsid w:val="00E1582C"/>
    <w:rsid w:val="00E1629B"/>
    <w:rsid w:val="00E17229"/>
    <w:rsid w:val="00E2096B"/>
    <w:rsid w:val="00E215C2"/>
    <w:rsid w:val="00E22E58"/>
    <w:rsid w:val="00E22ECB"/>
    <w:rsid w:val="00E2329A"/>
    <w:rsid w:val="00E23FB5"/>
    <w:rsid w:val="00E24508"/>
    <w:rsid w:val="00E2470E"/>
    <w:rsid w:val="00E25DC7"/>
    <w:rsid w:val="00E25E3F"/>
    <w:rsid w:val="00E26673"/>
    <w:rsid w:val="00E275EA"/>
    <w:rsid w:val="00E276BD"/>
    <w:rsid w:val="00E27994"/>
    <w:rsid w:val="00E31170"/>
    <w:rsid w:val="00E31436"/>
    <w:rsid w:val="00E3215C"/>
    <w:rsid w:val="00E32342"/>
    <w:rsid w:val="00E3518D"/>
    <w:rsid w:val="00E3584D"/>
    <w:rsid w:val="00E35C4C"/>
    <w:rsid w:val="00E367C4"/>
    <w:rsid w:val="00E40856"/>
    <w:rsid w:val="00E41679"/>
    <w:rsid w:val="00E41C4A"/>
    <w:rsid w:val="00E4260C"/>
    <w:rsid w:val="00E440BC"/>
    <w:rsid w:val="00E44496"/>
    <w:rsid w:val="00E464AC"/>
    <w:rsid w:val="00E475CF"/>
    <w:rsid w:val="00E47A04"/>
    <w:rsid w:val="00E47D4A"/>
    <w:rsid w:val="00E50B3A"/>
    <w:rsid w:val="00E50BFC"/>
    <w:rsid w:val="00E523FE"/>
    <w:rsid w:val="00E52784"/>
    <w:rsid w:val="00E52FCE"/>
    <w:rsid w:val="00E5306A"/>
    <w:rsid w:val="00E533CD"/>
    <w:rsid w:val="00E54A64"/>
    <w:rsid w:val="00E54A9A"/>
    <w:rsid w:val="00E55C7E"/>
    <w:rsid w:val="00E56B0E"/>
    <w:rsid w:val="00E56BE3"/>
    <w:rsid w:val="00E56D4A"/>
    <w:rsid w:val="00E5769F"/>
    <w:rsid w:val="00E57890"/>
    <w:rsid w:val="00E60B93"/>
    <w:rsid w:val="00E60F21"/>
    <w:rsid w:val="00E6238B"/>
    <w:rsid w:val="00E624B1"/>
    <w:rsid w:val="00E62A2E"/>
    <w:rsid w:val="00E638D0"/>
    <w:rsid w:val="00E64023"/>
    <w:rsid w:val="00E65397"/>
    <w:rsid w:val="00E668A3"/>
    <w:rsid w:val="00E70E0C"/>
    <w:rsid w:val="00E716A1"/>
    <w:rsid w:val="00E7177F"/>
    <w:rsid w:val="00E721AD"/>
    <w:rsid w:val="00E725CA"/>
    <w:rsid w:val="00E732F4"/>
    <w:rsid w:val="00E738EB"/>
    <w:rsid w:val="00E73CAD"/>
    <w:rsid w:val="00E7669A"/>
    <w:rsid w:val="00E77296"/>
    <w:rsid w:val="00E7758A"/>
    <w:rsid w:val="00E776C5"/>
    <w:rsid w:val="00E803BA"/>
    <w:rsid w:val="00E807EA"/>
    <w:rsid w:val="00E81345"/>
    <w:rsid w:val="00E8184A"/>
    <w:rsid w:val="00E819C6"/>
    <w:rsid w:val="00E84017"/>
    <w:rsid w:val="00E85B84"/>
    <w:rsid w:val="00E86D53"/>
    <w:rsid w:val="00E904BD"/>
    <w:rsid w:val="00E90D2C"/>
    <w:rsid w:val="00E91607"/>
    <w:rsid w:val="00E92417"/>
    <w:rsid w:val="00E92B64"/>
    <w:rsid w:val="00E92D93"/>
    <w:rsid w:val="00E9385A"/>
    <w:rsid w:val="00E939B6"/>
    <w:rsid w:val="00E97668"/>
    <w:rsid w:val="00EA0F42"/>
    <w:rsid w:val="00EA1127"/>
    <w:rsid w:val="00EA15FC"/>
    <w:rsid w:val="00EA22C9"/>
    <w:rsid w:val="00EA2692"/>
    <w:rsid w:val="00EA2706"/>
    <w:rsid w:val="00EA5514"/>
    <w:rsid w:val="00EA6BD2"/>
    <w:rsid w:val="00EA756F"/>
    <w:rsid w:val="00EB006E"/>
    <w:rsid w:val="00EB1BE8"/>
    <w:rsid w:val="00EB24F7"/>
    <w:rsid w:val="00EB4822"/>
    <w:rsid w:val="00EB5D78"/>
    <w:rsid w:val="00EB61DE"/>
    <w:rsid w:val="00EB6E63"/>
    <w:rsid w:val="00EB76EA"/>
    <w:rsid w:val="00EB7D4D"/>
    <w:rsid w:val="00EC01E3"/>
    <w:rsid w:val="00EC0B82"/>
    <w:rsid w:val="00EC1454"/>
    <w:rsid w:val="00EC15D0"/>
    <w:rsid w:val="00EC1D60"/>
    <w:rsid w:val="00EC26B0"/>
    <w:rsid w:val="00EC2F87"/>
    <w:rsid w:val="00EC3734"/>
    <w:rsid w:val="00EC4456"/>
    <w:rsid w:val="00EC669E"/>
    <w:rsid w:val="00EC7BD1"/>
    <w:rsid w:val="00ED094E"/>
    <w:rsid w:val="00ED1CB9"/>
    <w:rsid w:val="00ED2DB9"/>
    <w:rsid w:val="00ED38D1"/>
    <w:rsid w:val="00ED3AB7"/>
    <w:rsid w:val="00ED3F5D"/>
    <w:rsid w:val="00ED4152"/>
    <w:rsid w:val="00ED4BBD"/>
    <w:rsid w:val="00ED4D07"/>
    <w:rsid w:val="00ED4DD6"/>
    <w:rsid w:val="00ED5877"/>
    <w:rsid w:val="00ED6699"/>
    <w:rsid w:val="00ED7977"/>
    <w:rsid w:val="00EE001A"/>
    <w:rsid w:val="00EE0AD1"/>
    <w:rsid w:val="00EE19D1"/>
    <w:rsid w:val="00EE206B"/>
    <w:rsid w:val="00EE285B"/>
    <w:rsid w:val="00EE2AF2"/>
    <w:rsid w:val="00EE2FA7"/>
    <w:rsid w:val="00EE4205"/>
    <w:rsid w:val="00EE4FF0"/>
    <w:rsid w:val="00EE51CB"/>
    <w:rsid w:val="00EE5D0B"/>
    <w:rsid w:val="00EE691B"/>
    <w:rsid w:val="00EF2887"/>
    <w:rsid w:val="00EF2DA8"/>
    <w:rsid w:val="00EF3932"/>
    <w:rsid w:val="00EF4E02"/>
    <w:rsid w:val="00EF760D"/>
    <w:rsid w:val="00EF789D"/>
    <w:rsid w:val="00EF7B20"/>
    <w:rsid w:val="00F0105C"/>
    <w:rsid w:val="00F01324"/>
    <w:rsid w:val="00F0157A"/>
    <w:rsid w:val="00F01EE3"/>
    <w:rsid w:val="00F036E9"/>
    <w:rsid w:val="00F03842"/>
    <w:rsid w:val="00F03B07"/>
    <w:rsid w:val="00F0471A"/>
    <w:rsid w:val="00F04BA5"/>
    <w:rsid w:val="00F04BA8"/>
    <w:rsid w:val="00F057C3"/>
    <w:rsid w:val="00F068A2"/>
    <w:rsid w:val="00F07746"/>
    <w:rsid w:val="00F07D4A"/>
    <w:rsid w:val="00F10E25"/>
    <w:rsid w:val="00F10FD8"/>
    <w:rsid w:val="00F113D8"/>
    <w:rsid w:val="00F11BC4"/>
    <w:rsid w:val="00F12E27"/>
    <w:rsid w:val="00F13009"/>
    <w:rsid w:val="00F13365"/>
    <w:rsid w:val="00F13547"/>
    <w:rsid w:val="00F13932"/>
    <w:rsid w:val="00F14100"/>
    <w:rsid w:val="00F142E0"/>
    <w:rsid w:val="00F14812"/>
    <w:rsid w:val="00F14C1B"/>
    <w:rsid w:val="00F14D09"/>
    <w:rsid w:val="00F1621C"/>
    <w:rsid w:val="00F16BB7"/>
    <w:rsid w:val="00F20F98"/>
    <w:rsid w:val="00F21851"/>
    <w:rsid w:val="00F22274"/>
    <w:rsid w:val="00F227D3"/>
    <w:rsid w:val="00F22C06"/>
    <w:rsid w:val="00F231F4"/>
    <w:rsid w:val="00F23CBC"/>
    <w:rsid w:val="00F24197"/>
    <w:rsid w:val="00F24625"/>
    <w:rsid w:val="00F258B7"/>
    <w:rsid w:val="00F25DD3"/>
    <w:rsid w:val="00F25FA5"/>
    <w:rsid w:val="00F2718E"/>
    <w:rsid w:val="00F27728"/>
    <w:rsid w:val="00F27EFB"/>
    <w:rsid w:val="00F30761"/>
    <w:rsid w:val="00F30C35"/>
    <w:rsid w:val="00F31A08"/>
    <w:rsid w:val="00F31D67"/>
    <w:rsid w:val="00F31F04"/>
    <w:rsid w:val="00F325AC"/>
    <w:rsid w:val="00F33BA2"/>
    <w:rsid w:val="00F35E1E"/>
    <w:rsid w:val="00F3665C"/>
    <w:rsid w:val="00F37154"/>
    <w:rsid w:val="00F3744B"/>
    <w:rsid w:val="00F40745"/>
    <w:rsid w:val="00F40A93"/>
    <w:rsid w:val="00F40CE6"/>
    <w:rsid w:val="00F422E8"/>
    <w:rsid w:val="00F43143"/>
    <w:rsid w:val="00F433EF"/>
    <w:rsid w:val="00F4387A"/>
    <w:rsid w:val="00F44055"/>
    <w:rsid w:val="00F44768"/>
    <w:rsid w:val="00F45112"/>
    <w:rsid w:val="00F459FC"/>
    <w:rsid w:val="00F465E1"/>
    <w:rsid w:val="00F4692E"/>
    <w:rsid w:val="00F47E60"/>
    <w:rsid w:val="00F47E83"/>
    <w:rsid w:val="00F5019E"/>
    <w:rsid w:val="00F501F9"/>
    <w:rsid w:val="00F51CC6"/>
    <w:rsid w:val="00F521B7"/>
    <w:rsid w:val="00F523B9"/>
    <w:rsid w:val="00F52E79"/>
    <w:rsid w:val="00F52F36"/>
    <w:rsid w:val="00F54BFD"/>
    <w:rsid w:val="00F54EEE"/>
    <w:rsid w:val="00F55CDA"/>
    <w:rsid w:val="00F5658D"/>
    <w:rsid w:val="00F56843"/>
    <w:rsid w:val="00F572FB"/>
    <w:rsid w:val="00F57A3D"/>
    <w:rsid w:val="00F60236"/>
    <w:rsid w:val="00F60380"/>
    <w:rsid w:val="00F60A18"/>
    <w:rsid w:val="00F60E48"/>
    <w:rsid w:val="00F61653"/>
    <w:rsid w:val="00F62FCD"/>
    <w:rsid w:val="00F63DDF"/>
    <w:rsid w:val="00F63E65"/>
    <w:rsid w:val="00F64C5A"/>
    <w:rsid w:val="00F65C9C"/>
    <w:rsid w:val="00F66AC5"/>
    <w:rsid w:val="00F66BAA"/>
    <w:rsid w:val="00F706A4"/>
    <w:rsid w:val="00F7088A"/>
    <w:rsid w:val="00F71054"/>
    <w:rsid w:val="00F720B3"/>
    <w:rsid w:val="00F7226B"/>
    <w:rsid w:val="00F7252B"/>
    <w:rsid w:val="00F72AF3"/>
    <w:rsid w:val="00F72DA5"/>
    <w:rsid w:val="00F73247"/>
    <w:rsid w:val="00F7438B"/>
    <w:rsid w:val="00F7478E"/>
    <w:rsid w:val="00F7586C"/>
    <w:rsid w:val="00F75B72"/>
    <w:rsid w:val="00F76362"/>
    <w:rsid w:val="00F76A11"/>
    <w:rsid w:val="00F77556"/>
    <w:rsid w:val="00F80555"/>
    <w:rsid w:val="00F80A72"/>
    <w:rsid w:val="00F81D4A"/>
    <w:rsid w:val="00F8205E"/>
    <w:rsid w:val="00F82D05"/>
    <w:rsid w:val="00F84162"/>
    <w:rsid w:val="00F84701"/>
    <w:rsid w:val="00F8519E"/>
    <w:rsid w:val="00F857D8"/>
    <w:rsid w:val="00F85AAE"/>
    <w:rsid w:val="00F85D2D"/>
    <w:rsid w:val="00F8671F"/>
    <w:rsid w:val="00F86B44"/>
    <w:rsid w:val="00F86F0F"/>
    <w:rsid w:val="00F878AB"/>
    <w:rsid w:val="00F87C42"/>
    <w:rsid w:val="00F87D0C"/>
    <w:rsid w:val="00F91499"/>
    <w:rsid w:val="00F91B38"/>
    <w:rsid w:val="00F92B3B"/>
    <w:rsid w:val="00F93439"/>
    <w:rsid w:val="00F94834"/>
    <w:rsid w:val="00F96562"/>
    <w:rsid w:val="00F97C10"/>
    <w:rsid w:val="00FA0223"/>
    <w:rsid w:val="00FA057B"/>
    <w:rsid w:val="00FA14E0"/>
    <w:rsid w:val="00FA423C"/>
    <w:rsid w:val="00FA44AB"/>
    <w:rsid w:val="00FA524D"/>
    <w:rsid w:val="00FA5661"/>
    <w:rsid w:val="00FA5B84"/>
    <w:rsid w:val="00FA63E3"/>
    <w:rsid w:val="00FA6C97"/>
    <w:rsid w:val="00FA746A"/>
    <w:rsid w:val="00FB0DDE"/>
    <w:rsid w:val="00FB121D"/>
    <w:rsid w:val="00FB1542"/>
    <w:rsid w:val="00FB197D"/>
    <w:rsid w:val="00FB1B77"/>
    <w:rsid w:val="00FB2427"/>
    <w:rsid w:val="00FB2EB2"/>
    <w:rsid w:val="00FB38DE"/>
    <w:rsid w:val="00FB3F7B"/>
    <w:rsid w:val="00FB4E8A"/>
    <w:rsid w:val="00FB4F8A"/>
    <w:rsid w:val="00FB57E0"/>
    <w:rsid w:val="00FB5A32"/>
    <w:rsid w:val="00FB655E"/>
    <w:rsid w:val="00FB6685"/>
    <w:rsid w:val="00FB7FC1"/>
    <w:rsid w:val="00FC0AE5"/>
    <w:rsid w:val="00FC10DF"/>
    <w:rsid w:val="00FC1A41"/>
    <w:rsid w:val="00FC1AD4"/>
    <w:rsid w:val="00FC1E22"/>
    <w:rsid w:val="00FC1F68"/>
    <w:rsid w:val="00FC213E"/>
    <w:rsid w:val="00FC2812"/>
    <w:rsid w:val="00FC59FC"/>
    <w:rsid w:val="00FC76A3"/>
    <w:rsid w:val="00FC78F3"/>
    <w:rsid w:val="00FD04BC"/>
    <w:rsid w:val="00FD08B3"/>
    <w:rsid w:val="00FD1FF2"/>
    <w:rsid w:val="00FD238A"/>
    <w:rsid w:val="00FD2667"/>
    <w:rsid w:val="00FD3588"/>
    <w:rsid w:val="00FD4D92"/>
    <w:rsid w:val="00FD552B"/>
    <w:rsid w:val="00FD5B5E"/>
    <w:rsid w:val="00FD62D8"/>
    <w:rsid w:val="00FD718A"/>
    <w:rsid w:val="00FD7B96"/>
    <w:rsid w:val="00FE0DBC"/>
    <w:rsid w:val="00FE13D1"/>
    <w:rsid w:val="00FE2CC5"/>
    <w:rsid w:val="00FE3582"/>
    <w:rsid w:val="00FE389F"/>
    <w:rsid w:val="00FE3C7C"/>
    <w:rsid w:val="00FE47BA"/>
    <w:rsid w:val="00FE764C"/>
    <w:rsid w:val="00FE79C5"/>
    <w:rsid w:val="00FE7FD0"/>
    <w:rsid w:val="00FF060E"/>
    <w:rsid w:val="00FF2654"/>
    <w:rsid w:val="00FF2BC1"/>
    <w:rsid w:val="00FF3046"/>
    <w:rsid w:val="00FF3258"/>
    <w:rsid w:val="00FF515F"/>
    <w:rsid w:val="00FF5308"/>
    <w:rsid w:val="00FF58BD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39527"/>
  <w15:docId w15:val="{27AC6940-CCA7-4B37-B526-9A57A642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2EB9"/>
  </w:style>
  <w:style w:type="paragraph" w:styleId="Footer">
    <w:name w:val="footer"/>
    <w:basedOn w:val="Normal"/>
    <w:link w:val="FooterChar"/>
    <w:uiPriority w:val="99"/>
    <w:unhideWhenUsed/>
    <w:rsid w:val="004F2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EB9"/>
  </w:style>
  <w:style w:type="paragraph" w:styleId="ListParagraph">
    <w:name w:val="List Paragraph"/>
    <w:basedOn w:val="Normal"/>
    <w:uiPriority w:val="34"/>
    <w:qFormat/>
    <w:rsid w:val="004F2E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1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6B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2A9B"/>
    <w:rPr>
      <w:color w:val="800080" w:themeColor="followedHyperlink"/>
      <w:u w:val="single"/>
    </w:rPr>
  </w:style>
  <w:style w:type="paragraph" w:customStyle="1" w:styleId="Default">
    <w:name w:val="Default"/>
    <w:rsid w:val="00240C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594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9036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2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about/licen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Reig, Amanda</cp:lastModifiedBy>
  <cp:revision>33</cp:revision>
  <cp:lastPrinted>2018-01-18T05:54:00Z</cp:lastPrinted>
  <dcterms:created xsi:type="dcterms:W3CDTF">2022-04-13T21:55:00Z</dcterms:created>
  <dcterms:modified xsi:type="dcterms:W3CDTF">2025-11-20T15:59:00Z</dcterms:modified>
</cp:coreProperties>
</file>