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CA68E12" w:rsidR="00EE1C58" w:rsidRDefault="5CD02E22" w:rsidP="70F42871">
      <w:pPr>
        <w:rPr>
          <w:b/>
          <w:bCs/>
          <w:sz w:val="28"/>
          <w:szCs w:val="28"/>
        </w:rPr>
      </w:pPr>
      <w:bookmarkStart w:id="0" w:name="_GoBack"/>
      <w:r w:rsidRPr="70F42871">
        <w:rPr>
          <w:b/>
          <w:bCs/>
          <w:sz w:val="28"/>
          <w:szCs w:val="28"/>
        </w:rPr>
        <w:t>Seminar Video List</w:t>
      </w:r>
    </w:p>
    <w:p w14:paraId="54639964" w14:textId="69A3694E" w:rsidR="5CD02E22" w:rsidRDefault="5CD02E22" w:rsidP="70F42871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70F42871">
        <w:rPr>
          <w:sz w:val="24"/>
          <w:szCs w:val="24"/>
        </w:rPr>
        <w:t xml:space="preserve">C–H Functionalization webinar </w:t>
      </w:r>
      <w:r w:rsidR="00EC7010">
        <w:rPr>
          <w:sz w:val="24"/>
          <w:szCs w:val="24"/>
        </w:rPr>
        <w:t>(</w:t>
      </w:r>
      <w:r w:rsidR="002440C6">
        <w:rPr>
          <w:sz w:val="24"/>
          <w:szCs w:val="24"/>
        </w:rPr>
        <w:t>recording available)</w:t>
      </w:r>
    </w:p>
    <w:p w14:paraId="7FFF5FE0" w14:textId="70D8A8D5" w:rsidR="279B80DD" w:rsidRDefault="0027257A" w:rsidP="70F42871">
      <w:pPr>
        <w:pStyle w:val="ListParagraph"/>
        <w:numPr>
          <w:ilvl w:val="1"/>
          <w:numId w:val="1"/>
        </w:numPr>
        <w:rPr>
          <w:rFonts w:eastAsiaTheme="minorEastAsia"/>
          <w:color w:val="0563C1"/>
          <w:sz w:val="24"/>
          <w:szCs w:val="24"/>
        </w:rPr>
      </w:pPr>
      <w:hyperlink r:id="rId5">
        <w:r w:rsidR="279B80DD" w:rsidRPr="2A80D6F0">
          <w:rPr>
            <w:rStyle w:val="Hyperlink"/>
            <w:sz w:val="24"/>
            <w:szCs w:val="24"/>
          </w:rPr>
          <w:t>https://www.youtube.com/watch?v=VsbKQvgy6kA</w:t>
        </w:r>
      </w:hyperlink>
    </w:p>
    <w:p w14:paraId="3968F737" w14:textId="22911554" w:rsidR="5CD02E22" w:rsidRDefault="5CD02E22" w:rsidP="70F4287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70F42871">
        <w:rPr>
          <w:sz w:val="24"/>
          <w:szCs w:val="24"/>
        </w:rPr>
        <w:t>Stuart Schreiber, Harvard: small molecules as probes of biology and medicine</w:t>
      </w:r>
    </w:p>
    <w:p w14:paraId="21FAA92B" w14:textId="7A993999" w:rsidR="559466B7" w:rsidRDefault="0027257A" w:rsidP="70F42871">
      <w:pPr>
        <w:pStyle w:val="ListParagraph"/>
        <w:numPr>
          <w:ilvl w:val="1"/>
          <w:numId w:val="1"/>
        </w:numPr>
        <w:rPr>
          <w:rFonts w:eastAsiaTheme="minorEastAsia"/>
          <w:color w:val="0563C1"/>
          <w:sz w:val="24"/>
          <w:szCs w:val="24"/>
        </w:rPr>
      </w:pPr>
      <w:hyperlink r:id="rId6">
        <w:r w:rsidR="559466B7" w:rsidRPr="2A80D6F0">
          <w:rPr>
            <w:rStyle w:val="Hyperlink"/>
            <w:sz w:val="24"/>
            <w:szCs w:val="24"/>
          </w:rPr>
          <w:t>https://www.youtube.com/watch?v=hBgEaTFxAJg</w:t>
        </w:r>
      </w:hyperlink>
      <w:r w:rsidR="559466B7" w:rsidRPr="2A80D6F0">
        <w:rPr>
          <w:sz w:val="24"/>
          <w:szCs w:val="24"/>
        </w:rPr>
        <w:t xml:space="preserve">  </w:t>
      </w:r>
    </w:p>
    <w:p w14:paraId="75C16ADC" w14:textId="27808831" w:rsidR="5CD02E22" w:rsidRDefault="5CD02E22" w:rsidP="70F4287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70F42871">
        <w:rPr>
          <w:sz w:val="24"/>
          <w:szCs w:val="24"/>
        </w:rPr>
        <w:t>Julia Greer, Caltech: 3D Nano-Architected Meta-Materials</w:t>
      </w:r>
    </w:p>
    <w:p w14:paraId="2D916449" w14:textId="46258D1E" w:rsidR="4D6B14D0" w:rsidRDefault="0027257A" w:rsidP="70F42871">
      <w:pPr>
        <w:pStyle w:val="ListParagraph"/>
        <w:numPr>
          <w:ilvl w:val="1"/>
          <w:numId w:val="1"/>
        </w:numPr>
        <w:rPr>
          <w:rFonts w:eastAsiaTheme="minorEastAsia"/>
          <w:color w:val="0563C1"/>
          <w:sz w:val="24"/>
          <w:szCs w:val="24"/>
        </w:rPr>
      </w:pPr>
      <w:hyperlink r:id="rId7">
        <w:r w:rsidR="4D6B14D0" w:rsidRPr="2A80D6F0">
          <w:rPr>
            <w:rStyle w:val="Hyperlink"/>
            <w:sz w:val="24"/>
            <w:szCs w:val="24"/>
          </w:rPr>
          <w:t>https://www.youtube.com/watch?v=lSNvQT9Aylg</w:t>
        </w:r>
      </w:hyperlink>
    </w:p>
    <w:p w14:paraId="21E11A0A" w14:textId="35265956" w:rsidR="5CD02E22" w:rsidRDefault="5CD02E22" w:rsidP="70F4287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70F42871">
        <w:rPr>
          <w:sz w:val="24"/>
          <w:szCs w:val="24"/>
        </w:rPr>
        <w:t>Joanna Aizenberg, Harvard: Bio-Inspired Materials</w:t>
      </w:r>
    </w:p>
    <w:p w14:paraId="747E04AE" w14:textId="6AF81F8D" w:rsidR="5AC7628F" w:rsidRDefault="0027257A" w:rsidP="70F42871">
      <w:pPr>
        <w:pStyle w:val="ListParagraph"/>
        <w:numPr>
          <w:ilvl w:val="1"/>
          <w:numId w:val="1"/>
        </w:numPr>
        <w:rPr>
          <w:rFonts w:eastAsiaTheme="minorEastAsia"/>
          <w:color w:val="0563C1"/>
          <w:sz w:val="24"/>
          <w:szCs w:val="24"/>
        </w:rPr>
      </w:pPr>
      <w:hyperlink r:id="rId8">
        <w:r w:rsidR="5AC7628F" w:rsidRPr="2A80D6F0">
          <w:rPr>
            <w:rStyle w:val="Hyperlink"/>
            <w:sz w:val="24"/>
            <w:szCs w:val="24"/>
          </w:rPr>
          <w:t>https://www.youtube.com/watch?v=hyzIJG4-iL4</w:t>
        </w:r>
      </w:hyperlink>
    </w:p>
    <w:p w14:paraId="1043266E" w14:textId="50C69D48" w:rsidR="5CD02E22" w:rsidRDefault="5CD02E22" w:rsidP="70F4287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70F42871">
        <w:rPr>
          <w:sz w:val="24"/>
          <w:szCs w:val="24"/>
        </w:rPr>
        <w:t>Harry Gray, Caltech: Powering the Planet - Fuel from Sunlight and Water</w:t>
      </w:r>
    </w:p>
    <w:p w14:paraId="5C354B84" w14:textId="211804B9" w:rsidR="5A9310DD" w:rsidRDefault="0027257A" w:rsidP="70F42871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0563C1"/>
          <w:sz w:val="24"/>
          <w:szCs w:val="24"/>
        </w:rPr>
      </w:pPr>
      <w:hyperlink r:id="rId9">
        <w:r w:rsidR="5A9310DD" w:rsidRPr="2A80D6F0">
          <w:rPr>
            <w:rStyle w:val="Hyperlink"/>
            <w:sz w:val="24"/>
            <w:szCs w:val="24"/>
          </w:rPr>
          <w:t>https://www.youtube.com/watch?v=SwgvYAGsOvA</w:t>
        </w:r>
      </w:hyperlink>
    </w:p>
    <w:p w14:paraId="555072B6" w14:textId="77777777" w:rsidR="00306023" w:rsidRPr="00306023" w:rsidRDefault="00306023" w:rsidP="00306023">
      <w:pPr>
        <w:pStyle w:val="ListParagraph"/>
        <w:rPr>
          <w:rFonts w:eastAsiaTheme="minorEastAsia"/>
          <w:sz w:val="24"/>
          <w:szCs w:val="24"/>
        </w:rPr>
      </w:pPr>
    </w:p>
    <w:p w14:paraId="5D5BBA89" w14:textId="77777777" w:rsidR="00306023" w:rsidRPr="00306023" w:rsidRDefault="4328B5EA" w:rsidP="00306023">
      <w:pPr>
        <w:pStyle w:val="ListParagraph"/>
        <w:numPr>
          <w:ilvl w:val="1"/>
          <w:numId w:val="1"/>
        </w:numPr>
        <w:ind w:left="720"/>
        <w:rPr>
          <w:rFonts w:eastAsiaTheme="minorEastAsia"/>
          <w:sz w:val="24"/>
          <w:szCs w:val="24"/>
        </w:rPr>
      </w:pPr>
      <w:r w:rsidRPr="2A80D6F0">
        <w:rPr>
          <w:sz w:val="24"/>
          <w:szCs w:val="24"/>
        </w:rPr>
        <w:t xml:space="preserve">Nathan Lewis: Powering the Planet: Where in the World Will Our Energy Come From?  (2005 so a bit dated) </w:t>
      </w:r>
    </w:p>
    <w:p w14:paraId="7F60D217" w14:textId="0A4D950D" w:rsidR="4328B5EA" w:rsidRDefault="4328B5EA" w:rsidP="00306023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2A80D6F0">
        <w:rPr>
          <w:sz w:val="24"/>
          <w:szCs w:val="24"/>
        </w:rPr>
        <w:t xml:space="preserve"> </w:t>
      </w:r>
      <w:hyperlink r:id="rId10">
        <w:r w:rsidRPr="2A80D6F0">
          <w:rPr>
            <w:rStyle w:val="Hyperlink"/>
            <w:sz w:val="24"/>
            <w:szCs w:val="24"/>
          </w:rPr>
          <w:t>https://www.youtube.com/watch?v=EUKqx2uk-Gs</w:t>
        </w:r>
      </w:hyperlink>
    </w:p>
    <w:p w14:paraId="7E0143D1" w14:textId="77777777" w:rsidR="00306023" w:rsidRPr="00306023" w:rsidRDefault="00306023" w:rsidP="00306023">
      <w:pPr>
        <w:pStyle w:val="ListParagraph"/>
        <w:rPr>
          <w:rFonts w:eastAsiaTheme="minorEastAsia"/>
          <w:sz w:val="24"/>
          <w:szCs w:val="24"/>
        </w:rPr>
      </w:pPr>
    </w:p>
    <w:p w14:paraId="677EB7BC" w14:textId="77777777" w:rsidR="00306023" w:rsidRPr="00306023" w:rsidRDefault="3A52B16D" w:rsidP="00306023">
      <w:pPr>
        <w:pStyle w:val="ListParagraph"/>
        <w:numPr>
          <w:ilvl w:val="1"/>
          <w:numId w:val="1"/>
        </w:numPr>
        <w:ind w:left="720"/>
        <w:rPr>
          <w:rFonts w:eastAsiaTheme="minorEastAsia"/>
          <w:sz w:val="24"/>
          <w:szCs w:val="24"/>
        </w:rPr>
      </w:pPr>
      <w:r w:rsidRPr="209FA6F1">
        <w:rPr>
          <w:sz w:val="24"/>
          <w:szCs w:val="24"/>
        </w:rPr>
        <w:t xml:space="preserve">Richard </w:t>
      </w:r>
      <w:proofErr w:type="spellStart"/>
      <w:r w:rsidRPr="209FA6F1">
        <w:rPr>
          <w:sz w:val="24"/>
          <w:szCs w:val="24"/>
        </w:rPr>
        <w:t>Zare</w:t>
      </w:r>
      <w:proofErr w:type="spellEnd"/>
      <w:r w:rsidRPr="209FA6F1">
        <w:rPr>
          <w:sz w:val="24"/>
          <w:szCs w:val="24"/>
        </w:rPr>
        <w:t xml:space="preserve">: Making Materials that Hate Water to Love Water:  The Transformative Power of Chemistry  </w:t>
      </w:r>
    </w:p>
    <w:p w14:paraId="74C5AA1F" w14:textId="6A3867DC" w:rsidR="3A52B16D" w:rsidRDefault="0027257A" w:rsidP="00306023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hyperlink r:id="rId11" w:history="1">
        <w:r w:rsidR="00306023" w:rsidRPr="008C4050">
          <w:rPr>
            <w:rStyle w:val="Hyperlink"/>
            <w:sz w:val="24"/>
            <w:szCs w:val="24"/>
          </w:rPr>
          <w:t>https://www.youtube.com/watch?v=wCooRUFQLO0</w:t>
        </w:r>
      </w:hyperlink>
    </w:p>
    <w:p w14:paraId="77981DB1" w14:textId="77777777" w:rsidR="00306023" w:rsidRPr="00306023" w:rsidRDefault="00306023" w:rsidP="00306023">
      <w:pPr>
        <w:pStyle w:val="ListParagraph"/>
        <w:ind w:left="360"/>
        <w:rPr>
          <w:rFonts w:eastAsiaTheme="minorEastAsia"/>
          <w:sz w:val="24"/>
          <w:szCs w:val="24"/>
        </w:rPr>
      </w:pPr>
    </w:p>
    <w:p w14:paraId="62DEA6A0" w14:textId="77777777" w:rsidR="00EC7010" w:rsidRPr="00EC7010" w:rsidRDefault="5DA5780D" w:rsidP="00EC701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06023">
        <w:rPr>
          <w:sz w:val="24"/>
          <w:szCs w:val="24"/>
        </w:rPr>
        <w:t xml:space="preserve">Carolyn </w:t>
      </w:r>
      <w:proofErr w:type="spellStart"/>
      <w:r w:rsidRPr="00306023">
        <w:rPr>
          <w:sz w:val="24"/>
          <w:szCs w:val="24"/>
        </w:rPr>
        <w:t>Bertozzi</w:t>
      </w:r>
      <w:proofErr w:type="spellEnd"/>
      <w:r w:rsidRPr="00306023">
        <w:rPr>
          <w:sz w:val="24"/>
          <w:szCs w:val="24"/>
        </w:rPr>
        <w:t xml:space="preserve">, Stanford (ex-Berkeley!): </w:t>
      </w:r>
      <w:r w:rsidR="1C8EDD5C" w:rsidRPr="00306023">
        <w:rPr>
          <w:sz w:val="24"/>
          <w:szCs w:val="24"/>
        </w:rPr>
        <w:t>“</w:t>
      </w:r>
      <w:r w:rsidRPr="00306023">
        <w:rPr>
          <w:sz w:val="24"/>
          <w:szCs w:val="24"/>
        </w:rPr>
        <w:t xml:space="preserve">Targeting the Cancer </w:t>
      </w:r>
      <w:proofErr w:type="spellStart"/>
      <w:r w:rsidRPr="00306023">
        <w:rPr>
          <w:sz w:val="24"/>
          <w:szCs w:val="24"/>
        </w:rPr>
        <w:t>GlycoCalyx</w:t>
      </w:r>
      <w:proofErr w:type="spellEnd"/>
      <w:r w:rsidRPr="00306023">
        <w:rPr>
          <w:sz w:val="24"/>
          <w:szCs w:val="24"/>
        </w:rPr>
        <w:t xml:space="preserve"> for Immune Therapy</w:t>
      </w:r>
      <w:r w:rsidR="6A6706ED" w:rsidRPr="00306023">
        <w:rPr>
          <w:sz w:val="24"/>
          <w:szCs w:val="24"/>
        </w:rPr>
        <w:t>”</w:t>
      </w:r>
      <w:r w:rsidRPr="00306023">
        <w:rPr>
          <w:sz w:val="24"/>
          <w:szCs w:val="24"/>
        </w:rPr>
        <w:t xml:space="preserve"> (</w:t>
      </w:r>
      <w:r w:rsidR="0026125E" w:rsidRPr="00306023">
        <w:rPr>
          <w:sz w:val="24"/>
          <w:szCs w:val="24"/>
        </w:rPr>
        <w:t xml:space="preserve">about glycosylation – chemical biology): </w:t>
      </w:r>
    </w:p>
    <w:p w14:paraId="4594DD34" w14:textId="5C59249E" w:rsidR="5DA5780D" w:rsidRPr="00EC7010" w:rsidRDefault="0027257A" w:rsidP="00EC7010">
      <w:pPr>
        <w:pStyle w:val="ListParagraph"/>
        <w:numPr>
          <w:ilvl w:val="0"/>
          <w:numId w:val="2"/>
        </w:numPr>
        <w:ind w:left="1440"/>
        <w:rPr>
          <w:rFonts w:eastAsiaTheme="minorEastAsia"/>
          <w:sz w:val="24"/>
          <w:szCs w:val="24"/>
        </w:rPr>
      </w:pPr>
      <w:hyperlink r:id="rId12" w:history="1">
        <w:r w:rsidR="00EC7010" w:rsidRPr="00EC7010">
          <w:rPr>
            <w:rStyle w:val="Hyperlink"/>
            <w:sz w:val="24"/>
            <w:szCs w:val="24"/>
          </w:rPr>
          <w:t>https://www.youtube.com/watch?v=Z9g2t8t_D5o</w:t>
        </w:r>
      </w:hyperlink>
      <w:r w:rsidR="0026125E" w:rsidRPr="00EC7010">
        <w:rPr>
          <w:sz w:val="24"/>
          <w:szCs w:val="24"/>
        </w:rPr>
        <w:t xml:space="preserve"> </w:t>
      </w:r>
    </w:p>
    <w:p w14:paraId="32CAADAC" w14:textId="77777777" w:rsidR="00EC7010" w:rsidRPr="00EC7010" w:rsidRDefault="00EC7010" w:rsidP="00EC7010">
      <w:pPr>
        <w:pStyle w:val="ListParagraph"/>
        <w:rPr>
          <w:rFonts w:eastAsiaTheme="minorEastAsia"/>
          <w:sz w:val="24"/>
          <w:szCs w:val="24"/>
        </w:rPr>
      </w:pPr>
    </w:p>
    <w:p w14:paraId="4549EA0A" w14:textId="77777777" w:rsidR="00EC7010" w:rsidRPr="00EC7010" w:rsidRDefault="2D127C68" w:rsidP="00EC7010">
      <w:pPr>
        <w:pStyle w:val="ListParagraph"/>
        <w:numPr>
          <w:ilvl w:val="1"/>
          <w:numId w:val="1"/>
        </w:numPr>
        <w:ind w:left="720"/>
        <w:rPr>
          <w:rFonts w:eastAsiaTheme="minorEastAsia"/>
          <w:sz w:val="24"/>
          <w:szCs w:val="24"/>
        </w:rPr>
      </w:pPr>
      <w:r w:rsidRPr="209FA6F1">
        <w:rPr>
          <w:sz w:val="24"/>
          <w:szCs w:val="24"/>
        </w:rPr>
        <w:t>Frances Arnold, Caltech: “New enzymes by evolution”</w:t>
      </w:r>
      <w:r w:rsidR="16522A78" w:rsidRPr="209FA6F1">
        <w:rPr>
          <w:sz w:val="24"/>
          <w:szCs w:val="24"/>
        </w:rPr>
        <w:t xml:space="preserve"> (about directed evolution – 2018 Nobel Laureate)</w:t>
      </w:r>
    </w:p>
    <w:p w14:paraId="1C426BD8" w14:textId="3FA44957" w:rsidR="2D127C68" w:rsidRDefault="0027257A" w:rsidP="00EC7010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hyperlink r:id="rId13">
        <w:r w:rsidR="643489A3" w:rsidRPr="209FA6F1">
          <w:rPr>
            <w:rStyle w:val="Hyperlink"/>
            <w:sz w:val="24"/>
            <w:szCs w:val="24"/>
          </w:rPr>
          <w:t>https://www.youtube.com/watch?v=05r-FLGtsEQ</w:t>
        </w:r>
      </w:hyperlink>
    </w:p>
    <w:p w14:paraId="06CBE931" w14:textId="77777777" w:rsidR="00997DCE" w:rsidRDefault="00997DCE" w:rsidP="00997DCE">
      <w:pPr>
        <w:pStyle w:val="ListParagraph"/>
        <w:rPr>
          <w:sz w:val="24"/>
          <w:szCs w:val="24"/>
        </w:rPr>
      </w:pPr>
    </w:p>
    <w:p w14:paraId="7C865D20" w14:textId="06AF1BD8" w:rsidR="209FA6F1" w:rsidRDefault="00997DCE" w:rsidP="00997D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 Nocera, MIT: “The Global Energy Challenge”</w:t>
      </w:r>
    </w:p>
    <w:p w14:paraId="6236743B" w14:textId="152530DF" w:rsidR="00997DCE" w:rsidRPr="00A453B9" w:rsidRDefault="0027257A" w:rsidP="00997DC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4" w:history="1">
        <w:r w:rsidR="00997DCE" w:rsidRPr="008C4050">
          <w:rPr>
            <w:rStyle w:val="Hyperlink"/>
          </w:rPr>
          <w:t>https://www.youtube.com/watch?v=g0l1FluxTf8</w:t>
        </w:r>
      </w:hyperlink>
    </w:p>
    <w:p w14:paraId="53C74907" w14:textId="77777777" w:rsidR="003967A6" w:rsidRDefault="003967A6" w:rsidP="003967A6">
      <w:pPr>
        <w:pStyle w:val="ListParagraph"/>
        <w:rPr>
          <w:sz w:val="24"/>
          <w:szCs w:val="24"/>
        </w:rPr>
      </w:pPr>
    </w:p>
    <w:p w14:paraId="4ED09CCC" w14:textId="5E2F3313" w:rsidR="00A453B9" w:rsidRDefault="00A453B9" w:rsidP="00A45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Bergman, Berkeley: </w:t>
      </w:r>
      <w:r w:rsidR="000963E0">
        <w:rPr>
          <w:sz w:val="24"/>
          <w:szCs w:val="24"/>
        </w:rPr>
        <w:t>Application of Physical Organic Methods to Organometallic Reaction Methods”</w:t>
      </w:r>
    </w:p>
    <w:p w14:paraId="068D2896" w14:textId="35712B4F" w:rsidR="000963E0" w:rsidRPr="002069D4" w:rsidRDefault="0027257A" w:rsidP="003967A6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5" w:history="1">
        <w:r w:rsidR="003967A6" w:rsidRPr="008C4050">
          <w:rPr>
            <w:rStyle w:val="Hyperlink"/>
          </w:rPr>
          <w:t>https://www.youtube.com/watch?v=o3ZebPT333g</w:t>
        </w:r>
      </w:hyperlink>
    </w:p>
    <w:p w14:paraId="5197584E" w14:textId="6D540C6C" w:rsidR="002069D4" w:rsidRDefault="002069D4" w:rsidP="00FA1DBD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FA1DBD">
        <w:rPr>
          <w:sz w:val="24"/>
          <w:szCs w:val="24"/>
        </w:rPr>
        <w:lastRenderedPageBreak/>
        <w:t xml:space="preserve">Cathy Drennan, MIT: </w:t>
      </w:r>
      <w:r w:rsidR="00FA1DBD" w:rsidRPr="00FA1DBD">
        <w:rPr>
          <w:sz w:val="24"/>
          <w:szCs w:val="24"/>
        </w:rPr>
        <w:t>“Shake, Rattle, &amp; Roll: Capturing Snapshots of Metalloproteins in Action”</w:t>
      </w:r>
    </w:p>
    <w:p w14:paraId="4C6D7243" w14:textId="41A7AE32" w:rsidR="00FA1DBD" w:rsidRPr="003447E7" w:rsidRDefault="00F95D84" w:rsidP="00FA1DBD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6" w:history="1">
        <w:r w:rsidRPr="008C4050">
          <w:rPr>
            <w:rStyle w:val="Hyperlink"/>
          </w:rPr>
          <w:t>https://www.youtube.com/watch?v=GwoJIsU9Bm4</w:t>
        </w:r>
      </w:hyperlink>
    </w:p>
    <w:p w14:paraId="49E3F7C9" w14:textId="77777777" w:rsidR="002D72BA" w:rsidRPr="002D72BA" w:rsidRDefault="002D72BA" w:rsidP="002D72BA">
      <w:pPr>
        <w:pStyle w:val="ListParagraph"/>
        <w:rPr>
          <w:sz w:val="24"/>
          <w:szCs w:val="24"/>
        </w:rPr>
      </w:pPr>
    </w:p>
    <w:p w14:paraId="58D294D2" w14:textId="722328DF" w:rsidR="003447E7" w:rsidRPr="006F6BF0" w:rsidRDefault="00FD4AF5" w:rsidP="003447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Phil Baran, </w:t>
      </w:r>
      <w:r w:rsidR="00884268">
        <w:rPr>
          <w:rFonts w:ascii="Arial" w:hAnsi="Arial" w:cs="Arial"/>
          <w:color w:val="222222"/>
          <w:sz w:val="21"/>
          <w:szCs w:val="21"/>
          <w:shd w:val="clear" w:color="auto" w:fill="FFFFFF"/>
        </w:rPr>
        <w:t>Scripps Research Institute</w:t>
      </w:r>
      <w:r w:rsidR="0088426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: </w:t>
      </w:r>
      <w:r w:rsidR="006F6BF0">
        <w:rPr>
          <w:rFonts w:ascii="Arial" w:hAnsi="Arial" w:cs="Arial"/>
          <w:color w:val="222222"/>
          <w:sz w:val="21"/>
          <w:szCs w:val="21"/>
          <w:shd w:val="clear" w:color="auto" w:fill="FFFFFF"/>
        </w:rPr>
        <w:t>Synthetic Organic Electrochemistry</w:t>
      </w:r>
    </w:p>
    <w:p w14:paraId="5B81F1E5" w14:textId="44F717C3" w:rsidR="006F6BF0" w:rsidRPr="002D72BA" w:rsidRDefault="002D72BA" w:rsidP="002D72BA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7" w:history="1">
        <w:r w:rsidRPr="008C4050">
          <w:rPr>
            <w:rStyle w:val="Hyperlink"/>
          </w:rPr>
          <w:t>https://www.youtube.com/watch?v=8UPQLiR4Fsk</w:t>
        </w:r>
      </w:hyperlink>
    </w:p>
    <w:p w14:paraId="79217D2D" w14:textId="77777777" w:rsidR="00371475" w:rsidRDefault="00371475" w:rsidP="00371475">
      <w:pPr>
        <w:pStyle w:val="ListParagraph"/>
        <w:rPr>
          <w:sz w:val="24"/>
          <w:szCs w:val="24"/>
        </w:rPr>
      </w:pPr>
    </w:p>
    <w:p w14:paraId="5657674F" w14:textId="385A3EA1" w:rsidR="002D72BA" w:rsidRDefault="00FB32C2" w:rsidP="002D72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2C2">
        <w:rPr>
          <w:sz w:val="24"/>
          <w:szCs w:val="24"/>
        </w:rPr>
        <w:t>Mike Glazer</w:t>
      </w:r>
      <w:r>
        <w:rPr>
          <w:sz w:val="24"/>
          <w:szCs w:val="24"/>
        </w:rPr>
        <w:t xml:space="preserve">, </w:t>
      </w:r>
      <w:r w:rsidR="00371475">
        <w:rPr>
          <w:sz w:val="24"/>
          <w:szCs w:val="24"/>
        </w:rPr>
        <w:t xml:space="preserve">Oxford: “The </w:t>
      </w:r>
      <w:r w:rsidR="00371475" w:rsidRPr="00371475">
        <w:rPr>
          <w:sz w:val="24"/>
          <w:szCs w:val="24"/>
        </w:rPr>
        <w:t>wondrous world of perovskites</w:t>
      </w:r>
      <w:r w:rsidR="00371475">
        <w:rPr>
          <w:sz w:val="24"/>
          <w:szCs w:val="24"/>
        </w:rPr>
        <w:t>”</w:t>
      </w:r>
    </w:p>
    <w:p w14:paraId="4AAFA97F" w14:textId="7F261DE4" w:rsidR="00371475" w:rsidRPr="006B47F3" w:rsidRDefault="00371475" w:rsidP="00371475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8" w:history="1">
        <w:r w:rsidRPr="008C4050">
          <w:rPr>
            <w:rStyle w:val="Hyperlink"/>
          </w:rPr>
          <w:t>https://www.youtube.com/watch?v=v9bMEUr2II4</w:t>
        </w:r>
      </w:hyperlink>
    </w:p>
    <w:p w14:paraId="05ED7326" w14:textId="77777777" w:rsidR="0027257A" w:rsidRPr="0027257A" w:rsidRDefault="0027257A" w:rsidP="0027257A">
      <w:pPr>
        <w:pStyle w:val="ListParagraph"/>
        <w:rPr>
          <w:sz w:val="24"/>
          <w:szCs w:val="24"/>
        </w:rPr>
      </w:pPr>
    </w:p>
    <w:p w14:paraId="7455A1AC" w14:textId="4E28951E" w:rsidR="006B47F3" w:rsidRDefault="006B47F3" w:rsidP="006B47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Tom O’Halloran, </w:t>
      </w:r>
      <w:r w:rsidR="00F647EC">
        <w:rPr>
          <w:sz w:val="24"/>
          <w:szCs w:val="24"/>
        </w:rPr>
        <w:t>Northwestern: “</w:t>
      </w:r>
      <w:r w:rsidR="00F647EC" w:rsidRPr="00F647EC">
        <w:rPr>
          <w:sz w:val="24"/>
          <w:szCs w:val="24"/>
        </w:rPr>
        <w:t>Elements of health and disease: inorganic fluxes and metal receptors</w:t>
      </w:r>
      <w:r w:rsidR="00F647EC">
        <w:rPr>
          <w:sz w:val="24"/>
          <w:szCs w:val="24"/>
        </w:rPr>
        <w:t>”</w:t>
      </w:r>
    </w:p>
    <w:p w14:paraId="7192DD40" w14:textId="6272029F" w:rsidR="00F647EC" w:rsidRPr="00FA1DBD" w:rsidRDefault="0027257A" w:rsidP="00F647EC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9" w:history="1">
        <w:r w:rsidRPr="008C4050">
          <w:rPr>
            <w:rStyle w:val="Hyperlink"/>
          </w:rPr>
          <w:t>https://www.youtube.com/watch?v=f1BZ1-tEdUs</w:t>
        </w:r>
      </w:hyperlink>
      <w:bookmarkEnd w:id="0"/>
    </w:p>
    <w:sectPr w:rsidR="00F647EC" w:rsidRPr="00FA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785"/>
    <w:multiLevelType w:val="hybridMultilevel"/>
    <w:tmpl w:val="D2BE3FA8"/>
    <w:lvl w:ilvl="0" w:tplc="C4C8E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0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040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06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2C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0E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4F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2C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63E"/>
    <w:multiLevelType w:val="hybridMultilevel"/>
    <w:tmpl w:val="9B88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10B184"/>
    <w:rsid w:val="000963E0"/>
    <w:rsid w:val="002069D4"/>
    <w:rsid w:val="002440C6"/>
    <w:rsid w:val="0026125E"/>
    <w:rsid w:val="0027257A"/>
    <w:rsid w:val="002D72BA"/>
    <w:rsid w:val="00306023"/>
    <w:rsid w:val="003447E7"/>
    <w:rsid w:val="00371475"/>
    <w:rsid w:val="003967A6"/>
    <w:rsid w:val="00592D99"/>
    <w:rsid w:val="006B47F3"/>
    <w:rsid w:val="006F6BF0"/>
    <w:rsid w:val="00884268"/>
    <w:rsid w:val="00997DCE"/>
    <w:rsid w:val="00A453B9"/>
    <w:rsid w:val="00EC7010"/>
    <w:rsid w:val="00EE1C58"/>
    <w:rsid w:val="00F647EC"/>
    <w:rsid w:val="00F95D84"/>
    <w:rsid w:val="00FA1DBD"/>
    <w:rsid w:val="00FB32C2"/>
    <w:rsid w:val="00FD4AF5"/>
    <w:rsid w:val="0121F68E"/>
    <w:rsid w:val="0F4B7FE1"/>
    <w:rsid w:val="13B3187A"/>
    <w:rsid w:val="16522A78"/>
    <w:rsid w:val="1729C715"/>
    <w:rsid w:val="18C00370"/>
    <w:rsid w:val="1C8EDD5C"/>
    <w:rsid w:val="209FA6F1"/>
    <w:rsid w:val="279B80DD"/>
    <w:rsid w:val="28623315"/>
    <w:rsid w:val="29AE1BEF"/>
    <w:rsid w:val="2A80D6F0"/>
    <w:rsid w:val="2D127C68"/>
    <w:rsid w:val="2D3DD0BC"/>
    <w:rsid w:val="3624579D"/>
    <w:rsid w:val="3A52B16D"/>
    <w:rsid w:val="3BB82D28"/>
    <w:rsid w:val="4328B5EA"/>
    <w:rsid w:val="49D2F7A6"/>
    <w:rsid w:val="4D6B14D0"/>
    <w:rsid w:val="4FE3A284"/>
    <w:rsid w:val="559466B7"/>
    <w:rsid w:val="57C96689"/>
    <w:rsid w:val="5810B184"/>
    <w:rsid w:val="5A9310DD"/>
    <w:rsid w:val="5AC7628F"/>
    <w:rsid w:val="5CD02E22"/>
    <w:rsid w:val="5DA5780D"/>
    <w:rsid w:val="5E168DD1"/>
    <w:rsid w:val="622D5A52"/>
    <w:rsid w:val="624BEC7A"/>
    <w:rsid w:val="62B52CD1"/>
    <w:rsid w:val="643489A3"/>
    <w:rsid w:val="6540A138"/>
    <w:rsid w:val="6816B759"/>
    <w:rsid w:val="6A6706ED"/>
    <w:rsid w:val="6D298273"/>
    <w:rsid w:val="70F42871"/>
    <w:rsid w:val="7327BCF0"/>
    <w:rsid w:val="732F7BC2"/>
    <w:rsid w:val="7D2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B184"/>
  <w15:chartTrackingRefBased/>
  <w15:docId w15:val="{823021FD-3F1C-45C9-8A0E-67E24CE5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zIJG4-iL4" TargetMode="External"/><Relationship Id="rId13" Type="http://schemas.openxmlformats.org/officeDocument/2006/relationships/hyperlink" Target="https://www.youtube.com/watch?v=05r-FLGtsEQ" TargetMode="External"/><Relationship Id="rId18" Type="http://schemas.openxmlformats.org/officeDocument/2006/relationships/hyperlink" Target="https://www.youtube.com/watch?v=v9bMEUr2II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lSNvQT9Aylg" TargetMode="External"/><Relationship Id="rId12" Type="http://schemas.openxmlformats.org/officeDocument/2006/relationships/hyperlink" Target="https://www.youtube.com/watch?v=Z9g2t8t_D5o" TargetMode="External"/><Relationship Id="rId17" Type="http://schemas.openxmlformats.org/officeDocument/2006/relationships/hyperlink" Target="https://www.youtube.com/watch?v=8UPQLiR4F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woJIsU9Bm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gEaTFxAJg" TargetMode="External"/><Relationship Id="rId11" Type="http://schemas.openxmlformats.org/officeDocument/2006/relationships/hyperlink" Target="https://www.youtube.com/watch?v=wCooRUFQLO0" TargetMode="External"/><Relationship Id="rId5" Type="http://schemas.openxmlformats.org/officeDocument/2006/relationships/hyperlink" Target="https://www.youtube.com/watch?v=VsbKQvgy6kA" TargetMode="External"/><Relationship Id="rId15" Type="http://schemas.openxmlformats.org/officeDocument/2006/relationships/hyperlink" Target="https://www.youtube.com/watch?v=o3ZebPT333g" TargetMode="External"/><Relationship Id="rId10" Type="http://schemas.openxmlformats.org/officeDocument/2006/relationships/hyperlink" Target="https://www.youtube.com/watch?v=EUKqx2uk-Gs" TargetMode="External"/><Relationship Id="rId19" Type="http://schemas.openxmlformats.org/officeDocument/2006/relationships/hyperlink" Target="https://www.youtube.com/watch?v=f1BZ1-tEd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wgvYAGsOvA" TargetMode="External"/><Relationship Id="rId14" Type="http://schemas.openxmlformats.org/officeDocument/2006/relationships/hyperlink" Target="https://www.youtube.com/watch?v=g0l1FluxT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Reig, Amanda</dc:creator>
  <cp:keywords/>
  <dc:description/>
  <cp:lastModifiedBy>Reig, Amanda</cp:lastModifiedBy>
  <cp:revision>22</cp:revision>
  <dcterms:created xsi:type="dcterms:W3CDTF">2020-03-18T20:02:00Z</dcterms:created>
  <dcterms:modified xsi:type="dcterms:W3CDTF">2020-03-19T18:06:00Z</dcterms:modified>
</cp:coreProperties>
</file>