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566C0" w14:textId="77777777" w:rsidR="00E25997" w:rsidRDefault="00E25997">
      <w:r>
        <w:t>Team 1</w:t>
      </w:r>
    </w:p>
    <w:p w14:paraId="2DF2FB17" w14:textId="77777777" w:rsidR="00916D93" w:rsidRDefault="00916D93" w:rsidP="00E25997">
      <w:r>
        <w:t>Calculate the iodine number for olive oil</w:t>
      </w:r>
    </w:p>
    <w:p w14:paraId="6ADEF6A1" w14:textId="58E66CA2" w:rsidR="00E25997" w:rsidRPr="00E25997" w:rsidRDefault="00E25997" w:rsidP="00E25997">
      <w:r w:rsidRPr="00E25997">
        <w:t>Calculate the Number Average Molecular Weight of</w:t>
      </w:r>
      <w:r w:rsidR="00916D93">
        <w:t xml:space="preserve"> c</w:t>
      </w:r>
      <w:r w:rsidRPr="00E25997">
        <w:t>anola oil</w:t>
      </w:r>
    </w:p>
    <w:p w14:paraId="095EBAA2" w14:textId="79444162" w:rsidR="00E25997" w:rsidRDefault="00E25997">
      <w:r w:rsidRPr="00E25997">
        <w:t xml:space="preserve">Calculate the </w:t>
      </w:r>
      <w:r>
        <w:t>Weight</w:t>
      </w:r>
      <w:r w:rsidRPr="00E25997">
        <w:t xml:space="preserve"> Average Molecular Weight of</w:t>
      </w:r>
      <w:r w:rsidR="00916D93">
        <w:t xml:space="preserve"> c</w:t>
      </w:r>
      <w:r>
        <w:t>oconut oil</w:t>
      </w:r>
    </w:p>
    <w:p w14:paraId="122A9DA4" w14:textId="77777777" w:rsidR="00E25997" w:rsidRDefault="00E25997"/>
    <w:p w14:paraId="07EE4651" w14:textId="77777777" w:rsidR="00AD5D99" w:rsidRDefault="00AD5D99"/>
    <w:p w14:paraId="5B0C4B92" w14:textId="77777777" w:rsidR="00AD5D99" w:rsidRDefault="00AD5D99"/>
    <w:p w14:paraId="01BBF815" w14:textId="77777777" w:rsidR="00AD5D99" w:rsidRDefault="00AD5D99"/>
    <w:p w14:paraId="23290184" w14:textId="77777777" w:rsidR="00AD5D99" w:rsidRDefault="00AD5D99"/>
    <w:p w14:paraId="772BEE28" w14:textId="77777777" w:rsidR="00AD5D99" w:rsidRDefault="00AD5D99"/>
    <w:p w14:paraId="6B5C7721" w14:textId="77777777" w:rsidR="00AD5D99" w:rsidRDefault="00AD5D99"/>
    <w:p w14:paraId="55531DE7" w14:textId="77777777" w:rsidR="00AD5D99" w:rsidRDefault="00AD5D99"/>
    <w:p w14:paraId="70AF1CED" w14:textId="77777777" w:rsidR="00AD5D99" w:rsidRDefault="00AD5D99"/>
    <w:p w14:paraId="08F5B387" w14:textId="77777777" w:rsidR="00AD5D99" w:rsidRDefault="00AD5D99"/>
    <w:p w14:paraId="54F4E63B" w14:textId="77777777" w:rsidR="00E25997" w:rsidRDefault="00E25997">
      <w:r>
        <w:t>Team 2</w:t>
      </w:r>
    </w:p>
    <w:p w14:paraId="5BD72E7B" w14:textId="77777777" w:rsidR="00916D93" w:rsidRDefault="00916D93" w:rsidP="00916D93">
      <w:r>
        <w:t>Calculate the iodine number for olive oil</w:t>
      </w:r>
    </w:p>
    <w:p w14:paraId="4A8B219B" w14:textId="048F64E4" w:rsidR="00E25997" w:rsidRPr="00E25997" w:rsidRDefault="00E25997" w:rsidP="00E25997">
      <w:r w:rsidRPr="00E25997">
        <w:t>Calculate the Number Average Molecular Weight of</w:t>
      </w:r>
      <w:r w:rsidR="00916D93">
        <w:t xml:space="preserve"> o</w:t>
      </w:r>
      <w:r w:rsidRPr="00E25997">
        <w:t>live oil</w:t>
      </w:r>
    </w:p>
    <w:p w14:paraId="2E0DA402" w14:textId="674A68C3" w:rsidR="00E25997" w:rsidRDefault="00E25997">
      <w:r w:rsidRPr="00E25997">
        <w:t xml:space="preserve">Calculate the </w:t>
      </w:r>
      <w:r>
        <w:t>Weight</w:t>
      </w:r>
      <w:r w:rsidRPr="00E25997">
        <w:t xml:space="preserve"> Average Molecular Weight of</w:t>
      </w:r>
      <w:r w:rsidR="00916D93">
        <w:t xml:space="preserve"> o</w:t>
      </w:r>
      <w:r w:rsidRPr="00E25997">
        <w:t>live oil</w:t>
      </w:r>
    </w:p>
    <w:p w14:paraId="5C599C38" w14:textId="77777777" w:rsidR="00E25997" w:rsidRDefault="00E25997"/>
    <w:p w14:paraId="74CAF2B9" w14:textId="77777777" w:rsidR="00AD5D99" w:rsidRDefault="00AD5D99"/>
    <w:p w14:paraId="28CE9001" w14:textId="77777777" w:rsidR="00AD5D99" w:rsidRDefault="00AD5D99"/>
    <w:p w14:paraId="17774651" w14:textId="77777777" w:rsidR="00AD5D99" w:rsidRDefault="00AD5D99"/>
    <w:p w14:paraId="55D13DA2" w14:textId="77777777" w:rsidR="00AD5D99" w:rsidRDefault="00AD5D99"/>
    <w:p w14:paraId="57365022" w14:textId="77777777" w:rsidR="00AD5D99" w:rsidRDefault="00AD5D99"/>
    <w:p w14:paraId="59AD11D9" w14:textId="77777777" w:rsidR="00AD5D99" w:rsidRDefault="00AD5D99"/>
    <w:p w14:paraId="5F92A871" w14:textId="77777777" w:rsidR="00AD5D99" w:rsidRDefault="00AD5D99"/>
    <w:p w14:paraId="1854E57F" w14:textId="77777777" w:rsidR="00AD5D99" w:rsidRDefault="00AD5D99"/>
    <w:p w14:paraId="0BF508F0" w14:textId="77777777" w:rsidR="00AD5D99" w:rsidRDefault="00AD5D99"/>
    <w:p w14:paraId="5264A3D2" w14:textId="77777777" w:rsidR="00AD5D99" w:rsidRDefault="00AD5D99"/>
    <w:p w14:paraId="79ED97D0" w14:textId="77777777" w:rsidR="00E25997" w:rsidRDefault="00E25997">
      <w:r>
        <w:t>Team 3</w:t>
      </w:r>
    </w:p>
    <w:p w14:paraId="691F1260" w14:textId="77777777" w:rsidR="00916D93" w:rsidRDefault="00916D93" w:rsidP="00916D93">
      <w:r>
        <w:t>Calculate the iodine number for olive oil</w:t>
      </w:r>
    </w:p>
    <w:p w14:paraId="521AA781" w14:textId="5144241D" w:rsidR="00E25997" w:rsidRPr="00E25997" w:rsidRDefault="00E25997" w:rsidP="00E25997">
      <w:r w:rsidRPr="00E25997">
        <w:t>Calculate the Number Average Molecular Weight of</w:t>
      </w:r>
      <w:r w:rsidR="00916D93">
        <w:t xml:space="preserve"> c</w:t>
      </w:r>
      <w:r>
        <w:t>oconut oil</w:t>
      </w:r>
    </w:p>
    <w:p w14:paraId="79BF41BE" w14:textId="359D90D0" w:rsidR="00E25997" w:rsidRDefault="00E25997" w:rsidP="00E25997">
      <w:r w:rsidRPr="00E25997">
        <w:t xml:space="preserve">Calculate the </w:t>
      </w:r>
      <w:r>
        <w:t>Weight</w:t>
      </w:r>
      <w:r w:rsidRPr="00E25997">
        <w:t xml:space="preserve"> Average Molecular Weight of</w:t>
      </w:r>
      <w:r w:rsidR="00916D93">
        <w:t xml:space="preserve"> c</w:t>
      </w:r>
      <w:r w:rsidRPr="00E25997">
        <w:t>anola oil</w:t>
      </w:r>
    </w:p>
    <w:p w14:paraId="3949FEA0" w14:textId="77777777" w:rsidR="00E25997" w:rsidRDefault="00E25997"/>
    <w:p w14:paraId="66BA097A" w14:textId="77777777" w:rsidR="00E25997" w:rsidRDefault="00E25997"/>
    <w:p w14:paraId="78C943F1" w14:textId="77777777" w:rsidR="00916D93" w:rsidRDefault="00916D93"/>
    <w:p w14:paraId="5C406039" w14:textId="77777777" w:rsidR="00916D93" w:rsidRDefault="00916D93"/>
    <w:p w14:paraId="2CB8454C" w14:textId="77777777" w:rsidR="00916D93" w:rsidRDefault="00916D93"/>
    <w:p w14:paraId="0A0A86DC" w14:textId="77777777" w:rsidR="00AD5D99" w:rsidRDefault="00AD5D99"/>
    <w:p w14:paraId="50E44ADC" w14:textId="77777777" w:rsidR="00AD5D99" w:rsidRDefault="00AD5D99"/>
    <w:p w14:paraId="6118C8D0" w14:textId="77777777" w:rsidR="00AD5D99" w:rsidRDefault="00AD5D99"/>
    <w:p w14:paraId="0EDCCD2D" w14:textId="77777777" w:rsidR="00AD5D99" w:rsidRDefault="00AD5D99"/>
    <w:p w14:paraId="47B7E341" w14:textId="77777777" w:rsidR="00AD5D99" w:rsidRDefault="00AD5D99"/>
    <w:p w14:paraId="74961F62" w14:textId="77777777" w:rsidR="00AD5D99" w:rsidRDefault="00AD5D99"/>
    <w:p w14:paraId="3E3EEC96" w14:textId="77777777" w:rsidR="00AD5D99" w:rsidRDefault="00AD5D99"/>
    <w:p w14:paraId="0F07053F" w14:textId="77777777" w:rsidR="00AD5D99" w:rsidRDefault="00AD5D99"/>
    <w:p w14:paraId="1B60F1B2" w14:textId="77777777" w:rsidR="00E25997" w:rsidRDefault="00E25997">
      <w:r>
        <w:t>Team 4</w:t>
      </w:r>
    </w:p>
    <w:p w14:paraId="6810EA14" w14:textId="1511E9F4" w:rsidR="00916D93" w:rsidRDefault="00916D93" w:rsidP="00916D93">
      <w:r>
        <w:t>Calculate the iodine number for canola oil</w:t>
      </w:r>
    </w:p>
    <w:p w14:paraId="30039741" w14:textId="002102B0" w:rsidR="00E25997" w:rsidRDefault="00E25997" w:rsidP="00E25997">
      <w:r w:rsidRPr="00E25997">
        <w:t>Calculate the Number Average Molecular Weight of</w:t>
      </w:r>
      <w:r w:rsidR="00916D93">
        <w:t xml:space="preserve"> c</w:t>
      </w:r>
      <w:r w:rsidRPr="00E25997">
        <w:t>anola oil</w:t>
      </w:r>
    </w:p>
    <w:p w14:paraId="4A8BD18B" w14:textId="463829AB" w:rsidR="00E25997" w:rsidRDefault="00E25997" w:rsidP="00E25997">
      <w:r w:rsidRPr="00E25997">
        <w:t xml:space="preserve">Calculate the </w:t>
      </w:r>
      <w:r>
        <w:t>Weight</w:t>
      </w:r>
      <w:r w:rsidRPr="00E25997">
        <w:t xml:space="preserve"> Average Molecular Weight of</w:t>
      </w:r>
      <w:r w:rsidR="00916D93">
        <w:t xml:space="preserve"> c</w:t>
      </w:r>
      <w:r w:rsidRPr="00E25997">
        <w:t>anola oil</w:t>
      </w:r>
    </w:p>
    <w:p w14:paraId="70F299AF" w14:textId="77777777" w:rsidR="00E25997" w:rsidRDefault="00E25997"/>
    <w:p w14:paraId="25FEC6C3" w14:textId="77777777" w:rsidR="00AD5D99" w:rsidRDefault="00AD5D99"/>
    <w:p w14:paraId="3A1BE7CE" w14:textId="77777777" w:rsidR="00AD5D99" w:rsidRDefault="00AD5D99"/>
    <w:p w14:paraId="5B988FD1" w14:textId="77777777" w:rsidR="00AD5D99" w:rsidRDefault="00AD5D99"/>
    <w:p w14:paraId="06D237CB" w14:textId="77777777" w:rsidR="00AD5D99" w:rsidRDefault="00AD5D99"/>
    <w:p w14:paraId="49B32BAE" w14:textId="77777777" w:rsidR="00AD5D99" w:rsidRDefault="00AD5D99"/>
    <w:p w14:paraId="799F903E" w14:textId="77777777" w:rsidR="00AD5D99" w:rsidRDefault="00AD5D99"/>
    <w:p w14:paraId="796D9926" w14:textId="77777777" w:rsidR="00AD5D99" w:rsidRDefault="00AD5D99"/>
    <w:p w14:paraId="7C99461B" w14:textId="77777777" w:rsidR="00AD5D99" w:rsidRDefault="00AD5D99"/>
    <w:p w14:paraId="1F236B07" w14:textId="77777777" w:rsidR="00AD5D99" w:rsidRDefault="00AD5D99"/>
    <w:p w14:paraId="2CCDB0B4" w14:textId="77777777" w:rsidR="00E25997" w:rsidRDefault="00E25997">
      <w:r>
        <w:t>Team 5</w:t>
      </w:r>
    </w:p>
    <w:p w14:paraId="79061626" w14:textId="77777777" w:rsidR="00916D93" w:rsidRDefault="00916D93" w:rsidP="00E25997">
      <w:r>
        <w:t>Calculate the iodine number for canola oil</w:t>
      </w:r>
    </w:p>
    <w:p w14:paraId="3851B6FF" w14:textId="18ACF707" w:rsidR="00E25997" w:rsidRDefault="00E25997" w:rsidP="00E25997">
      <w:r w:rsidRPr="00E25997">
        <w:t>Calculate the Number Average Molecular Weight of</w:t>
      </w:r>
      <w:r w:rsidR="00916D93">
        <w:t xml:space="preserve"> o</w:t>
      </w:r>
      <w:r w:rsidRPr="00E25997">
        <w:t>live oil</w:t>
      </w:r>
    </w:p>
    <w:p w14:paraId="6694AFDC" w14:textId="29B9DA13" w:rsidR="00E25997" w:rsidRDefault="00E25997" w:rsidP="00E25997">
      <w:r w:rsidRPr="00E25997">
        <w:t xml:space="preserve">Calculate the </w:t>
      </w:r>
      <w:r>
        <w:t>Weight</w:t>
      </w:r>
      <w:r w:rsidRPr="00E25997">
        <w:t xml:space="preserve"> Average Molecular Weight of</w:t>
      </w:r>
      <w:r w:rsidR="00916D93">
        <w:t xml:space="preserve"> c</w:t>
      </w:r>
      <w:r>
        <w:t>oconut oil</w:t>
      </w:r>
    </w:p>
    <w:p w14:paraId="712B868D" w14:textId="77777777" w:rsidR="00E25997" w:rsidRDefault="00E25997"/>
    <w:p w14:paraId="2DD5C430" w14:textId="77777777" w:rsidR="00AD5D99" w:rsidRDefault="00AD5D99"/>
    <w:p w14:paraId="7CD42DBD" w14:textId="77777777" w:rsidR="00AD5D99" w:rsidRDefault="00AD5D99"/>
    <w:p w14:paraId="72EBB6B9" w14:textId="77777777" w:rsidR="00AD5D99" w:rsidRDefault="00AD5D99"/>
    <w:p w14:paraId="57CDDC34" w14:textId="77777777" w:rsidR="00AD5D99" w:rsidRDefault="00AD5D99"/>
    <w:p w14:paraId="0F85A09E" w14:textId="77777777" w:rsidR="00AD5D99" w:rsidRDefault="00AD5D99"/>
    <w:p w14:paraId="146F8C31" w14:textId="77777777" w:rsidR="00AD5D99" w:rsidRDefault="00AD5D99"/>
    <w:p w14:paraId="1661EF86" w14:textId="77777777" w:rsidR="00AD5D99" w:rsidRDefault="00AD5D99"/>
    <w:p w14:paraId="462E923D" w14:textId="77777777" w:rsidR="00AD5D99" w:rsidRDefault="00AD5D99"/>
    <w:p w14:paraId="03AD0E99" w14:textId="77777777" w:rsidR="00AD5D99" w:rsidRDefault="00AD5D99"/>
    <w:p w14:paraId="2115AE4B" w14:textId="77777777" w:rsidR="00E25997" w:rsidRDefault="00E25997">
      <w:r>
        <w:t>Team 6</w:t>
      </w:r>
    </w:p>
    <w:p w14:paraId="7A94D8CF" w14:textId="77777777" w:rsidR="00916D93" w:rsidRDefault="00916D93" w:rsidP="00E25997">
      <w:r>
        <w:t>Calculate the iodine number for canola oil</w:t>
      </w:r>
    </w:p>
    <w:p w14:paraId="5109F571" w14:textId="6F950C86" w:rsidR="00E25997" w:rsidRDefault="00E25997" w:rsidP="00E25997">
      <w:r w:rsidRPr="00E25997">
        <w:t>Calculate the Number Average Molecular Weight of</w:t>
      </w:r>
      <w:r w:rsidR="00916D93">
        <w:t xml:space="preserve"> c</w:t>
      </w:r>
      <w:r>
        <w:t>oconut oil</w:t>
      </w:r>
    </w:p>
    <w:p w14:paraId="29935CC6" w14:textId="7F45E1F1" w:rsidR="00E25997" w:rsidRDefault="00E25997" w:rsidP="00E25997">
      <w:r w:rsidRPr="00E25997">
        <w:t xml:space="preserve">Calculate the </w:t>
      </w:r>
      <w:r>
        <w:t>Weight</w:t>
      </w:r>
      <w:r w:rsidRPr="00E25997">
        <w:t xml:space="preserve"> Average Molecular Weight of</w:t>
      </w:r>
      <w:r w:rsidR="00916D93">
        <w:t xml:space="preserve"> o</w:t>
      </w:r>
      <w:r w:rsidRPr="00E25997">
        <w:t>live oil</w:t>
      </w:r>
    </w:p>
    <w:p w14:paraId="155ADDD7" w14:textId="77777777" w:rsidR="00E25997" w:rsidRDefault="00E25997"/>
    <w:p w14:paraId="59FD46A3" w14:textId="77777777" w:rsidR="00AD5D99" w:rsidRDefault="00AD5D99"/>
    <w:p w14:paraId="648BCAA2" w14:textId="77777777" w:rsidR="00AD5D99" w:rsidRDefault="00AD5D99"/>
    <w:p w14:paraId="61E98683" w14:textId="77777777" w:rsidR="00AD5D99" w:rsidRDefault="00AD5D99"/>
    <w:p w14:paraId="56DA2B60" w14:textId="77777777" w:rsidR="00AD5D99" w:rsidRDefault="00AD5D99"/>
    <w:p w14:paraId="0ABEEF46" w14:textId="77777777" w:rsidR="00AD5D99" w:rsidRDefault="00AD5D99"/>
    <w:p w14:paraId="59EE0B66" w14:textId="77777777" w:rsidR="00AD5D99" w:rsidRDefault="00AD5D99"/>
    <w:p w14:paraId="1C382006" w14:textId="77777777" w:rsidR="00AD5D99" w:rsidRDefault="00AD5D99"/>
    <w:p w14:paraId="36F9CE64" w14:textId="77777777" w:rsidR="00916D93" w:rsidRDefault="00916D93"/>
    <w:p w14:paraId="286FA547" w14:textId="77777777" w:rsidR="00916D93" w:rsidRDefault="00916D93"/>
    <w:p w14:paraId="5E244B30" w14:textId="77777777" w:rsidR="00916D93" w:rsidRDefault="00916D93"/>
    <w:p w14:paraId="30314319" w14:textId="77777777" w:rsidR="00AD5D99" w:rsidRDefault="00AD5D99"/>
    <w:p w14:paraId="6CE7E368" w14:textId="77777777" w:rsidR="00AD5D99" w:rsidRDefault="00AD5D99"/>
    <w:p w14:paraId="170BF802" w14:textId="77777777" w:rsidR="00AD5D99" w:rsidRDefault="00AD5D99"/>
    <w:p w14:paraId="41361581" w14:textId="77777777" w:rsidR="00E25997" w:rsidRDefault="00E25997">
      <w:r>
        <w:t>Team 7</w:t>
      </w:r>
    </w:p>
    <w:p w14:paraId="32EE4308" w14:textId="55D1578D" w:rsidR="00916D93" w:rsidRDefault="00916D93" w:rsidP="00E25997">
      <w:r>
        <w:t>Calculate the iodine number for coconut oil</w:t>
      </w:r>
    </w:p>
    <w:p w14:paraId="0A110DA4" w14:textId="3AA7E16C" w:rsidR="00E25997" w:rsidRPr="00E25997" w:rsidRDefault="00E25997" w:rsidP="00E25997">
      <w:r w:rsidRPr="00E25997">
        <w:t>Calculate the Number Average Molecular Weight of</w:t>
      </w:r>
      <w:r w:rsidR="00916D93">
        <w:t xml:space="preserve"> c</w:t>
      </w:r>
      <w:r w:rsidRPr="00E25997">
        <w:t>anola oil</w:t>
      </w:r>
    </w:p>
    <w:p w14:paraId="331CB3DE" w14:textId="70FA71EE" w:rsidR="00E25997" w:rsidRPr="00E25997" w:rsidRDefault="00E25997" w:rsidP="00E25997">
      <w:r w:rsidRPr="00E25997">
        <w:t xml:space="preserve">Calculate the </w:t>
      </w:r>
      <w:r>
        <w:t>Weight</w:t>
      </w:r>
      <w:r w:rsidRPr="00E25997">
        <w:t xml:space="preserve"> Average Molecular Weight of</w:t>
      </w:r>
      <w:r w:rsidR="00916D93">
        <w:t xml:space="preserve"> o</w:t>
      </w:r>
      <w:r w:rsidRPr="00E25997">
        <w:t>live oil</w:t>
      </w:r>
    </w:p>
    <w:p w14:paraId="6F2D2483" w14:textId="77777777" w:rsidR="00E25997" w:rsidRDefault="00E25997"/>
    <w:p w14:paraId="31DE9FC4" w14:textId="77777777" w:rsidR="00E25997" w:rsidRDefault="00E25997"/>
    <w:p w14:paraId="44A3E484" w14:textId="77777777" w:rsidR="00E25997" w:rsidRDefault="00E25997"/>
    <w:p w14:paraId="5E826C46" w14:textId="77777777" w:rsidR="00AD5D99" w:rsidRDefault="00AD5D99"/>
    <w:p w14:paraId="4C80AED8" w14:textId="77777777" w:rsidR="00AD5D99" w:rsidRDefault="00AD5D99"/>
    <w:p w14:paraId="7FC06025" w14:textId="77777777" w:rsidR="00AD5D99" w:rsidRDefault="00AD5D99"/>
    <w:p w14:paraId="123556D1" w14:textId="77777777" w:rsidR="00AD5D99" w:rsidRDefault="00AD5D99"/>
    <w:p w14:paraId="23504EA5" w14:textId="77777777" w:rsidR="00AD5D99" w:rsidRDefault="00AD5D99"/>
    <w:p w14:paraId="5AE5C4B1" w14:textId="77777777" w:rsidR="00AD5D99" w:rsidRDefault="00AD5D99"/>
    <w:p w14:paraId="3BB78F58" w14:textId="77777777" w:rsidR="00AD5D99" w:rsidRDefault="00AD5D99"/>
    <w:p w14:paraId="0C030308" w14:textId="77777777" w:rsidR="00AD5D99" w:rsidRDefault="00AD5D99"/>
    <w:p w14:paraId="6A97F822" w14:textId="77777777" w:rsidR="00E25997" w:rsidRDefault="00E25997">
      <w:r>
        <w:t>Team 8</w:t>
      </w:r>
    </w:p>
    <w:p w14:paraId="0B1AF400" w14:textId="77777777" w:rsidR="00916D93" w:rsidRDefault="00916D93" w:rsidP="00916D93">
      <w:r>
        <w:t>Calculate the iodine number for coconut oil</w:t>
      </w:r>
    </w:p>
    <w:p w14:paraId="0C18E47A" w14:textId="7AA4FA00" w:rsidR="00E25997" w:rsidRPr="00E25997" w:rsidRDefault="00E25997" w:rsidP="00E25997">
      <w:r w:rsidRPr="00E25997">
        <w:t>Calculate the Number Average Molecular Weight of</w:t>
      </w:r>
      <w:r w:rsidR="00916D93">
        <w:t xml:space="preserve"> o</w:t>
      </w:r>
      <w:r w:rsidRPr="00E25997">
        <w:t>live oil</w:t>
      </w:r>
    </w:p>
    <w:p w14:paraId="0AA1B5E1" w14:textId="4162775E" w:rsidR="00E25997" w:rsidRPr="00E25997" w:rsidRDefault="00E25997" w:rsidP="00E25997">
      <w:r w:rsidRPr="00E25997">
        <w:t xml:space="preserve">Calculate the </w:t>
      </w:r>
      <w:r>
        <w:t>Weight</w:t>
      </w:r>
      <w:r w:rsidRPr="00E25997">
        <w:t xml:space="preserve"> Average Molecular Weight of</w:t>
      </w:r>
      <w:r w:rsidR="00916D93">
        <w:t xml:space="preserve"> c</w:t>
      </w:r>
      <w:r w:rsidRPr="00E25997">
        <w:t>anola oil</w:t>
      </w:r>
    </w:p>
    <w:p w14:paraId="78CB3547" w14:textId="77777777" w:rsidR="00E25997" w:rsidRDefault="00E25997"/>
    <w:p w14:paraId="26C7DC01" w14:textId="77777777" w:rsidR="00E25997" w:rsidRDefault="00E25997"/>
    <w:p w14:paraId="5C4FEBE7" w14:textId="77777777" w:rsidR="00E25997" w:rsidRDefault="00E25997"/>
    <w:p w14:paraId="0119D915" w14:textId="77777777" w:rsidR="00AD5D99" w:rsidRDefault="00AD5D99"/>
    <w:p w14:paraId="57A9BE23" w14:textId="77777777" w:rsidR="00AD5D99" w:rsidRDefault="00AD5D99"/>
    <w:p w14:paraId="25F037CF" w14:textId="77777777" w:rsidR="00AD5D99" w:rsidRDefault="00AD5D99"/>
    <w:p w14:paraId="0B99BF24" w14:textId="77777777" w:rsidR="00AD5D99" w:rsidRDefault="00AD5D99"/>
    <w:p w14:paraId="244691BC" w14:textId="77777777" w:rsidR="00AD5D99" w:rsidRDefault="00AD5D99"/>
    <w:p w14:paraId="4251A1FA" w14:textId="77777777" w:rsidR="00AD5D99" w:rsidRDefault="00AD5D99"/>
    <w:p w14:paraId="50BFD500" w14:textId="77777777" w:rsidR="00AD5D99" w:rsidRDefault="00AD5D99"/>
    <w:p w14:paraId="6A5B5164" w14:textId="77777777" w:rsidR="00AD5D99" w:rsidRDefault="00AD5D99"/>
    <w:p w14:paraId="4C4E54DA" w14:textId="77777777" w:rsidR="00E25997" w:rsidRDefault="00E25997">
      <w:r>
        <w:t>Team 9</w:t>
      </w:r>
    </w:p>
    <w:p w14:paraId="240F66C3" w14:textId="77777777" w:rsidR="00916D93" w:rsidRDefault="00916D93" w:rsidP="00916D93">
      <w:r>
        <w:t>Calculate the iodine number for coconut oil</w:t>
      </w:r>
    </w:p>
    <w:p w14:paraId="23DCA6D6" w14:textId="24469DE6" w:rsidR="00E25997" w:rsidRPr="00E25997" w:rsidRDefault="00E25997" w:rsidP="00E25997">
      <w:r w:rsidRPr="00E25997">
        <w:t>Calculate the Number Average Molecular Weight of</w:t>
      </w:r>
      <w:r w:rsidR="00916D93">
        <w:t xml:space="preserve"> c</w:t>
      </w:r>
      <w:r>
        <w:t>oconut oil</w:t>
      </w:r>
    </w:p>
    <w:p w14:paraId="0868DCC3" w14:textId="03DC5C26" w:rsidR="00E25997" w:rsidRPr="00E25997" w:rsidRDefault="00E25997" w:rsidP="00E25997">
      <w:r w:rsidRPr="00E25997">
        <w:t xml:space="preserve">Calculate the </w:t>
      </w:r>
      <w:r>
        <w:t>Weight</w:t>
      </w:r>
      <w:r w:rsidRPr="00E25997">
        <w:t xml:space="preserve"> Average Molecular Weight of</w:t>
      </w:r>
      <w:r w:rsidR="00916D93">
        <w:t xml:space="preserve"> c</w:t>
      </w:r>
      <w:r>
        <w:t>oconut oil</w:t>
      </w:r>
    </w:p>
    <w:p w14:paraId="39E9CFA0" w14:textId="77777777" w:rsidR="00E25997" w:rsidRPr="00E25997" w:rsidRDefault="00E25997" w:rsidP="00E25997"/>
    <w:p w14:paraId="59CEFC19" w14:textId="77777777" w:rsidR="00E25997" w:rsidRDefault="00E25997" w:rsidP="00E25997"/>
    <w:p w14:paraId="74AA3627" w14:textId="77777777" w:rsidR="00E25997" w:rsidRPr="00E25997" w:rsidRDefault="00E25997" w:rsidP="00E25997"/>
    <w:p w14:paraId="40EC65A9" w14:textId="77777777" w:rsidR="00E25997" w:rsidRPr="00E25997" w:rsidRDefault="00E25997" w:rsidP="00E25997"/>
    <w:p w14:paraId="4804E906" w14:textId="77777777" w:rsidR="00E25997" w:rsidRPr="00E25997" w:rsidRDefault="00E25997" w:rsidP="00E25997"/>
    <w:p w14:paraId="7F6C62D8" w14:textId="77777777" w:rsidR="00E25997" w:rsidRPr="00E25997" w:rsidRDefault="00E25997" w:rsidP="00E25997"/>
    <w:p w14:paraId="7C18E63C" w14:textId="77777777" w:rsidR="00E25997" w:rsidRPr="00E25997" w:rsidRDefault="00E25997" w:rsidP="00E25997"/>
    <w:sectPr w:rsidR="00E25997" w:rsidRPr="00E25997" w:rsidSect="00F113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D17F1" w14:textId="77777777" w:rsidR="00AC7DE8" w:rsidRDefault="00AC7DE8" w:rsidP="00AC7DE8">
      <w:r>
        <w:separator/>
      </w:r>
    </w:p>
  </w:endnote>
  <w:endnote w:type="continuationSeparator" w:id="0">
    <w:p w14:paraId="0AB457D5" w14:textId="77777777" w:rsidR="00AC7DE8" w:rsidRDefault="00AC7DE8" w:rsidP="00AC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4D58D" w14:textId="77777777" w:rsidR="00AC7DE8" w:rsidRDefault="00AC7DE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6094E" w14:textId="77777777" w:rsidR="00AC7DE8" w:rsidRDefault="00AC7DE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05124" w14:textId="77777777" w:rsidR="00AC7DE8" w:rsidRDefault="00AC7DE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3C5F6" w14:textId="77777777" w:rsidR="00AC7DE8" w:rsidRDefault="00AC7DE8" w:rsidP="00AC7DE8">
      <w:r>
        <w:separator/>
      </w:r>
    </w:p>
  </w:footnote>
  <w:footnote w:type="continuationSeparator" w:id="0">
    <w:p w14:paraId="643BC3D3" w14:textId="77777777" w:rsidR="00AC7DE8" w:rsidRDefault="00AC7DE8" w:rsidP="00AC7D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3AA23" w14:textId="77777777" w:rsidR="00AC7DE8" w:rsidRDefault="00AC7DE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466E3" w14:textId="77777777" w:rsidR="00FD748B" w:rsidRDefault="00FD748B" w:rsidP="00FD748B">
    <w:pPr>
      <w:pStyle w:val="Header"/>
    </w:pPr>
    <w:r w:rsidRPr="009B6AB9">
      <w:rPr>
        <w:sz w:val="20"/>
      </w:rPr>
      <w:t xml:space="preserve">Created by Adam R. Johnson, </w:t>
    </w:r>
    <w:r w:rsidRPr="00892C92">
      <w:rPr>
        <w:sz w:val="20"/>
      </w:rPr>
      <w:t>Harvey Mudd College</w:t>
    </w:r>
    <w:r w:rsidRPr="009B6AB9">
      <w:rPr>
        <w:sz w:val="20"/>
      </w:rPr>
      <w:t xml:space="preserve"> (adam_johnson@</w:t>
    </w:r>
    <w:r>
      <w:rPr>
        <w:sz w:val="20"/>
      </w:rPr>
      <w:t>hmc.edu) and posted on VIPEr on May 13, 2016</w:t>
    </w:r>
    <w:r w:rsidRPr="009B6AB9">
      <w:rPr>
        <w:sz w:val="20"/>
      </w:rPr>
      <w:t xml:space="preserve">. Copyright Adam R. Johnson, </w:t>
    </w:r>
    <w:r>
      <w:rPr>
        <w:sz w:val="20"/>
      </w:rPr>
      <w:t>2016</w:t>
    </w:r>
    <w:r w:rsidRPr="009B6AB9">
      <w:rPr>
        <w:sz w:val="20"/>
      </w:rPr>
      <w:t xml:space="preserve">. This work is licensed under the Creative Commons </w:t>
    </w:r>
    <w:r w:rsidRPr="004B74DB">
      <w:rPr>
        <w:sz w:val="20"/>
      </w:rPr>
      <w:t>Attribution-No</w:t>
    </w:r>
    <w:r>
      <w:rPr>
        <w:sz w:val="20"/>
      </w:rPr>
      <w:t>nCommercial-ShareAlike CC BY-NC-SA</w:t>
    </w:r>
    <w:r w:rsidRPr="009B6AB9">
      <w:rPr>
        <w:sz w:val="20"/>
      </w:rPr>
      <w:t>. To view a copy of this license visit {</w:t>
    </w:r>
    <w:r w:rsidRPr="004B74DB">
      <w:rPr>
        <w:sz w:val="20"/>
      </w:rPr>
      <w:t>http://creat</w:t>
    </w:r>
    <w:r>
      <w:rPr>
        <w:sz w:val="20"/>
      </w:rPr>
      <w:t>ivecommons.org/licenses/by-nc-sa</w:t>
    </w:r>
    <w:r w:rsidRPr="004B74DB">
      <w:rPr>
        <w:sz w:val="20"/>
      </w:rPr>
      <w:t>/4.0/</w:t>
    </w:r>
    <w:r w:rsidRPr="009B6AB9">
      <w:rPr>
        <w:sz w:val="20"/>
      </w:rPr>
      <w:t>}.</w:t>
    </w:r>
  </w:p>
  <w:p w14:paraId="00629AFC" w14:textId="77777777" w:rsidR="00AC7DE8" w:rsidRPr="00FD748B" w:rsidRDefault="00AC7DE8" w:rsidP="00FD748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EA74C" w14:textId="77777777" w:rsidR="00AC7DE8" w:rsidRDefault="00AC7D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97"/>
    <w:rsid w:val="00745940"/>
    <w:rsid w:val="00786094"/>
    <w:rsid w:val="00916D93"/>
    <w:rsid w:val="00AC7DE8"/>
    <w:rsid w:val="00AD5D99"/>
    <w:rsid w:val="00E25997"/>
    <w:rsid w:val="00F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1B3E6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D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DE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7D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DE8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D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DE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7D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DE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242</Words>
  <Characters>1385</Characters>
  <Application>Microsoft Macintosh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Johnson</dc:creator>
  <cp:keywords/>
  <dc:description/>
  <cp:lastModifiedBy>Adam Johnson</cp:lastModifiedBy>
  <cp:revision>6</cp:revision>
  <dcterms:created xsi:type="dcterms:W3CDTF">2015-10-29T13:43:00Z</dcterms:created>
  <dcterms:modified xsi:type="dcterms:W3CDTF">2016-07-19T16:28:00Z</dcterms:modified>
</cp:coreProperties>
</file>