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0F" w:rsidRPr="00CA6F88" w:rsidRDefault="00E81749" w:rsidP="0038240F">
      <w:pPr>
        <w:jc w:val="center"/>
        <w:rPr>
          <w:sz w:val="48"/>
          <w:szCs w:val="48"/>
        </w:rPr>
      </w:pPr>
      <w:r>
        <w:rPr>
          <w:sz w:val="48"/>
          <w:szCs w:val="48"/>
        </w:rPr>
        <w:t>Inorganic Chemistry Journal Review</w:t>
      </w:r>
    </w:p>
    <w:p w:rsidR="0027694F" w:rsidRDefault="00CA6F88" w:rsidP="0038240F">
      <w:pPr>
        <w:jc w:val="center"/>
        <w:rPr>
          <w:sz w:val="40"/>
          <w:szCs w:val="40"/>
        </w:rPr>
      </w:pPr>
      <w:r>
        <w:rPr>
          <w:sz w:val="40"/>
          <w:szCs w:val="40"/>
        </w:rPr>
        <w:t>A</w:t>
      </w:r>
      <w:r w:rsidR="001027CF" w:rsidRPr="0038240F">
        <w:rPr>
          <w:sz w:val="40"/>
          <w:szCs w:val="40"/>
        </w:rPr>
        <w:t>ssignment details</w:t>
      </w:r>
    </w:p>
    <w:p w:rsidR="00AE05C8" w:rsidRPr="0038240F" w:rsidRDefault="00AE05C8" w:rsidP="0038240F">
      <w:pPr>
        <w:jc w:val="center"/>
        <w:rPr>
          <w:sz w:val="40"/>
          <w:szCs w:val="40"/>
        </w:rPr>
      </w:pPr>
    </w:p>
    <w:p w:rsidR="0038240F" w:rsidRDefault="00E81749" w:rsidP="00E81749">
      <w:pPr>
        <w:numPr>
          <w:ilvl w:val="0"/>
          <w:numId w:val="1"/>
        </w:numPr>
      </w:pPr>
      <w:r>
        <w:t xml:space="preserve">Journal </w:t>
      </w:r>
      <w:r w:rsidR="005C138C">
        <w:t xml:space="preserve">article </w:t>
      </w:r>
      <w:r>
        <w:t xml:space="preserve">must be from the ACS ASAP for the </w:t>
      </w:r>
      <w:r w:rsidRPr="00676A71">
        <w:rPr>
          <w:b/>
          <w:i/>
        </w:rPr>
        <w:t>two weeks</w:t>
      </w:r>
      <w:r>
        <w:t xml:space="preserve"> prior to the assignment.</w:t>
      </w:r>
      <w:r w:rsidR="0038240F" w:rsidRPr="006526DE">
        <w:t xml:space="preserve"> </w:t>
      </w:r>
    </w:p>
    <w:p w:rsidR="005C138C" w:rsidRPr="006526DE" w:rsidRDefault="005C138C" w:rsidP="00E81749">
      <w:pPr>
        <w:numPr>
          <w:ilvl w:val="0"/>
          <w:numId w:val="1"/>
        </w:numPr>
      </w:pPr>
      <w:r>
        <w:t>Must be related to inorganic chemistry</w:t>
      </w:r>
    </w:p>
    <w:p w:rsidR="0038240F" w:rsidRPr="00E81749" w:rsidRDefault="00F838B7" w:rsidP="0038240F">
      <w:pPr>
        <w:numPr>
          <w:ilvl w:val="0"/>
          <w:numId w:val="1"/>
        </w:numPr>
      </w:pPr>
      <w:r>
        <w:t xml:space="preserve">Due </w:t>
      </w:r>
      <w:r w:rsidR="00E81749">
        <w:t xml:space="preserve">every other Wednesday at </w:t>
      </w:r>
      <w:r w:rsidRPr="00AE05C8">
        <w:rPr>
          <w:u w:val="single"/>
        </w:rPr>
        <w:t>lecture</w:t>
      </w:r>
    </w:p>
    <w:p w:rsidR="00E81749" w:rsidRDefault="00E81749" w:rsidP="0038240F">
      <w:pPr>
        <w:numPr>
          <w:ilvl w:val="0"/>
          <w:numId w:val="1"/>
        </w:numPr>
      </w:pPr>
      <w:r>
        <w:rPr>
          <w:u w:val="single"/>
        </w:rPr>
        <w:t>This form must be neat.  Please type if needed</w:t>
      </w:r>
    </w:p>
    <w:p w:rsidR="0038240F" w:rsidRDefault="0038240F" w:rsidP="0038240F"/>
    <w:p w:rsidR="000A2A80" w:rsidRDefault="000A2A80" w:rsidP="0038240F"/>
    <w:p w:rsidR="00E81749" w:rsidRDefault="00E81749" w:rsidP="0038240F">
      <w:pPr>
        <w:rPr>
          <w:b/>
          <w:i/>
        </w:rPr>
      </w:pPr>
      <w:r>
        <w:rPr>
          <w:b/>
          <w:i/>
        </w:rPr>
        <w:t>Name:  ____________________________________________</w:t>
      </w:r>
    </w:p>
    <w:p w:rsidR="00E81749" w:rsidRDefault="00E81749" w:rsidP="0038240F">
      <w:pPr>
        <w:rPr>
          <w:b/>
          <w:i/>
        </w:rPr>
      </w:pPr>
    </w:p>
    <w:p w:rsidR="00E81749" w:rsidRDefault="00E81749" w:rsidP="0038240F">
      <w:pPr>
        <w:rPr>
          <w:b/>
          <w:i/>
        </w:rPr>
      </w:pPr>
      <w:r>
        <w:rPr>
          <w:b/>
          <w:i/>
        </w:rPr>
        <w:t>Due Date: __________________________________________</w:t>
      </w:r>
    </w:p>
    <w:p w:rsidR="00E81749" w:rsidRDefault="00E81749" w:rsidP="0038240F">
      <w:pPr>
        <w:rPr>
          <w:b/>
          <w:i/>
        </w:rPr>
      </w:pPr>
    </w:p>
    <w:p w:rsidR="00E81749" w:rsidRDefault="00E81749" w:rsidP="00E81749">
      <w:pPr>
        <w:rPr>
          <w:b/>
          <w:i/>
        </w:rPr>
      </w:pPr>
      <w:r>
        <w:rPr>
          <w:b/>
          <w:i/>
        </w:rPr>
        <w:t>Journal: _____________________________________________</w:t>
      </w:r>
    </w:p>
    <w:p w:rsidR="005C138C" w:rsidRDefault="005C138C" w:rsidP="00E81749">
      <w:pPr>
        <w:rPr>
          <w:b/>
          <w:i/>
        </w:rPr>
      </w:pPr>
    </w:p>
    <w:p w:rsidR="005C138C" w:rsidRDefault="005C138C" w:rsidP="00E81749">
      <w:pPr>
        <w:rPr>
          <w:b/>
          <w:i/>
        </w:rPr>
      </w:pPr>
      <w:r>
        <w:rPr>
          <w:b/>
          <w:i/>
        </w:rPr>
        <w:t>Publication date (Web):  ______________________________</w:t>
      </w:r>
    </w:p>
    <w:p w:rsidR="00E81749" w:rsidRDefault="00E81749" w:rsidP="0038240F">
      <w:pPr>
        <w:rPr>
          <w:b/>
          <w:i/>
        </w:rPr>
      </w:pPr>
    </w:p>
    <w:p w:rsidR="00E81749" w:rsidRPr="000A2A80" w:rsidRDefault="00E81749" w:rsidP="00E81749">
      <w:pPr>
        <w:rPr>
          <w:b/>
          <w:i/>
        </w:rPr>
      </w:pPr>
      <w:r>
        <w:rPr>
          <w:b/>
          <w:i/>
        </w:rPr>
        <w:t>DOI #:  ______________________________________________</w:t>
      </w:r>
    </w:p>
    <w:p w:rsidR="00E81749" w:rsidRDefault="00E81749" w:rsidP="0038240F">
      <w:pPr>
        <w:rPr>
          <w:b/>
          <w:i/>
        </w:rPr>
      </w:pPr>
    </w:p>
    <w:p w:rsidR="00E81749" w:rsidRDefault="00E81749" w:rsidP="0038240F">
      <w:pPr>
        <w:rPr>
          <w:b/>
          <w:i/>
        </w:rPr>
      </w:pPr>
      <w:r>
        <w:rPr>
          <w:b/>
          <w:i/>
        </w:rPr>
        <w:t>Title:</w:t>
      </w:r>
    </w:p>
    <w:p w:rsidR="00E81749" w:rsidRDefault="00E81749" w:rsidP="0038240F">
      <w:pPr>
        <w:rPr>
          <w:b/>
          <w:i/>
        </w:rPr>
      </w:pPr>
    </w:p>
    <w:p w:rsidR="00E81749" w:rsidRDefault="00E81749" w:rsidP="0038240F">
      <w:pPr>
        <w:rPr>
          <w:b/>
          <w:i/>
        </w:rPr>
      </w:pPr>
    </w:p>
    <w:p w:rsidR="00E81749" w:rsidRDefault="00E81749" w:rsidP="0038240F">
      <w:pPr>
        <w:rPr>
          <w:b/>
          <w:i/>
        </w:rPr>
      </w:pPr>
    </w:p>
    <w:p w:rsidR="00E81749" w:rsidRPr="006526DE" w:rsidRDefault="00E81749" w:rsidP="0038240F">
      <w:r>
        <w:t>Inorganic molecule(s) or theory covered:</w:t>
      </w:r>
    </w:p>
    <w:p w:rsidR="001027CF" w:rsidRPr="0038240F" w:rsidRDefault="001027CF">
      <w:pPr>
        <w:rPr>
          <w:b/>
        </w:rPr>
      </w:pPr>
    </w:p>
    <w:p w:rsidR="00E81749" w:rsidRDefault="00E81749" w:rsidP="00013C6A"/>
    <w:p w:rsidR="00E81749" w:rsidRDefault="00E81749" w:rsidP="00013C6A"/>
    <w:p w:rsidR="00E81749" w:rsidRDefault="00E81749" w:rsidP="00013C6A"/>
    <w:p w:rsidR="00E81749" w:rsidRDefault="00E81749" w:rsidP="00013C6A"/>
    <w:p w:rsidR="00E81749" w:rsidRDefault="00E81749" w:rsidP="00013C6A">
      <w:bookmarkStart w:id="0" w:name="_GoBack"/>
      <w:bookmarkEnd w:id="0"/>
    </w:p>
    <w:p w:rsidR="00013C6A" w:rsidRDefault="00E81749" w:rsidP="00013C6A">
      <w:r>
        <w:t xml:space="preserve">Brief statement </w:t>
      </w:r>
      <w:r w:rsidR="008B7E65">
        <w:t xml:space="preserve">of </w:t>
      </w:r>
      <w:r>
        <w:t>what the main points of the article. (</w:t>
      </w:r>
      <w:r w:rsidR="007D6F56">
        <w:t>Usually</w:t>
      </w:r>
      <w:r>
        <w:t xml:space="preserve"> </w:t>
      </w:r>
      <w:r w:rsidR="007D6F56">
        <w:t>found in</w:t>
      </w:r>
      <w:r>
        <w:t xml:space="preserve"> the abstract or at the end of the introduction.)</w:t>
      </w:r>
    </w:p>
    <w:p w:rsidR="00E81749" w:rsidRDefault="00E81749" w:rsidP="00013C6A">
      <w:pPr>
        <w:rPr>
          <w:b/>
        </w:rPr>
      </w:pPr>
    </w:p>
    <w:p w:rsidR="00E81749" w:rsidRDefault="00E81749" w:rsidP="00013C6A">
      <w:pPr>
        <w:rPr>
          <w:b/>
        </w:rPr>
      </w:pPr>
    </w:p>
    <w:p w:rsidR="00E81749" w:rsidRDefault="00E81749" w:rsidP="00013C6A">
      <w:pPr>
        <w:rPr>
          <w:b/>
        </w:rPr>
      </w:pPr>
    </w:p>
    <w:p w:rsidR="00E81749" w:rsidRDefault="00E81749" w:rsidP="00013C6A">
      <w:pPr>
        <w:rPr>
          <w:b/>
        </w:rPr>
      </w:pPr>
    </w:p>
    <w:p w:rsidR="00E81749" w:rsidRDefault="00E81749" w:rsidP="00013C6A">
      <w:pPr>
        <w:rPr>
          <w:b/>
        </w:rPr>
      </w:pPr>
    </w:p>
    <w:p w:rsidR="00E81749" w:rsidRDefault="00E81749" w:rsidP="00013C6A">
      <w:pPr>
        <w:rPr>
          <w:b/>
        </w:rPr>
      </w:pPr>
    </w:p>
    <w:p w:rsidR="00E81749" w:rsidRDefault="00E81749" w:rsidP="00013C6A">
      <w:pPr>
        <w:rPr>
          <w:b/>
        </w:rPr>
      </w:pPr>
    </w:p>
    <w:p w:rsidR="00E81749" w:rsidRDefault="00E81749" w:rsidP="00013C6A">
      <w:pPr>
        <w:rPr>
          <w:b/>
        </w:rPr>
      </w:pPr>
    </w:p>
    <w:p w:rsidR="00E81749" w:rsidRDefault="00E81749" w:rsidP="00013C6A">
      <w:pPr>
        <w:rPr>
          <w:b/>
        </w:rPr>
      </w:pPr>
    </w:p>
    <w:p w:rsidR="00676A71" w:rsidRDefault="00676A71" w:rsidP="00013C6A">
      <w:pPr>
        <w:rPr>
          <w:b/>
        </w:rPr>
      </w:pPr>
    </w:p>
    <w:p w:rsidR="00676A71" w:rsidRDefault="00676A71" w:rsidP="00013C6A">
      <w:pPr>
        <w:rPr>
          <w:b/>
        </w:rPr>
      </w:pPr>
    </w:p>
    <w:p w:rsidR="00E81749" w:rsidRDefault="00E81749" w:rsidP="00013C6A">
      <w:pPr>
        <w:rPr>
          <w:b/>
        </w:rPr>
      </w:pPr>
    </w:p>
    <w:p w:rsidR="006526DE" w:rsidRDefault="00013C6A">
      <w:r>
        <w:rPr>
          <w:b/>
        </w:rPr>
        <w:t xml:space="preserve">Do not attach the </w:t>
      </w:r>
      <w:r w:rsidRPr="0038240F">
        <w:rPr>
          <w:b/>
        </w:rPr>
        <w:t>article</w:t>
      </w:r>
    </w:p>
    <w:sectPr w:rsidR="006526DE" w:rsidSect="00676A71">
      <w:headerReference w:type="default" r:id="rId8"/>
      <w:type w:val="continuous"/>
      <w:pgSz w:w="12240" w:h="15840" w:code="1"/>
      <w:pgMar w:top="1152" w:right="1152" w:bottom="720" w:left="1152" w:header="720" w:footer="10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BA" w:rsidRDefault="00146CBA" w:rsidP="00676A71">
      <w:r>
        <w:separator/>
      </w:r>
    </w:p>
  </w:endnote>
  <w:endnote w:type="continuationSeparator" w:id="0">
    <w:p w:rsidR="00146CBA" w:rsidRDefault="00146CBA" w:rsidP="0067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BA" w:rsidRDefault="00146CBA" w:rsidP="00676A71">
      <w:r>
        <w:separator/>
      </w:r>
    </w:p>
  </w:footnote>
  <w:footnote w:type="continuationSeparator" w:id="0">
    <w:p w:rsidR="00146CBA" w:rsidRDefault="00146CBA" w:rsidP="00676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71" w:rsidRPr="001F58EA" w:rsidRDefault="00676A71" w:rsidP="00676A71">
    <w:pPr>
      <w:jc w:val="both"/>
      <w:rPr>
        <w:rFonts w:ascii="Arial" w:hAnsi="Arial" w:cs="Arial"/>
      </w:rPr>
    </w:pPr>
    <w:r w:rsidRPr="001F58EA">
      <w:rPr>
        <w:rFonts w:ascii="Arial" w:hAnsi="Arial" w:cs="Arial"/>
        <w:sz w:val="20"/>
      </w:rPr>
      <w:t>Created by David S. Heroux, Saint Michael's College (dheroux@smcvt.edu) and posted on VIPEr (</w:t>
    </w:r>
    <w:hyperlink r:id="rId1" w:history="1">
      <w:r w:rsidRPr="001F58EA">
        <w:rPr>
          <w:rStyle w:val="Hyperlink"/>
          <w:rFonts w:ascii="Arial" w:hAnsi="Arial" w:cs="Arial"/>
          <w:sz w:val="20"/>
        </w:rPr>
        <w:t>www.ionicviper.org</w:t>
      </w:r>
    </w:hyperlink>
    <w:r w:rsidRPr="001F58EA">
      <w:rPr>
        <w:rFonts w:ascii="Arial" w:hAnsi="Arial" w:cs="Arial"/>
        <w:sz w:val="20"/>
      </w:rPr>
      <w:t>) on June 29, 2015.  Copyright David S. Heroux 2015.  This work is licensed under the Creative Commons Attribution-NonCommerical-ShareAlike 3.0 Unported</w:t>
    </w:r>
    <w:r w:rsidRPr="001F58EA">
      <w:rPr>
        <w:rFonts w:ascii="Arial" w:hAnsi="Arial" w:cs="Arial"/>
      </w:rPr>
      <w:t xml:space="preserve"> </w:t>
    </w:r>
    <w:r w:rsidRPr="001F58EA">
      <w:rPr>
        <w:rFonts w:ascii="Arial" w:hAnsi="Arial" w:cs="Arial"/>
        <w:sz w:val="20"/>
      </w:rPr>
      <w:t xml:space="preserve">License. To view a copy of this license visit </w:t>
    </w:r>
    <w:hyperlink r:id="rId2" w:history="1">
      <w:r w:rsidRPr="001F58EA">
        <w:rPr>
          <w:rStyle w:val="Hyperlink"/>
          <w:rFonts w:ascii="Arial" w:hAnsi="Arial" w:cs="Arial"/>
          <w:sz w:val="20"/>
        </w:rPr>
        <w:t>http://creativecommons.org/about/license/</w:t>
      </w:r>
    </w:hyperlink>
    <w:r w:rsidRPr="001F58EA">
      <w:rPr>
        <w:rFonts w:ascii="Arial" w:hAnsi="Arial" w:cs="Arial"/>
        <w:sz w:val="20"/>
      </w:rPr>
      <w:t>.</w:t>
    </w:r>
  </w:p>
  <w:p w:rsidR="00676A71" w:rsidRDefault="00676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D2F19"/>
    <w:multiLevelType w:val="hybridMultilevel"/>
    <w:tmpl w:val="20D05068"/>
    <w:lvl w:ilvl="0" w:tplc="009CE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F85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D2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341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A4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96D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C7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C7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B42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CF"/>
    <w:rsid w:val="00012EA8"/>
    <w:rsid w:val="0001346E"/>
    <w:rsid w:val="00013C6A"/>
    <w:rsid w:val="0001427B"/>
    <w:rsid w:val="000156D3"/>
    <w:rsid w:val="00015993"/>
    <w:rsid w:val="00016443"/>
    <w:rsid w:val="0001711E"/>
    <w:rsid w:val="00017A3D"/>
    <w:rsid w:val="0002276E"/>
    <w:rsid w:val="00024A2F"/>
    <w:rsid w:val="00030192"/>
    <w:rsid w:val="00031254"/>
    <w:rsid w:val="000337D9"/>
    <w:rsid w:val="000355FE"/>
    <w:rsid w:val="00035DE9"/>
    <w:rsid w:val="0003613A"/>
    <w:rsid w:val="0003752F"/>
    <w:rsid w:val="00037725"/>
    <w:rsid w:val="00040DEB"/>
    <w:rsid w:val="00045FFD"/>
    <w:rsid w:val="0005402B"/>
    <w:rsid w:val="00055893"/>
    <w:rsid w:val="000574D3"/>
    <w:rsid w:val="00064688"/>
    <w:rsid w:val="000703DC"/>
    <w:rsid w:val="000718C9"/>
    <w:rsid w:val="00074357"/>
    <w:rsid w:val="0007513B"/>
    <w:rsid w:val="000753B4"/>
    <w:rsid w:val="000757A9"/>
    <w:rsid w:val="00081795"/>
    <w:rsid w:val="00083348"/>
    <w:rsid w:val="00083A64"/>
    <w:rsid w:val="00083BF3"/>
    <w:rsid w:val="00085D1A"/>
    <w:rsid w:val="000876AF"/>
    <w:rsid w:val="00087F6A"/>
    <w:rsid w:val="000910CD"/>
    <w:rsid w:val="00091149"/>
    <w:rsid w:val="00092286"/>
    <w:rsid w:val="00092EC9"/>
    <w:rsid w:val="000A0548"/>
    <w:rsid w:val="000A188E"/>
    <w:rsid w:val="000A2A80"/>
    <w:rsid w:val="000A4873"/>
    <w:rsid w:val="000B2174"/>
    <w:rsid w:val="000B3757"/>
    <w:rsid w:val="000B55BC"/>
    <w:rsid w:val="000B589F"/>
    <w:rsid w:val="000B6FA9"/>
    <w:rsid w:val="000C0229"/>
    <w:rsid w:val="000C1449"/>
    <w:rsid w:val="000C1B9F"/>
    <w:rsid w:val="000C7935"/>
    <w:rsid w:val="000D12E1"/>
    <w:rsid w:val="000D39F6"/>
    <w:rsid w:val="000D49A7"/>
    <w:rsid w:val="000D7F32"/>
    <w:rsid w:val="000E1643"/>
    <w:rsid w:val="000E3E3D"/>
    <w:rsid w:val="000E3E98"/>
    <w:rsid w:val="000E5E0A"/>
    <w:rsid w:val="000F32EF"/>
    <w:rsid w:val="000F3F42"/>
    <w:rsid w:val="00101DEE"/>
    <w:rsid w:val="001027CF"/>
    <w:rsid w:val="00105FAE"/>
    <w:rsid w:val="00107F04"/>
    <w:rsid w:val="001102AA"/>
    <w:rsid w:val="00111F52"/>
    <w:rsid w:val="001120A8"/>
    <w:rsid w:val="00113333"/>
    <w:rsid w:val="00115606"/>
    <w:rsid w:val="00123D00"/>
    <w:rsid w:val="00130BBE"/>
    <w:rsid w:val="001342C8"/>
    <w:rsid w:val="0013751A"/>
    <w:rsid w:val="00140D07"/>
    <w:rsid w:val="0014149A"/>
    <w:rsid w:val="001422D3"/>
    <w:rsid w:val="00142850"/>
    <w:rsid w:val="00143653"/>
    <w:rsid w:val="00144A88"/>
    <w:rsid w:val="001452F5"/>
    <w:rsid w:val="00146CBA"/>
    <w:rsid w:val="0014774A"/>
    <w:rsid w:val="00151B96"/>
    <w:rsid w:val="00152843"/>
    <w:rsid w:val="00154DAF"/>
    <w:rsid w:val="0015786D"/>
    <w:rsid w:val="001604C3"/>
    <w:rsid w:val="001607B3"/>
    <w:rsid w:val="00160BA4"/>
    <w:rsid w:val="00162510"/>
    <w:rsid w:val="001640E0"/>
    <w:rsid w:val="00164375"/>
    <w:rsid w:val="0016762B"/>
    <w:rsid w:val="001721D8"/>
    <w:rsid w:val="00173637"/>
    <w:rsid w:val="00173D86"/>
    <w:rsid w:val="0017697D"/>
    <w:rsid w:val="00180E56"/>
    <w:rsid w:val="00183B03"/>
    <w:rsid w:val="00187180"/>
    <w:rsid w:val="001A1067"/>
    <w:rsid w:val="001A5832"/>
    <w:rsid w:val="001A7BFC"/>
    <w:rsid w:val="001B26DE"/>
    <w:rsid w:val="001B5A75"/>
    <w:rsid w:val="001C42B2"/>
    <w:rsid w:val="001C79A5"/>
    <w:rsid w:val="001D2E7F"/>
    <w:rsid w:val="001D460B"/>
    <w:rsid w:val="001D6B9E"/>
    <w:rsid w:val="001D7BE9"/>
    <w:rsid w:val="001E2BE2"/>
    <w:rsid w:val="001E3856"/>
    <w:rsid w:val="001E465B"/>
    <w:rsid w:val="001E766E"/>
    <w:rsid w:val="001F020B"/>
    <w:rsid w:val="001F27BF"/>
    <w:rsid w:val="00201558"/>
    <w:rsid w:val="00202638"/>
    <w:rsid w:val="00202D2A"/>
    <w:rsid w:val="002044DB"/>
    <w:rsid w:val="002049EF"/>
    <w:rsid w:val="00205EEA"/>
    <w:rsid w:val="0020686B"/>
    <w:rsid w:val="00207465"/>
    <w:rsid w:val="002118C0"/>
    <w:rsid w:val="00211F63"/>
    <w:rsid w:val="00212AF6"/>
    <w:rsid w:val="002139E0"/>
    <w:rsid w:val="002140DA"/>
    <w:rsid w:val="00217B10"/>
    <w:rsid w:val="00221AE4"/>
    <w:rsid w:val="00224549"/>
    <w:rsid w:val="00225E34"/>
    <w:rsid w:val="00230ED4"/>
    <w:rsid w:val="0023244D"/>
    <w:rsid w:val="00233A48"/>
    <w:rsid w:val="00233BBD"/>
    <w:rsid w:val="00245D53"/>
    <w:rsid w:val="00254435"/>
    <w:rsid w:val="0025650C"/>
    <w:rsid w:val="002569B8"/>
    <w:rsid w:val="002574E7"/>
    <w:rsid w:val="002601E1"/>
    <w:rsid w:val="002607E5"/>
    <w:rsid w:val="00260E72"/>
    <w:rsid w:val="0026327C"/>
    <w:rsid w:val="00266895"/>
    <w:rsid w:val="00271257"/>
    <w:rsid w:val="00272DD6"/>
    <w:rsid w:val="0027694F"/>
    <w:rsid w:val="0028225C"/>
    <w:rsid w:val="00283C1F"/>
    <w:rsid w:val="00286C2B"/>
    <w:rsid w:val="00286C4B"/>
    <w:rsid w:val="0028739B"/>
    <w:rsid w:val="0029149A"/>
    <w:rsid w:val="00295B18"/>
    <w:rsid w:val="00297056"/>
    <w:rsid w:val="002A1ADB"/>
    <w:rsid w:val="002A326D"/>
    <w:rsid w:val="002A7324"/>
    <w:rsid w:val="002B0B41"/>
    <w:rsid w:val="002B26D5"/>
    <w:rsid w:val="002B4175"/>
    <w:rsid w:val="002B46F8"/>
    <w:rsid w:val="002C0CE6"/>
    <w:rsid w:val="002C1114"/>
    <w:rsid w:val="002C164C"/>
    <w:rsid w:val="002C1776"/>
    <w:rsid w:val="002C2AF3"/>
    <w:rsid w:val="002C45E4"/>
    <w:rsid w:val="002C5293"/>
    <w:rsid w:val="002D0FB4"/>
    <w:rsid w:val="002D1BDB"/>
    <w:rsid w:val="002D1C26"/>
    <w:rsid w:val="002D1F6C"/>
    <w:rsid w:val="002D2538"/>
    <w:rsid w:val="002E0B5E"/>
    <w:rsid w:val="002E244F"/>
    <w:rsid w:val="002E4860"/>
    <w:rsid w:val="002E4A5E"/>
    <w:rsid w:val="002E69CC"/>
    <w:rsid w:val="002E79D3"/>
    <w:rsid w:val="002E7B57"/>
    <w:rsid w:val="002F02A7"/>
    <w:rsid w:val="002F2BB6"/>
    <w:rsid w:val="002F386F"/>
    <w:rsid w:val="002F4A20"/>
    <w:rsid w:val="002F6398"/>
    <w:rsid w:val="002F64D8"/>
    <w:rsid w:val="002F7B1E"/>
    <w:rsid w:val="003009E9"/>
    <w:rsid w:val="00302921"/>
    <w:rsid w:val="003037EA"/>
    <w:rsid w:val="00305BFD"/>
    <w:rsid w:val="0030667E"/>
    <w:rsid w:val="003078EB"/>
    <w:rsid w:val="00315F72"/>
    <w:rsid w:val="003201AB"/>
    <w:rsid w:val="00324EE9"/>
    <w:rsid w:val="003269D2"/>
    <w:rsid w:val="00330550"/>
    <w:rsid w:val="003309A8"/>
    <w:rsid w:val="00334816"/>
    <w:rsid w:val="00340DCD"/>
    <w:rsid w:val="00342D4E"/>
    <w:rsid w:val="00345C7D"/>
    <w:rsid w:val="003471F6"/>
    <w:rsid w:val="003537D2"/>
    <w:rsid w:val="00355506"/>
    <w:rsid w:val="003565D0"/>
    <w:rsid w:val="003614BC"/>
    <w:rsid w:val="003639D1"/>
    <w:rsid w:val="00365C53"/>
    <w:rsid w:val="00371E81"/>
    <w:rsid w:val="00374E3D"/>
    <w:rsid w:val="0038240F"/>
    <w:rsid w:val="003832B5"/>
    <w:rsid w:val="0038430C"/>
    <w:rsid w:val="003844DC"/>
    <w:rsid w:val="0039117E"/>
    <w:rsid w:val="00391990"/>
    <w:rsid w:val="00394330"/>
    <w:rsid w:val="00397A86"/>
    <w:rsid w:val="003A0CBB"/>
    <w:rsid w:val="003A0DEA"/>
    <w:rsid w:val="003A3BA8"/>
    <w:rsid w:val="003A3FE5"/>
    <w:rsid w:val="003A455B"/>
    <w:rsid w:val="003A54A6"/>
    <w:rsid w:val="003B1A0A"/>
    <w:rsid w:val="003B2693"/>
    <w:rsid w:val="003B5D35"/>
    <w:rsid w:val="003C0254"/>
    <w:rsid w:val="003C0371"/>
    <w:rsid w:val="003C0DAE"/>
    <w:rsid w:val="003C15E0"/>
    <w:rsid w:val="003C2C63"/>
    <w:rsid w:val="003C3A23"/>
    <w:rsid w:val="003C5C84"/>
    <w:rsid w:val="003C660B"/>
    <w:rsid w:val="003C7896"/>
    <w:rsid w:val="003D4207"/>
    <w:rsid w:val="003D78D4"/>
    <w:rsid w:val="003E2A4D"/>
    <w:rsid w:val="003E31C1"/>
    <w:rsid w:val="003E4A8E"/>
    <w:rsid w:val="003E783E"/>
    <w:rsid w:val="003F5F16"/>
    <w:rsid w:val="003F7116"/>
    <w:rsid w:val="004022B8"/>
    <w:rsid w:val="004043DD"/>
    <w:rsid w:val="00412B41"/>
    <w:rsid w:val="004159AB"/>
    <w:rsid w:val="00420948"/>
    <w:rsid w:val="00421454"/>
    <w:rsid w:val="00423557"/>
    <w:rsid w:val="004240D9"/>
    <w:rsid w:val="0042775A"/>
    <w:rsid w:val="004308B8"/>
    <w:rsid w:val="00431EFF"/>
    <w:rsid w:val="00432326"/>
    <w:rsid w:val="00436AFF"/>
    <w:rsid w:val="00437B56"/>
    <w:rsid w:val="00445676"/>
    <w:rsid w:val="004457B2"/>
    <w:rsid w:val="004479A0"/>
    <w:rsid w:val="00450B42"/>
    <w:rsid w:val="0046204C"/>
    <w:rsid w:val="0046206A"/>
    <w:rsid w:val="0046572B"/>
    <w:rsid w:val="0046605D"/>
    <w:rsid w:val="00466E30"/>
    <w:rsid w:val="00473E65"/>
    <w:rsid w:val="00474191"/>
    <w:rsid w:val="0048338A"/>
    <w:rsid w:val="00484C6B"/>
    <w:rsid w:val="00485BFD"/>
    <w:rsid w:val="0048648D"/>
    <w:rsid w:val="0048739A"/>
    <w:rsid w:val="004874E8"/>
    <w:rsid w:val="004878B5"/>
    <w:rsid w:val="004914E1"/>
    <w:rsid w:val="0049720C"/>
    <w:rsid w:val="004A012D"/>
    <w:rsid w:val="004A1F8D"/>
    <w:rsid w:val="004A4EBA"/>
    <w:rsid w:val="004A5500"/>
    <w:rsid w:val="004A7384"/>
    <w:rsid w:val="004B385B"/>
    <w:rsid w:val="004B4655"/>
    <w:rsid w:val="004B5507"/>
    <w:rsid w:val="004B5FD7"/>
    <w:rsid w:val="004C0926"/>
    <w:rsid w:val="004C1670"/>
    <w:rsid w:val="004C6220"/>
    <w:rsid w:val="004C6A61"/>
    <w:rsid w:val="004C794F"/>
    <w:rsid w:val="004D3FB7"/>
    <w:rsid w:val="004D5C84"/>
    <w:rsid w:val="004D71E6"/>
    <w:rsid w:val="004E7138"/>
    <w:rsid w:val="004E7160"/>
    <w:rsid w:val="004F088B"/>
    <w:rsid w:val="004F130D"/>
    <w:rsid w:val="004F2CD5"/>
    <w:rsid w:val="004F2F97"/>
    <w:rsid w:val="004F602B"/>
    <w:rsid w:val="004F65DD"/>
    <w:rsid w:val="00507F6A"/>
    <w:rsid w:val="00520668"/>
    <w:rsid w:val="00521918"/>
    <w:rsid w:val="00530F49"/>
    <w:rsid w:val="0053481F"/>
    <w:rsid w:val="0053604B"/>
    <w:rsid w:val="00537440"/>
    <w:rsid w:val="005427E1"/>
    <w:rsid w:val="00542F7D"/>
    <w:rsid w:val="005433FF"/>
    <w:rsid w:val="0054382D"/>
    <w:rsid w:val="00543915"/>
    <w:rsid w:val="0055220A"/>
    <w:rsid w:val="00552ACE"/>
    <w:rsid w:val="00555300"/>
    <w:rsid w:val="005553E4"/>
    <w:rsid w:val="005564E6"/>
    <w:rsid w:val="00560A04"/>
    <w:rsid w:val="00560B86"/>
    <w:rsid w:val="005622F0"/>
    <w:rsid w:val="0056278A"/>
    <w:rsid w:val="00563AFF"/>
    <w:rsid w:val="00566005"/>
    <w:rsid w:val="005720F2"/>
    <w:rsid w:val="005747FA"/>
    <w:rsid w:val="0058487E"/>
    <w:rsid w:val="005857FE"/>
    <w:rsid w:val="00586062"/>
    <w:rsid w:val="00586BE6"/>
    <w:rsid w:val="005922C6"/>
    <w:rsid w:val="005948D1"/>
    <w:rsid w:val="00597458"/>
    <w:rsid w:val="005A177A"/>
    <w:rsid w:val="005A7345"/>
    <w:rsid w:val="005B000B"/>
    <w:rsid w:val="005B3C03"/>
    <w:rsid w:val="005C0029"/>
    <w:rsid w:val="005C08E4"/>
    <w:rsid w:val="005C125E"/>
    <w:rsid w:val="005C138C"/>
    <w:rsid w:val="005C1499"/>
    <w:rsid w:val="005C42AA"/>
    <w:rsid w:val="005C5834"/>
    <w:rsid w:val="005C74C0"/>
    <w:rsid w:val="005C772E"/>
    <w:rsid w:val="005D1D78"/>
    <w:rsid w:val="005D1E82"/>
    <w:rsid w:val="005D2231"/>
    <w:rsid w:val="005D70D6"/>
    <w:rsid w:val="005D7C56"/>
    <w:rsid w:val="005E401F"/>
    <w:rsid w:val="005E5534"/>
    <w:rsid w:val="005E62F1"/>
    <w:rsid w:val="005E6412"/>
    <w:rsid w:val="005E674B"/>
    <w:rsid w:val="005F341B"/>
    <w:rsid w:val="005F4FAF"/>
    <w:rsid w:val="005F63ED"/>
    <w:rsid w:val="00600A3B"/>
    <w:rsid w:val="00600A58"/>
    <w:rsid w:val="00600F01"/>
    <w:rsid w:val="006028E0"/>
    <w:rsid w:val="0060526C"/>
    <w:rsid w:val="00605A8F"/>
    <w:rsid w:val="00607A15"/>
    <w:rsid w:val="00610D85"/>
    <w:rsid w:val="00614B94"/>
    <w:rsid w:val="00614CAB"/>
    <w:rsid w:val="006173D3"/>
    <w:rsid w:val="00623C0B"/>
    <w:rsid w:val="006301EE"/>
    <w:rsid w:val="00634A7B"/>
    <w:rsid w:val="00643576"/>
    <w:rsid w:val="00650D3B"/>
    <w:rsid w:val="00652259"/>
    <w:rsid w:val="006526DE"/>
    <w:rsid w:val="006543A3"/>
    <w:rsid w:val="006622F9"/>
    <w:rsid w:val="00662F47"/>
    <w:rsid w:val="00663022"/>
    <w:rsid w:val="00663364"/>
    <w:rsid w:val="006635BD"/>
    <w:rsid w:val="00672353"/>
    <w:rsid w:val="006737B0"/>
    <w:rsid w:val="006744E3"/>
    <w:rsid w:val="0067594C"/>
    <w:rsid w:val="00676A71"/>
    <w:rsid w:val="006812B3"/>
    <w:rsid w:val="00683D08"/>
    <w:rsid w:val="0068553D"/>
    <w:rsid w:val="006924DE"/>
    <w:rsid w:val="00694CBE"/>
    <w:rsid w:val="006A04FB"/>
    <w:rsid w:val="006A2945"/>
    <w:rsid w:val="006A6342"/>
    <w:rsid w:val="006A687D"/>
    <w:rsid w:val="006A70F3"/>
    <w:rsid w:val="006A7FB4"/>
    <w:rsid w:val="006B70D2"/>
    <w:rsid w:val="006C032A"/>
    <w:rsid w:val="006C204F"/>
    <w:rsid w:val="006C3C98"/>
    <w:rsid w:val="006C50BD"/>
    <w:rsid w:val="006D0304"/>
    <w:rsid w:val="006D1468"/>
    <w:rsid w:val="006D1883"/>
    <w:rsid w:val="006E0D81"/>
    <w:rsid w:val="006E20F5"/>
    <w:rsid w:val="006E6048"/>
    <w:rsid w:val="006E6C07"/>
    <w:rsid w:val="006F1844"/>
    <w:rsid w:val="006F4560"/>
    <w:rsid w:val="006F650A"/>
    <w:rsid w:val="006F7BC9"/>
    <w:rsid w:val="007005C5"/>
    <w:rsid w:val="00702BB2"/>
    <w:rsid w:val="00703063"/>
    <w:rsid w:val="0070765A"/>
    <w:rsid w:val="00714887"/>
    <w:rsid w:val="007259C3"/>
    <w:rsid w:val="007264D8"/>
    <w:rsid w:val="0073350F"/>
    <w:rsid w:val="00735101"/>
    <w:rsid w:val="007361FB"/>
    <w:rsid w:val="0074451B"/>
    <w:rsid w:val="00744EE0"/>
    <w:rsid w:val="0074578F"/>
    <w:rsid w:val="00754588"/>
    <w:rsid w:val="007577F4"/>
    <w:rsid w:val="00761B30"/>
    <w:rsid w:val="00762339"/>
    <w:rsid w:val="007629F3"/>
    <w:rsid w:val="00763DE4"/>
    <w:rsid w:val="007641AD"/>
    <w:rsid w:val="00765785"/>
    <w:rsid w:val="00766AC2"/>
    <w:rsid w:val="00766C88"/>
    <w:rsid w:val="007712B2"/>
    <w:rsid w:val="007741BC"/>
    <w:rsid w:val="00774FE4"/>
    <w:rsid w:val="0077518C"/>
    <w:rsid w:val="0077633E"/>
    <w:rsid w:val="00783FC4"/>
    <w:rsid w:val="00785347"/>
    <w:rsid w:val="007872B3"/>
    <w:rsid w:val="007878AF"/>
    <w:rsid w:val="00791F33"/>
    <w:rsid w:val="007947BF"/>
    <w:rsid w:val="007A1CF3"/>
    <w:rsid w:val="007A42CF"/>
    <w:rsid w:val="007A74CE"/>
    <w:rsid w:val="007B0458"/>
    <w:rsid w:val="007B17E1"/>
    <w:rsid w:val="007B45FA"/>
    <w:rsid w:val="007B4C79"/>
    <w:rsid w:val="007B68A4"/>
    <w:rsid w:val="007C040E"/>
    <w:rsid w:val="007C19F5"/>
    <w:rsid w:val="007C780B"/>
    <w:rsid w:val="007D134F"/>
    <w:rsid w:val="007D6F56"/>
    <w:rsid w:val="007D6FC0"/>
    <w:rsid w:val="007D79BE"/>
    <w:rsid w:val="007E03D2"/>
    <w:rsid w:val="007E0C4A"/>
    <w:rsid w:val="007E1222"/>
    <w:rsid w:val="007E482C"/>
    <w:rsid w:val="007F152A"/>
    <w:rsid w:val="007F2291"/>
    <w:rsid w:val="007F3B46"/>
    <w:rsid w:val="007F3F1A"/>
    <w:rsid w:val="007F6056"/>
    <w:rsid w:val="007F650B"/>
    <w:rsid w:val="008004C8"/>
    <w:rsid w:val="00801303"/>
    <w:rsid w:val="00801B02"/>
    <w:rsid w:val="00802328"/>
    <w:rsid w:val="008034EC"/>
    <w:rsid w:val="00810A9E"/>
    <w:rsid w:val="0081121A"/>
    <w:rsid w:val="008119B9"/>
    <w:rsid w:val="00813E74"/>
    <w:rsid w:val="008152DC"/>
    <w:rsid w:val="00815F0E"/>
    <w:rsid w:val="0081777C"/>
    <w:rsid w:val="00820D7D"/>
    <w:rsid w:val="00822556"/>
    <w:rsid w:val="00822AF5"/>
    <w:rsid w:val="00824013"/>
    <w:rsid w:val="008320DF"/>
    <w:rsid w:val="0083368F"/>
    <w:rsid w:val="00833988"/>
    <w:rsid w:val="00835424"/>
    <w:rsid w:val="00842FB5"/>
    <w:rsid w:val="00845B39"/>
    <w:rsid w:val="00847135"/>
    <w:rsid w:val="00847F59"/>
    <w:rsid w:val="0085022D"/>
    <w:rsid w:val="00851078"/>
    <w:rsid w:val="00851D07"/>
    <w:rsid w:val="00856162"/>
    <w:rsid w:val="00863877"/>
    <w:rsid w:val="0088072E"/>
    <w:rsid w:val="00883A78"/>
    <w:rsid w:val="008849FC"/>
    <w:rsid w:val="008908A2"/>
    <w:rsid w:val="008A3F1E"/>
    <w:rsid w:val="008B721E"/>
    <w:rsid w:val="008B7E65"/>
    <w:rsid w:val="008C062E"/>
    <w:rsid w:val="008C0B75"/>
    <w:rsid w:val="008C26C4"/>
    <w:rsid w:val="008D0E39"/>
    <w:rsid w:val="008D4CCC"/>
    <w:rsid w:val="008E2D8A"/>
    <w:rsid w:val="008E69E3"/>
    <w:rsid w:val="008F560C"/>
    <w:rsid w:val="008F5F4B"/>
    <w:rsid w:val="008F70E9"/>
    <w:rsid w:val="00902052"/>
    <w:rsid w:val="009021E8"/>
    <w:rsid w:val="009036D0"/>
    <w:rsid w:val="00903A3C"/>
    <w:rsid w:val="009117A2"/>
    <w:rsid w:val="00911F35"/>
    <w:rsid w:val="00915C55"/>
    <w:rsid w:val="009175F2"/>
    <w:rsid w:val="009200FF"/>
    <w:rsid w:val="00920835"/>
    <w:rsid w:val="009230F8"/>
    <w:rsid w:val="00923932"/>
    <w:rsid w:val="009245E4"/>
    <w:rsid w:val="0092570B"/>
    <w:rsid w:val="00926AF8"/>
    <w:rsid w:val="00933791"/>
    <w:rsid w:val="00935FD2"/>
    <w:rsid w:val="009362FB"/>
    <w:rsid w:val="0094220A"/>
    <w:rsid w:val="00942435"/>
    <w:rsid w:val="0094741C"/>
    <w:rsid w:val="00947653"/>
    <w:rsid w:val="00951CDF"/>
    <w:rsid w:val="00956B5B"/>
    <w:rsid w:val="009577E7"/>
    <w:rsid w:val="009610A0"/>
    <w:rsid w:val="00965D25"/>
    <w:rsid w:val="00965DF7"/>
    <w:rsid w:val="00967002"/>
    <w:rsid w:val="0097195A"/>
    <w:rsid w:val="00971B6B"/>
    <w:rsid w:val="009745F6"/>
    <w:rsid w:val="0097767A"/>
    <w:rsid w:val="0098022D"/>
    <w:rsid w:val="00980D74"/>
    <w:rsid w:val="00981D0A"/>
    <w:rsid w:val="00984155"/>
    <w:rsid w:val="00991FE2"/>
    <w:rsid w:val="00992B77"/>
    <w:rsid w:val="009933BF"/>
    <w:rsid w:val="00994B6A"/>
    <w:rsid w:val="00995604"/>
    <w:rsid w:val="00995858"/>
    <w:rsid w:val="00995F7A"/>
    <w:rsid w:val="009A13CA"/>
    <w:rsid w:val="009A1C90"/>
    <w:rsid w:val="009A5288"/>
    <w:rsid w:val="009A672B"/>
    <w:rsid w:val="009A6CB7"/>
    <w:rsid w:val="009B46D7"/>
    <w:rsid w:val="009B4A54"/>
    <w:rsid w:val="009B74BB"/>
    <w:rsid w:val="009C6978"/>
    <w:rsid w:val="009C7841"/>
    <w:rsid w:val="009D1A9C"/>
    <w:rsid w:val="009D1AB5"/>
    <w:rsid w:val="009E099D"/>
    <w:rsid w:val="009E652F"/>
    <w:rsid w:val="009E6700"/>
    <w:rsid w:val="009E699F"/>
    <w:rsid w:val="009F0BC1"/>
    <w:rsid w:val="00A01FCF"/>
    <w:rsid w:val="00A030D2"/>
    <w:rsid w:val="00A14CC1"/>
    <w:rsid w:val="00A1537F"/>
    <w:rsid w:val="00A15DD1"/>
    <w:rsid w:val="00A24B21"/>
    <w:rsid w:val="00A27155"/>
    <w:rsid w:val="00A37FCB"/>
    <w:rsid w:val="00A40C46"/>
    <w:rsid w:val="00A4559B"/>
    <w:rsid w:val="00A46FEB"/>
    <w:rsid w:val="00A47282"/>
    <w:rsid w:val="00A47FFB"/>
    <w:rsid w:val="00A526AD"/>
    <w:rsid w:val="00A577DD"/>
    <w:rsid w:val="00A57C9D"/>
    <w:rsid w:val="00A601F3"/>
    <w:rsid w:val="00A658D6"/>
    <w:rsid w:val="00A65DED"/>
    <w:rsid w:val="00A72D7C"/>
    <w:rsid w:val="00A73390"/>
    <w:rsid w:val="00A81926"/>
    <w:rsid w:val="00A81E05"/>
    <w:rsid w:val="00A83A89"/>
    <w:rsid w:val="00A83DC8"/>
    <w:rsid w:val="00A8487A"/>
    <w:rsid w:val="00A873CF"/>
    <w:rsid w:val="00A9017B"/>
    <w:rsid w:val="00A906D4"/>
    <w:rsid w:val="00A921F7"/>
    <w:rsid w:val="00A94331"/>
    <w:rsid w:val="00A94661"/>
    <w:rsid w:val="00A94F85"/>
    <w:rsid w:val="00A979C2"/>
    <w:rsid w:val="00AA1B92"/>
    <w:rsid w:val="00AB0938"/>
    <w:rsid w:val="00AB1C1B"/>
    <w:rsid w:val="00AB476F"/>
    <w:rsid w:val="00AB79FD"/>
    <w:rsid w:val="00AC0E9B"/>
    <w:rsid w:val="00AC6CE2"/>
    <w:rsid w:val="00AD6494"/>
    <w:rsid w:val="00AE05C8"/>
    <w:rsid w:val="00AE3C87"/>
    <w:rsid w:val="00AF3D98"/>
    <w:rsid w:val="00B01FD4"/>
    <w:rsid w:val="00B02FAB"/>
    <w:rsid w:val="00B03980"/>
    <w:rsid w:val="00B04274"/>
    <w:rsid w:val="00B05846"/>
    <w:rsid w:val="00B063EF"/>
    <w:rsid w:val="00B07E4B"/>
    <w:rsid w:val="00B12AA4"/>
    <w:rsid w:val="00B131BC"/>
    <w:rsid w:val="00B214FC"/>
    <w:rsid w:val="00B22393"/>
    <w:rsid w:val="00B22D0C"/>
    <w:rsid w:val="00B25350"/>
    <w:rsid w:val="00B26454"/>
    <w:rsid w:val="00B2714C"/>
    <w:rsid w:val="00B27D6F"/>
    <w:rsid w:val="00B32C7A"/>
    <w:rsid w:val="00B40099"/>
    <w:rsid w:val="00B4054F"/>
    <w:rsid w:val="00B4092E"/>
    <w:rsid w:val="00B40F6A"/>
    <w:rsid w:val="00B43087"/>
    <w:rsid w:val="00B430AA"/>
    <w:rsid w:val="00B443E7"/>
    <w:rsid w:val="00B44DF7"/>
    <w:rsid w:val="00B45DF9"/>
    <w:rsid w:val="00B47614"/>
    <w:rsid w:val="00B53628"/>
    <w:rsid w:val="00B541A4"/>
    <w:rsid w:val="00B54EE3"/>
    <w:rsid w:val="00B55741"/>
    <w:rsid w:val="00B56592"/>
    <w:rsid w:val="00B71B9E"/>
    <w:rsid w:val="00B72793"/>
    <w:rsid w:val="00B73E79"/>
    <w:rsid w:val="00B777F7"/>
    <w:rsid w:val="00B77CF5"/>
    <w:rsid w:val="00B81762"/>
    <w:rsid w:val="00B8323D"/>
    <w:rsid w:val="00B83255"/>
    <w:rsid w:val="00B852D6"/>
    <w:rsid w:val="00B9575D"/>
    <w:rsid w:val="00B977A4"/>
    <w:rsid w:val="00BA08E9"/>
    <w:rsid w:val="00BA13C4"/>
    <w:rsid w:val="00BA32E1"/>
    <w:rsid w:val="00BA3AD4"/>
    <w:rsid w:val="00BA5369"/>
    <w:rsid w:val="00BA5E4A"/>
    <w:rsid w:val="00BA7709"/>
    <w:rsid w:val="00BB2147"/>
    <w:rsid w:val="00BB336B"/>
    <w:rsid w:val="00BB6373"/>
    <w:rsid w:val="00BC3E9D"/>
    <w:rsid w:val="00BC4021"/>
    <w:rsid w:val="00BC487B"/>
    <w:rsid w:val="00BC68CA"/>
    <w:rsid w:val="00BC7257"/>
    <w:rsid w:val="00BD2EB2"/>
    <w:rsid w:val="00BD53D8"/>
    <w:rsid w:val="00BD5476"/>
    <w:rsid w:val="00BD6FF5"/>
    <w:rsid w:val="00BE09CA"/>
    <w:rsid w:val="00BE143F"/>
    <w:rsid w:val="00BE1463"/>
    <w:rsid w:val="00BE2E69"/>
    <w:rsid w:val="00BE7B8C"/>
    <w:rsid w:val="00BF16EB"/>
    <w:rsid w:val="00BF203E"/>
    <w:rsid w:val="00BF2B48"/>
    <w:rsid w:val="00BF438D"/>
    <w:rsid w:val="00BF5086"/>
    <w:rsid w:val="00BF60B4"/>
    <w:rsid w:val="00BF6761"/>
    <w:rsid w:val="00C02886"/>
    <w:rsid w:val="00C04A42"/>
    <w:rsid w:val="00C04D0E"/>
    <w:rsid w:val="00C04DBD"/>
    <w:rsid w:val="00C06D8D"/>
    <w:rsid w:val="00C111A1"/>
    <w:rsid w:val="00C11C8A"/>
    <w:rsid w:val="00C129AC"/>
    <w:rsid w:val="00C164EF"/>
    <w:rsid w:val="00C17958"/>
    <w:rsid w:val="00C17E50"/>
    <w:rsid w:val="00C20125"/>
    <w:rsid w:val="00C203CD"/>
    <w:rsid w:val="00C21457"/>
    <w:rsid w:val="00C2147A"/>
    <w:rsid w:val="00C216D3"/>
    <w:rsid w:val="00C24085"/>
    <w:rsid w:val="00C32E1A"/>
    <w:rsid w:val="00C3378A"/>
    <w:rsid w:val="00C3538F"/>
    <w:rsid w:val="00C35A8D"/>
    <w:rsid w:val="00C4078E"/>
    <w:rsid w:val="00C42187"/>
    <w:rsid w:val="00C4458A"/>
    <w:rsid w:val="00C47269"/>
    <w:rsid w:val="00C50BB6"/>
    <w:rsid w:val="00C52D30"/>
    <w:rsid w:val="00C52F48"/>
    <w:rsid w:val="00C532B8"/>
    <w:rsid w:val="00C577B1"/>
    <w:rsid w:val="00C610EA"/>
    <w:rsid w:val="00C718B4"/>
    <w:rsid w:val="00C731E9"/>
    <w:rsid w:val="00C74EEE"/>
    <w:rsid w:val="00C76146"/>
    <w:rsid w:val="00C77504"/>
    <w:rsid w:val="00C85AD6"/>
    <w:rsid w:val="00C8686C"/>
    <w:rsid w:val="00C86F25"/>
    <w:rsid w:val="00C86FF3"/>
    <w:rsid w:val="00C875A9"/>
    <w:rsid w:val="00C9503C"/>
    <w:rsid w:val="00CA1BF2"/>
    <w:rsid w:val="00CA6CDE"/>
    <w:rsid w:val="00CA6F88"/>
    <w:rsid w:val="00CA7ECB"/>
    <w:rsid w:val="00CB3411"/>
    <w:rsid w:val="00CB61DE"/>
    <w:rsid w:val="00CC1A2F"/>
    <w:rsid w:val="00CC290B"/>
    <w:rsid w:val="00CC7206"/>
    <w:rsid w:val="00CC76A5"/>
    <w:rsid w:val="00CD41C7"/>
    <w:rsid w:val="00CD6829"/>
    <w:rsid w:val="00CD7495"/>
    <w:rsid w:val="00CE2E91"/>
    <w:rsid w:val="00CE5455"/>
    <w:rsid w:val="00CE752C"/>
    <w:rsid w:val="00CF0FF3"/>
    <w:rsid w:val="00CF2F74"/>
    <w:rsid w:val="00CF59D7"/>
    <w:rsid w:val="00CF5C62"/>
    <w:rsid w:val="00CF6DB7"/>
    <w:rsid w:val="00D0441C"/>
    <w:rsid w:val="00D05612"/>
    <w:rsid w:val="00D11F11"/>
    <w:rsid w:val="00D15663"/>
    <w:rsid w:val="00D278CF"/>
    <w:rsid w:val="00D27F4E"/>
    <w:rsid w:val="00D30BE5"/>
    <w:rsid w:val="00D33D23"/>
    <w:rsid w:val="00D359F2"/>
    <w:rsid w:val="00D416BA"/>
    <w:rsid w:val="00D41F84"/>
    <w:rsid w:val="00D43922"/>
    <w:rsid w:val="00D449AA"/>
    <w:rsid w:val="00D519F3"/>
    <w:rsid w:val="00D52B18"/>
    <w:rsid w:val="00D53A4D"/>
    <w:rsid w:val="00D567B3"/>
    <w:rsid w:val="00D616BF"/>
    <w:rsid w:val="00D61D14"/>
    <w:rsid w:val="00D67673"/>
    <w:rsid w:val="00D72054"/>
    <w:rsid w:val="00D726C6"/>
    <w:rsid w:val="00D72798"/>
    <w:rsid w:val="00D828F4"/>
    <w:rsid w:val="00D86D4B"/>
    <w:rsid w:val="00D871F5"/>
    <w:rsid w:val="00DA0A1C"/>
    <w:rsid w:val="00DA6D1C"/>
    <w:rsid w:val="00DA7D08"/>
    <w:rsid w:val="00DA7E9B"/>
    <w:rsid w:val="00DB1797"/>
    <w:rsid w:val="00DB4A5E"/>
    <w:rsid w:val="00DC03D8"/>
    <w:rsid w:val="00DC2077"/>
    <w:rsid w:val="00DC74BB"/>
    <w:rsid w:val="00DD2B16"/>
    <w:rsid w:val="00DD3458"/>
    <w:rsid w:val="00DD5859"/>
    <w:rsid w:val="00DD7B5F"/>
    <w:rsid w:val="00DE2E45"/>
    <w:rsid w:val="00DE370A"/>
    <w:rsid w:val="00DF3054"/>
    <w:rsid w:val="00DF4825"/>
    <w:rsid w:val="00DF4EC5"/>
    <w:rsid w:val="00DF67F3"/>
    <w:rsid w:val="00DF7C38"/>
    <w:rsid w:val="00E00481"/>
    <w:rsid w:val="00E047E9"/>
    <w:rsid w:val="00E05D0A"/>
    <w:rsid w:val="00E07905"/>
    <w:rsid w:val="00E12164"/>
    <w:rsid w:val="00E128A4"/>
    <w:rsid w:val="00E12AFD"/>
    <w:rsid w:val="00E1318E"/>
    <w:rsid w:val="00E20470"/>
    <w:rsid w:val="00E20A36"/>
    <w:rsid w:val="00E21F58"/>
    <w:rsid w:val="00E260D8"/>
    <w:rsid w:val="00E26FD9"/>
    <w:rsid w:val="00E327F0"/>
    <w:rsid w:val="00E34FE9"/>
    <w:rsid w:val="00E37C34"/>
    <w:rsid w:val="00E44EE5"/>
    <w:rsid w:val="00E51407"/>
    <w:rsid w:val="00E547B3"/>
    <w:rsid w:val="00E55DF4"/>
    <w:rsid w:val="00E55F83"/>
    <w:rsid w:val="00E6230E"/>
    <w:rsid w:val="00E658E4"/>
    <w:rsid w:val="00E662D1"/>
    <w:rsid w:val="00E678E9"/>
    <w:rsid w:val="00E76620"/>
    <w:rsid w:val="00E81749"/>
    <w:rsid w:val="00E827C7"/>
    <w:rsid w:val="00E8410C"/>
    <w:rsid w:val="00E90623"/>
    <w:rsid w:val="00E949EE"/>
    <w:rsid w:val="00E9614B"/>
    <w:rsid w:val="00EA079E"/>
    <w:rsid w:val="00EA45EF"/>
    <w:rsid w:val="00EA6F80"/>
    <w:rsid w:val="00EB2AB7"/>
    <w:rsid w:val="00EB2D34"/>
    <w:rsid w:val="00EB46A8"/>
    <w:rsid w:val="00EB6495"/>
    <w:rsid w:val="00EC0562"/>
    <w:rsid w:val="00EC06A1"/>
    <w:rsid w:val="00EC153F"/>
    <w:rsid w:val="00EC1C87"/>
    <w:rsid w:val="00EC7F02"/>
    <w:rsid w:val="00ED30A0"/>
    <w:rsid w:val="00ED4259"/>
    <w:rsid w:val="00EE3898"/>
    <w:rsid w:val="00EF5755"/>
    <w:rsid w:val="00F00B31"/>
    <w:rsid w:val="00F109F5"/>
    <w:rsid w:val="00F23AE2"/>
    <w:rsid w:val="00F24C68"/>
    <w:rsid w:val="00F2755E"/>
    <w:rsid w:val="00F31187"/>
    <w:rsid w:val="00F311C6"/>
    <w:rsid w:val="00F35AC8"/>
    <w:rsid w:val="00F40300"/>
    <w:rsid w:val="00F41229"/>
    <w:rsid w:val="00F454F0"/>
    <w:rsid w:val="00F46EA4"/>
    <w:rsid w:val="00F47624"/>
    <w:rsid w:val="00F5086A"/>
    <w:rsid w:val="00F52D36"/>
    <w:rsid w:val="00F53123"/>
    <w:rsid w:val="00F5334A"/>
    <w:rsid w:val="00F724BB"/>
    <w:rsid w:val="00F75A87"/>
    <w:rsid w:val="00F75D05"/>
    <w:rsid w:val="00F75DAE"/>
    <w:rsid w:val="00F82488"/>
    <w:rsid w:val="00F838B7"/>
    <w:rsid w:val="00F86D1D"/>
    <w:rsid w:val="00F87304"/>
    <w:rsid w:val="00F93EF0"/>
    <w:rsid w:val="00F94F72"/>
    <w:rsid w:val="00F95EEE"/>
    <w:rsid w:val="00F9648E"/>
    <w:rsid w:val="00F97867"/>
    <w:rsid w:val="00FA136E"/>
    <w:rsid w:val="00FA6EE4"/>
    <w:rsid w:val="00FA7EAF"/>
    <w:rsid w:val="00FB17D2"/>
    <w:rsid w:val="00FB6D3A"/>
    <w:rsid w:val="00FB7472"/>
    <w:rsid w:val="00FC3576"/>
    <w:rsid w:val="00FC3FAF"/>
    <w:rsid w:val="00FC75BE"/>
    <w:rsid w:val="00FD08E2"/>
    <w:rsid w:val="00FD1C64"/>
    <w:rsid w:val="00FD5B23"/>
    <w:rsid w:val="00FE0142"/>
    <w:rsid w:val="00FE2D3F"/>
    <w:rsid w:val="00FE5311"/>
    <w:rsid w:val="00FE7325"/>
    <w:rsid w:val="00FE769D"/>
    <w:rsid w:val="00FF2270"/>
    <w:rsid w:val="00FF280A"/>
    <w:rsid w:val="00FF5D08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4A20"/>
    <w:rPr>
      <w:color w:val="0000FF"/>
      <w:u w:val="single"/>
    </w:rPr>
  </w:style>
  <w:style w:type="character" w:styleId="FollowedHyperlink">
    <w:name w:val="FollowedHyperlink"/>
    <w:basedOn w:val="DefaultParagraphFont"/>
    <w:rsid w:val="002F4A20"/>
    <w:rPr>
      <w:color w:val="800080"/>
      <w:u w:val="single"/>
    </w:rPr>
  </w:style>
  <w:style w:type="paragraph" w:styleId="Header">
    <w:name w:val="header"/>
    <w:basedOn w:val="Normal"/>
    <w:link w:val="HeaderChar"/>
    <w:rsid w:val="00676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6A71"/>
    <w:rPr>
      <w:sz w:val="24"/>
      <w:szCs w:val="24"/>
    </w:rPr>
  </w:style>
  <w:style w:type="paragraph" w:styleId="Footer">
    <w:name w:val="footer"/>
    <w:basedOn w:val="Normal"/>
    <w:link w:val="FooterChar"/>
    <w:rsid w:val="00676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6A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4A20"/>
    <w:rPr>
      <w:color w:val="0000FF"/>
      <w:u w:val="single"/>
    </w:rPr>
  </w:style>
  <w:style w:type="character" w:styleId="FollowedHyperlink">
    <w:name w:val="FollowedHyperlink"/>
    <w:basedOn w:val="DefaultParagraphFont"/>
    <w:rsid w:val="002F4A20"/>
    <w:rPr>
      <w:color w:val="800080"/>
      <w:u w:val="single"/>
    </w:rPr>
  </w:style>
  <w:style w:type="paragraph" w:styleId="Header">
    <w:name w:val="header"/>
    <w:basedOn w:val="Normal"/>
    <w:link w:val="HeaderChar"/>
    <w:rsid w:val="00676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6A71"/>
    <w:rPr>
      <w:sz w:val="24"/>
      <w:szCs w:val="24"/>
    </w:rPr>
  </w:style>
  <w:style w:type="paragraph" w:styleId="Footer">
    <w:name w:val="footer"/>
    <w:basedOn w:val="Normal"/>
    <w:link w:val="FooterChar"/>
    <w:rsid w:val="00676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6A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 in the news assignment details</vt:lpstr>
    </vt:vector>
  </TitlesOfParts>
  <Company>UMF</Company>
  <LinksUpToDate>false</LinksUpToDate>
  <CharactersWithSpaces>759</CharactersWithSpaces>
  <SharedDoc>false</SharedDoc>
  <HLinks>
    <vt:vector size="6" baseType="variant"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http://plagiarism.umf.maine.edu//citations/APA.html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 in the news assignment details</dc:title>
  <dc:creator>Dr. David S Heroux</dc:creator>
  <cp:lastModifiedBy>Administrator</cp:lastModifiedBy>
  <cp:revision>2</cp:revision>
  <cp:lastPrinted>2015-01-12T14:20:00Z</cp:lastPrinted>
  <dcterms:created xsi:type="dcterms:W3CDTF">2015-06-29T19:03:00Z</dcterms:created>
  <dcterms:modified xsi:type="dcterms:W3CDTF">2015-06-29T19:03:00Z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